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BF8E2" w14:textId="77777777" w:rsidR="00DC0C34" w:rsidRPr="00DC0C34" w:rsidRDefault="00DC0C34" w:rsidP="00DC0C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LoopRent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API Documentation (</w:t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Supabase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Version)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Version: 1.0 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Backend: </w:t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Supabase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(PostgreSQL + Auto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 xml:space="preserve">Generated REST API) 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Tables: users, items, rentals 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Auth: </w:t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Supabase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Auth (Email / Phone)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🟦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1) Authentication APIs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Supabase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به‌صورت خودکار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API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های احراز هویت را ایجاد می‌کند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POST /auth/v1/signup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ایجاد حساب کاربری جدید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Request Body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`</w:t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json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{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"email": "user@example.com",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"password": "12345678"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}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`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Response</w:t>
      </w:r>
    </w:p>
    <w:p w14:paraId="63B7E3A5" w14:textId="77777777" w:rsidR="00DC0C34" w:rsidRPr="00DC0C34" w:rsidRDefault="00DC0C34" w:rsidP="00DC0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200 → 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کاربر ساخته شد </w:t>
      </w:r>
    </w:p>
    <w:p w14:paraId="20A52036" w14:textId="77777777" w:rsidR="00DC0C34" w:rsidRPr="00DC0C34" w:rsidRDefault="00DC0C34" w:rsidP="00DC0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400 → 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ایمیل تکراری یا پسورد ضعیف</w:t>
      </w:r>
    </w:p>
    <w:p w14:paraId="79D18756" w14:textId="77777777" w:rsidR="00DC0C34" w:rsidRPr="00DC0C34" w:rsidRDefault="00DC0C34" w:rsidP="00DC0C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POST /auth/v1/</w:t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token?grant_type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=password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ورود کاربر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Request Body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`</w:t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json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{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"email": "user@example.com",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"password": "12345678"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}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`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Response</w:t>
      </w:r>
    </w:p>
    <w:p w14:paraId="7641F8A2" w14:textId="77777777" w:rsidR="00DC0C34" w:rsidRPr="00DC0C34" w:rsidRDefault="00DC0C34" w:rsidP="00DC0C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access_token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BEC4B92" w14:textId="77777777" w:rsidR="00DC0C34" w:rsidRPr="00DC0C34" w:rsidRDefault="00DC0C34" w:rsidP="00DC0C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refresh_token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31C0F76" w14:textId="77777777" w:rsidR="00DC0C34" w:rsidRPr="00DC0C34" w:rsidRDefault="00DC0C34" w:rsidP="00DC0C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 object </w:t>
      </w:r>
    </w:p>
    <w:p w14:paraId="3689D92A" w14:textId="77777777" w:rsidR="00DC0C34" w:rsidRPr="00DC0C34" w:rsidRDefault="00DC0C34" w:rsidP="00DC0C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br/>
        <w:t>---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🟦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2) Users API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جدول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users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GET /rest/v1/users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دریافت لیست کاربران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Query Params</w:t>
      </w:r>
    </w:p>
    <w:p w14:paraId="615CFC0B" w14:textId="77777777" w:rsidR="00DC0C34" w:rsidRPr="00DC0C34" w:rsidRDefault="00DC0C34" w:rsidP="00DC0C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select=* </w:t>
      </w:r>
    </w:p>
    <w:p w14:paraId="473E1F64" w14:textId="77777777" w:rsidR="00DC0C34" w:rsidRPr="00DC0C34" w:rsidRDefault="00DC0C34" w:rsidP="00DC0C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id=eq.&lt;</w:t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uuid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</w:p>
    <w:p w14:paraId="354720A9" w14:textId="77777777" w:rsidR="00DC0C34" w:rsidRPr="00DC0C34" w:rsidRDefault="00DC0C34" w:rsidP="00DC0C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Example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`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GET /rest/v1/users?select=*&amp;id=eq.52a4daec-8679-4e4e-b282-0a91034187b3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`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POST /rest/v1/users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ایجاد کاربر جدید (برای اطلاعات پروفایل)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Body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`</w:t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json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{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"id": "</w:t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uuid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",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"name": "</w:t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Parastoo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",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"phone": "09331440116",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"city": "Shiraz",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"address": "</w:t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Chamran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Blvd",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"email": "example@gmail.com"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}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`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PATCH /rest/v1/</w:t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users?id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=eq.&lt;</w:t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uuid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ویرایش پروفایل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🟦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3) Items API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جدول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items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br/>
        <w:t>GET /rest/v1/items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دریافت لیست کالاها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Query Params</w:t>
      </w:r>
    </w:p>
    <w:p w14:paraId="04BCCB5D" w14:textId="77777777" w:rsidR="00DC0C34" w:rsidRPr="00DC0C34" w:rsidRDefault="00DC0C34" w:rsidP="00DC0C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select=*</w:t>
      </w:r>
    </w:p>
    <w:p w14:paraId="59D26BB3" w14:textId="77777777" w:rsidR="00DC0C34" w:rsidRPr="00DC0C34" w:rsidRDefault="00DC0C34" w:rsidP="00DC0C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category=eq.&lt;category&gt;</w:t>
      </w:r>
    </w:p>
    <w:p w14:paraId="787AA5B7" w14:textId="77777777" w:rsidR="00DC0C34" w:rsidRPr="00DC0C34" w:rsidRDefault="00DC0C34" w:rsidP="00DC0C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owner_id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=eq.&lt;</w:t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uuid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</w:p>
    <w:p w14:paraId="143448B5" w14:textId="77777777" w:rsidR="00DC0C34" w:rsidRPr="00DC0C34" w:rsidRDefault="00DC0C34" w:rsidP="00DC0C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available=</w:t>
      </w:r>
      <w:proofErr w:type="spellStart"/>
      <w:proofErr w:type="gram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eq.true</w:t>
      </w:r>
      <w:proofErr w:type="spellEnd"/>
      <w:proofErr w:type="gramEnd"/>
    </w:p>
    <w:p w14:paraId="34D5F889" w14:textId="77777777" w:rsidR="00DC0C34" w:rsidRPr="00DC0C34" w:rsidRDefault="00DC0C34" w:rsidP="00DC0C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Example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`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GET /rest/v1/</w:t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items?select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=*&amp;category=eq.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تجهیزات%20مجالس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`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GET /rest/v1/</w:t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items?id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=eq.&lt;</w:t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uuid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دریافت یک کالا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POST /rest/v1/items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افزودن کالای جدید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Body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`</w:t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json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{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"id": "</w:t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uuid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",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"</w:t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owner_id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": "</w:t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uuid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",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"title": "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دریل برقی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",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"description": "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مناسب کارهای خانگی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",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"category": "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ابزار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",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"</w:t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priceperday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": 50000,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"</w:t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image_url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": "</w:t>
      </w:r>
      <w:hyperlink r:id="rId5" w:tgtFrame="_blank" w:history="1">
        <w:r w:rsidRPr="00DC0C34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https://example.com/drill.jpg</w:t>
        </w:r>
      </w:hyperlink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",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"available": true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}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`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PATCH /rest/v1/</w:t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items?id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=eq.&lt;</w:t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uuid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ویرایش کالا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---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DELETE /rest/v1/</w:t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items?id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=eq.&lt;</w:t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uuid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حذف کالا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🟦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4) Rentals API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جدول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rentals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GET /rest/v1/rentals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دریافت لیست رزروها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Query Params</w:t>
      </w:r>
    </w:p>
    <w:p w14:paraId="0FAC5CC4" w14:textId="77777777" w:rsidR="00DC0C34" w:rsidRPr="00DC0C34" w:rsidRDefault="00DC0C34" w:rsidP="00DC0C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renter_id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=eq.&lt;</w:t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uuid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</w:p>
    <w:p w14:paraId="626F7922" w14:textId="77777777" w:rsidR="00DC0C34" w:rsidRPr="00DC0C34" w:rsidRDefault="00DC0C34" w:rsidP="00DC0C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item_id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=eq.&lt;</w:t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uuid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</w:p>
    <w:p w14:paraId="6986F473" w14:textId="77777777" w:rsidR="00DC0C34" w:rsidRPr="00DC0C34" w:rsidRDefault="00DC0C34" w:rsidP="00DC0C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status=</w:t>
      </w:r>
      <w:proofErr w:type="spellStart"/>
      <w:proofErr w:type="gram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eq.pending</w:t>
      </w:r>
      <w:proofErr w:type="spellEnd"/>
      <w:proofErr w:type="gramEnd"/>
    </w:p>
    <w:p w14:paraId="795CDD94" w14:textId="77777777" w:rsidR="00DC0C34" w:rsidRPr="00DC0C34" w:rsidRDefault="00DC0C34" w:rsidP="00DC0C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POST /rest/v1/rentals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ثبت رزرو جدید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Body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`</w:t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json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{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"id": "</w:t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uuid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",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"</w:t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item_id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": "</w:t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uuid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",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"</w:t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renter_id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": "</w:t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uuid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",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"</w:t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start_date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": "2025-11-10",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"</w:t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end_date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": "2025-11-15",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"status": "pending"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}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`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PATCH /rest/v1/</w:t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rentals?id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=eq.&lt;</w:t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uuid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تغییر وضعیت رزرو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مثلاً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accepted 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یا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rejected).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🟦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5) Storage API (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آپلود عکس کالا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Supabase</w:t>
      </w:r>
      <w:proofErr w:type="spellEnd"/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یک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bucket 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به اسم مثلاً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items 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دارد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br/>
        <w:t>POST /storage/v1/object/items/&lt;filename&gt;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آپلود عکس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Headers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`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Authorization: Bearer &lt;token&gt;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Content-Type: image/jpeg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`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Response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URL 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فایل آپلود شده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🟦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6) Security Rules (RLS)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این بخش نشان می‌دهد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API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ها امن هستند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Items Table</w:t>
      </w:r>
    </w:p>
    <w:p w14:paraId="7AAD75FE" w14:textId="77777777" w:rsidR="00DC0C34" w:rsidRPr="00DC0C34" w:rsidRDefault="00DC0C34" w:rsidP="00DC0C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فقط صاحب کالا می‌تواند کالا را ویرایش یا حذف کند </w:t>
      </w:r>
    </w:p>
    <w:p w14:paraId="6B947B98" w14:textId="77777777" w:rsidR="00DC0C34" w:rsidRPr="00DC0C34" w:rsidRDefault="00DC0C34" w:rsidP="00DC0C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همه می‌توانند کالاها را ببینند </w:t>
      </w:r>
    </w:p>
    <w:p w14:paraId="3A566CD5" w14:textId="77777777" w:rsidR="00DC0C34" w:rsidRPr="00DC0C34" w:rsidRDefault="00DC0C34" w:rsidP="00DC0C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Rentals Table</w:t>
      </w:r>
    </w:p>
    <w:p w14:paraId="2099EF89" w14:textId="77777777" w:rsidR="00DC0C34" w:rsidRPr="00DC0C34" w:rsidRDefault="00DC0C34" w:rsidP="00DC0C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فقط صاحب کالا یا اجاره‌کننده می‌توانند رزرو را ببینند </w:t>
      </w:r>
    </w:p>
    <w:p w14:paraId="4C873189" w14:textId="77777777" w:rsidR="00DC0C34" w:rsidRPr="00DC0C34" w:rsidRDefault="00DC0C34" w:rsidP="00DC0C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فقط اجاره‌کننده می‌تواند رزرو ایجاد کند </w:t>
      </w:r>
    </w:p>
    <w:p w14:paraId="79843BA5" w14:textId="77777777" w:rsidR="00DC0C34" w:rsidRPr="00DC0C34" w:rsidRDefault="00DC0C34" w:rsidP="00DC0C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Users Table</w:t>
      </w:r>
    </w:p>
    <w:p w14:paraId="60F111D7" w14:textId="77777777" w:rsidR="00DC0C34" w:rsidRPr="00DC0C34" w:rsidRDefault="00DC0C34" w:rsidP="00DC0C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0C3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هر کاربر فقط پروفایل خودش را می‌بیند </w:t>
      </w:r>
    </w:p>
    <w:p w14:paraId="260759E0" w14:textId="77777777" w:rsidR="00CA56BE" w:rsidRDefault="00CA56BE"/>
    <w:sectPr w:rsidR="00CA5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97072"/>
    <w:multiLevelType w:val="multilevel"/>
    <w:tmpl w:val="2472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F2DEC"/>
    <w:multiLevelType w:val="multilevel"/>
    <w:tmpl w:val="F1F6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B15D0"/>
    <w:multiLevelType w:val="multilevel"/>
    <w:tmpl w:val="1D5A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977455"/>
    <w:multiLevelType w:val="multilevel"/>
    <w:tmpl w:val="5D04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F797B"/>
    <w:multiLevelType w:val="multilevel"/>
    <w:tmpl w:val="65E6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D42ED1"/>
    <w:multiLevelType w:val="multilevel"/>
    <w:tmpl w:val="7408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767AD4"/>
    <w:multiLevelType w:val="multilevel"/>
    <w:tmpl w:val="F67A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1745E"/>
    <w:multiLevelType w:val="multilevel"/>
    <w:tmpl w:val="160C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32273">
    <w:abstractNumId w:val="2"/>
  </w:num>
  <w:num w:numId="2" w16cid:durableId="1665275458">
    <w:abstractNumId w:val="4"/>
  </w:num>
  <w:num w:numId="3" w16cid:durableId="426191550">
    <w:abstractNumId w:val="0"/>
  </w:num>
  <w:num w:numId="4" w16cid:durableId="2056074942">
    <w:abstractNumId w:val="6"/>
  </w:num>
  <w:num w:numId="5" w16cid:durableId="1801681280">
    <w:abstractNumId w:val="3"/>
  </w:num>
  <w:num w:numId="6" w16cid:durableId="619803552">
    <w:abstractNumId w:val="7"/>
  </w:num>
  <w:num w:numId="7" w16cid:durableId="1712073142">
    <w:abstractNumId w:val="1"/>
  </w:num>
  <w:num w:numId="8" w16cid:durableId="21258098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C34"/>
    <w:rsid w:val="00031298"/>
    <w:rsid w:val="00074FF8"/>
    <w:rsid w:val="00CA56BE"/>
    <w:rsid w:val="00DC0C34"/>
    <w:rsid w:val="00EF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8F4E4"/>
  <w15:chartTrackingRefBased/>
  <w15:docId w15:val="{3B9E871D-4845-40A1-A8CA-9D3A95D6B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C0C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xample.com/drill.jp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421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1</cp:revision>
  <dcterms:created xsi:type="dcterms:W3CDTF">2026-02-08T23:48:00Z</dcterms:created>
  <dcterms:modified xsi:type="dcterms:W3CDTF">2026-02-08T23:49:00Z</dcterms:modified>
</cp:coreProperties>
</file>