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436E4" w14:textId="77777777" w:rsidR="001F4362" w:rsidRPr="001F4362" w:rsidRDefault="001F4362" w:rsidP="001F4362">
      <w:pPr>
        <w:bidi/>
        <w:spacing w:after="0" w:line="48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1F436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Pre</w:t>
      </w:r>
      <w:r w:rsidRPr="001F436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noBreakHyphen/>
        <w:t xml:space="preserve">Mortem </w:t>
      </w:r>
      <w:r w:rsidRPr="001F436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8.2</w:t>
      </w:r>
    </w:p>
    <w:p w14:paraId="00B3C659" w14:textId="23748545" w:rsidR="001F4362" w:rsidRPr="001F4362" w:rsidRDefault="001F4362" w:rsidP="001F4362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 این بخش فرض می‌کنیم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شکست خورده و بررسی می‌کنیم چرا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دلیل 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 xml:space="preserve">۱ — 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محصول قدیمی و غیرمدرن به نظر می‌رسید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توضیح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تو خودت گفتی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«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می‌ترسم قدیمی به نظر بیاد و مردم فکر کنن وسایل کهنه </w:t>
      </w:r>
      <w:proofErr w:type="gramStart"/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می‌فروشم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.»</w:t>
      </w:r>
      <w:proofErr w:type="gramEnd"/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پیامد</w:t>
      </w:r>
    </w:p>
    <w:p w14:paraId="0BCCFF74" w14:textId="77777777" w:rsidR="001F4362" w:rsidRPr="001F4362" w:rsidRDefault="001F4362" w:rsidP="001F4362">
      <w:pPr>
        <w:numPr>
          <w:ilvl w:val="0"/>
          <w:numId w:val="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اعتماد کم </w:t>
      </w:r>
    </w:p>
    <w:p w14:paraId="5270C4AE" w14:textId="77777777" w:rsidR="001F4362" w:rsidRPr="001F4362" w:rsidRDefault="001F4362" w:rsidP="001F4362">
      <w:pPr>
        <w:numPr>
          <w:ilvl w:val="0"/>
          <w:numId w:val="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نرخ تبدیل پایین </w:t>
      </w:r>
    </w:p>
    <w:p w14:paraId="4B362DC0" w14:textId="77777777" w:rsidR="001F4362" w:rsidRPr="001F4362" w:rsidRDefault="001F4362" w:rsidP="001F4362">
      <w:pPr>
        <w:numPr>
          <w:ilvl w:val="0"/>
          <w:numId w:val="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ریزش کاربران</w:t>
      </w:r>
    </w:p>
    <w:p w14:paraId="7885FB82" w14:textId="77777777" w:rsidR="001F4362" w:rsidRPr="001F4362" w:rsidRDefault="001F4362" w:rsidP="001F4362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اقدام پیشگیرانه</w:t>
      </w:r>
    </w:p>
    <w:p w14:paraId="470EA57C" w14:textId="77777777" w:rsidR="001F4362" w:rsidRPr="001F4362" w:rsidRDefault="001F4362" w:rsidP="001F4362">
      <w:pPr>
        <w:numPr>
          <w:ilvl w:val="0"/>
          <w:numId w:val="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>طراحی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UI 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مدرن </w:t>
      </w:r>
    </w:p>
    <w:p w14:paraId="17EF583F" w14:textId="77777777" w:rsidR="001F4362" w:rsidRPr="001F4362" w:rsidRDefault="001F4362" w:rsidP="001F4362">
      <w:pPr>
        <w:numPr>
          <w:ilvl w:val="0"/>
          <w:numId w:val="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استفاده از رنگ‌های روشن </w:t>
      </w:r>
    </w:p>
    <w:p w14:paraId="54192654" w14:textId="77777777" w:rsidR="001F4362" w:rsidRPr="001F4362" w:rsidRDefault="001F4362" w:rsidP="001F4362">
      <w:pPr>
        <w:numPr>
          <w:ilvl w:val="0"/>
          <w:numId w:val="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عکس‌های باکیفیت </w:t>
      </w:r>
    </w:p>
    <w:p w14:paraId="63E03C41" w14:textId="77777777" w:rsidR="001F4362" w:rsidRPr="001F4362" w:rsidRDefault="001F4362" w:rsidP="001F4362">
      <w:pPr>
        <w:numPr>
          <w:ilvl w:val="0"/>
          <w:numId w:val="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تست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UX 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 کاربران واقعی</w:t>
      </w:r>
    </w:p>
    <w:p w14:paraId="2C747E5A" w14:textId="77777777" w:rsidR="001F4362" w:rsidRPr="001F4362" w:rsidRDefault="001F4362" w:rsidP="001F4362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شاخص هشدار</w:t>
      </w:r>
    </w:p>
    <w:p w14:paraId="0C201C63" w14:textId="77777777" w:rsidR="001F4362" w:rsidRPr="001F4362" w:rsidRDefault="001F4362" w:rsidP="001F4362">
      <w:pPr>
        <w:numPr>
          <w:ilvl w:val="0"/>
          <w:numId w:val="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نرخ تبدیل 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&lt; 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۵٪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</w:p>
    <w:p w14:paraId="46EDC5B3" w14:textId="77777777" w:rsidR="001F4362" w:rsidRPr="001F4362" w:rsidRDefault="001F4362" w:rsidP="001F4362">
      <w:pPr>
        <w:numPr>
          <w:ilvl w:val="0"/>
          <w:numId w:val="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نرخ خروج از صفحه اول 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&gt; 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۶۰٪</w:t>
      </w:r>
    </w:p>
    <w:p w14:paraId="2AC645A9" w14:textId="77777777" w:rsidR="001F4362" w:rsidRPr="001F4362" w:rsidRDefault="001F4362" w:rsidP="001F4362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دلیل 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 xml:space="preserve">۲ — 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نبود تبلیغات و دیده نشدن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توضیح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تو گفتی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«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اگر تبلیغات نشه مردم اعتماد </w:t>
      </w:r>
      <w:proofErr w:type="gramStart"/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نمی‌کنن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.»</w:t>
      </w:r>
      <w:proofErr w:type="gramEnd"/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پیامد</w:t>
      </w:r>
    </w:p>
    <w:p w14:paraId="136B31E0" w14:textId="77777777" w:rsidR="001F4362" w:rsidRPr="001F4362" w:rsidRDefault="001F4362" w:rsidP="001F4362">
      <w:pPr>
        <w:numPr>
          <w:ilvl w:val="0"/>
          <w:numId w:val="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نبود کاربر </w:t>
      </w:r>
    </w:p>
    <w:p w14:paraId="12650AD0" w14:textId="77777777" w:rsidR="001F4362" w:rsidRPr="001F4362" w:rsidRDefault="001F4362" w:rsidP="001F4362">
      <w:pPr>
        <w:numPr>
          <w:ilvl w:val="0"/>
          <w:numId w:val="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نبود کالا </w:t>
      </w:r>
    </w:p>
    <w:p w14:paraId="495C7606" w14:textId="77777777" w:rsidR="001F4362" w:rsidRPr="001F4362" w:rsidRDefault="001F4362" w:rsidP="001F4362">
      <w:pPr>
        <w:numPr>
          <w:ilvl w:val="0"/>
          <w:numId w:val="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نبود رزرو</w:t>
      </w:r>
    </w:p>
    <w:p w14:paraId="7B28A150" w14:textId="77777777" w:rsidR="001F4362" w:rsidRPr="001F4362" w:rsidRDefault="001F4362" w:rsidP="001F4362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اقدام پیشگیرانه</w:t>
      </w:r>
    </w:p>
    <w:p w14:paraId="60C171CC" w14:textId="77777777" w:rsidR="001F4362" w:rsidRPr="001F4362" w:rsidRDefault="001F4362" w:rsidP="001F4362">
      <w:pPr>
        <w:numPr>
          <w:ilvl w:val="0"/>
          <w:numId w:val="5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کمپین کوچک </w:t>
      </w:r>
    </w:p>
    <w:p w14:paraId="78378323" w14:textId="77777777" w:rsidR="001F4362" w:rsidRPr="001F4362" w:rsidRDefault="001F4362" w:rsidP="001F4362">
      <w:pPr>
        <w:numPr>
          <w:ilvl w:val="0"/>
          <w:numId w:val="5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همکاری با پیج‌های محلی </w:t>
      </w:r>
    </w:p>
    <w:p w14:paraId="04AEC25D" w14:textId="77777777" w:rsidR="001F4362" w:rsidRPr="001F4362" w:rsidRDefault="001F4362" w:rsidP="001F4362">
      <w:pPr>
        <w:numPr>
          <w:ilvl w:val="0"/>
          <w:numId w:val="5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تبلیغات هدفمند</w:t>
      </w:r>
    </w:p>
    <w:p w14:paraId="3F632BF2" w14:textId="77777777" w:rsidR="001F4362" w:rsidRPr="001F4362" w:rsidRDefault="001F4362" w:rsidP="001F4362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شاخص هشدار</w:t>
      </w:r>
    </w:p>
    <w:p w14:paraId="5A99CBAA" w14:textId="77777777" w:rsidR="001F4362" w:rsidRPr="001F4362" w:rsidRDefault="001F4362" w:rsidP="001F4362">
      <w:pPr>
        <w:numPr>
          <w:ilvl w:val="0"/>
          <w:numId w:val="6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رشد کاربران 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&lt; 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۵٪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ماهانه</w:t>
      </w:r>
    </w:p>
    <w:p w14:paraId="5927100C" w14:textId="77777777" w:rsidR="001F4362" w:rsidRPr="001F4362" w:rsidRDefault="001F4362" w:rsidP="001F4362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دلیل 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 xml:space="preserve">۳ — 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تیم تک‌نفره نتوانست مقیاس بگیرد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توضیح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تو گفتی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«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مهارت کافی </w:t>
      </w:r>
      <w:proofErr w:type="gramStart"/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ندارم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.»</w:t>
      </w:r>
      <w:proofErr w:type="gramEnd"/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پیامد</w:t>
      </w:r>
    </w:p>
    <w:p w14:paraId="4A9F8DA7" w14:textId="77777777" w:rsidR="001F4362" w:rsidRPr="001F4362" w:rsidRDefault="001F4362" w:rsidP="001F4362">
      <w:pPr>
        <w:numPr>
          <w:ilvl w:val="0"/>
          <w:numId w:val="7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کندی توسعه </w:t>
      </w:r>
    </w:p>
    <w:p w14:paraId="660A0BB8" w14:textId="77777777" w:rsidR="001F4362" w:rsidRPr="001F4362" w:rsidRDefault="001F4362" w:rsidP="001F4362">
      <w:pPr>
        <w:numPr>
          <w:ilvl w:val="0"/>
          <w:numId w:val="7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باگ‌های زیاد </w:t>
      </w:r>
    </w:p>
    <w:p w14:paraId="2A7079B2" w14:textId="77777777" w:rsidR="001F4362" w:rsidRPr="001F4362" w:rsidRDefault="001F4362" w:rsidP="001F4362">
      <w:pPr>
        <w:numPr>
          <w:ilvl w:val="0"/>
          <w:numId w:val="7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توقف رشد</w:t>
      </w:r>
    </w:p>
    <w:p w14:paraId="37F97210" w14:textId="77777777" w:rsidR="001F4362" w:rsidRPr="001F4362" w:rsidRDefault="001F4362" w:rsidP="001F4362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اقدام پیشگیرانه</w:t>
      </w:r>
    </w:p>
    <w:p w14:paraId="7799A5D4" w14:textId="77777777" w:rsidR="001F4362" w:rsidRPr="001F4362" w:rsidRDefault="001F4362" w:rsidP="001F4362">
      <w:pPr>
        <w:numPr>
          <w:ilvl w:val="0"/>
          <w:numId w:val="8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جذب توسعه‌دهنده پاره‌وقت </w:t>
      </w:r>
    </w:p>
    <w:p w14:paraId="5C7BA3EF" w14:textId="77777777" w:rsidR="001F4362" w:rsidRPr="001F4362" w:rsidRDefault="001F4362" w:rsidP="001F4362">
      <w:pPr>
        <w:numPr>
          <w:ilvl w:val="0"/>
          <w:numId w:val="8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همکاری با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TA </w:t>
      </w:r>
    </w:p>
    <w:p w14:paraId="0E4CF3A6" w14:textId="77777777" w:rsidR="001F4362" w:rsidRPr="001F4362" w:rsidRDefault="001F4362" w:rsidP="001F4362">
      <w:pPr>
        <w:numPr>
          <w:ilvl w:val="0"/>
          <w:numId w:val="8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یادگیری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Node.js</w:t>
      </w:r>
    </w:p>
    <w:p w14:paraId="392BE964" w14:textId="77777777" w:rsidR="001F4362" w:rsidRPr="001F4362" w:rsidRDefault="001F4362" w:rsidP="001F4362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شاخص هشدار</w:t>
      </w:r>
    </w:p>
    <w:p w14:paraId="64A5831C" w14:textId="77777777" w:rsidR="001F4362" w:rsidRPr="001F4362" w:rsidRDefault="001F4362" w:rsidP="001F4362">
      <w:pPr>
        <w:numPr>
          <w:ilvl w:val="0"/>
          <w:numId w:val="9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تحویل فیچر 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&lt; 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فیچر در ماه</w:t>
      </w:r>
    </w:p>
    <w:p w14:paraId="3CA3A496" w14:textId="77777777" w:rsidR="001F4362" w:rsidRPr="001F4362" w:rsidRDefault="001F4362" w:rsidP="001F4362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دلیل 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 xml:space="preserve">۴ — 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اعتماد کاربران شکل نگرفت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پیامد</w:t>
      </w:r>
    </w:p>
    <w:p w14:paraId="6CEDD90B" w14:textId="77777777" w:rsidR="001F4362" w:rsidRPr="001F4362" w:rsidRDefault="001F4362" w:rsidP="001F4362">
      <w:pPr>
        <w:numPr>
          <w:ilvl w:val="0"/>
          <w:numId w:val="10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رزرو کم </w:t>
      </w:r>
    </w:p>
    <w:p w14:paraId="7BAC70EE" w14:textId="77777777" w:rsidR="001F4362" w:rsidRPr="001F4362" w:rsidRDefault="001F4362" w:rsidP="001F4362">
      <w:pPr>
        <w:numPr>
          <w:ilvl w:val="0"/>
          <w:numId w:val="10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ثبت کالا کم</w:t>
      </w:r>
    </w:p>
    <w:p w14:paraId="21755712" w14:textId="77777777" w:rsidR="001F4362" w:rsidRPr="001F4362" w:rsidRDefault="001F4362" w:rsidP="001F4362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اقدام پیشگیرانه</w:t>
      </w:r>
    </w:p>
    <w:p w14:paraId="2D9A03B7" w14:textId="77777777" w:rsidR="001F4362" w:rsidRPr="001F4362" w:rsidRDefault="001F4362" w:rsidP="001F4362">
      <w:pPr>
        <w:numPr>
          <w:ilvl w:val="0"/>
          <w:numId w:val="1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سیستم احراز هویت </w:t>
      </w:r>
    </w:p>
    <w:p w14:paraId="088D4379" w14:textId="77777777" w:rsidR="001F4362" w:rsidRPr="001F4362" w:rsidRDefault="001F4362" w:rsidP="001F4362">
      <w:pPr>
        <w:numPr>
          <w:ilvl w:val="0"/>
          <w:numId w:val="1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سیستم امتیازدهی </w:t>
      </w:r>
    </w:p>
    <w:p w14:paraId="2E623114" w14:textId="77777777" w:rsidR="001F4362" w:rsidRPr="001F4362" w:rsidRDefault="001F4362" w:rsidP="001F4362">
      <w:pPr>
        <w:numPr>
          <w:ilvl w:val="0"/>
          <w:numId w:val="1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پشتیبانی سریع</w:t>
      </w:r>
    </w:p>
    <w:p w14:paraId="0801A7FB" w14:textId="77777777" w:rsidR="001F4362" w:rsidRPr="001F4362" w:rsidRDefault="001F4362" w:rsidP="001F4362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شاخص هشدار</w:t>
      </w:r>
    </w:p>
    <w:p w14:paraId="4296083F" w14:textId="77777777" w:rsidR="001F4362" w:rsidRPr="001F4362" w:rsidRDefault="001F4362" w:rsidP="001F4362">
      <w:pPr>
        <w:numPr>
          <w:ilvl w:val="0"/>
          <w:numId w:val="1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کمتر از 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رزرو در ماه</w:t>
      </w:r>
    </w:p>
    <w:p w14:paraId="10C73E58" w14:textId="77777777" w:rsidR="001F4362" w:rsidRPr="001F4362" w:rsidRDefault="001F4362" w:rsidP="001F4362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دلیل 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 xml:space="preserve">۵ — 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بازار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B2C 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ضعیف بود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توضیح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>ممکن است مردم عادی کمتر اجاره کنند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اقدام پیشگیرانه</w:t>
      </w:r>
    </w:p>
    <w:p w14:paraId="46AF6732" w14:textId="77777777" w:rsidR="001F4362" w:rsidRPr="001F4362" w:rsidRDefault="001F4362" w:rsidP="001F4362">
      <w:pPr>
        <w:numPr>
          <w:ilvl w:val="0"/>
          <w:numId w:val="1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Pivot 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به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B2B </w:t>
      </w:r>
    </w:p>
    <w:p w14:paraId="5216CFF7" w14:textId="77777777" w:rsidR="001F4362" w:rsidRPr="001F4362" w:rsidRDefault="001F4362" w:rsidP="001F4362">
      <w:pPr>
        <w:numPr>
          <w:ilvl w:val="0"/>
          <w:numId w:val="1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اجاره تجهیزات ساختمانی </w:t>
      </w:r>
    </w:p>
    <w:p w14:paraId="503518A9" w14:textId="77777777" w:rsidR="001F4362" w:rsidRPr="001F4362" w:rsidRDefault="001F4362" w:rsidP="001F4362">
      <w:pPr>
        <w:numPr>
          <w:ilvl w:val="0"/>
          <w:numId w:val="1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همکاری با پیمانکاران</w:t>
      </w:r>
    </w:p>
    <w:p w14:paraId="1FFFF4BF" w14:textId="77777777" w:rsidR="001F4362" w:rsidRPr="001F4362" w:rsidRDefault="001F4362" w:rsidP="001F4362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شاخص هشدار</w:t>
      </w:r>
    </w:p>
    <w:p w14:paraId="395D05B3" w14:textId="77777777" w:rsidR="001F4362" w:rsidRPr="001F4362" w:rsidRDefault="001F4362" w:rsidP="001F4362">
      <w:pPr>
        <w:numPr>
          <w:ilvl w:val="0"/>
          <w:numId w:val="1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ثبت کالا 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&lt; 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۲۰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کالا در 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ماه</w:t>
      </w:r>
    </w:p>
    <w:p w14:paraId="72AC0560" w14:textId="40B0745A" w:rsidR="00CA56BE" w:rsidRPr="001F4362" w:rsidRDefault="001F4362" w:rsidP="001F4362">
      <w:pPr>
        <w:bidi/>
        <w:spacing w:line="480" w:lineRule="auto"/>
        <w:rPr>
          <w:sz w:val="28"/>
          <w:szCs w:val="28"/>
        </w:rPr>
      </w:pPr>
      <w:r w:rsidRPr="001F436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</w:p>
    <w:sectPr w:rsidR="00CA56BE" w:rsidRPr="001F4362" w:rsidSect="002C1DC2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02AD0"/>
    <w:multiLevelType w:val="multilevel"/>
    <w:tmpl w:val="5E64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F72CB"/>
    <w:multiLevelType w:val="multilevel"/>
    <w:tmpl w:val="53A8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C6DD4"/>
    <w:multiLevelType w:val="multilevel"/>
    <w:tmpl w:val="7B54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8172D"/>
    <w:multiLevelType w:val="multilevel"/>
    <w:tmpl w:val="9556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283030"/>
    <w:multiLevelType w:val="multilevel"/>
    <w:tmpl w:val="A3DE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271096"/>
    <w:multiLevelType w:val="multilevel"/>
    <w:tmpl w:val="DB38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AF72C2"/>
    <w:multiLevelType w:val="multilevel"/>
    <w:tmpl w:val="7738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3A23C4"/>
    <w:multiLevelType w:val="multilevel"/>
    <w:tmpl w:val="9AFC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F02A00"/>
    <w:multiLevelType w:val="multilevel"/>
    <w:tmpl w:val="09FC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65159C"/>
    <w:multiLevelType w:val="multilevel"/>
    <w:tmpl w:val="86C2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9130BA"/>
    <w:multiLevelType w:val="multilevel"/>
    <w:tmpl w:val="3A1C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1B56B7"/>
    <w:multiLevelType w:val="multilevel"/>
    <w:tmpl w:val="E25C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224BBF"/>
    <w:multiLevelType w:val="multilevel"/>
    <w:tmpl w:val="3CE0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A80E5E"/>
    <w:multiLevelType w:val="multilevel"/>
    <w:tmpl w:val="C2C8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9787988">
    <w:abstractNumId w:val="11"/>
  </w:num>
  <w:num w:numId="2" w16cid:durableId="1053970949">
    <w:abstractNumId w:val="4"/>
  </w:num>
  <w:num w:numId="3" w16cid:durableId="890730166">
    <w:abstractNumId w:val="8"/>
  </w:num>
  <w:num w:numId="4" w16cid:durableId="149030031">
    <w:abstractNumId w:val="13"/>
  </w:num>
  <w:num w:numId="5" w16cid:durableId="348067388">
    <w:abstractNumId w:val="1"/>
  </w:num>
  <w:num w:numId="6" w16cid:durableId="1509757070">
    <w:abstractNumId w:val="5"/>
  </w:num>
  <w:num w:numId="7" w16cid:durableId="1878153165">
    <w:abstractNumId w:val="7"/>
  </w:num>
  <w:num w:numId="8" w16cid:durableId="191505616">
    <w:abstractNumId w:val="2"/>
  </w:num>
  <w:num w:numId="9" w16cid:durableId="252205578">
    <w:abstractNumId w:val="12"/>
  </w:num>
  <w:num w:numId="10" w16cid:durableId="309484926">
    <w:abstractNumId w:val="0"/>
  </w:num>
  <w:num w:numId="11" w16cid:durableId="1415397291">
    <w:abstractNumId w:val="10"/>
  </w:num>
  <w:num w:numId="12" w16cid:durableId="340275031">
    <w:abstractNumId w:val="6"/>
  </w:num>
  <w:num w:numId="13" w16cid:durableId="700086481">
    <w:abstractNumId w:val="9"/>
  </w:num>
  <w:num w:numId="14" w16cid:durableId="21180592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362"/>
    <w:rsid w:val="00031298"/>
    <w:rsid w:val="001F4362"/>
    <w:rsid w:val="002C1DC2"/>
    <w:rsid w:val="009904B2"/>
    <w:rsid w:val="00CA56BE"/>
    <w:rsid w:val="00EF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EDAF9"/>
  <w15:chartTrackingRefBased/>
  <w15:docId w15:val="{F9AE8524-775E-482D-9401-EDA7471D1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552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Digi_VA</dc:creator>
  <cp:keywords/>
  <dc:description/>
  <cp:lastModifiedBy>Digi_VA</cp:lastModifiedBy>
  <cp:revision>1</cp:revision>
  <dcterms:created xsi:type="dcterms:W3CDTF">2026-02-08T00:54:00Z</dcterms:created>
  <dcterms:modified xsi:type="dcterms:W3CDTF">2026-02-08T00:56:00Z</dcterms:modified>
</cp:coreProperties>
</file>