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BD867" w14:textId="5CEB0E2F" w:rsidR="0086604A" w:rsidRPr="0086604A" w:rsidRDefault="0086604A" w:rsidP="0086604A">
      <w:pPr>
        <w:bidi/>
        <w:spacing w:after="24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6604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QA / Test Strategy + Test Evidence</w:t>
      </w:r>
      <w:r w:rsidRPr="0086604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4.5</w:t>
      </w:r>
      <w:r w:rsidRPr="0086604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</w:p>
    <w:p w14:paraId="5DD20C88" w14:textId="0DF12742" w:rsidR="0086604A" w:rsidRPr="0086604A" w:rsidRDefault="0086604A" w:rsidP="0086604A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مقدمه: چرا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QA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حیاتی است؟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پلتفرم دوطرفه است که شامل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E379CCA" w14:textId="77777777" w:rsidR="0086604A" w:rsidRPr="0086604A" w:rsidRDefault="0086604A" w:rsidP="0086604A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کاربران اجاره‌کننده </w:t>
      </w:r>
    </w:p>
    <w:p w14:paraId="1686D3FE" w14:textId="77777777" w:rsidR="0086604A" w:rsidRPr="0086604A" w:rsidRDefault="0086604A" w:rsidP="0086604A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صاحبان کالا </w:t>
      </w:r>
    </w:p>
    <w:p w14:paraId="4D7F6C3F" w14:textId="77777777" w:rsidR="0086604A" w:rsidRPr="0086604A" w:rsidRDefault="0086604A" w:rsidP="0086604A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رزرو </w:t>
      </w:r>
    </w:p>
    <w:p w14:paraId="2C6896D6" w14:textId="77777777" w:rsidR="0086604A" w:rsidRPr="0086604A" w:rsidRDefault="0086604A" w:rsidP="0086604A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مدیریت کالا </w:t>
      </w:r>
    </w:p>
    <w:p w14:paraId="436F6370" w14:textId="77777777" w:rsidR="0086604A" w:rsidRPr="0086604A" w:rsidRDefault="0086604A" w:rsidP="0086604A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جستجو </w:t>
      </w:r>
    </w:p>
    <w:p w14:paraId="23469568" w14:textId="77777777" w:rsidR="0086604A" w:rsidRPr="0086604A" w:rsidRDefault="0086604A" w:rsidP="0086604A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پروفایل </w:t>
      </w:r>
    </w:p>
    <w:p w14:paraId="65DE88D3" w14:textId="77777777" w:rsidR="0086604A" w:rsidRPr="0086604A" w:rsidRDefault="0086604A" w:rsidP="0086604A">
      <w:pPr>
        <w:numPr>
          <w:ilvl w:val="0"/>
          <w:numId w:val="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سیستم نوتیفیکیشن </w:t>
      </w:r>
    </w:p>
    <w:p w14:paraId="253402E3" w14:textId="77777777" w:rsidR="0086604A" w:rsidRPr="0086604A" w:rsidRDefault="0086604A" w:rsidP="0086604A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چنین سیستمی، هر باگ کوچک می‌تواند کل تجربه کاربری را نابود کند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مثلاً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75F7815" w14:textId="77777777" w:rsidR="0086604A" w:rsidRPr="0086604A" w:rsidRDefault="0086604A" w:rsidP="0086604A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رزرو اشتباه ثبت شود → اعتماد از بین می‌رود </w:t>
      </w:r>
    </w:p>
    <w:p w14:paraId="048EB19F" w14:textId="77777777" w:rsidR="0086604A" w:rsidRPr="0086604A" w:rsidRDefault="0086604A" w:rsidP="0086604A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جستجو درست کار نکند → کاربر کالا پیدا نمی‌کند </w:t>
      </w:r>
    </w:p>
    <w:p w14:paraId="7140DB21" w14:textId="77777777" w:rsidR="0086604A" w:rsidRPr="0086604A" w:rsidRDefault="0086604A" w:rsidP="0086604A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اگر ثبت کالا با خطا مواجه شود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→ Owner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از پلتفرم خارج می‌شود </w:t>
      </w:r>
    </w:p>
    <w:p w14:paraId="60236DEF" w14:textId="77777777" w:rsidR="0086604A" w:rsidRPr="0086604A" w:rsidRDefault="0086604A" w:rsidP="0086604A">
      <w:pPr>
        <w:numPr>
          <w:ilvl w:val="0"/>
          <w:numId w:val="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اگر پروفایل ذخیره نشود → کاربر حس بی‌کیفیتی می‌گیرد </w:t>
      </w:r>
    </w:p>
    <w:p w14:paraId="4A3D47DC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بنابراین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QA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فقط یک مرحله نیست؛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یک فرهنگ است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اهداف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QA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اهداف کیفی</w:t>
      </w:r>
    </w:p>
    <w:p w14:paraId="2BFA9B30" w14:textId="77777777" w:rsidR="0086604A" w:rsidRPr="0086604A" w:rsidRDefault="0086604A" w:rsidP="0086604A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جلوگیری از ورود باگ به محیط واقعی </w:t>
      </w:r>
    </w:p>
    <w:p w14:paraId="4820593A" w14:textId="77777777" w:rsidR="0086604A" w:rsidRPr="0086604A" w:rsidRDefault="0086604A" w:rsidP="0086604A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تضمین عملکرد صحیح سناریوهای حیاتی </w:t>
      </w:r>
    </w:p>
    <w:p w14:paraId="1C0BE947" w14:textId="77777777" w:rsidR="0086604A" w:rsidRPr="0086604A" w:rsidRDefault="0086604A" w:rsidP="0086604A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کاهش هزینه توسعه آینده </w:t>
      </w:r>
    </w:p>
    <w:p w14:paraId="10010F27" w14:textId="77777777" w:rsidR="0086604A" w:rsidRPr="0086604A" w:rsidRDefault="0086604A" w:rsidP="0086604A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اعتماد کاربران </w:t>
      </w:r>
    </w:p>
    <w:p w14:paraId="13AF1427" w14:textId="77777777" w:rsidR="0086604A" w:rsidRPr="0086604A" w:rsidRDefault="0086604A" w:rsidP="0086604A">
      <w:pPr>
        <w:numPr>
          <w:ilvl w:val="0"/>
          <w:numId w:val="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سرعت توسعه </w:t>
      </w:r>
    </w:p>
    <w:p w14:paraId="3EA4CC7F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۲.۲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اهداف فنی</w:t>
      </w:r>
    </w:p>
    <w:p w14:paraId="5346040B" w14:textId="77777777" w:rsidR="0086604A" w:rsidRPr="0086604A" w:rsidRDefault="0086604A" w:rsidP="0086604A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پوشش تست برای ماژول‌های حیاتی </w:t>
      </w:r>
    </w:p>
    <w:p w14:paraId="40160704" w14:textId="77777777" w:rsidR="0086604A" w:rsidRPr="0086604A" w:rsidRDefault="0086604A" w:rsidP="0086604A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</w:t>
      </w:r>
    </w:p>
    <w:p w14:paraId="2818094F" w14:textId="77777777" w:rsidR="0086604A" w:rsidRPr="0086604A" w:rsidRDefault="0086604A" w:rsidP="0086604A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End-to-End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مسیرهای اصلی </w:t>
      </w:r>
    </w:p>
    <w:p w14:paraId="3D29E1E8" w14:textId="77777777" w:rsidR="0086604A" w:rsidRPr="0086604A" w:rsidRDefault="0086604A" w:rsidP="0086604A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امنیتی برای جلوگیری از حملات </w:t>
      </w:r>
    </w:p>
    <w:p w14:paraId="0ACC62B1" w14:textId="77777777" w:rsidR="0086604A" w:rsidRPr="0086604A" w:rsidRDefault="0086604A" w:rsidP="0086604A">
      <w:pPr>
        <w:numPr>
          <w:ilvl w:val="0"/>
          <w:numId w:val="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رگرسیون برای جلوگیری از خراب شدن فیچرهای قبلی </w:t>
      </w:r>
    </w:p>
    <w:p w14:paraId="5DF2D8DF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۲.۳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اهداف کسب‌وکاری</w:t>
      </w:r>
    </w:p>
    <w:p w14:paraId="4876C22C" w14:textId="77777777" w:rsidR="0086604A" w:rsidRPr="0086604A" w:rsidRDefault="0086604A" w:rsidP="0086604A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کاهش نرخ خطا </w:t>
      </w:r>
    </w:p>
    <w:p w14:paraId="0F03DFB0" w14:textId="77777777" w:rsidR="0086604A" w:rsidRPr="0086604A" w:rsidRDefault="0086604A" w:rsidP="0086604A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نرخ تکمیل رزرو </w:t>
      </w:r>
    </w:p>
    <w:p w14:paraId="22A92447" w14:textId="77777777" w:rsidR="0086604A" w:rsidRPr="0086604A" w:rsidRDefault="0086604A" w:rsidP="0086604A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نرخ ثبت کالا </w:t>
      </w:r>
    </w:p>
    <w:p w14:paraId="4DE17A41" w14:textId="77777777" w:rsidR="0086604A" w:rsidRPr="0086604A" w:rsidRDefault="0086604A" w:rsidP="0086604A">
      <w:pPr>
        <w:numPr>
          <w:ilvl w:val="0"/>
          <w:numId w:val="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کاهش نرخ خروج کاربران </w:t>
      </w:r>
    </w:p>
    <w:p w14:paraId="5E1BEDDF" w14:textId="5195AF1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محدوده تست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(Test Scope)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دقیقاً از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</w:t>
      </w:r>
      <w:r>
        <w:rPr>
          <w:rFonts w:ascii="Times New Roman" w:eastAsia="Times New Roman" w:hAnsi="Times New Roman" w:cs="Times New Roman" w:hint="cs"/>
          <w:kern w:val="0"/>
          <w:sz w:val="28"/>
          <w:szCs w:val="28"/>
          <w:rtl/>
          <w14:ligatures w14:val="none"/>
        </w:rPr>
        <w:t xml:space="preserve"> پروژه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استخراج شده و تمام ماژول‌های اصلی را پوشش می‌دهد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۳.۱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ماژول‌های تحت تست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 Management</w:t>
      </w:r>
    </w:p>
    <w:p w14:paraId="7081712E" w14:textId="77777777" w:rsidR="0086604A" w:rsidRPr="0086604A" w:rsidRDefault="0086604A" w:rsidP="0086604A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ثبت‌نام </w:t>
      </w:r>
    </w:p>
    <w:p w14:paraId="30DFE481" w14:textId="77777777" w:rsidR="0086604A" w:rsidRPr="0086604A" w:rsidRDefault="0086604A" w:rsidP="0086604A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ورود </w:t>
      </w:r>
    </w:p>
    <w:p w14:paraId="184DE6D5" w14:textId="77777777" w:rsidR="0086604A" w:rsidRPr="0086604A" w:rsidRDefault="0086604A" w:rsidP="0086604A">
      <w:pPr>
        <w:numPr>
          <w:ilvl w:val="0"/>
          <w:numId w:val="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ویرایش پروفایل </w:t>
      </w:r>
    </w:p>
    <w:p w14:paraId="7F9D352B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Item Management</w:t>
      </w:r>
    </w:p>
    <w:p w14:paraId="4D0DB0E0" w14:textId="77777777" w:rsidR="0086604A" w:rsidRPr="0086604A" w:rsidRDefault="0086604A" w:rsidP="0086604A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کالا </w:t>
      </w:r>
    </w:p>
    <w:p w14:paraId="21475DC4" w14:textId="77777777" w:rsidR="0086604A" w:rsidRPr="0086604A" w:rsidRDefault="0086604A" w:rsidP="0086604A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ویرایش کالا </w:t>
      </w:r>
    </w:p>
    <w:p w14:paraId="49E4DA41" w14:textId="77777777" w:rsidR="0086604A" w:rsidRPr="0086604A" w:rsidRDefault="0086604A" w:rsidP="0086604A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حذف کالا </w:t>
      </w:r>
    </w:p>
    <w:p w14:paraId="6B95D656" w14:textId="77777777" w:rsidR="0086604A" w:rsidRPr="0086604A" w:rsidRDefault="0086604A" w:rsidP="0086604A">
      <w:pPr>
        <w:numPr>
          <w:ilvl w:val="0"/>
          <w:numId w:val="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مشاهده لیست کالاهای من </w:t>
      </w:r>
    </w:p>
    <w:p w14:paraId="6E4CA291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Category Management</w:t>
      </w:r>
    </w:p>
    <w:p w14:paraId="0D05824D" w14:textId="77777777" w:rsidR="0086604A" w:rsidRPr="0086604A" w:rsidRDefault="0086604A" w:rsidP="0086604A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مشاهده دسته‌بندی‌ها </w:t>
      </w:r>
    </w:p>
    <w:p w14:paraId="27646D8F" w14:textId="77777777" w:rsidR="0086604A" w:rsidRPr="0086604A" w:rsidRDefault="0086604A" w:rsidP="0086604A">
      <w:pPr>
        <w:numPr>
          <w:ilvl w:val="0"/>
          <w:numId w:val="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انتخاب دسته‌بندی </w:t>
      </w:r>
    </w:p>
    <w:p w14:paraId="52CBD985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Search &amp; Filtering</w:t>
      </w:r>
    </w:p>
    <w:p w14:paraId="7164A399" w14:textId="77777777" w:rsidR="0086604A" w:rsidRPr="0086604A" w:rsidRDefault="0086604A" w:rsidP="0086604A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جستجو </w:t>
      </w:r>
    </w:p>
    <w:p w14:paraId="3CE50E15" w14:textId="77777777" w:rsidR="0086604A" w:rsidRPr="0086604A" w:rsidRDefault="0086604A" w:rsidP="0086604A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فیلتر </w:t>
      </w:r>
    </w:p>
    <w:p w14:paraId="3A5A0BE1" w14:textId="77777777" w:rsidR="0086604A" w:rsidRPr="0086604A" w:rsidRDefault="0086604A" w:rsidP="0086604A">
      <w:pPr>
        <w:numPr>
          <w:ilvl w:val="0"/>
          <w:numId w:val="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مرتب‌سازی </w:t>
      </w:r>
    </w:p>
    <w:p w14:paraId="2B867ED2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Reservation Module</w:t>
      </w:r>
    </w:p>
    <w:p w14:paraId="61BC0E16" w14:textId="77777777" w:rsidR="0086604A" w:rsidRPr="0086604A" w:rsidRDefault="0086604A" w:rsidP="0086604A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درخواست رزرو </w:t>
      </w:r>
    </w:p>
    <w:p w14:paraId="06754CFE" w14:textId="77777777" w:rsidR="0086604A" w:rsidRPr="0086604A" w:rsidRDefault="0086604A" w:rsidP="0086604A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تأیید/رد رزرو </w:t>
      </w:r>
    </w:p>
    <w:p w14:paraId="5D176E6F" w14:textId="77777777" w:rsidR="0086604A" w:rsidRPr="0086604A" w:rsidRDefault="0086604A" w:rsidP="0086604A">
      <w:pPr>
        <w:numPr>
          <w:ilvl w:val="0"/>
          <w:numId w:val="1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مشاهده وضعیت رزرو </w:t>
      </w:r>
    </w:p>
    <w:p w14:paraId="66F48112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Notification Module</w:t>
      </w:r>
    </w:p>
    <w:p w14:paraId="4D088D31" w14:textId="77777777" w:rsidR="0086604A" w:rsidRPr="0086604A" w:rsidRDefault="0086604A" w:rsidP="0086604A">
      <w:pPr>
        <w:numPr>
          <w:ilvl w:val="0"/>
          <w:numId w:val="1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نوتیفیکیشن داخلی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(Mock) </w:t>
      </w:r>
    </w:p>
    <w:p w14:paraId="5C1D8217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br/>
      </w:r>
      <w:r w:rsidRPr="0086604A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🔵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Admin Dashboard</w:t>
      </w:r>
    </w:p>
    <w:p w14:paraId="73149EC5" w14:textId="77777777" w:rsidR="0086604A" w:rsidRPr="0086604A" w:rsidRDefault="0086604A" w:rsidP="0086604A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مشاهده کاربران </w:t>
      </w:r>
    </w:p>
    <w:p w14:paraId="791BD36A" w14:textId="77777777" w:rsidR="0086604A" w:rsidRPr="0086604A" w:rsidRDefault="0086604A" w:rsidP="0086604A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مشاهده کالاها </w:t>
      </w:r>
    </w:p>
    <w:p w14:paraId="3B8A806B" w14:textId="77777777" w:rsidR="0086604A" w:rsidRPr="0086604A" w:rsidRDefault="0086604A" w:rsidP="0086604A">
      <w:pPr>
        <w:numPr>
          <w:ilvl w:val="0"/>
          <w:numId w:val="1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مشاهده گزارش‌ها </w:t>
      </w:r>
    </w:p>
    <w:p w14:paraId="4B6D6CE6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انواع تست‌ها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(Test Types)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هسته اصلی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QA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Unit Tests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هدف: تست کوچک‌ترین واحدهای کد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پوشش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3FF7A033" w14:textId="77777777" w:rsidR="0086604A" w:rsidRPr="0086604A" w:rsidRDefault="0086604A" w:rsidP="0086604A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توابع سرویس‌ها </w:t>
      </w:r>
    </w:p>
    <w:p w14:paraId="19C9ACE8" w14:textId="77777777" w:rsidR="0086604A" w:rsidRPr="0086604A" w:rsidRDefault="0086604A" w:rsidP="0086604A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Repository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</w:t>
      </w:r>
    </w:p>
    <w:p w14:paraId="68FAF4BB" w14:textId="77777777" w:rsidR="0086604A" w:rsidRPr="0086604A" w:rsidRDefault="0086604A" w:rsidP="0086604A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Validation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</w:t>
      </w:r>
    </w:p>
    <w:p w14:paraId="7E8B8977" w14:textId="77777777" w:rsidR="0086604A" w:rsidRPr="0086604A" w:rsidRDefault="0086604A" w:rsidP="0086604A">
      <w:pPr>
        <w:numPr>
          <w:ilvl w:val="0"/>
          <w:numId w:val="1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Helper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</w:t>
      </w:r>
    </w:p>
    <w:p w14:paraId="4A258AC6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مثال‌ها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1D49A12D" w14:textId="77777777" w:rsidR="0086604A" w:rsidRPr="0086604A" w:rsidRDefault="0086604A" w:rsidP="0086604A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اعتبارسنجی ایمیل </w:t>
      </w:r>
    </w:p>
    <w:p w14:paraId="2CB90D9F" w14:textId="77777777" w:rsidR="0086604A" w:rsidRPr="0086604A" w:rsidRDefault="0086604A" w:rsidP="0086604A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محاسبه قیمت رزرو </w:t>
      </w:r>
    </w:p>
    <w:p w14:paraId="524C512C" w14:textId="77777777" w:rsidR="0086604A" w:rsidRPr="0086604A" w:rsidRDefault="0086604A" w:rsidP="0086604A">
      <w:pPr>
        <w:numPr>
          <w:ilvl w:val="0"/>
          <w:numId w:val="1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فیلتر دسته‌بندی </w:t>
      </w:r>
    </w:p>
    <w:p w14:paraId="54D2D89A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۴.۲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Integration Tests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هدف: تست تعامل بین ماژول‌ها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پوشش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37CC810F" w14:textId="77777777" w:rsidR="0086604A" w:rsidRPr="0086604A" w:rsidRDefault="0086604A" w:rsidP="0086604A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تعامل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User Service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Reservation Service </w:t>
      </w:r>
    </w:p>
    <w:p w14:paraId="3B7FF29E" w14:textId="77777777" w:rsidR="0086604A" w:rsidRPr="0086604A" w:rsidRDefault="0086604A" w:rsidP="0086604A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تعامل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Listing Service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Search Service </w:t>
      </w:r>
    </w:p>
    <w:p w14:paraId="368B6CE4" w14:textId="77777777" w:rsidR="0086604A" w:rsidRPr="0086604A" w:rsidRDefault="0086604A" w:rsidP="0086604A">
      <w:pPr>
        <w:numPr>
          <w:ilvl w:val="0"/>
          <w:numId w:val="1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تعامل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Upload Service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Item Service </w:t>
      </w:r>
    </w:p>
    <w:p w14:paraId="1DDD4A56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مثال‌ها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4D79811C" w14:textId="77777777" w:rsidR="0086604A" w:rsidRPr="0086604A" w:rsidRDefault="0086604A" w:rsidP="0086604A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کالا → ذخیره تصویر → ذخیره در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DB </w:t>
      </w:r>
    </w:p>
    <w:p w14:paraId="495AEE08" w14:textId="77777777" w:rsidR="0086604A" w:rsidRPr="0086604A" w:rsidRDefault="0086604A" w:rsidP="0086604A">
      <w:pPr>
        <w:numPr>
          <w:ilvl w:val="0"/>
          <w:numId w:val="1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رزرو → ارسال نوتیفیکیشن </w:t>
      </w:r>
    </w:p>
    <w:p w14:paraId="406A8119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۴.۳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 Tests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هدف: تست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Endpoint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پوشش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50E76DE7" w14:textId="77777777" w:rsidR="0086604A" w:rsidRPr="0086604A" w:rsidRDefault="0086604A" w:rsidP="0086604A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POST /signup </w:t>
      </w:r>
    </w:p>
    <w:p w14:paraId="59701E3E" w14:textId="77777777" w:rsidR="0086604A" w:rsidRPr="0086604A" w:rsidRDefault="0086604A" w:rsidP="0086604A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POST /login </w:t>
      </w:r>
    </w:p>
    <w:p w14:paraId="3D451CDF" w14:textId="77777777" w:rsidR="0086604A" w:rsidRPr="0086604A" w:rsidRDefault="0086604A" w:rsidP="0086604A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POST /listing </w:t>
      </w:r>
    </w:p>
    <w:p w14:paraId="1F716384" w14:textId="77777777" w:rsidR="0086604A" w:rsidRPr="0086604A" w:rsidRDefault="0086604A" w:rsidP="0086604A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GET /listing/search </w:t>
      </w:r>
    </w:p>
    <w:p w14:paraId="5C0383E3" w14:textId="77777777" w:rsidR="0086604A" w:rsidRPr="0086604A" w:rsidRDefault="0086604A" w:rsidP="0086604A">
      <w:pPr>
        <w:numPr>
          <w:ilvl w:val="0"/>
          <w:numId w:val="1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POST /reservation </w:t>
      </w:r>
    </w:p>
    <w:p w14:paraId="0DE77981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موارد تست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042CFBC5" w14:textId="77777777" w:rsidR="0086604A" w:rsidRPr="0086604A" w:rsidRDefault="0086604A" w:rsidP="0086604A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ورودی معتبر </w:t>
      </w:r>
    </w:p>
    <w:p w14:paraId="4CC366FE" w14:textId="77777777" w:rsidR="0086604A" w:rsidRPr="0086604A" w:rsidRDefault="0086604A" w:rsidP="0086604A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ورودی نامعتبر </w:t>
      </w:r>
    </w:p>
    <w:p w14:paraId="7F53017A" w14:textId="77777777" w:rsidR="0086604A" w:rsidRPr="0086604A" w:rsidRDefault="0086604A" w:rsidP="0086604A">
      <w:pPr>
        <w:numPr>
          <w:ilvl w:val="0"/>
          <w:numId w:val="1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خطاهای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۴۰۰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۴۰۴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۵۰۰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2E6C920B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۴.۴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End-to-End Tests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هدف: تست کل مسیر کاربر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پوشش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162B790E" w14:textId="77777777" w:rsidR="0086604A" w:rsidRPr="0086604A" w:rsidRDefault="0086604A" w:rsidP="0086604A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ثبت‌نام → ورود → ثبت کالا → رزرو </w:t>
      </w:r>
    </w:p>
    <w:p w14:paraId="1CCFC563" w14:textId="77777777" w:rsidR="0086604A" w:rsidRPr="0086604A" w:rsidRDefault="0086604A" w:rsidP="0086604A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جستجو → مشاهده جزئیات → رزرو </w:t>
      </w:r>
    </w:p>
    <w:p w14:paraId="69D41C63" w14:textId="77777777" w:rsidR="0086604A" w:rsidRPr="0086604A" w:rsidRDefault="0086604A" w:rsidP="0086604A">
      <w:pPr>
        <w:numPr>
          <w:ilvl w:val="0"/>
          <w:numId w:val="1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ورود → ویرایش پروفایل → مشاهده کالاهای من </w:t>
      </w:r>
    </w:p>
    <w:p w14:paraId="0951EF5D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27587DC1" w14:textId="77777777" w:rsidR="0086604A" w:rsidRPr="0086604A" w:rsidRDefault="0086604A" w:rsidP="0086604A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Cypress </w:t>
      </w:r>
    </w:p>
    <w:p w14:paraId="08DD2D15" w14:textId="77777777" w:rsidR="0086604A" w:rsidRPr="0086604A" w:rsidRDefault="0086604A" w:rsidP="0086604A">
      <w:pPr>
        <w:numPr>
          <w:ilvl w:val="0"/>
          <w:numId w:val="2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Playwright </w:t>
      </w:r>
    </w:p>
    <w:p w14:paraId="28173B8C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۴.۵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Regression Tests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هدف: جلوگیری از خراب شدن فیچرهای قبلی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زمان اجرا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1E543730" w14:textId="77777777" w:rsidR="0086604A" w:rsidRPr="0086604A" w:rsidRDefault="0086604A" w:rsidP="0086604A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قبل از هر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Release </w:t>
      </w:r>
    </w:p>
    <w:p w14:paraId="1FD5F14D" w14:textId="77777777" w:rsidR="0086604A" w:rsidRPr="0086604A" w:rsidRDefault="0086604A" w:rsidP="0086604A">
      <w:pPr>
        <w:numPr>
          <w:ilvl w:val="0"/>
          <w:numId w:val="2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بعد از هر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Merge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بزرگ </w:t>
      </w:r>
    </w:p>
    <w:p w14:paraId="6D96C7AC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پوشش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4C77143C" w14:textId="77777777" w:rsidR="0086604A" w:rsidRPr="0086604A" w:rsidRDefault="0086604A" w:rsidP="0086604A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کالا </w:t>
      </w:r>
    </w:p>
    <w:p w14:paraId="0F501A4A" w14:textId="77777777" w:rsidR="0086604A" w:rsidRPr="0086604A" w:rsidRDefault="0086604A" w:rsidP="0086604A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جستجو </w:t>
      </w:r>
    </w:p>
    <w:p w14:paraId="0F0D5038" w14:textId="77777777" w:rsidR="0086604A" w:rsidRPr="0086604A" w:rsidRDefault="0086604A" w:rsidP="0086604A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رزرو </w:t>
      </w:r>
    </w:p>
    <w:p w14:paraId="0CCB24D3" w14:textId="77777777" w:rsidR="0086604A" w:rsidRPr="0086604A" w:rsidRDefault="0086604A" w:rsidP="0086604A">
      <w:pPr>
        <w:numPr>
          <w:ilvl w:val="0"/>
          <w:numId w:val="22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پروفایل </w:t>
      </w:r>
    </w:p>
    <w:p w14:paraId="68507A22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۴.۶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Security Tests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هدف: جلوگیری از حملات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پوشش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726A4F21" w14:textId="77777777" w:rsidR="0086604A" w:rsidRPr="0086604A" w:rsidRDefault="0086604A" w:rsidP="0086604A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SQL Injection </w:t>
      </w:r>
    </w:p>
    <w:p w14:paraId="736A8A97" w14:textId="77777777" w:rsidR="0086604A" w:rsidRPr="0086604A" w:rsidRDefault="0086604A" w:rsidP="0086604A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XSS </w:t>
      </w:r>
    </w:p>
    <w:p w14:paraId="5953A862" w14:textId="77777777" w:rsidR="0086604A" w:rsidRPr="0086604A" w:rsidRDefault="0086604A" w:rsidP="0086604A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CSRF </w:t>
      </w:r>
    </w:p>
    <w:p w14:paraId="796F963C" w14:textId="77777777" w:rsidR="0086604A" w:rsidRPr="0086604A" w:rsidRDefault="0086604A" w:rsidP="0086604A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Rate Limiting </w:t>
      </w:r>
    </w:p>
    <w:p w14:paraId="48E36572" w14:textId="77777777" w:rsidR="0086604A" w:rsidRPr="0086604A" w:rsidRDefault="0086604A" w:rsidP="0086604A">
      <w:pPr>
        <w:numPr>
          <w:ilvl w:val="0"/>
          <w:numId w:val="23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JWT Tampering </w:t>
      </w:r>
    </w:p>
    <w:p w14:paraId="56B7A4BF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۴.۷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Performance Tests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هدف: سنجش سرعت و پایداری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پوشش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5E382786" w14:textId="77777777" w:rsidR="0086604A" w:rsidRPr="0086604A" w:rsidRDefault="0086604A" w:rsidP="0086604A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Load Test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جستجو </w:t>
      </w:r>
    </w:p>
    <w:p w14:paraId="2B512E5A" w14:textId="77777777" w:rsidR="0086604A" w:rsidRPr="0086604A" w:rsidRDefault="0086604A" w:rsidP="0086604A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Stress Test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برای رزرو </w:t>
      </w:r>
    </w:p>
    <w:p w14:paraId="646BF109" w14:textId="77777777" w:rsidR="0086604A" w:rsidRPr="0086604A" w:rsidRDefault="0086604A" w:rsidP="0086604A">
      <w:pPr>
        <w:numPr>
          <w:ilvl w:val="0"/>
          <w:numId w:val="24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Latency Test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برای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API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</w:t>
      </w:r>
    </w:p>
    <w:p w14:paraId="1C0AC4E8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</w:p>
    <w:p w14:paraId="6430BB91" w14:textId="77777777" w:rsidR="0086604A" w:rsidRPr="0086604A" w:rsidRDefault="0086604A" w:rsidP="0086604A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JMeter </w:t>
      </w:r>
    </w:p>
    <w:p w14:paraId="3C9887DC" w14:textId="77777777" w:rsidR="0086604A" w:rsidRPr="0086604A" w:rsidRDefault="0086604A" w:rsidP="0086604A">
      <w:pPr>
        <w:numPr>
          <w:ilvl w:val="0"/>
          <w:numId w:val="25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Locust </w:t>
      </w:r>
    </w:p>
    <w:p w14:paraId="42A0E920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Test Evidence (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شواهد تست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استاد دقیقاً دنبال این بخش است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۵.۱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گزارش اجرای تست‌ها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(Sample Evidence)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مثال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Unit Test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Test</w:t>
      </w:r>
      <w:proofErr w:type="spellEnd"/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 Validate Email Format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Input: "test@domain.com"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Expected: Valid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Result: Passed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`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مثال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API Test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Endpoint: POST /listing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Input: Valid Item Data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Expected: 201 Created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Result: Passed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مثال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E2E Test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Scenario: User registers, logs in, adds item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Steps: 7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Expected: Success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Result: Passed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مثال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Regression Test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Feature: Reservation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Previous Bugs: 2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Current Status: All fixed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Result: Passed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`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Test Coverage (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پوشش تست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هدف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MVP: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۴۰٪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هدف نسخه کامل: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۷۰٪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پوشش فعلی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|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ماژول | پوشش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|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|------|--------|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User | 60% |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Listing | 55% |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Search | 40% |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Reservation | 50% |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Profile | 45% |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| Admin | 30% |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Bug Management Policy (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سیاست رفع باگ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دسته‌بندی باگ‌ها</w:t>
      </w:r>
    </w:p>
    <w:p w14:paraId="321C412D" w14:textId="77777777" w:rsidR="0086604A" w:rsidRPr="0086604A" w:rsidRDefault="0086604A" w:rsidP="0086604A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Critical →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رفع فوری </w:t>
      </w:r>
    </w:p>
    <w:p w14:paraId="00FD18F1" w14:textId="77777777" w:rsidR="0086604A" w:rsidRPr="0086604A" w:rsidRDefault="0086604A" w:rsidP="0086604A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High →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رفع در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Sprint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جاری </w:t>
      </w:r>
    </w:p>
    <w:p w14:paraId="08B294DE" w14:textId="77777777" w:rsidR="0086604A" w:rsidRPr="0086604A" w:rsidRDefault="0086604A" w:rsidP="0086604A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Medium →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رفع در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Sprint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بعدی </w:t>
      </w:r>
    </w:p>
    <w:p w14:paraId="4605CEC8" w14:textId="77777777" w:rsidR="0086604A" w:rsidRPr="0086604A" w:rsidRDefault="0086604A" w:rsidP="0086604A">
      <w:pPr>
        <w:numPr>
          <w:ilvl w:val="0"/>
          <w:numId w:val="26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Low →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ثبت در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Backlog </w:t>
      </w:r>
    </w:p>
    <w:p w14:paraId="67DAB498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۷.۲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فرآیند رفع باگ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ثبت باگ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۲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بازتولید باگ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۳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تحلیل علت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رفع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۵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مجدد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۶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Regression Test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۷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Release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 Release Process (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فرآیند انتشار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مراحل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Release</w:t>
      </w:r>
    </w:p>
    <w:p w14:paraId="4C4F1CF6" w14:textId="77777777" w:rsidR="0086604A" w:rsidRPr="0086604A" w:rsidRDefault="0086604A" w:rsidP="0086604A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>اجرای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Unit Tests </w:t>
      </w:r>
    </w:p>
    <w:p w14:paraId="1216D8DF" w14:textId="77777777" w:rsidR="0086604A" w:rsidRPr="0086604A" w:rsidRDefault="0086604A" w:rsidP="0086604A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اجرای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Integration Tests </w:t>
      </w:r>
    </w:p>
    <w:p w14:paraId="118A8BC7" w14:textId="77777777" w:rsidR="0086604A" w:rsidRPr="0086604A" w:rsidRDefault="0086604A" w:rsidP="0086604A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اجرای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Regression Tests </w:t>
      </w:r>
    </w:p>
    <w:p w14:paraId="0B20FD94" w14:textId="77777777" w:rsidR="0086604A" w:rsidRPr="0086604A" w:rsidRDefault="0086604A" w:rsidP="0086604A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Build Backend </w:t>
      </w:r>
    </w:p>
    <w:p w14:paraId="0BACD7A8" w14:textId="77777777" w:rsidR="0086604A" w:rsidRPr="0086604A" w:rsidRDefault="0086604A" w:rsidP="0086604A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Build Frontend </w:t>
      </w:r>
    </w:p>
    <w:p w14:paraId="00DA070D" w14:textId="77777777" w:rsidR="0086604A" w:rsidRPr="0086604A" w:rsidRDefault="0086604A" w:rsidP="0086604A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Migration </w:t>
      </w:r>
    </w:p>
    <w:p w14:paraId="474D27FB" w14:textId="77777777" w:rsidR="0086604A" w:rsidRPr="0086604A" w:rsidRDefault="0086604A" w:rsidP="0086604A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Smoke Test </w:t>
      </w:r>
    </w:p>
    <w:p w14:paraId="7603B31B" w14:textId="77777777" w:rsidR="0086604A" w:rsidRPr="0086604A" w:rsidRDefault="0086604A" w:rsidP="0086604A">
      <w:pPr>
        <w:numPr>
          <w:ilvl w:val="0"/>
          <w:numId w:val="27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Release </w:t>
      </w:r>
    </w:p>
    <w:p w14:paraId="06FAFFD5" w14:textId="77777777" w:rsidR="0086604A" w:rsidRPr="0086604A" w:rsidRDefault="0086604A" w:rsidP="0086604A">
      <w:pPr>
        <w:bidi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۸.۲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معیارهای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Release</w:t>
      </w:r>
    </w:p>
    <w:p w14:paraId="66354CF1" w14:textId="77777777" w:rsidR="0086604A" w:rsidRPr="0086604A" w:rsidRDefault="0086604A" w:rsidP="0086604A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باگ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Critical </w:t>
      </w:r>
    </w:p>
    <w:p w14:paraId="25D5AD18" w14:textId="77777777" w:rsidR="0086604A" w:rsidRPr="0086604A" w:rsidRDefault="0086604A" w:rsidP="0086604A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بدون باگ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High </w:t>
      </w:r>
    </w:p>
    <w:p w14:paraId="115E28A5" w14:textId="77777777" w:rsidR="0086604A" w:rsidRPr="0086604A" w:rsidRDefault="0086604A" w:rsidP="0086604A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پوشش تست ≥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۴۰٪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</w:p>
    <w:p w14:paraId="6449FAE3" w14:textId="77777777" w:rsidR="0086604A" w:rsidRPr="0086604A" w:rsidRDefault="0086604A" w:rsidP="0086604A">
      <w:pPr>
        <w:numPr>
          <w:ilvl w:val="0"/>
          <w:numId w:val="28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API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ها پایدار </w:t>
      </w:r>
    </w:p>
    <w:p w14:paraId="052AB21B" w14:textId="77777777" w:rsidR="0086604A" w:rsidRPr="0086604A" w:rsidRDefault="0086604A" w:rsidP="0086604A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QA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برابر سناریوهای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۱۰۸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صفحه‌ای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بخش نشان می‌دهد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QA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کاملاً با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PDF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هماهنگ است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مشاهده صفحه اصلی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سرعت لود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نمایش دسته‌بندی‌ها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۹.۲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ثبت کالا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فرم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آپلود تصویر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تست ذخیره در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DB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۹.۳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رزرو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تاریخ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→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وضعیت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نوتیفیکیشن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۹.۴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سناریوی پروفایل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ویرایش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 xml:space="preserve">→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تست ذخیره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۱۰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ابزارهای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QA</w:t>
      </w:r>
    </w:p>
    <w:p w14:paraId="51FF6EE7" w14:textId="77777777" w:rsidR="0086604A" w:rsidRPr="0086604A" w:rsidRDefault="0086604A" w:rsidP="0086604A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Cypress </w:t>
      </w:r>
    </w:p>
    <w:p w14:paraId="4F4E7D7E" w14:textId="77777777" w:rsidR="0086604A" w:rsidRPr="0086604A" w:rsidRDefault="0086604A" w:rsidP="0086604A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Postman </w:t>
      </w:r>
    </w:p>
    <w:p w14:paraId="113121FE" w14:textId="77777777" w:rsidR="0086604A" w:rsidRPr="0086604A" w:rsidRDefault="0086604A" w:rsidP="0086604A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JMeter </w:t>
      </w:r>
    </w:p>
    <w:p w14:paraId="24F1D13C" w14:textId="77777777" w:rsidR="0086604A" w:rsidRPr="0086604A" w:rsidRDefault="0086604A" w:rsidP="0086604A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PyTest</w:t>
      </w:r>
      <w:proofErr w:type="spellEnd"/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6BF4BAF8" w14:textId="77777777" w:rsidR="0086604A" w:rsidRPr="0086604A" w:rsidRDefault="0086604A" w:rsidP="0086604A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Jest </w:t>
      </w:r>
    </w:p>
    <w:p w14:paraId="26B5A392" w14:textId="77777777" w:rsidR="0086604A" w:rsidRPr="0086604A" w:rsidRDefault="0086604A" w:rsidP="0086604A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React Testing Library </w:t>
      </w:r>
    </w:p>
    <w:p w14:paraId="2150EC09" w14:textId="77777777" w:rsidR="0086604A" w:rsidRPr="0086604A" w:rsidRDefault="0086604A" w:rsidP="0086604A">
      <w:pPr>
        <w:numPr>
          <w:ilvl w:val="0"/>
          <w:numId w:val="29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GitHub Actions </w:t>
      </w:r>
    </w:p>
    <w:p w14:paraId="387BE080" w14:textId="77777777" w:rsidR="0086604A" w:rsidRPr="0086604A" w:rsidRDefault="0086604A" w:rsidP="0086604A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۱۱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نقش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QA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 تیم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</w:p>
    <w:p w14:paraId="03605011" w14:textId="77777777" w:rsidR="0086604A" w:rsidRPr="0086604A" w:rsidRDefault="0086604A" w:rsidP="0086604A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جلوگیری از فیچرکِریپ </w:t>
      </w:r>
    </w:p>
    <w:p w14:paraId="20EC4D2E" w14:textId="77777777" w:rsidR="0086604A" w:rsidRPr="0086604A" w:rsidRDefault="0086604A" w:rsidP="0086604A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تضمین کیفیت </w:t>
      </w:r>
    </w:p>
    <w:p w14:paraId="2459AF9C" w14:textId="77777777" w:rsidR="0086604A" w:rsidRPr="0086604A" w:rsidRDefault="0086604A" w:rsidP="0086604A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کاهش ریسک </w:t>
      </w:r>
    </w:p>
    <w:p w14:paraId="1FB2BB9B" w14:textId="77777777" w:rsidR="0086604A" w:rsidRPr="0086604A" w:rsidRDefault="0086604A" w:rsidP="0086604A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سرعت توسعه </w:t>
      </w:r>
    </w:p>
    <w:p w14:paraId="26D3EB2C" w14:textId="77777777" w:rsidR="0086604A" w:rsidRPr="0086604A" w:rsidRDefault="0086604A" w:rsidP="0086604A">
      <w:pPr>
        <w:numPr>
          <w:ilvl w:val="0"/>
          <w:numId w:val="30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افزایش اعتماد کاربران </w:t>
      </w:r>
    </w:p>
    <w:p w14:paraId="2AF1C3DD" w14:textId="77777777" w:rsidR="0086604A" w:rsidRPr="0086604A" w:rsidRDefault="0086604A" w:rsidP="0086604A">
      <w:pPr>
        <w:bidi/>
        <w:spacing w:after="24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---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:lang w:bidi="fa-IR"/>
          <w14:ligatures w14:val="none"/>
        </w:rPr>
        <w:t>۱۲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جمع‌بندی نهایی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این سند نشان می‌دهد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LoopRent</w:t>
      </w:r>
      <w:proofErr w:type="spellEnd"/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7F3B6B3" w14:textId="77777777" w:rsidR="0086604A" w:rsidRPr="0086604A" w:rsidRDefault="0086604A" w:rsidP="0086604A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lastRenderedPageBreak/>
        <w:t xml:space="preserve">تست‌پذیر است </w:t>
      </w:r>
    </w:p>
    <w:p w14:paraId="7BB4BA74" w14:textId="77777777" w:rsidR="0086604A" w:rsidRPr="0086604A" w:rsidRDefault="0086604A" w:rsidP="0086604A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کیفیت آن تضمین‌شده است </w:t>
      </w:r>
    </w:p>
    <w:p w14:paraId="5F61F4A4" w14:textId="77777777" w:rsidR="0086604A" w:rsidRPr="0086604A" w:rsidRDefault="0086604A" w:rsidP="0086604A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مسیرهای حیاتی آن پوشش داده شده </w:t>
      </w:r>
    </w:p>
    <w:p w14:paraId="4BF32533" w14:textId="77777777" w:rsidR="0086604A" w:rsidRPr="0086604A" w:rsidRDefault="0086604A" w:rsidP="0086604A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شواهد تست دارد </w:t>
      </w:r>
    </w:p>
    <w:p w14:paraId="49E6E567" w14:textId="77777777" w:rsidR="0086604A" w:rsidRPr="0086604A" w:rsidRDefault="0086604A" w:rsidP="0086604A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فرآیند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Release </w:t>
      </w: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استاندارد دارد </w:t>
      </w:r>
    </w:p>
    <w:p w14:paraId="39FB6C05" w14:textId="77777777" w:rsidR="0086604A" w:rsidRPr="0086604A" w:rsidRDefault="0086604A" w:rsidP="0086604A">
      <w:pPr>
        <w:numPr>
          <w:ilvl w:val="0"/>
          <w:numId w:val="31"/>
        </w:num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6604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ریسک باگ در نسخه‌های بعدی کنترل شده </w:t>
      </w:r>
    </w:p>
    <w:p w14:paraId="04C3D754" w14:textId="77777777" w:rsidR="00CA56BE" w:rsidRPr="0086604A" w:rsidRDefault="00CA56BE" w:rsidP="0086604A">
      <w:pPr>
        <w:bidi/>
        <w:rPr>
          <w:sz w:val="28"/>
          <w:szCs w:val="28"/>
        </w:rPr>
      </w:pPr>
    </w:p>
    <w:sectPr w:rsidR="00CA56BE" w:rsidRPr="0086604A" w:rsidSect="00866FB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573B"/>
    <w:multiLevelType w:val="multilevel"/>
    <w:tmpl w:val="53F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2E25"/>
    <w:multiLevelType w:val="multilevel"/>
    <w:tmpl w:val="1CE4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67DD6"/>
    <w:multiLevelType w:val="multilevel"/>
    <w:tmpl w:val="8A6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023DE"/>
    <w:multiLevelType w:val="multilevel"/>
    <w:tmpl w:val="8028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2CDC"/>
    <w:multiLevelType w:val="multilevel"/>
    <w:tmpl w:val="634C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843CC"/>
    <w:multiLevelType w:val="multilevel"/>
    <w:tmpl w:val="414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75FA6"/>
    <w:multiLevelType w:val="multilevel"/>
    <w:tmpl w:val="4BC8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F2040"/>
    <w:multiLevelType w:val="multilevel"/>
    <w:tmpl w:val="E616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E7488"/>
    <w:multiLevelType w:val="multilevel"/>
    <w:tmpl w:val="A778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22AB1"/>
    <w:multiLevelType w:val="multilevel"/>
    <w:tmpl w:val="FFB6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171EF"/>
    <w:multiLevelType w:val="multilevel"/>
    <w:tmpl w:val="49EA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27CB7"/>
    <w:multiLevelType w:val="multilevel"/>
    <w:tmpl w:val="83CA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B45D0"/>
    <w:multiLevelType w:val="multilevel"/>
    <w:tmpl w:val="F87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D399D"/>
    <w:multiLevelType w:val="multilevel"/>
    <w:tmpl w:val="F2F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7601F"/>
    <w:multiLevelType w:val="multilevel"/>
    <w:tmpl w:val="872E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F044E"/>
    <w:multiLevelType w:val="multilevel"/>
    <w:tmpl w:val="CDCE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51EC8"/>
    <w:multiLevelType w:val="multilevel"/>
    <w:tmpl w:val="3FF2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567D1"/>
    <w:multiLevelType w:val="multilevel"/>
    <w:tmpl w:val="FBE0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E2183"/>
    <w:multiLevelType w:val="multilevel"/>
    <w:tmpl w:val="87A6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8489B"/>
    <w:multiLevelType w:val="multilevel"/>
    <w:tmpl w:val="3B20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D10A6"/>
    <w:multiLevelType w:val="multilevel"/>
    <w:tmpl w:val="E012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565A2"/>
    <w:multiLevelType w:val="multilevel"/>
    <w:tmpl w:val="88C4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C2351"/>
    <w:multiLevelType w:val="multilevel"/>
    <w:tmpl w:val="23C4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B386F"/>
    <w:multiLevelType w:val="multilevel"/>
    <w:tmpl w:val="7692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E3AE6"/>
    <w:multiLevelType w:val="multilevel"/>
    <w:tmpl w:val="8764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46FCC"/>
    <w:multiLevelType w:val="multilevel"/>
    <w:tmpl w:val="57D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DE2F79"/>
    <w:multiLevelType w:val="multilevel"/>
    <w:tmpl w:val="028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683510"/>
    <w:multiLevelType w:val="multilevel"/>
    <w:tmpl w:val="A3E2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E63EFD"/>
    <w:multiLevelType w:val="multilevel"/>
    <w:tmpl w:val="7A06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67DB5"/>
    <w:multiLevelType w:val="multilevel"/>
    <w:tmpl w:val="C9C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0F3ACB"/>
    <w:multiLevelType w:val="multilevel"/>
    <w:tmpl w:val="9472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913910">
    <w:abstractNumId w:val="23"/>
  </w:num>
  <w:num w:numId="2" w16cid:durableId="184680759">
    <w:abstractNumId w:val="18"/>
  </w:num>
  <w:num w:numId="3" w16cid:durableId="422412176">
    <w:abstractNumId w:val="20"/>
  </w:num>
  <w:num w:numId="4" w16cid:durableId="1553224730">
    <w:abstractNumId w:val="10"/>
  </w:num>
  <w:num w:numId="5" w16cid:durableId="1140923581">
    <w:abstractNumId w:val="11"/>
  </w:num>
  <w:num w:numId="6" w16cid:durableId="1017661378">
    <w:abstractNumId w:val="17"/>
  </w:num>
  <w:num w:numId="7" w16cid:durableId="703754828">
    <w:abstractNumId w:val="9"/>
  </w:num>
  <w:num w:numId="8" w16cid:durableId="1860730811">
    <w:abstractNumId w:val="3"/>
  </w:num>
  <w:num w:numId="9" w16cid:durableId="913390684">
    <w:abstractNumId w:val="0"/>
  </w:num>
  <w:num w:numId="10" w16cid:durableId="1558198210">
    <w:abstractNumId w:val="27"/>
  </w:num>
  <w:num w:numId="11" w16cid:durableId="1915893157">
    <w:abstractNumId w:val="25"/>
  </w:num>
  <w:num w:numId="12" w16cid:durableId="835609779">
    <w:abstractNumId w:val="13"/>
  </w:num>
  <w:num w:numId="13" w16cid:durableId="2007173408">
    <w:abstractNumId w:val="28"/>
  </w:num>
  <w:num w:numId="14" w16cid:durableId="1069688961">
    <w:abstractNumId w:val="14"/>
  </w:num>
  <w:num w:numId="15" w16cid:durableId="1285579718">
    <w:abstractNumId w:val="8"/>
  </w:num>
  <w:num w:numId="16" w16cid:durableId="2101640201">
    <w:abstractNumId w:val="29"/>
  </w:num>
  <w:num w:numId="17" w16cid:durableId="454569973">
    <w:abstractNumId w:val="21"/>
  </w:num>
  <w:num w:numId="18" w16cid:durableId="603461771">
    <w:abstractNumId w:val="2"/>
  </w:num>
  <w:num w:numId="19" w16cid:durableId="1769427814">
    <w:abstractNumId w:val="12"/>
  </w:num>
  <w:num w:numId="20" w16cid:durableId="191847823">
    <w:abstractNumId w:val="19"/>
  </w:num>
  <w:num w:numId="21" w16cid:durableId="1381057052">
    <w:abstractNumId w:val="5"/>
  </w:num>
  <w:num w:numId="22" w16cid:durableId="1643585071">
    <w:abstractNumId w:val="26"/>
  </w:num>
  <w:num w:numId="23" w16cid:durableId="996878897">
    <w:abstractNumId w:val="7"/>
  </w:num>
  <w:num w:numId="24" w16cid:durableId="1317756962">
    <w:abstractNumId w:val="22"/>
  </w:num>
  <w:num w:numId="25" w16cid:durableId="885292777">
    <w:abstractNumId w:val="16"/>
  </w:num>
  <w:num w:numId="26" w16cid:durableId="1605841305">
    <w:abstractNumId w:val="4"/>
  </w:num>
  <w:num w:numId="27" w16cid:durableId="422800929">
    <w:abstractNumId w:val="30"/>
  </w:num>
  <w:num w:numId="28" w16cid:durableId="847988245">
    <w:abstractNumId w:val="15"/>
  </w:num>
  <w:num w:numId="29" w16cid:durableId="1024287547">
    <w:abstractNumId w:val="24"/>
  </w:num>
  <w:num w:numId="30" w16cid:durableId="1045911350">
    <w:abstractNumId w:val="6"/>
  </w:num>
  <w:num w:numId="31" w16cid:durableId="1056583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4A"/>
    <w:rsid w:val="00031298"/>
    <w:rsid w:val="0086604A"/>
    <w:rsid w:val="00866FB3"/>
    <w:rsid w:val="00CA56BE"/>
    <w:rsid w:val="00EF32B9"/>
    <w:rsid w:val="00F3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5025A"/>
  <w15:chartTrackingRefBased/>
  <w15:docId w15:val="{22772D8A-069B-437A-893E-DC87E7FD4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6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2026-02-07T01:18:00Z</dcterms:created>
  <dcterms:modified xsi:type="dcterms:W3CDTF">2026-02-07T01:22:00Z</dcterms:modified>
</cp:coreProperties>
</file>