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1DEBB" w14:textId="05C0C546" w:rsidR="00397DFA" w:rsidRPr="00397DFA" w:rsidRDefault="00397DFA" w:rsidP="00397DFA">
      <w:pPr>
        <w:bidi/>
        <w:spacing w:after="240" w:line="48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397DF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Regulatory Pathway</w:t>
      </w:r>
      <w:r w:rsidRPr="00397DF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6.7</w:t>
      </w:r>
      <w:r w:rsidRPr="00397DF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</w:p>
    <w:p w14:paraId="48F7CD66" w14:textId="609A9415" w:rsidR="00397DFA" w:rsidRPr="00397DFA" w:rsidRDefault="00397DFA" w:rsidP="00397DFA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مقدمه: چرا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Regulatory Pathway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برای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حیاتی است؟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هر محصول دیجیتال قبل از ورود به بازار باید بررسی کند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58F94EC" w14:textId="77777777" w:rsidR="00397DFA" w:rsidRPr="00397DFA" w:rsidRDefault="00397DFA" w:rsidP="00397DFA">
      <w:pPr>
        <w:numPr>
          <w:ilvl w:val="0"/>
          <w:numId w:val="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چه قوانین و مقرراتی بر آن حاکم است </w:t>
      </w:r>
    </w:p>
    <w:p w14:paraId="50511DE4" w14:textId="77777777" w:rsidR="00397DFA" w:rsidRPr="00397DFA" w:rsidRDefault="00397DFA" w:rsidP="00397DFA">
      <w:pPr>
        <w:numPr>
          <w:ilvl w:val="0"/>
          <w:numId w:val="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چه مجوزهایی لازم است </w:t>
      </w:r>
    </w:p>
    <w:p w14:paraId="52F48CD8" w14:textId="77777777" w:rsidR="00397DFA" w:rsidRPr="00397DFA" w:rsidRDefault="00397DFA" w:rsidP="00397DFA">
      <w:pPr>
        <w:numPr>
          <w:ilvl w:val="0"/>
          <w:numId w:val="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چه نهادهایی باید تأیید کنند </w:t>
      </w:r>
    </w:p>
    <w:p w14:paraId="0ACC0C38" w14:textId="77777777" w:rsidR="00397DFA" w:rsidRPr="00397DFA" w:rsidRDefault="00397DFA" w:rsidP="00397DFA">
      <w:pPr>
        <w:numPr>
          <w:ilvl w:val="0"/>
          <w:numId w:val="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چه ریسک‌هایی وجود دارد </w:t>
      </w:r>
    </w:p>
    <w:p w14:paraId="50FD7A56" w14:textId="77777777" w:rsidR="00397DFA" w:rsidRPr="00397DFA" w:rsidRDefault="00397DFA" w:rsidP="00397DFA">
      <w:pPr>
        <w:numPr>
          <w:ilvl w:val="0"/>
          <w:numId w:val="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چه هزینه و زمانی برای انطباق لازم است </w:t>
      </w:r>
    </w:p>
    <w:p w14:paraId="274B25B6" w14:textId="77777777" w:rsidR="00397DFA" w:rsidRPr="00397DFA" w:rsidRDefault="00397DFA" w:rsidP="00397DFA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اگر این مسیر مشخص نباشد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08F2833F" w14:textId="77777777" w:rsidR="00397DFA" w:rsidRPr="00397DFA" w:rsidRDefault="00397DFA" w:rsidP="00397DFA">
      <w:pPr>
        <w:numPr>
          <w:ilvl w:val="0"/>
          <w:numId w:val="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محصول ممکن است غیرقانونی تلقی شود </w:t>
      </w:r>
    </w:p>
    <w:p w14:paraId="5AA1D057" w14:textId="77777777" w:rsidR="00397DFA" w:rsidRPr="00397DFA" w:rsidRDefault="00397DFA" w:rsidP="00397DFA">
      <w:pPr>
        <w:numPr>
          <w:ilvl w:val="0"/>
          <w:numId w:val="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انتشار محصول متوقف می‌شود </w:t>
      </w:r>
    </w:p>
    <w:p w14:paraId="0CC28C40" w14:textId="77777777" w:rsidR="00397DFA" w:rsidRPr="00397DFA" w:rsidRDefault="00397DFA" w:rsidP="00397DFA">
      <w:pPr>
        <w:numPr>
          <w:ilvl w:val="0"/>
          <w:numId w:val="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داده‌ها ممکن است نقض قانون کنند </w:t>
      </w:r>
    </w:p>
    <w:p w14:paraId="1E8B2348" w14:textId="77777777" w:rsidR="00397DFA" w:rsidRPr="00397DFA" w:rsidRDefault="00397DFA" w:rsidP="00397DFA">
      <w:pPr>
        <w:numPr>
          <w:ilvl w:val="0"/>
          <w:numId w:val="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 xml:space="preserve">سرمایه‌گذار عقب‌نشینی می‌کند </w:t>
      </w:r>
    </w:p>
    <w:p w14:paraId="5AD54531" w14:textId="77777777" w:rsidR="00397DFA" w:rsidRPr="00397DFA" w:rsidRDefault="00397DFA" w:rsidP="00397DFA">
      <w:pPr>
        <w:numPr>
          <w:ilvl w:val="0"/>
          <w:numId w:val="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شرکت با جریمه یا شکایت مواجه می‌شود </w:t>
      </w:r>
    </w:p>
    <w:p w14:paraId="42CC3FF1" w14:textId="77777777" w:rsidR="00397DFA" w:rsidRPr="00397DFA" w:rsidRDefault="00397DFA" w:rsidP="00397DFA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بنابراین این سند تعیین می‌کند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&gt; «</w:t>
      </w:r>
      <w:proofErr w:type="spellStart"/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چگونه و با چه برنامه‌ای وارد بازار می‌شود و از نظر قانونی کاملاً قابل دفاع است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.»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ماهیت رگولاتوری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(Regulatory Classification)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یک پلتفرم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30BDE3E8" w14:textId="77777777" w:rsidR="00397DFA" w:rsidRPr="00397DFA" w:rsidRDefault="00397DFA" w:rsidP="00397DFA">
      <w:pPr>
        <w:numPr>
          <w:ilvl w:val="0"/>
          <w:numId w:val="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Marketplace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دوطرفه </w:t>
      </w:r>
    </w:p>
    <w:p w14:paraId="7FDD0F92" w14:textId="77777777" w:rsidR="00397DFA" w:rsidRPr="00397DFA" w:rsidRDefault="00397DFA" w:rsidP="00397DFA">
      <w:pPr>
        <w:numPr>
          <w:ilvl w:val="0"/>
          <w:numId w:val="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غیرمالی </w:t>
      </w:r>
    </w:p>
    <w:p w14:paraId="5EAB6181" w14:textId="77777777" w:rsidR="00397DFA" w:rsidRPr="00397DFA" w:rsidRDefault="00397DFA" w:rsidP="00397DFA">
      <w:pPr>
        <w:numPr>
          <w:ilvl w:val="0"/>
          <w:numId w:val="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غیرسلامت </w:t>
      </w:r>
    </w:p>
    <w:p w14:paraId="6FC8694D" w14:textId="77777777" w:rsidR="00397DFA" w:rsidRPr="00397DFA" w:rsidRDefault="00397DFA" w:rsidP="00397DFA">
      <w:pPr>
        <w:numPr>
          <w:ilvl w:val="0"/>
          <w:numId w:val="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غیرصنعتی </w:t>
      </w:r>
    </w:p>
    <w:p w14:paraId="767CAE33" w14:textId="77777777" w:rsidR="00397DFA" w:rsidRPr="00397DFA" w:rsidRDefault="00397DFA" w:rsidP="00397DFA">
      <w:pPr>
        <w:numPr>
          <w:ilvl w:val="0"/>
          <w:numId w:val="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غیر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IoT </w:t>
      </w:r>
    </w:p>
    <w:p w14:paraId="2833C4DA" w14:textId="77777777" w:rsidR="00397DFA" w:rsidRPr="00397DFA" w:rsidRDefault="00397DFA" w:rsidP="00397DFA">
      <w:pPr>
        <w:numPr>
          <w:ilvl w:val="0"/>
          <w:numId w:val="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غیر بانکی </w:t>
      </w:r>
    </w:p>
    <w:p w14:paraId="6513AF71" w14:textId="77777777" w:rsidR="00397DFA" w:rsidRPr="00397DFA" w:rsidRDefault="00397DFA" w:rsidP="00397DFA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بنابراین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 دسته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«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پلتفرم خدمات آنلاین با داده‌های نیمه‌حساس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»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قرار می‌گیرد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یعنی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3F3E707F" w14:textId="77777777" w:rsidR="00397DFA" w:rsidRPr="00397DFA" w:rsidRDefault="00397DFA" w:rsidP="00397DFA">
      <w:pPr>
        <w:numPr>
          <w:ilvl w:val="0"/>
          <w:numId w:val="4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نیاز به مجوزهای سنگین ندارد </w:t>
      </w:r>
    </w:p>
    <w:p w14:paraId="596E87EF" w14:textId="77777777" w:rsidR="00397DFA" w:rsidRPr="00397DFA" w:rsidRDefault="00397DFA" w:rsidP="00397DFA">
      <w:pPr>
        <w:numPr>
          <w:ilvl w:val="0"/>
          <w:numId w:val="4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اما نیاز به رعایت قوانین داده، تجارت الکترونیک و محتوا دارد </w:t>
      </w:r>
    </w:p>
    <w:p w14:paraId="0061C6D3" w14:textId="77777777" w:rsidR="00397DFA" w:rsidRPr="00397DFA" w:rsidRDefault="00397DFA" w:rsidP="00397DFA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نهادهای مرتبط با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با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نهاد اصلی سروکار دارد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مرکز توسعه تجارت الکترونیک (اینماد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>برای فعالیت قانونی در حوزه تجارت الکترونیک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پلیس فتا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برای امنیت و گزارش‌دهی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مرکز ملی فضای مجازی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برای رعایت قوانین داده و حریم خصوصی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وزارت ارشاد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برای محتوای تولیدشده توسط کاربران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سازمان امور مالیاتی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برای مالیات بر درآمد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مجوزهای لازم برای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۴.۱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اینماد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(E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>NAMAD)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>چرا لازم است؟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یک پلتفرم خدمات آنلاین است → نیاز به اینماد دارد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نوع اینماد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42154ED0" w14:textId="77777777" w:rsidR="00397DFA" w:rsidRPr="00397DFA" w:rsidRDefault="00397DFA" w:rsidP="00397DFA">
      <w:pPr>
        <w:numPr>
          <w:ilvl w:val="0"/>
          <w:numId w:val="5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اینماد بدون ستاره برای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MVP </w:t>
      </w:r>
    </w:p>
    <w:p w14:paraId="467D6A50" w14:textId="77777777" w:rsidR="00397DFA" w:rsidRPr="00397DFA" w:rsidRDefault="00397DFA" w:rsidP="00397DFA">
      <w:pPr>
        <w:numPr>
          <w:ilvl w:val="0"/>
          <w:numId w:val="5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اینماد یک‌ستاره برای نسخه عملیاتی </w:t>
      </w:r>
    </w:p>
    <w:p w14:paraId="546464BD" w14:textId="77777777" w:rsidR="00397DFA" w:rsidRPr="00397DFA" w:rsidRDefault="00397DFA" w:rsidP="00397DFA">
      <w:pPr>
        <w:numPr>
          <w:ilvl w:val="0"/>
          <w:numId w:val="5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اینماد دو‌ستاره در صورت اضافه شدن پرداخت آنلاین </w:t>
      </w:r>
    </w:p>
    <w:p w14:paraId="2A799328" w14:textId="77777777" w:rsidR="00397DFA" w:rsidRPr="00397DFA" w:rsidRDefault="00397DFA" w:rsidP="00397DFA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مدارک لازم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150F3FF9" w14:textId="77777777" w:rsidR="00397DFA" w:rsidRPr="00397DFA" w:rsidRDefault="00397DFA" w:rsidP="00397DFA">
      <w:pPr>
        <w:numPr>
          <w:ilvl w:val="0"/>
          <w:numId w:val="6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ثبت شرکت </w:t>
      </w:r>
    </w:p>
    <w:p w14:paraId="0515F027" w14:textId="77777777" w:rsidR="00397DFA" w:rsidRPr="00397DFA" w:rsidRDefault="00397DFA" w:rsidP="00397DFA">
      <w:pPr>
        <w:numPr>
          <w:ilvl w:val="0"/>
          <w:numId w:val="6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آدرس دفتر </w:t>
      </w:r>
    </w:p>
    <w:p w14:paraId="35AAC097" w14:textId="77777777" w:rsidR="00397DFA" w:rsidRPr="00397DFA" w:rsidRDefault="00397DFA" w:rsidP="00397DFA">
      <w:pPr>
        <w:numPr>
          <w:ilvl w:val="0"/>
          <w:numId w:val="6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شماره تماس </w:t>
      </w:r>
    </w:p>
    <w:p w14:paraId="72AB3213" w14:textId="77777777" w:rsidR="00397DFA" w:rsidRPr="00397DFA" w:rsidRDefault="00397DFA" w:rsidP="00397DFA">
      <w:pPr>
        <w:numPr>
          <w:ilvl w:val="0"/>
          <w:numId w:val="6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تعهدنامه </w:t>
      </w:r>
    </w:p>
    <w:p w14:paraId="2CACFF36" w14:textId="77777777" w:rsidR="00397DFA" w:rsidRPr="00397DFA" w:rsidRDefault="00397DFA" w:rsidP="00397DFA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زمان لازم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تا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هفته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۴.۲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مجوز رسانه‌های دیجیتال (در صورت داشتن محتوا)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اگر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03C77B49" w14:textId="77777777" w:rsidR="00397DFA" w:rsidRPr="00397DFA" w:rsidRDefault="00397DFA" w:rsidP="00397DFA">
      <w:pPr>
        <w:numPr>
          <w:ilvl w:val="0"/>
          <w:numId w:val="7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بلاگ </w:t>
      </w:r>
    </w:p>
    <w:p w14:paraId="16D149A2" w14:textId="77777777" w:rsidR="00397DFA" w:rsidRPr="00397DFA" w:rsidRDefault="00397DFA" w:rsidP="00397DFA">
      <w:pPr>
        <w:numPr>
          <w:ilvl w:val="0"/>
          <w:numId w:val="7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محتوای آموزشی </w:t>
      </w:r>
    </w:p>
    <w:p w14:paraId="76028279" w14:textId="77777777" w:rsidR="00397DFA" w:rsidRPr="00397DFA" w:rsidRDefault="00397DFA" w:rsidP="00397DFA">
      <w:pPr>
        <w:numPr>
          <w:ilvl w:val="0"/>
          <w:numId w:val="7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محتوای ویدئویی </w:t>
      </w:r>
    </w:p>
    <w:p w14:paraId="595445C1" w14:textId="77777777" w:rsidR="00397DFA" w:rsidRPr="00397DFA" w:rsidRDefault="00397DFA" w:rsidP="00397DFA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داشته باشد → نیاز به مجوز ارشاد دارد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زمان لازم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تا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هفته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۴.۳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ثبت برند (اختیاری اما توصیه‌شده)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برای جلوگیری از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1104E93D" w14:textId="77777777" w:rsidR="00397DFA" w:rsidRPr="00397DFA" w:rsidRDefault="00397DFA" w:rsidP="00397DFA">
      <w:pPr>
        <w:numPr>
          <w:ilvl w:val="0"/>
          <w:numId w:val="8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کپی شدن نام </w:t>
      </w:r>
    </w:p>
    <w:p w14:paraId="047480C3" w14:textId="77777777" w:rsidR="00397DFA" w:rsidRPr="00397DFA" w:rsidRDefault="00397DFA" w:rsidP="00397DFA">
      <w:pPr>
        <w:numPr>
          <w:ilvl w:val="0"/>
          <w:numId w:val="8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 xml:space="preserve">شکایت حقوقی </w:t>
      </w:r>
    </w:p>
    <w:p w14:paraId="047C63C7" w14:textId="77777777" w:rsidR="00397DFA" w:rsidRPr="00397DFA" w:rsidRDefault="00397DFA" w:rsidP="00397DFA">
      <w:pPr>
        <w:numPr>
          <w:ilvl w:val="0"/>
          <w:numId w:val="8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ادعای مالکیت </w:t>
      </w:r>
    </w:p>
    <w:p w14:paraId="330C7FD8" w14:textId="77777777" w:rsidR="00397DFA" w:rsidRPr="00397DFA" w:rsidRDefault="00397DFA" w:rsidP="00397DFA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زمان لازم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تا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ماه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۴.۴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مجوز پرداخت (در آینده)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اگر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01913DF1" w14:textId="77777777" w:rsidR="00397DFA" w:rsidRPr="00397DFA" w:rsidRDefault="00397DFA" w:rsidP="00397DFA">
      <w:pPr>
        <w:numPr>
          <w:ilvl w:val="0"/>
          <w:numId w:val="9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پرداخت امن </w:t>
      </w:r>
    </w:p>
    <w:p w14:paraId="3C01EA11" w14:textId="77777777" w:rsidR="00397DFA" w:rsidRPr="00397DFA" w:rsidRDefault="00397DFA" w:rsidP="00397DFA">
      <w:pPr>
        <w:numPr>
          <w:ilvl w:val="0"/>
          <w:numId w:val="9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کیف پول </w:t>
      </w:r>
    </w:p>
    <w:p w14:paraId="307D6BC3" w14:textId="77777777" w:rsidR="00397DFA" w:rsidRPr="00397DFA" w:rsidRDefault="00397DFA" w:rsidP="00397DFA">
      <w:pPr>
        <w:numPr>
          <w:ilvl w:val="0"/>
          <w:numId w:val="9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سپرده‌گذاری </w:t>
      </w:r>
    </w:p>
    <w:p w14:paraId="569BF81F" w14:textId="77777777" w:rsidR="00397DFA" w:rsidRPr="00397DFA" w:rsidRDefault="00397DFA" w:rsidP="00397DFA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اضافه کند → نیاز به همکاری با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PSP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یا پرداخت‌یار دارد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نکته مهم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خودش مجوز پرداخت نمی‌گیرد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>بلکه با یک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PSP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همکاری می‌کند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قوانین داده و حریم خصوصی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(Data &amp; Privacy Compliance)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با داده‌های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388AA6C3" w14:textId="77777777" w:rsidR="00397DFA" w:rsidRPr="00397DFA" w:rsidRDefault="00397DFA" w:rsidP="00397DFA">
      <w:pPr>
        <w:numPr>
          <w:ilvl w:val="0"/>
          <w:numId w:val="10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هویتی </w:t>
      </w:r>
    </w:p>
    <w:p w14:paraId="3A2C5717" w14:textId="77777777" w:rsidR="00397DFA" w:rsidRPr="00397DFA" w:rsidRDefault="00397DFA" w:rsidP="00397DFA">
      <w:pPr>
        <w:numPr>
          <w:ilvl w:val="0"/>
          <w:numId w:val="10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تماس </w:t>
      </w:r>
    </w:p>
    <w:p w14:paraId="5215D570" w14:textId="77777777" w:rsidR="00397DFA" w:rsidRPr="00397DFA" w:rsidRDefault="00397DFA" w:rsidP="00397DFA">
      <w:pPr>
        <w:numPr>
          <w:ilvl w:val="0"/>
          <w:numId w:val="10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آدرس </w:t>
      </w:r>
    </w:p>
    <w:p w14:paraId="2AA9F97D" w14:textId="77777777" w:rsidR="00397DFA" w:rsidRPr="00397DFA" w:rsidRDefault="00397DFA" w:rsidP="00397DFA">
      <w:pPr>
        <w:numPr>
          <w:ilvl w:val="0"/>
          <w:numId w:val="10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تصاویر </w:t>
      </w:r>
    </w:p>
    <w:p w14:paraId="55D4F50B" w14:textId="77777777" w:rsidR="00397DFA" w:rsidRPr="00397DFA" w:rsidRDefault="00397DFA" w:rsidP="00397DFA">
      <w:pPr>
        <w:numPr>
          <w:ilvl w:val="0"/>
          <w:numId w:val="10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رزرو </w:t>
      </w:r>
    </w:p>
    <w:p w14:paraId="65C98F85" w14:textId="77777777" w:rsidR="00397DFA" w:rsidRPr="00397DFA" w:rsidRDefault="00397DFA" w:rsidP="00397DFA">
      <w:pPr>
        <w:numPr>
          <w:ilvl w:val="0"/>
          <w:numId w:val="10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جستجو </w:t>
      </w:r>
    </w:p>
    <w:p w14:paraId="0093CA12" w14:textId="77777777" w:rsidR="00397DFA" w:rsidRPr="00397DFA" w:rsidRDefault="00397DFA" w:rsidP="00397DFA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کار می‌کند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بنابراین باید با قوانین زیر سازگار باشد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۵.۱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قانون جرائم رایانه‌ای</w:t>
      </w:r>
    </w:p>
    <w:p w14:paraId="40BBC578" w14:textId="77777777" w:rsidR="00397DFA" w:rsidRPr="00397DFA" w:rsidRDefault="00397DFA" w:rsidP="00397DFA">
      <w:pPr>
        <w:numPr>
          <w:ilvl w:val="0"/>
          <w:numId w:val="1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 xml:space="preserve">حفاظت از داده </w:t>
      </w:r>
    </w:p>
    <w:p w14:paraId="7E935785" w14:textId="77777777" w:rsidR="00397DFA" w:rsidRPr="00397DFA" w:rsidRDefault="00397DFA" w:rsidP="00397DFA">
      <w:pPr>
        <w:numPr>
          <w:ilvl w:val="0"/>
          <w:numId w:val="1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جلوگیری از نشت </w:t>
      </w:r>
    </w:p>
    <w:p w14:paraId="75918731" w14:textId="77777777" w:rsidR="00397DFA" w:rsidRPr="00397DFA" w:rsidRDefault="00397DFA" w:rsidP="00397DFA">
      <w:pPr>
        <w:numPr>
          <w:ilvl w:val="0"/>
          <w:numId w:val="1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گزارش‌دهی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Incident </w:t>
      </w:r>
    </w:p>
    <w:p w14:paraId="6AFC68FF" w14:textId="77777777" w:rsidR="00397DFA" w:rsidRPr="00397DFA" w:rsidRDefault="00397DFA" w:rsidP="00397DFA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۵.۲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قانون تجارت الکترونیک</w:t>
      </w:r>
    </w:p>
    <w:p w14:paraId="7054E4C3" w14:textId="77777777" w:rsidR="00397DFA" w:rsidRPr="00397DFA" w:rsidRDefault="00397DFA" w:rsidP="00397DFA">
      <w:pPr>
        <w:numPr>
          <w:ilvl w:val="0"/>
          <w:numId w:val="1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شفافیت </w:t>
      </w:r>
    </w:p>
    <w:p w14:paraId="03D8FCDD" w14:textId="77777777" w:rsidR="00397DFA" w:rsidRPr="00397DFA" w:rsidRDefault="00397DFA" w:rsidP="00397DFA">
      <w:pPr>
        <w:numPr>
          <w:ilvl w:val="0"/>
          <w:numId w:val="1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رضایت کاربر </w:t>
      </w:r>
    </w:p>
    <w:p w14:paraId="36694CAE" w14:textId="77777777" w:rsidR="00397DFA" w:rsidRPr="00397DFA" w:rsidRDefault="00397DFA" w:rsidP="00397DFA">
      <w:pPr>
        <w:numPr>
          <w:ilvl w:val="0"/>
          <w:numId w:val="1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شرایط استفاده </w:t>
      </w:r>
    </w:p>
    <w:p w14:paraId="00AF7101" w14:textId="77777777" w:rsidR="00397DFA" w:rsidRPr="00397DFA" w:rsidRDefault="00397DFA" w:rsidP="00397DFA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۵.۳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GDPR (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به‌صورت الهام‌گرفته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</w:p>
    <w:p w14:paraId="658ED2E8" w14:textId="77777777" w:rsidR="00397DFA" w:rsidRPr="00397DFA" w:rsidRDefault="00397DFA" w:rsidP="00397DFA">
      <w:pPr>
        <w:numPr>
          <w:ilvl w:val="0"/>
          <w:numId w:val="1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حق دسترسی </w:t>
      </w:r>
    </w:p>
    <w:p w14:paraId="333DFA2E" w14:textId="77777777" w:rsidR="00397DFA" w:rsidRPr="00397DFA" w:rsidRDefault="00397DFA" w:rsidP="00397DFA">
      <w:pPr>
        <w:numPr>
          <w:ilvl w:val="0"/>
          <w:numId w:val="1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حق حذف </w:t>
      </w:r>
    </w:p>
    <w:p w14:paraId="6BB38B3A" w14:textId="77777777" w:rsidR="00397DFA" w:rsidRPr="00397DFA" w:rsidRDefault="00397DFA" w:rsidP="00397DFA">
      <w:pPr>
        <w:numPr>
          <w:ilvl w:val="0"/>
          <w:numId w:val="1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حق اصلاح </w:t>
      </w:r>
    </w:p>
    <w:p w14:paraId="61F12C13" w14:textId="77777777" w:rsidR="00397DFA" w:rsidRPr="00397DFA" w:rsidRDefault="00397DFA" w:rsidP="00397DFA">
      <w:pPr>
        <w:numPr>
          <w:ilvl w:val="0"/>
          <w:numId w:val="1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حق محدودسازی پردازش </w:t>
      </w:r>
    </w:p>
    <w:p w14:paraId="7C34C66A" w14:textId="77777777" w:rsidR="00397DFA" w:rsidRPr="00397DFA" w:rsidRDefault="00397DFA" w:rsidP="00397DFA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۵.۴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الزامات مرکز ملی فضای مجازی</w:t>
      </w:r>
    </w:p>
    <w:p w14:paraId="0FACD7D5" w14:textId="77777777" w:rsidR="00397DFA" w:rsidRPr="00397DFA" w:rsidRDefault="00397DFA" w:rsidP="00397DFA">
      <w:pPr>
        <w:numPr>
          <w:ilvl w:val="0"/>
          <w:numId w:val="14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ذخیره داده در داخل کشور </w:t>
      </w:r>
    </w:p>
    <w:p w14:paraId="74E0BBA6" w14:textId="77777777" w:rsidR="00397DFA" w:rsidRPr="00397DFA" w:rsidRDefault="00397DFA" w:rsidP="00397DFA">
      <w:pPr>
        <w:numPr>
          <w:ilvl w:val="0"/>
          <w:numId w:val="14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عدم انتقال داده بدون مجوز </w:t>
      </w:r>
    </w:p>
    <w:p w14:paraId="6C8BD520" w14:textId="77777777" w:rsidR="00397DFA" w:rsidRPr="00397DFA" w:rsidRDefault="00397DFA" w:rsidP="00397DFA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  <w:t>---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الزامات امنیتی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(Security Compliance)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باید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4B7C1659" w14:textId="77777777" w:rsidR="00397DFA" w:rsidRPr="00397DFA" w:rsidRDefault="00397DFA" w:rsidP="00397DFA">
      <w:pPr>
        <w:numPr>
          <w:ilvl w:val="0"/>
          <w:numId w:val="15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رمزنگاری داده‌ها </w:t>
      </w:r>
    </w:p>
    <w:p w14:paraId="7272398F" w14:textId="77777777" w:rsidR="00397DFA" w:rsidRPr="00397DFA" w:rsidRDefault="00397DFA" w:rsidP="00397DFA">
      <w:pPr>
        <w:numPr>
          <w:ilvl w:val="0"/>
          <w:numId w:val="15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کنترل دسترسی </w:t>
      </w:r>
    </w:p>
    <w:p w14:paraId="23170C00" w14:textId="77777777" w:rsidR="00397DFA" w:rsidRPr="00397DFA" w:rsidRDefault="00397DFA" w:rsidP="00397DFA">
      <w:pPr>
        <w:numPr>
          <w:ilvl w:val="0"/>
          <w:numId w:val="15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مانیتورینگ </w:t>
      </w:r>
    </w:p>
    <w:p w14:paraId="463428F4" w14:textId="77777777" w:rsidR="00397DFA" w:rsidRPr="00397DFA" w:rsidRDefault="00397DFA" w:rsidP="00397DFA">
      <w:pPr>
        <w:numPr>
          <w:ilvl w:val="0"/>
          <w:numId w:val="15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تست نفوذ </w:t>
      </w:r>
    </w:p>
    <w:p w14:paraId="5A13E105" w14:textId="77777777" w:rsidR="00397DFA" w:rsidRPr="00397DFA" w:rsidRDefault="00397DFA" w:rsidP="00397DFA">
      <w:pPr>
        <w:numPr>
          <w:ilvl w:val="0"/>
          <w:numId w:val="15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مدیریت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Incident </w:t>
      </w:r>
    </w:p>
    <w:p w14:paraId="47AC687D" w14:textId="77777777" w:rsidR="00397DFA" w:rsidRPr="00397DFA" w:rsidRDefault="00397DFA" w:rsidP="00397DFA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داشته باشد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۶.۱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رمزنگاری</w:t>
      </w:r>
    </w:p>
    <w:p w14:paraId="3C315DED" w14:textId="77777777" w:rsidR="00397DFA" w:rsidRPr="00397DFA" w:rsidRDefault="00397DFA" w:rsidP="00397DFA">
      <w:pPr>
        <w:numPr>
          <w:ilvl w:val="0"/>
          <w:numId w:val="16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TLS 1.3 </w:t>
      </w:r>
    </w:p>
    <w:p w14:paraId="4CED10C2" w14:textId="77777777" w:rsidR="00397DFA" w:rsidRPr="00397DFA" w:rsidRDefault="00397DFA" w:rsidP="00397DFA">
      <w:pPr>
        <w:numPr>
          <w:ilvl w:val="0"/>
          <w:numId w:val="16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AES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 xml:space="preserve">256 </w:t>
      </w:r>
    </w:p>
    <w:p w14:paraId="3DA8BD24" w14:textId="77777777" w:rsidR="00397DFA" w:rsidRPr="00397DFA" w:rsidRDefault="00397DFA" w:rsidP="00397DFA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۶.۲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کنترل دسترسی</w:t>
      </w:r>
    </w:p>
    <w:p w14:paraId="0D6CDFAE" w14:textId="77777777" w:rsidR="00397DFA" w:rsidRPr="00397DFA" w:rsidRDefault="00397DFA" w:rsidP="00397DFA">
      <w:pPr>
        <w:numPr>
          <w:ilvl w:val="0"/>
          <w:numId w:val="17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RBAC </w:t>
      </w:r>
    </w:p>
    <w:p w14:paraId="24CDC245" w14:textId="77777777" w:rsidR="00397DFA" w:rsidRPr="00397DFA" w:rsidRDefault="00397DFA" w:rsidP="00397DFA">
      <w:pPr>
        <w:numPr>
          <w:ilvl w:val="0"/>
          <w:numId w:val="17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Token Scoping </w:t>
      </w:r>
    </w:p>
    <w:p w14:paraId="04A2A36B" w14:textId="77777777" w:rsidR="00397DFA" w:rsidRPr="00397DFA" w:rsidRDefault="00397DFA" w:rsidP="00397DFA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۶.۳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تست نفوذ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هر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ماه یک‌بار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۶.۴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گزارش‌دهی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 صورت نشت داده → اطلاع به کاربران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الزامات محتوایی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(Content Compliance)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چون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یک پلتفرم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UGC (User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noBreakHyphen/>
        <w:t xml:space="preserve">Generated Content)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E63E4E2" w14:textId="77777777" w:rsidR="00397DFA" w:rsidRPr="00397DFA" w:rsidRDefault="00397DFA" w:rsidP="00397DFA">
      <w:pPr>
        <w:numPr>
          <w:ilvl w:val="0"/>
          <w:numId w:val="18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کاربران کالا ثبت می‌کنند </w:t>
      </w:r>
    </w:p>
    <w:p w14:paraId="0950A7F8" w14:textId="77777777" w:rsidR="00397DFA" w:rsidRPr="00397DFA" w:rsidRDefault="00397DFA" w:rsidP="00397DFA">
      <w:pPr>
        <w:numPr>
          <w:ilvl w:val="0"/>
          <w:numId w:val="18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تصاویر آپلود می‌کنند </w:t>
      </w:r>
    </w:p>
    <w:p w14:paraId="76487DED" w14:textId="77777777" w:rsidR="00397DFA" w:rsidRPr="00397DFA" w:rsidRDefault="00397DFA" w:rsidP="00397DFA">
      <w:pPr>
        <w:numPr>
          <w:ilvl w:val="0"/>
          <w:numId w:val="18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توضیحات می‌نویسند </w:t>
      </w:r>
    </w:p>
    <w:p w14:paraId="5613ED13" w14:textId="77777777" w:rsidR="00397DFA" w:rsidRPr="00397DFA" w:rsidRDefault="00397DFA" w:rsidP="00397DFA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بنابراین باید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557AD508" w14:textId="77777777" w:rsidR="00397DFA" w:rsidRPr="00397DFA" w:rsidRDefault="00397DFA" w:rsidP="00397DFA">
      <w:pPr>
        <w:numPr>
          <w:ilvl w:val="0"/>
          <w:numId w:val="19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محتوای غیرقانونی حذف شود </w:t>
      </w:r>
    </w:p>
    <w:p w14:paraId="644B79A8" w14:textId="77777777" w:rsidR="00397DFA" w:rsidRPr="00397DFA" w:rsidRDefault="00397DFA" w:rsidP="00397DFA">
      <w:pPr>
        <w:numPr>
          <w:ilvl w:val="0"/>
          <w:numId w:val="19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محتوای خلاف اخلاق حذف شود </w:t>
      </w:r>
    </w:p>
    <w:p w14:paraId="3E87157F" w14:textId="77777777" w:rsidR="00397DFA" w:rsidRPr="00397DFA" w:rsidRDefault="00397DFA" w:rsidP="00397DFA">
      <w:pPr>
        <w:numPr>
          <w:ilvl w:val="0"/>
          <w:numId w:val="19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محتوای سرقتی حذف شود </w:t>
      </w:r>
    </w:p>
    <w:p w14:paraId="5F507F74" w14:textId="77777777" w:rsidR="00397DFA" w:rsidRPr="00397DFA" w:rsidRDefault="00397DFA" w:rsidP="00397DFA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۷.۱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سیستم گزارش‌دهی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کاربران می‌توانند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2E366892" w14:textId="77777777" w:rsidR="00397DFA" w:rsidRPr="00397DFA" w:rsidRDefault="00397DFA" w:rsidP="00397DFA">
      <w:pPr>
        <w:numPr>
          <w:ilvl w:val="0"/>
          <w:numId w:val="20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کالا را گزارش کنند </w:t>
      </w:r>
    </w:p>
    <w:p w14:paraId="7856844C" w14:textId="77777777" w:rsidR="00397DFA" w:rsidRPr="00397DFA" w:rsidRDefault="00397DFA" w:rsidP="00397DFA">
      <w:pPr>
        <w:numPr>
          <w:ilvl w:val="0"/>
          <w:numId w:val="20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تصویر را گزارش کنند </w:t>
      </w:r>
    </w:p>
    <w:p w14:paraId="2A1E60F4" w14:textId="77777777" w:rsidR="00397DFA" w:rsidRPr="00397DFA" w:rsidRDefault="00397DFA" w:rsidP="00397DFA">
      <w:pPr>
        <w:numPr>
          <w:ilvl w:val="0"/>
          <w:numId w:val="20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Owner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را گزارش کنند </w:t>
      </w:r>
    </w:p>
    <w:p w14:paraId="6A7A4887" w14:textId="77777777" w:rsidR="00397DFA" w:rsidRPr="00397DFA" w:rsidRDefault="00397DFA" w:rsidP="00397DFA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۷.۲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تیم بررسی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پشتیبانی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باید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703D65B7" w14:textId="77777777" w:rsidR="00397DFA" w:rsidRPr="00397DFA" w:rsidRDefault="00397DFA" w:rsidP="00397DFA">
      <w:pPr>
        <w:numPr>
          <w:ilvl w:val="0"/>
          <w:numId w:val="2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ظرف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۲۴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ساعت بررسی کند </w:t>
      </w:r>
    </w:p>
    <w:p w14:paraId="7E74154A" w14:textId="77777777" w:rsidR="00397DFA" w:rsidRPr="00397DFA" w:rsidRDefault="00397DFA" w:rsidP="00397DFA">
      <w:pPr>
        <w:numPr>
          <w:ilvl w:val="0"/>
          <w:numId w:val="2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محتوای غیرقانونی را حذف کند </w:t>
      </w:r>
    </w:p>
    <w:p w14:paraId="4661A2CE" w14:textId="77777777" w:rsidR="00397DFA" w:rsidRPr="00397DFA" w:rsidRDefault="00397DFA" w:rsidP="00397DFA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الزامات مالیاتی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(Tax Compliance)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باید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2AAF9A78" w14:textId="77777777" w:rsidR="00397DFA" w:rsidRPr="00397DFA" w:rsidRDefault="00397DFA" w:rsidP="00397DFA">
      <w:pPr>
        <w:numPr>
          <w:ilvl w:val="0"/>
          <w:numId w:val="2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پرونده مالیاتی داشته باشد </w:t>
      </w:r>
    </w:p>
    <w:p w14:paraId="2DC5BB12" w14:textId="77777777" w:rsidR="00397DFA" w:rsidRPr="00397DFA" w:rsidRDefault="00397DFA" w:rsidP="00397DFA">
      <w:pPr>
        <w:numPr>
          <w:ilvl w:val="0"/>
          <w:numId w:val="2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درآمد کمیسیون را گزارش دهد </w:t>
      </w:r>
    </w:p>
    <w:p w14:paraId="15A67456" w14:textId="77777777" w:rsidR="00397DFA" w:rsidRPr="00397DFA" w:rsidRDefault="00397DFA" w:rsidP="00397DFA">
      <w:pPr>
        <w:numPr>
          <w:ilvl w:val="0"/>
          <w:numId w:val="2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مالیات بر درآمد پرداخت کند </w:t>
      </w:r>
    </w:p>
    <w:p w14:paraId="2DC9D611" w14:textId="77777777" w:rsidR="00397DFA" w:rsidRPr="00397DFA" w:rsidRDefault="00397DFA" w:rsidP="00397DFA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نکته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مسئول مالیات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Owner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ها نیست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مسیر مرحله‌ای انطباق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(Regulatory Roadmap)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بخش برای استاد بسیار مهم است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مرحله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 xml:space="preserve">۱ —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قبل از انتشار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MVP</w:t>
      </w:r>
    </w:p>
    <w:p w14:paraId="33262750" w14:textId="77777777" w:rsidR="00397DFA" w:rsidRPr="00397DFA" w:rsidRDefault="00397DFA" w:rsidP="00397DFA">
      <w:pPr>
        <w:numPr>
          <w:ilvl w:val="0"/>
          <w:numId w:val="2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ثبت شرکت </w:t>
      </w:r>
    </w:p>
    <w:p w14:paraId="59BEF96F" w14:textId="77777777" w:rsidR="00397DFA" w:rsidRPr="00397DFA" w:rsidRDefault="00397DFA" w:rsidP="00397DFA">
      <w:pPr>
        <w:numPr>
          <w:ilvl w:val="0"/>
          <w:numId w:val="2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 xml:space="preserve">اینماد بدون ستاره </w:t>
      </w:r>
    </w:p>
    <w:p w14:paraId="0E73FB35" w14:textId="77777777" w:rsidR="00397DFA" w:rsidRPr="00397DFA" w:rsidRDefault="00397DFA" w:rsidP="00397DFA">
      <w:pPr>
        <w:numPr>
          <w:ilvl w:val="0"/>
          <w:numId w:val="2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Privacy Policy </w:t>
      </w:r>
    </w:p>
    <w:p w14:paraId="1278D89A" w14:textId="77777777" w:rsidR="00397DFA" w:rsidRPr="00397DFA" w:rsidRDefault="00397DFA" w:rsidP="00397DFA">
      <w:pPr>
        <w:numPr>
          <w:ilvl w:val="0"/>
          <w:numId w:val="2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ToS</w:t>
      </w:r>
      <w:proofErr w:type="spellEnd"/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411A5633" w14:textId="77777777" w:rsidR="00397DFA" w:rsidRPr="00397DFA" w:rsidRDefault="00397DFA" w:rsidP="00397DFA">
      <w:pPr>
        <w:numPr>
          <w:ilvl w:val="0"/>
          <w:numId w:val="2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امنیت پایه </w:t>
      </w:r>
    </w:p>
    <w:p w14:paraId="2A69BC98" w14:textId="77777777" w:rsidR="00397DFA" w:rsidRPr="00397DFA" w:rsidRDefault="00397DFA" w:rsidP="00397DFA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مرحله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 xml:space="preserve">۲ —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انتشار نسخه عملیاتی</w:t>
      </w:r>
    </w:p>
    <w:p w14:paraId="3574D36F" w14:textId="77777777" w:rsidR="00397DFA" w:rsidRPr="00397DFA" w:rsidRDefault="00397DFA" w:rsidP="00397DFA">
      <w:pPr>
        <w:numPr>
          <w:ilvl w:val="0"/>
          <w:numId w:val="24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اینماد یک‌ستاره </w:t>
      </w:r>
    </w:p>
    <w:p w14:paraId="5DE01659" w14:textId="77777777" w:rsidR="00397DFA" w:rsidRPr="00397DFA" w:rsidRDefault="00397DFA" w:rsidP="00397DFA">
      <w:pPr>
        <w:numPr>
          <w:ilvl w:val="0"/>
          <w:numId w:val="24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ثبت برند </w:t>
      </w:r>
    </w:p>
    <w:p w14:paraId="78C64A0B" w14:textId="77777777" w:rsidR="00397DFA" w:rsidRPr="00397DFA" w:rsidRDefault="00397DFA" w:rsidP="00397DFA">
      <w:pPr>
        <w:numPr>
          <w:ilvl w:val="0"/>
          <w:numId w:val="24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DPA </w:t>
      </w:r>
    </w:p>
    <w:p w14:paraId="6A136F8B" w14:textId="77777777" w:rsidR="00397DFA" w:rsidRPr="00397DFA" w:rsidRDefault="00397DFA" w:rsidP="00397DFA">
      <w:pPr>
        <w:numPr>
          <w:ilvl w:val="0"/>
          <w:numId w:val="24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SLA </w:t>
      </w:r>
    </w:p>
    <w:p w14:paraId="06AB28E7" w14:textId="77777777" w:rsidR="00397DFA" w:rsidRPr="00397DFA" w:rsidRDefault="00397DFA" w:rsidP="00397DFA">
      <w:pPr>
        <w:numPr>
          <w:ilvl w:val="0"/>
          <w:numId w:val="24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تست نفوذ </w:t>
      </w:r>
    </w:p>
    <w:p w14:paraId="6F4CCDA1" w14:textId="77777777" w:rsidR="00397DFA" w:rsidRPr="00397DFA" w:rsidRDefault="00397DFA" w:rsidP="00397DFA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مرحله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 xml:space="preserve">۳ —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اضافه شدن پرداخت</w:t>
      </w:r>
    </w:p>
    <w:p w14:paraId="70797DAA" w14:textId="77777777" w:rsidR="00397DFA" w:rsidRPr="00397DFA" w:rsidRDefault="00397DFA" w:rsidP="00397DFA">
      <w:pPr>
        <w:numPr>
          <w:ilvl w:val="0"/>
          <w:numId w:val="25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همکاری با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PSP </w:t>
      </w:r>
    </w:p>
    <w:p w14:paraId="7FD6DD69" w14:textId="77777777" w:rsidR="00397DFA" w:rsidRPr="00397DFA" w:rsidRDefault="00397DFA" w:rsidP="00397DFA">
      <w:pPr>
        <w:numPr>
          <w:ilvl w:val="0"/>
          <w:numId w:val="25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اینماد دو‌ستاره </w:t>
      </w:r>
    </w:p>
    <w:p w14:paraId="70F912AE" w14:textId="77777777" w:rsidR="00397DFA" w:rsidRPr="00397DFA" w:rsidRDefault="00397DFA" w:rsidP="00397DFA">
      <w:pPr>
        <w:numPr>
          <w:ilvl w:val="0"/>
          <w:numId w:val="25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الزامات مالیاتی </w:t>
      </w:r>
    </w:p>
    <w:p w14:paraId="1E4EA210" w14:textId="77777777" w:rsidR="00397DFA" w:rsidRPr="00397DFA" w:rsidRDefault="00397DFA" w:rsidP="00397DFA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مرحله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 xml:space="preserve">۴ —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مقیاس‌پذیری</w:t>
      </w:r>
    </w:p>
    <w:p w14:paraId="49ABF53C" w14:textId="77777777" w:rsidR="00397DFA" w:rsidRPr="00397DFA" w:rsidRDefault="00397DFA" w:rsidP="00397DFA">
      <w:pPr>
        <w:numPr>
          <w:ilvl w:val="0"/>
          <w:numId w:val="26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 xml:space="preserve">ممیزی امنیتی </w:t>
      </w:r>
    </w:p>
    <w:p w14:paraId="64EBEC31" w14:textId="77777777" w:rsidR="00397DFA" w:rsidRPr="00397DFA" w:rsidRDefault="00397DFA" w:rsidP="00397DFA">
      <w:pPr>
        <w:numPr>
          <w:ilvl w:val="0"/>
          <w:numId w:val="26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ممیزی داده </w:t>
      </w:r>
    </w:p>
    <w:p w14:paraId="49D0F522" w14:textId="77777777" w:rsidR="00397DFA" w:rsidRPr="00397DFA" w:rsidRDefault="00397DFA" w:rsidP="00397DFA">
      <w:pPr>
        <w:numPr>
          <w:ilvl w:val="0"/>
          <w:numId w:val="26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ممیزی محتوایی </w:t>
      </w:r>
    </w:p>
    <w:p w14:paraId="7058F151" w14:textId="77777777" w:rsidR="00397DFA" w:rsidRPr="00397DFA" w:rsidRDefault="00397DFA" w:rsidP="00397DFA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تحلیل ریسک‌های رگولاتوری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ریسک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 xml:space="preserve">۱ —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نداشتن اینماد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توقف فعالیت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جریمه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ریسک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 xml:space="preserve">۲ —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نشت داده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شکایت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جریمه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از دست رفتن اعتماد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ریسک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 xml:space="preserve">۳ —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محتوای غیرقانونی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مسدودسازی پلتفرم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 xml:space="preserve">ریسک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 xml:space="preserve">۴ —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عدم رعایت مالیات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جریمه مالیاتی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ریسک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 xml:space="preserve">۵ —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عدم رعایت قوانین پرداخت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مسدودسازی تراکنش‌ها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۱۱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برنامه کاهش ریسک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(Risk Mitigation Plan)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امنیت</w:t>
      </w:r>
    </w:p>
    <w:p w14:paraId="1F2E93B5" w14:textId="77777777" w:rsidR="00397DFA" w:rsidRPr="00397DFA" w:rsidRDefault="00397DFA" w:rsidP="00397DFA">
      <w:pPr>
        <w:numPr>
          <w:ilvl w:val="0"/>
          <w:numId w:val="27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رمزنگاری </w:t>
      </w:r>
    </w:p>
    <w:p w14:paraId="58E55427" w14:textId="77777777" w:rsidR="00397DFA" w:rsidRPr="00397DFA" w:rsidRDefault="00397DFA" w:rsidP="00397DFA">
      <w:pPr>
        <w:numPr>
          <w:ilvl w:val="0"/>
          <w:numId w:val="27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تست نفوذ </w:t>
      </w:r>
    </w:p>
    <w:p w14:paraId="70DA4E5B" w14:textId="77777777" w:rsidR="00397DFA" w:rsidRPr="00397DFA" w:rsidRDefault="00397DFA" w:rsidP="00397DFA">
      <w:pPr>
        <w:numPr>
          <w:ilvl w:val="0"/>
          <w:numId w:val="27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مانیتورینگ </w:t>
      </w:r>
    </w:p>
    <w:p w14:paraId="01FCF25F" w14:textId="77777777" w:rsidR="00397DFA" w:rsidRPr="00397DFA" w:rsidRDefault="00397DFA" w:rsidP="00397DFA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داده</w:t>
      </w:r>
    </w:p>
    <w:p w14:paraId="5FEADCFC" w14:textId="77777777" w:rsidR="00397DFA" w:rsidRPr="00397DFA" w:rsidRDefault="00397DFA" w:rsidP="00397DFA">
      <w:pPr>
        <w:numPr>
          <w:ilvl w:val="0"/>
          <w:numId w:val="28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DPA </w:t>
      </w:r>
    </w:p>
    <w:p w14:paraId="502C8B69" w14:textId="77777777" w:rsidR="00397DFA" w:rsidRPr="00397DFA" w:rsidRDefault="00397DFA" w:rsidP="00397DFA">
      <w:pPr>
        <w:numPr>
          <w:ilvl w:val="0"/>
          <w:numId w:val="28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Privacy Policy </w:t>
      </w:r>
    </w:p>
    <w:p w14:paraId="57ED2026" w14:textId="77777777" w:rsidR="00397DFA" w:rsidRPr="00397DFA" w:rsidRDefault="00397DFA" w:rsidP="00397DFA">
      <w:pPr>
        <w:numPr>
          <w:ilvl w:val="0"/>
          <w:numId w:val="28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حذف داده </w:t>
      </w:r>
    </w:p>
    <w:p w14:paraId="3EF725F3" w14:textId="77777777" w:rsidR="00397DFA" w:rsidRPr="00397DFA" w:rsidRDefault="00397DFA" w:rsidP="00397DFA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محتوا</w:t>
      </w:r>
    </w:p>
    <w:p w14:paraId="2A77B472" w14:textId="77777777" w:rsidR="00397DFA" w:rsidRPr="00397DFA" w:rsidRDefault="00397DFA" w:rsidP="00397DFA">
      <w:pPr>
        <w:numPr>
          <w:ilvl w:val="0"/>
          <w:numId w:val="29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سیستم گزارش‌دهی </w:t>
      </w:r>
    </w:p>
    <w:p w14:paraId="4D5232BC" w14:textId="77777777" w:rsidR="00397DFA" w:rsidRPr="00397DFA" w:rsidRDefault="00397DFA" w:rsidP="00397DFA">
      <w:pPr>
        <w:numPr>
          <w:ilvl w:val="0"/>
          <w:numId w:val="29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تیم بررسی </w:t>
      </w:r>
    </w:p>
    <w:p w14:paraId="65712E69" w14:textId="77777777" w:rsidR="00397DFA" w:rsidRPr="00397DFA" w:rsidRDefault="00397DFA" w:rsidP="00397DFA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مالیات</w:t>
      </w:r>
    </w:p>
    <w:p w14:paraId="420E635D" w14:textId="77777777" w:rsidR="00397DFA" w:rsidRPr="00397DFA" w:rsidRDefault="00397DFA" w:rsidP="00397DFA">
      <w:pPr>
        <w:numPr>
          <w:ilvl w:val="0"/>
          <w:numId w:val="30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حسابدار رسمی </w:t>
      </w:r>
    </w:p>
    <w:p w14:paraId="3D06ABDF" w14:textId="77777777" w:rsidR="00397DFA" w:rsidRPr="00397DFA" w:rsidRDefault="00397DFA" w:rsidP="00397DFA">
      <w:pPr>
        <w:numPr>
          <w:ilvl w:val="0"/>
          <w:numId w:val="30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گزارش‌دهی ماهانه </w:t>
      </w:r>
    </w:p>
    <w:p w14:paraId="43FC4F9F" w14:textId="77777777" w:rsidR="00397DFA" w:rsidRPr="00397DFA" w:rsidRDefault="00397DFA" w:rsidP="00397DFA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پرداخت</w:t>
      </w:r>
    </w:p>
    <w:p w14:paraId="418756C9" w14:textId="77777777" w:rsidR="00397DFA" w:rsidRPr="00397DFA" w:rsidRDefault="00397DFA" w:rsidP="00397DFA">
      <w:pPr>
        <w:numPr>
          <w:ilvl w:val="0"/>
          <w:numId w:val="3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همکاری با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PSP </w:t>
      </w: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معتبر </w:t>
      </w:r>
    </w:p>
    <w:p w14:paraId="67D1EA23" w14:textId="00193690" w:rsidR="00CA56BE" w:rsidRPr="00397DFA" w:rsidRDefault="00397DFA" w:rsidP="00397DFA">
      <w:pPr>
        <w:bidi/>
        <w:spacing w:line="480" w:lineRule="auto"/>
        <w:rPr>
          <w:sz w:val="28"/>
          <w:szCs w:val="28"/>
        </w:rPr>
      </w:pPr>
      <w:r w:rsidRPr="00397DF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</w:p>
    <w:sectPr w:rsidR="00CA56BE" w:rsidRPr="00397DFA" w:rsidSect="00F83600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60E84"/>
    <w:multiLevelType w:val="multilevel"/>
    <w:tmpl w:val="43B8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37C9A"/>
    <w:multiLevelType w:val="multilevel"/>
    <w:tmpl w:val="C94C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84590"/>
    <w:multiLevelType w:val="multilevel"/>
    <w:tmpl w:val="B8CA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44B35"/>
    <w:multiLevelType w:val="multilevel"/>
    <w:tmpl w:val="CAE2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879CB"/>
    <w:multiLevelType w:val="multilevel"/>
    <w:tmpl w:val="5EE8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B0453"/>
    <w:multiLevelType w:val="multilevel"/>
    <w:tmpl w:val="16DE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C87229"/>
    <w:multiLevelType w:val="multilevel"/>
    <w:tmpl w:val="A978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017AFF"/>
    <w:multiLevelType w:val="multilevel"/>
    <w:tmpl w:val="D162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B3E83"/>
    <w:multiLevelType w:val="multilevel"/>
    <w:tmpl w:val="D96A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033E00"/>
    <w:multiLevelType w:val="multilevel"/>
    <w:tmpl w:val="6E3C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4C6EB0"/>
    <w:multiLevelType w:val="multilevel"/>
    <w:tmpl w:val="455E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C604F2"/>
    <w:multiLevelType w:val="multilevel"/>
    <w:tmpl w:val="B4720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C95337"/>
    <w:multiLevelType w:val="multilevel"/>
    <w:tmpl w:val="4490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A40B4C"/>
    <w:multiLevelType w:val="multilevel"/>
    <w:tmpl w:val="41C2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F3590E"/>
    <w:multiLevelType w:val="multilevel"/>
    <w:tmpl w:val="5B92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543719"/>
    <w:multiLevelType w:val="multilevel"/>
    <w:tmpl w:val="E92A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621969"/>
    <w:multiLevelType w:val="multilevel"/>
    <w:tmpl w:val="2424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4E737F"/>
    <w:multiLevelType w:val="multilevel"/>
    <w:tmpl w:val="388C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942C5A"/>
    <w:multiLevelType w:val="multilevel"/>
    <w:tmpl w:val="8D2A0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E5396F"/>
    <w:multiLevelType w:val="multilevel"/>
    <w:tmpl w:val="0AAE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EE1597"/>
    <w:multiLevelType w:val="multilevel"/>
    <w:tmpl w:val="E2A4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F9466C"/>
    <w:multiLevelType w:val="multilevel"/>
    <w:tmpl w:val="B02C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2410E5"/>
    <w:multiLevelType w:val="multilevel"/>
    <w:tmpl w:val="986C0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FA6F97"/>
    <w:multiLevelType w:val="multilevel"/>
    <w:tmpl w:val="ABAC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7510AE"/>
    <w:multiLevelType w:val="multilevel"/>
    <w:tmpl w:val="2ACA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743580"/>
    <w:multiLevelType w:val="multilevel"/>
    <w:tmpl w:val="489E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DD43E2"/>
    <w:multiLevelType w:val="multilevel"/>
    <w:tmpl w:val="CBE4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1B12D1"/>
    <w:multiLevelType w:val="multilevel"/>
    <w:tmpl w:val="FA261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4576A4"/>
    <w:multiLevelType w:val="multilevel"/>
    <w:tmpl w:val="69C8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CF2269"/>
    <w:multiLevelType w:val="multilevel"/>
    <w:tmpl w:val="B7EC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AE1084"/>
    <w:multiLevelType w:val="multilevel"/>
    <w:tmpl w:val="806AE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9613788">
    <w:abstractNumId w:val="30"/>
  </w:num>
  <w:num w:numId="2" w16cid:durableId="1591541914">
    <w:abstractNumId w:val="17"/>
  </w:num>
  <w:num w:numId="3" w16cid:durableId="1518022">
    <w:abstractNumId w:val="14"/>
  </w:num>
  <w:num w:numId="4" w16cid:durableId="786433088">
    <w:abstractNumId w:val="12"/>
  </w:num>
  <w:num w:numId="5" w16cid:durableId="1556240709">
    <w:abstractNumId w:val="18"/>
  </w:num>
  <w:num w:numId="6" w16cid:durableId="1669625854">
    <w:abstractNumId w:val="0"/>
  </w:num>
  <w:num w:numId="7" w16cid:durableId="1937517481">
    <w:abstractNumId w:val="8"/>
  </w:num>
  <w:num w:numId="8" w16cid:durableId="527524515">
    <w:abstractNumId w:val="7"/>
  </w:num>
  <w:num w:numId="9" w16cid:durableId="1528637607">
    <w:abstractNumId w:val="15"/>
  </w:num>
  <w:num w:numId="10" w16cid:durableId="2074038083">
    <w:abstractNumId w:val="11"/>
  </w:num>
  <w:num w:numId="11" w16cid:durableId="6292443">
    <w:abstractNumId w:val="27"/>
  </w:num>
  <w:num w:numId="12" w16cid:durableId="1542285565">
    <w:abstractNumId w:val="9"/>
  </w:num>
  <w:num w:numId="13" w16cid:durableId="1592008171">
    <w:abstractNumId w:val="28"/>
  </w:num>
  <w:num w:numId="14" w16cid:durableId="1784613494">
    <w:abstractNumId w:val="2"/>
  </w:num>
  <w:num w:numId="15" w16cid:durableId="630988197">
    <w:abstractNumId w:val="3"/>
  </w:num>
  <w:num w:numId="16" w16cid:durableId="720599596">
    <w:abstractNumId w:val="25"/>
  </w:num>
  <w:num w:numId="17" w16cid:durableId="519465754">
    <w:abstractNumId w:val="10"/>
  </w:num>
  <w:num w:numId="18" w16cid:durableId="1950237450">
    <w:abstractNumId w:val="5"/>
  </w:num>
  <w:num w:numId="19" w16cid:durableId="1772318414">
    <w:abstractNumId w:val="1"/>
  </w:num>
  <w:num w:numId="20" w16cid:durableId="1930000958">
    <w:abstractNumId w:val="6"/>
  </w:num>
  <w:num w:numId="21" w16cid:durableId="137723748">
    <w:abstractNumId w:val="29"/>
  </w:num>
  <w:num w:numId="22" w16cid:durableId="1186870402">
    <w:abstractNumId w:val="23"/>
  </w:num>
  <w:num w:numId="23" w16cid:durableId="806355255">
    <w:abstractNumId w:val="4"/>
  </w:num>
  <w:num w:numId="24" w16cid:durableId="1586114190">
    <w:abstractNumId w:val="19"/>
  </w:num>
  <w:num w:numId="25" w16cid:durableId="2059233054">
    <w:abstractNumId w:val="16"/>
  </w:num>
  <w:num w:numId="26" w16cid:durableId="1015153813">
    <w:abstractNumId w:val="13"/>
  </w:num>
  <w:num w:numId="27" w16cid:durableId="2004624835">
    <w:abstractNumId w:val="26"/>
  </w:num>
  <w:num w:numId="28" w16cid:durableId="306981545">
    <w:abstractNumId w:val="22"/>
  </w:num>
  <w:num w:numId="29" w16cid:durableId="643853631">
    <w:abstractNumId w:val="20"/>
  </w:num>
  <w:num w:numId="30" w16cid:durableId="1619070161">
    <w:abstractNumId w:val="21"/>
  </w:num>
  <w:num w:numId="31" w16cid:durableId="173454518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DFA"/>
    <w:rsid w:val="00031298"/>
    <w:rsid w:val="00397DFA"/>
    <w:rsid w:val="009904B2"/>
    <w:rsid w:val="00CA56BE"/>
    <w:rsid w:val="00EF32B9"/>
    <w:rsid w:val="00F83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FFD78"/>
  <w15:chartTrackingRefBased/>
  <w15:docId w15:val="{33B0F33D-2F17-42A2-940F-B2B2EDB20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139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672</Words>
  <Characters>3836</Characters>
  <Application>Microsoft Office Word</Application>
  <DocSecurity>0</DocSecurity>
  <Lines>31</Lines>
  <Paragraphs>8</Paragraphs>
  <ScaleCrop>false</ScaleCrop>
  <Company/>
  <LinksUpToDate>false</LinksUpToDate>
  <CharactersWithSpaces>4500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Digi_VA</dc:creator>
  <cp:keywords/>
  <dc:description/>
  <cp:lastModifiedBy>Digi_VA</cp:lastModifiedBy>
  <cp:revision>1</cp:revision>
  <dcterms:created xsi:type="dcterms:W3CDTF">2026-02-08T00:33:00Z</dcterms:created>
  <dcterms:modified xsi:type="dcterms:W3CDTF">2026-02-08T00:35:00Z</dcterms:modified>
</cp:coreProperties>
</file>