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1E37F" w14:textId="6BB3B8E3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fa-IR"/>
          <w14:ligatures w14:val="none"/>
        </w:rPr>
        <w:t xml:space="preserve"> </w:t>
      </w:r>
      <w:r w:rsidRPr="00544E6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fa-IR"/>
          <w14:ligatures w14:val="none"/>
        </w:rPr>
        <w:t xml:space="preserve">  </w:t>
      </w:r>
      <w:r w:rsidRPr="00544E6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ICP + Personas + JTBD 3.2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مقدمه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بخش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۳.۲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یکی از مهم‌ترین بخش‌های تحلیل بازار است، زیرا مشخص می‌کند چه کسانی مشتریان واقعی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LoopRent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هستند، چه نیازهایی دارند، چه رفتارهایی نشان می‌دهند و دقیقاً چه کاری را می‌خواهند انجام دهند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بخش پایهٔ اصلی طراحی محصول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(PRD)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پیام‌های بازاریابی، استراتژی فروش و حتی طراحی تجربه کاربری است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این گزارش، ابتدا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ICP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(مشتری ایده‌آل) تعریف می‌شود، سپس چندین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واقعی و قابل استفاده ساخته می‌شود و در نهایت مدل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JTBD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تحلیل نیازهای واقعی کاربران ارائه می‌گردد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ICP – Ideal Customer Profile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ICP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تصویری دقیق از بهترین و ارزشمندترین مشتریان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LoopRent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است؛ یعنی کسانی که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C15741" w14:textId="77777777" w:rsidR="009B7A82" w:rsidRPr="009B7A82" w:rsidRDefault="009B7A82" w:rsidP="009B7A82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بیشترین احتمال استفاده از پلتفرم را دارند </w:t>
      </w:r>
    </w:p>
    <w:p w14:paraId="6D3D2377" w14:textId="77777777" w:rsidR="009B7A82" w:rsidRPr="009B7A82" w:rsidRDefault="009B7A82" w:rsidP="009B7A82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بیشترین ارزش مالی ایجاد می‌کنند </w:t>
      </w:r>
    </w:p>
    <w:p w14:paraId="5D8677AD" w14:textId="77777777" w:rsidR="009B7A82" w:rsidRPr="009B7A82" w:rsidRDefault="009B7A82" w:rsidP="009B7A82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کمترین هزینه جذب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(CAC)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دارند </w:t>
      </w:r>
    </w:p>
    <w:p w14:paraId="0AAA13F9" w14:textId="77777777" w:rsidR="009B7A82" w:rsidRPr="009B7A82" w:rsidRDefault="009B7A82" w:rsidP="009B7A82">
      <w:pPr>
        <w:numPr>
          <w:ilvl w:val="0"/>
          <w:numId w:val="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بیشترین تکرار استفاده را دارند </w:t>
      </w:r>
    </w:p>
    <w:p w14:paraId="39CCEF0E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LoopRent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ICP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دو گروه اصلی تعریف می‌شود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۱.۱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ICP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گروه اول: اجاره‌کنندگان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(Renters)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مشخصات جمعیت‌شناختی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(Demographics)</w:t>
      </w:r>
    </w:p>
    <w:p w14:paraId="05FBBD63" w14:textId="77777777" w:rsidR="009B7A82" w:rsidRPr="009B7A82" w:rsidRDefault="009B7A82" w:rsidP="009B7A82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سن: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۱۸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تا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۴۵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سال </w:t>
      </w:r>
    </w:p>
    <w:p w14:paraId="259D3584" w14:textId="77777777" w:rsidR="009B7A82" w:rsidRPr="009B7A82" w:rsidRDefault="009B7A82" w:rsidP="009B7A82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جنسیت: هر دو </w:t>
      </w:r>
    </w:p>
    <w:p w14:paraId="1B1AC56C" w14:textId="77777777" w:rsidR="009B7A82" w:rsidRPr="009B7A82" w:rsidRDefault="009B7A82" w:rsidP="009B7A82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محل سکونت: شهرهای بزرگ (تهران، شیراز، اصفهان، مشهد، تبریز) </w:t>
      </w:r>
    </w:p>
    <w:p w14:paraId="6D148A1C" w14:textId="77777777" w:rsidR="009B7A82" w:rsidRPr="009B7A82" w:rsidRDefault="009B7A82" w:rsidP="009B7A82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وضعیت اقتصادی: متوسط تا متوسط رو به بالا </w:t>
      </w:r>
    </w:p>
    <w:p w14:paraId="4803581F" w14:textId="77777777" w:rsidR="009B7A82" w:rsidRPr="009B7A82" w:rsidRDefault="009B7A82" w:rsidP="009B7A82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تحصیلات: دیپلم تا کارشناسی ارشد </w:t>
      </w:r>
    </w:p>
    <w:p w14:paraId="43587228" w14:textId="77777777" w:rsidR="009B7A82" w:rsidRPr="009B7A82" w:rsidRDefault="009B7A82" w:rsidP="009B7A82">
      <w:pPr>
        <w:numPr>
          <w:ilvl w:val="0"/>
          <w:numId w:val="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شغل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33203AA7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دانشجو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-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فریلنسر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-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عکاس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-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برگزارکننده مراسم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-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کارمند شرکت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-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گردشگر داخلی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مشخصات رفتاری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(Behavioral)</w:t>
      </w:r>
    </w:p>
    <w:p w14:paraId="7676F580" w14:textId="77777777" w:rsidR="009B7A82" w:rsidRPr="009B7A82" w:rsidRDefault="009B7A82" w:rsidP="009B7A82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خریدهای آنلاین زیاد </w:t>
      </w:r>
    </w:p>
    <w:p w14:paraId="4CB531BA" w14:textId="77777777" w:rsidR="009B7A82" w:rsidRPr="009B7A82" w:rsidRDefault="009B7A82" w:rsidP="009B7A82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استفاده از پلتفرم‌های اشتراکی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(Snapp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Tap30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Digikala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Divar) </w:t>
      </w:r>
    </w:p>
    <w:p w14:paraId="5E417AB8" w14:textId="77777777" w:rsidR="009B7A82" w:rsidRPr="009B7A82" w:rsidRDefault="009B7A82" w:rsidP="009B7A82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حساس به قیمت </w:t>
      </w:r>
    </w:p>
    <w:p w14:paraId="110DCFFF" w14:textId="77777777" w:rsidR="009B7A82" w:rsidRPr="009B7A82" w:rsidRDefault="009B7A82" w:rsidP="009B7A82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تمایل به استفاده کوتاه‌مدت از کالا </w:t>
      </w:r>
    </w:p>
    <w:p w14:paraId="59F1135F" w14:textId="77777777" w:rsidR="009B7A82" w:rsidRPr="009B7A82" w:rsidRDefault="009B7A82" w:rsidP="009B7A82">
      <w:pPr>
        <w:numPr>
          <w:ilvl w:val="0"/>
          <w:numId w:val="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علاقه‌مند به تجربه‌های جدید بدون خرید دائمی </w:t>
      </w:r>
    </w:p>
    <w:p w14:paraId="10810406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نیازها و انگیزه‌ها</w:t>
      </w:r>
    </w:p>
    <w:p w14:paraId="40840BDC" w14:textId="77777777" w:rsidR="009B7A82" w:rsidRPr="009B7A82" w:rsidRDefault="009B7A82" w:rsidP="009B7A82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 xml:space="preserve">نیاز به تجهیزات گران‌قیمت برای مدت کوتاه </w:t>
      </w:r>
    </w:p>
    <w:p w14:paraId="24C7BACF" w14:textId="77777777" w:rsidR="009B7A82" w:rsidRPr="009B7A82" w:rsidRDefault="009B7A82" w:rsidP="009B7A82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کاهش هزینه‌ها </w:t>
      </w:r>
    </w:p>
    <w:p w14:paraId="1D566068" w14:textId="77777777" w:rsidR="009B7A82" w:rsidRPr="009B7A82" w:rsidRDefault="009B7A82" w:rsidP="009B7A82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اجتناب از خرید کالاهایی که فقط چند بار استفاده می‌شوند </w:t>
      </w:r>
    </w:p>
    <w:p w14:paraId="15BD3B05" w14:textId="77777777" w:rsidR="009B7A82" w:rsidRPr="009B7A82" w:rsidRDefault="009B7A82" w:rsidP="009B7A82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دسترسی سریع و بدون دردسر </w:t>
      </w:r>
    </w:p>
    <w:p w14:paraId="178DDC00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توان پرداخت</w:t>
      </w:r>
    </w:p>
    <w:p w14:paraId="383DB3C8" w14:textId="77777777" w:rsidR="009B7A82" w:rsidRPr="009B7A82" w:rsidRDefault="009B7A82" w:rsidP="009B7A82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میانگین پرداخت روزانه: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۵۰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تا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۵۰۰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هزار تومان </w:t>
      </w:r>
    </w:p>
    <w:p w14:paraId="3226D9F2" w14:textId="77777777" w:rsidR="009B7A82" w:rsidRPr="009B7A82" w:rsidRDefault="009B7A82" w:rsidP="009B7A82">
      <w:pPr>
        <w:numPr>
          <w:ilvl w:val="0"/>
          <w:numId w:val="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میانگین سفارش ماهانه: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تا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۳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بار </w:t>
      </w:r>
    </w:p>
    <w:p w14:paraId="1783EE09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کانال‌های دسترسی</w:t>
      </w:r>
    </w:p>
    <w:p w14:paraId="3B4F8FEF" w14:textId="77777777" w:rsidR="009B7A82" w:rsidRPr="009B7A82" w:rsidRDefault="009B7A82" w:rsidP="009B7A82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اینستاگرام </w:t>
      </w:r>
    </w:p>
    <w:p w14:paraId="7651944B" w14:textId="77777777" w:rsidR="009B7A82" w:rsidRPr="009B7A82" w:rsidRDefault="009B7A82" w:rsidP="009B7A82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گوگل سرچ </w:t>
      </w:r>
    </w:p>
    <w:p w14:paraId="32B30499" w14:textId="77777777" w:rsidR="009B7A82" w:rsidRPr="009B7A82" w:rsidRDefault="009B7A82" w:rsidP="009B7A82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تبلیغات درون اپلیکیشن‌ها </w:t>
      </w:r>
    </w:p>
    <w:p w14:paraId="18C42518" w14:textId="77777777" w:rsidR="009B7A82" w:rsidRPr="009B7A82" w:rsidRDefault="009B7A82" w:rsidP="009B7A82">
      <w:pPr>
        <w:numPr>
          <w:ilvl w:val="0"/>
          <w:numId w:val="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همکاری با فروشگاه‌های تجهیزات </w:t>
      </w:r>
    </w:p>
    <w:p w14:paraId="37CFD672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۱.۲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ICP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گروه دوم: صاحبان کالا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(Owners)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مشخصات جمعیت‌شناختی</w:t>
      </w:r>
    </w:p>
    <w:p w14:paraId="3B62AD41" w14:textId="77777777" w:rsidR="009B7A82" w:rsidRPr="009B7A82" w:rsidRDefault="009B7A82" w:rsidP="009B7A82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سن: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تا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۵۵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سال </w:t>
      </w:r>
    </w:p>
    <w:p w14:paraId="539D6849" w14:textId="77777777" w:rsidR="009B7A82" w:rsidRPr="009B7A82" w:rsidRDefault="009B7A82" w:rsidP="009B7A82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محل سکونت: شهرهای بزرگ </w:t>
      </w:r>
    </w:p>
    <w:p w14:paraId="58B691E8" w14:textId="77777777" w:rsidR="009B7A82" w:rsidRPr="009B7A82" w:rsidRDefault="009B7A82" w:rsidP="009B7A82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وضعیت اقتصادی: متوسط </w:t>
      </w:r>
    </w:p>
    <w:p w14:paraId="6F0865DE" w14:textId="77777777" w:rsidR="009B7A82" w:rsidRPr="009B7A82" w:rsidRDefault="009B7A82" w:rsidP="009B7A82">
      <w:pPr>
        <w:numPr>
          <w:ilvl w:val="0"/>
          <w:numId w:val="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 xml:space="preserve">تحصیلات: کارشناسی و بالاتر </w:t>
      </w:r>
    </w:p>
    <w:p w14:paraId="3038E7C4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مشخصات رفتاری</w:t>
      </w:r>
    </w:p>
    <w:p w14:paraId="12201642" w14:textId="77777777" w:rsidR="009B7A82" w:rsidRPr="009B7A82" w:rsidRDefault="009B7A82" w:rsidP="009B7A82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داشتن کالاهای بلااستفاده </w:t>
      </w:r>
    </w:p>
    <w:p w14:paraId="7402A376" w14:textId="77777777" w:rsidR="009B7A82" w:rsidRPr="009B7A82" w:rsidRDefault="009B7A82" w:rsidP="009B7A82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تمایل به درآمدزایی بدون سرمایه‌گذاری </w:t>
      </w:r>
    </w:p>
    <w:p w14:paraId="2445DCA1" w14:textId="77777777" w:rsidR="009B7A82" w:rsidRPr="009B7A82" w:rsidRDefault="009B7A82" w:rsidP="009B7A82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آشنایی با پلتفرم‌های آگهی‌محور </w:t>
      </w:r>
    </w:p>
    <w:p w14:paraId="272DE295" w14:textId="77777777" w:rsidR="009B7A82" w:rsidRPr="009B7A82" w:rsidRDefault="009B7A82" w:rsidP="009B7A82">
      <w:pPr>
        <w:numPr>
          <w:ilvl w:val="0"/>
          <w:numId w:val="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حساس به امنیت و اعتماد </w:t>
      </w:r>
    </w:p>
    <w:p w14:paraId="265A3CA8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نیازها و انگیزه‌ها</w:t>
      </w:r>
    </w:p>
    <w:p w14:paraId="6ED5BA4B" w14:textId="77777777" w:rsidR="009B7A82" w:rsidRPr="009B7A82" w:rsidRDefault="009B7A82" w:rsidP="009B7A82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کسب درآمد از کالاهای بلااستفاده </w:t>
      </w:r>
    </w:p>
    <w:p w14:paraId="1858B11B" w14:textId="77777777" w:rsidR="009B7A82" w:rsidRPr="009B7A82" w:rsidRDefault="009B7A82" w:rsidP="009B7A82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کاهش هزینه استهلاک </w:t>
      </w:r>
    </w:p>
    <w:p w14:paraId="1D8F14FA" w14:textId="77777777" w:rsidR="009B7A82" w:rsidRPr="009B7A82" w:rsidRDefault="009B7A82" w:rsidP="009B7A82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دسترسی به مشتریان بیشتر </w:t>
      </w:r>
    </w:p>
    <w:p w14:paraId="15248F31" w14:textId="77777777" w:rsidR="009B7A82" w:rsidRPr="009B7A82" w:rsidRDefault="009B7A82" w:rsidP="009B7A82">
      <w:pPr>
        <w:numPr>
          <w:ilvl w:val="0"/>
          <w:numId w:val="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مدیریت ساده کالاها </w:t>
      </w:r>
    </w:p>
    <w:p w14:paraId="36961282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توان درآمدزایی</w:t>
      </w:r>
    </w:p>
    <w:p w14:paraId="3650D88C" w14:textId="77777777" w:rsidR="009B7A82" w:rsidRPr="009B7A82" w:rsidRDefault="009B7A82" w:rsidP="009B7A82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میانگین درآمد ماهانه: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تا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۵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میلیون تومان </w:t>
      </w:r>
    </w:p>
    <w:p w14:paraId="56904C19" w14:textId="77777777" w:rsidR="009B7A82" w:rsidRPr="009B7A82" w:rsidRDefault="009B7A82" w:rsidP="009B7A82">
      <w:pPr>
        <w:numPr>
          <w:ilvl w:val="0"/>
          <w:numId w:val="1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میانگین تعداد کالا: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تا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۱۰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عدد </w:t>
      </w:r>
    </w:p>
    <w:p w14:paraId="78C441BB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کانال‌های دسترسی</w:t>
      </w:r>
    </w:p>
    <w:p w14:paraId="1C1A9D4B" w14:textId="77777777" w:rsidR="009B7A82" w:rsidRPr="009B7A82" w:rsidRDefault="009B7A82" w:rsidP="009B7A82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دیوار </w:t>
      </w:r>
    </w:p>
    <w:p w14:paraId="4411118D" w14:textId="77777777" w:rsidR="009B7A82" w:rsidRPr="009B7A82" w:rsidRDefault="009B7A82" w:rsidP="009B7A82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اینستاگرام </w:t>
      </w:r>
    </w:p>
    <w:p w14:paraId="5DDB16C0" w14:textId="77777777" w:rsidR="009B7A82" w:rsidRPr="009B7A82" w:rsidRDefault="009B7A82" w:rsidP="009B7A82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تبلیغات محلی </w:t>
      </w:r>
    </w:p>
    <w:p w14:paraId="3904BD5C" w14:textId="77777777" w:rsidR="009B7A82" w:rsidRPr="009B7A82" w:rsidRDefault="009B7A82" w:rsidP="009B7A82">
      <w:pPr>
        <w:numPr>
          <w:ilvl w:val="0"/>
          <w:numId w:val="1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همکاری با فروشگاه‌ها </w:t>
      </w:r>
    </w:p>
    <w:p w14:paraId="05E144B2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Personas –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شخصیت‌های کاربری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 این بخش، چندین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واقعی و قابل استفاده برای طراحی محصول و مارکتینگ ساخته می‌شود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۲.۱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 1 –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علی، عکاس فریلنسر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مشخصات کلی</w:t>
      </w:r>
    </w:p>
    <w:p w14:paraId="2E152513" w14:textId="77777777" w:rsidR="009B7A82" w:rsidRPr="009B7A82" w:rsidRDefault="009B7A82" w:rsidP="009B7A82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سن: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۲۸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</w:p>
    <w:p w14:paraId="7C3C1D85" w14:textId="77777777" w:rsidR="009B7A82" w:rsidRPr="009B7A82" w:rsidRDefault="009B7A82" w:rsidP="009B7A82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شغل: عکاس و فیلمبردار </w:t>
      </w:r>
    </w:p>
    <w:p w14:paraId="29456C6E" w14:textId="77777777" w:rsidR="009B7A82" w:rsidRPr="009B7A82" w:rsidRDefault="009B7A82" w:rsidP="009B7A82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محل سکونت: تهران </w:t>
      </w:r>
    </w:p>
    <w:p w14:paraId="675D8E34" w14:textId="77777777" w:rsidR="009B7A82" w:rsidRPr="009B7A82" w:rsidRDefault="009B7A82" w:rsidP="009B7A82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درآمد: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۱۵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میلیون تومان </w:t>
      </w:r>
    </w:p>
    <w:p w14:paraId="0B253D5B" w14:textId="77777777" w:rsidR="009B7A82" w:rsidRPr="009B7A82" w:rsidRDefault="009B7A82" w:rsidP="009B7A82">
      <w:pPr>
        <w:numPr>
          <w:ilvl w:val="0"/>
          <w:numId w:val="1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تحصیلات: کارشناسی هنر </w:t>
      </w:r>
    </w:p>
    <w:p w14:paraId="2EAF8515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اهداف</w:t>
      </w:r>
    </w:p>
    <w:p w14:paraId="1E9132E0" w14:textId="77777777" w:rsidR="009B7A82" w:rsidRPr="009B7A82" w:rsidRDefault="009B7A82" w:rsidP="009B7A82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 xml:space="preserve">دسترسی سریع به تجهیزات حرفه‌ای </w:t>
      </w:r>
    </w:p>
    <w:p w14:paraId="43597059" w14:textId="77777777" w:rsidR="009B7A82" w:rsidRPr="009B7A82" w:rsidRDefault="009B7A82" w:rsidP="009B7A82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کاهش هزینه خرید تجهیزات </w:t>
      </w:r>
    </w:p>
    <w:p w14:paraId="5937F048" w14:textId="77777777" w:rsidR="009B7A82" w:rsidRPr="009B7A82" w:rsidRDefault="009B7A82" w:rsidP="009B7A82">
      <w:pPr>
        <w:numPr>
          <w:ilvl w:val="0"/>
          <w:numId w:val="1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افزایش کیفیت پروژه‌ها </w:t>
      </w:r>
    </w:p>
    <w:p w14:paraId="5209CDDA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دردها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(Pain Points)</w:t>
      </w:r>
    </w:p>
    <w:p w14:paraId="5D2AF9E9" w14:textId="77777777" w:rsidR="009B7A82" w:rsidRPr="009B7A82" w:rsidRDefault="009B7A82" w:rsidP="009B7A82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قیمت بالای دوربین و لنز </w:t>
      </w:r>
    </w:p>
    <w:p w14:paraId="54C2580E" w14:textId="77777777" w:rsidR="009B7A82" w:rsidRPr="009B7A82" w:rsidRDefault="009B7A82" w:rsidP="009B7A82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نبود سیستم رزرو مطمئن </w:t>
      </w:r>
    </w:p>
    <w:p w14:paraId="3EB8E6F4" w14:textId="77777777" w:rsidR="009B7A82" w:rsidRPr="009B7A82" w:rsidRDefault="009B7A82" w:rsidP="009B7A82">
      <w:pPr>
        <w:numPr>
          <w:ilvl w:val="0"/>
          <w:numId w:val="1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ترس از خراب بودن تجهیزات </w:t>
      </w:r>
    </w:p>
    <w:p w14:paraId="5680FE9F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رفتار</w:t>
      </w:r>
    </w:p>
    <w:p w14:paraId="2DB50DC1" w14:textId="77777777" w:rsidR="009B7A82" w:rsidRPr="009B7A82" w:rsidRDefault="009B7A82" w:rsidP="009B7A82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جستجو در گوگل </w:t>
      </w:r>
    </w:p>
    <w:p w14:paraId="15DD5F7C" w14:textId="77777777" w:rsidR="009B7A82" w:rsidRPr="009B7A82" w:rsidRDefault="009B7A82" w:rsidP="009B7A82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استفاده از دیوار </w:t>
      </w:r>
    </w:p>
    <w:p w14:paraId="68A4DEA1" w14:textId="77777777" w:rsidR="009B7A82" w:rsidRPr="009B7A82" w:rsidRDefault="009B7A82" w:rsidP="009B7A82">
      <w:pPr>
        <w:numPr>
          <w:ilvl w:val="0"/>
          <w:numId w:val="1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خرید آنلاین زیاد </w:t>
      </w:r>
    </w:p>
    <w:p w14:paraId="17FDA460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سناریوی استفاده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علی برای یک پروژه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۳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روزه نیاز به لنز 70-200 دارد. خرید آن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۸۰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میلیون تومان است. او وارد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LoopRent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می‌شود، لنز را با قیمت روزانه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۳۵۰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هزار تومان اجاره می‌کند و پروژه را انجام می‌دهد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۲.۲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 2 –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نرگس، مادر خانه‌دار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مشخصات کلی</w:t>
      </w:r>
    </w:p>
    <w:p w14:paraId="7897C133" w14:textId="77777777" w:rsidR="009B7A82" w:rsidRPr="009B7A82" w:rsidRDefault="009B7A82" w:rsidP="009B7A82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سن: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۳۵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</w:p>
    <w:p w14:paraId="70DBC8EC" w14:textId="77777777" w:rsidR="009B7A82" w:rsidRPr="009B7A82" w:rsidRDefault="009B7A82" w:rsidP="009B7A82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شغل: خانه‌دار </w:t>
      </w:r>
    </w:p>
    <w:p w14:paraId="3AB7E844" w14:textId="77777777" w:rsidR="009B7A82" w:rsidRPr="009B7A82" w:rsidRDefault="009B7A82" w:rsidP="009B7A82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محل سکونت: شیراز </w:t>
      </w:r>
    </w:p>
    <w:p w14:paraId="3C564D26" w14:textId="77777777" w:rsidR="009B7A82" w:rsidRPr="009B7A82" w:rsidRDefault="009B7A82" w:rsidP="009B7A82">
      <w:pPr>
        <w:numPr>
          <w:ilvl w:val="0"/>
          <w:numId w:val="1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درآمد خانواده: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۳۰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میلیون تومان </w:t>
      </w:r>
    </w:p>
    <w:p w14:paraId="55DA797A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اهداف</w:t>
      </w:r>
    </w:p>
    <w:p w14:paraId="397332E2" w14:textId="77777777" w:rsidR="009B7A82" w:rsidRPr="009B7A82" w:rsidRDefault="009B7A82" w:rsidP="009B7A82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اجاره تجهیزات مراسم تولد </w:t>
      </w:r>
    </w:p>
    <w:p w14:paraId="1373E1B8" w14:textId="77777777" w:rsidR="009B7A82" w:rsidRPr="009B7A82" w:rsidRDefault="009B7A82" w:rsidP="009B7A82">
      <w:pPr>
        <w:numPr>
          <w:ilvl w:val="0"/>
          <w:numId w:val="1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کاهش هزینه‌های خانوادگی </w:t>
      </w:r>
    </w:p>
    <w:p w14:paraId="5FA70C9C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دردها</w:t>
      </w:r>
    </w:p>
    <w:p w14:paraId="269BA26D" w14:textId="77777777" w:rsidR="009B7A82" w:rsidRPr="009B7A82" w:rsidRDefault="009B7A82" w:rsidP="009B7A82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قیمت بالای تجهیزات </w:t>
      </w:r>
    </w:p>
    <w:p w14:paraId="3BB2FCB3" w14:textId="77777777" w:rsidR="009B7A82" w:rsidRPr="009B7A82" w:rsidRDefault="009B7A82" w:rsidP="009B7A82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نبود فروشگاه‌های اجاره در نزدیکی </w:t>
      </w:r>
    </w:p>
    <w:p w14:paraId="5C953558" w14:textId="77777777" w:rsidR="009B7A82" w:rsidRPr="009B7A82" w:rsidRDefault="009B7A82" w:rsidP="009B7A82">
      <w:pPr>
        <w:numPr>
          <w:ilvl w:val="0"/>
          <w:numId w:val="1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نیاز به رزرو سریع </w:t>
      </w:r>
    </w:p>
    <w:p w14:paraId="632C5466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سناریوی استفاده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نرگس برای تولد فرزندش دستگاه بخار، میز دکور و ریسه نوری نیاز دارد. او همه را از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LoopRent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اجاره می‌کند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۲.۳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 3 –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سامان، صاحب ابزار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مشخصات کلی</w:t>
      </w:r>
    </w:p>
    <w:p w14:paraId="36AEA851" w14:textId="77777777" w:rsidR="009B7A82" w:rsidRPr="009B7A82" w:rsidRDefault="009B7A82" w:rsidP="009B7A82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سن: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۴۰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</w:p>
    <w:p w14:paraId="657C0E67" w14:textId="77777777" w:rsidR="009B7A82" w:rsidRPr="009B7A82" w:rsidRDefault="009B7A82" w:rsidP="009B7A82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شغل: تکنسین برق </w:t>
      </w:r>
    </w:p>
    <w:p w14:paraId="63418398" w14:textId="77777777" w:rsidR="009B7A82" w:rsidRPr="009B7A82" w:rsidRDefault="009B7A82" w:rsidP="009B7A82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محل سکونت: مشهد </w:t>
      </w:r>
    </w:p>
    <w:p w14:paraId="636259EC" w14:textId="77777777" w:rsidR="009B7A82" w:rsidRPr="009B7A82" w:rsidRDefault="009B7A82" w:rsidP="009B7A82">
      <w:pPr>
        <w:numPr>
          <w:ilvl w:val="0"/>
          <w:numId w:val="19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درآمد: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۲۰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میلیون تومان </w:t>
      </w:r>
    </w:p>
    <w:p w14:paraId="4F20AEAA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اهداف</w:t>
      </w:r>
    </w:p>
    <w:p w14:paraId="33D99A3B" w14:textId="77777777" w:rsidR="009B7A82" w:rsidRPr="009B7A82" w:rsidRDefault="009B7A82" w:rsidP="009B7A82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کسب درآمد از ابزارهای بلااستفاده </w:t>
      </w:r>
    </w:p>
    <w:p w14:paraId="3DFEA78B" w14:textId="77777777" w:rsidR="009B7A82" w:rsidRPr="009B7A82" w:rsidRDefault="009B7A82" w:rsidP="009B7A82">
      <w:pPr>
        <w:numPr>
          <w:ilvl w:val="0"/>
          <w:numId w:val="20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افزایش مشتریان </w:t>
      </w:r>
    </w:p>
    <w:p w14:paraId="6D6E5EBA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دردها</w:t>
      </w:r>
    </w:p>
    <w:p w14:paraId="3E35009A" w14:textId="77777777" w:rsidR="009B7A82" w:rsidRPr="009B7A82" w:rsidRDefault="009B7A82" w:rsidP="009B7A82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نبود پلتفرم تخصصی </w:t>
      </w:r>
    </w:p>
    <w:p w14:paraId="1264F7AE" w14:textId="77777777" w:rsidR="009B7A82" w:rsidRPr="009B7A82" w:rsidRDefault="009B7A82" w:rsidP="009B7A82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نگرانی از آسیب به ابزار </w:t>
      </w:r>
    </w:p>
    <w:p w14:paraId="467E789F" w14:textId="77777777" w:rsidR="009B7A82" w:rsidRPr="009B7A82" w:rsidRDefault="009B7A82" w:rsidP="009B7A82">
      <w:pPr>
        <w:numPr>
          <w:ilvl w:val="0"/>
          <w:numId w:val="21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نبود سیستم مدیریت رزرو </w:t>
      </w:r>
    </w:p>
    <w:p w14:paraId="7CE63E41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سناریوی استفاده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سامان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ابزار دارد که فقط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۴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تای آن‌ها دائماً استفاده می‌شود. او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۸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ابزار دیگر را در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LoopRent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ثبت می‌کند و ماهانه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میلیون تومان درآمد دارد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۳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JTBD – Jobs To Be Done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مدل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JTBD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توضیح می‌دهد مشتری چه کاری را می‌خواهد انجام دهد و چرا راه‌حل‌های فعلی ناکافی‌اند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۳.۱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JTBD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اجاره‌کنندگان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Job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اصلی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«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وقتی برای مدت کوتاه به یک کالا نیاز دارم، می‌خواهم آن را سریع، مطمئن و با قیمت مناسب اجاره کنم تا بدون خریدن آن بتوانم کارم را انجام دهم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.»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مشکلات راه‌حل‌های فعلی</w:t>
      </w:r>
    </w:p>
    <w:p w14:paraId="27EF434B" w14:textId="77777777" w:rsidR="009B7A82" w:rsidRPr="009B7A82" w:rsidRDefault="009B7A82" w:rsidP="009B7A82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دیوار سیستم رزرو ندارد </w:t>
      </w:r>
    </w:p>
    <w:p w14:paraId="20F55B81" w14:textId="77777777" w:rsidR="009B7A82" w:rsidRPr="009B7A82" w:rsidRDefault="009B7A82" w:rsidP="009B7A82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اعتمادسازی سخت است </w:t>
      </w:r>
    </w:p>
    <w:p w14:paraId="7FC433BC" w14:textId="77777777" w:rsidR="009B7A82" w:rsidRPr="009B7A82" w:rsidRDefault="009B7A82" w:rsidP="009B7A82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قیمت‌ها استاندارد نیست </w:t>
      </w:r>
    </w:p>
    <w:p w14:paraId="2501A544" w14:textId="77777777" w:rsidR="009B7A82" w:rsidRPr="009B7A82" w:rsidRDefault="009B7A82" w:rsidP="009B7A82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کالاها بررسی‌شده نیستند </w:t>
      </w:r>
    </w:p>
    <w:p w14:paraId="4B2DDFD1" w14:textId="77777777" w:rsidR="009B7A82" w:rsidRPr="009B7A82" w:rsidRDefault="009B7A82" w:rsidP="009B7A82">
      <w:pPr>
        <w:numPr>
          <w:ilvl w:val="0"/>
          <w:numId w:val="22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زمان زیادی برای پیدا کردن کالا لازم است </w:t>
      </w:r>
    </w:p>
    <w:p w14:paraId="39F04505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نیازهای پنهان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(Hidden Needs)</w:t>
      </w:r>
    </w:p>
    <w:p w14:paraId="5194A077" w14:textId="77777777" w:rsidR="009B7A82" w:rsidRPr="009B7A82" w:rsidRDefault="009B7A82" w:rsidP="009B7A82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 xml:space="preserve">امنیت </w:t>
      </w:r>
    </w:p>
    <w:p w14:paraId="4DDCD24A" w14:textId="77777777" w:rsidR="009B7A82" w:rsidRPr="009B7A82" w:rsidRDefault="009B7A82" w:rsidP="009B7A82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سرعت </w:t>
      </w:r>
    </w:p>
    <w:p w14:paraId="2B7C51A7" w14:textId="77777777" w:rsidR="009B7A82" w:rsidRPr="009B7A82" w:rsidRDefault="009B7A82" w:rsidP="009B7A82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شفافیت قیمت </w:t>
      </w:r>
    </w:p>
    <w:p w14:paraId="5B55354E" w14:textId="77777777" w:rsidR="009B7A82" w:rsidRPr="009B7A82" w:rsidRDefault="009B7A82" w:rsidP="009B7A82">
      <w:pPr>
        <w:numPr>
          <w:ilvl w:val="0"/>
          <w:numId w:val="23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پشتیبانی </w:t>
      </w:r>
    </w:p>
    <w:p w14:paraId="6EEACFAB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۳.۲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JTBD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برای صاحبان کالا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Job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اصلی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«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وقتی کالایی دارم که بلااستفاده مانده، می‌خواهم آن را بدون دردسر و با امنیت بالا اجاره بدهم تا درآمد اضافی داشته باشم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.»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مشکلات راه‌حل‌های فعلی</w:t>
      </w:r>
    </w:p>
    <w:p w14:paraId="412DC743" w14:textId="77777777" w:rsidR="009B7A82" w:rsidRPr="009B7A82" w:rsidRDefault="009B7A82" w:rsidP="009B7A82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نبود سیستم مدیریت رزرو </w:t>
      </w:r>
    </w:p>
    <w:p w14:paraId="14421DCC" w14:textId="77777777" w:rsidR="009B7A82" w:rsidRPr="009B7A82" w:rsidRDefault="009B7A82" w:rsidP="009B7A82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نبود سیستم اعتبارسنجی </w:t>
      </w:r>
    </w:p>
    <w:p w14:paraId="477DE763" w14:textId="77777777" w:rsidR="009B7A82" w:rsidRPr="009B7A82" w:rsidRDefault="009B7A82" w:rsidP="009B7A82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نبود قرارداد </w:t>
      </w:r>
    </w:p>
    <w:p w14:paraId="4422975B" w14:textId="77777777" w:rsidR="009B7A82" w:rsidRPr="009B7A82" w:rsidRDefault="009B7A82" w:rsidP="009B7A82">
      <w:pPr>
        <w:numPr>
          <w:ilvl w:val="0"/>
          <w:numId w:val="24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نبود پشتیبانی </w:t>
      </w:r>
    </w:p>
    <w:p w14:paraId="7E156874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نیازهای پنهان</w:t>
      </w:r>
    </w:p>
    <w:p w14:paraId="165527A6" w14:textId="77777777" w:rsidR="009B7A82" w:rsidRPr="009B7A82" w:rsidRDefault="009B7A82" w:rsidP="009B7A82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اعتماد </w:t>
      </w:r>
    </w:p>
    <w:p w14:paraId="5BDEC85F" w14:textId="77777777" w:rsidR="009B7A82" w:rsidRPr="009B7A82" w:rsidRDefault="009B7A82" w:rsidP="009B7A82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مدیریت ساده </w:t>
      </w:r>
    </w:p>
    <w:p w14:paraId="0CB9BFC7" w14:textId="77777777" w:rsidR="009B7A82" w:rsidRPr="009B7A82" w:rsidRDefault="009B7A82" w:rsidP="009B7A82">
      <w:pPr>
        <w:numPr>
          <w:ilvl w:val="0"/>
          <w:numId w:val="25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درآمد پایدار </w:t>
      </w:r>
    </w:p>
    <w:p w14:paraId="4CFEF1E9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۴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تأثیر خروجی این بخش بر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PRD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مارکتینگ و فروش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۴.۱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تأثیر بر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PRD</w:t>
      </w:r>
    </w:p>
    <w:p w14:paraId="6B934F75" w14:textId="77777777" w:rsidR="009B7A82" w:rsidRPr="009B7A82" w:rsidRDefault="009B7A82" w:rsidP="009B7A82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طراحی سیستم رزرو </w:t>
      </w:r>
    </w:p>
    <w:p w14:paraId="0D5C3737" w14:textId="77777777" w:rsidR="009B7A82" w:rsidRPr="009B7A82" w:rsidRDefault="009B7A82" w:rsidP="009B7A82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طراحی پروفایل کاربر </w:t>
      </w:r>
    </w:p>
    <w:p w14:paraId="25BEE843" w14:textId="77777777" w:rsidR="009B7A82" w:rsidRPr="009B7A82" w:rsidRDefault="009B7A82" w:rsidP="009B7A82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طراحی سیستم قیمت‌گذاری </w:t>
      </w:r>
    </w:p>
    <w:p w14:paraId="27E11D6B" w14:textId="77777777" w:rsidR="009B7A82" w:rsidRPr="009B7A82" w:rsidRDefault="009B7A82" w:rsidP="009B7A82">
      <w:pPr>
        <w:numPr>
          <w:ilvl w:val="0"/>
          <w:numId w:val="26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طراحی سیستم اعتمادسازی </w:t>
      </w:r>
    </w:p>
    <w:p w14:paraId="02326BDD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۴.۲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تأثیر بر مارکتینگ</w:t>
      </w:r>
    </w:p>
    <w:p w14:paraId="6360B687" w14:textId="77777777" w:rsidR="009B7A82" w:rsidRPr="009B7A82" w:rsidRDefault="009B7A82" w:rsidP="009B7A82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پیام‌های تبلیغاتی دقیق‌تر </w:t>
      </w:r>
    </w:p>
    <w:p w14:paraId="1047508F" w14:textId="77777777" w:rsidR="009B7A82" w:rsidRPr="009B7A82" w:rsidRDefault="009B7A82" w:rsidP="009B7A82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هدف‌گیری بهتر در شبکه‌های اجتماعی </w:t>
      </w:r>
    </w:p>
    <w:p w14:paraId="1AEA3D91" w14:textId="77777777" w:rsidR="009B7A82" w:rsidRPr="009B7A82" w:rsidRDefault="009B7A82" w:rsidP="009B7A82">
      <w:pPr>
        <w:numPr>
          <w:ilvl w:val="0"/>
          <w:numId w:val="27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کمپین‌های مخصوص هر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Persona </w:t>
      </w:r>
    </w:p>
    <w:p w14:paraId="27489F52" w14:textId="77777777" w:rsidR="009B7A82" w:rsidRPr="009B7A82" w:rsidRDefault="009B7A82" w:rsidP="009B7A82">
      <w:pPr>
        <w:bidi/>
        <w:spacing w:after="24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۴.۳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تأثیر بر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Sales Playbook</w:t>
      </w:r>
    </w:p>
    <w:p w14:paraId="2814D6BF" w14:textId="77777777" w:rsidR="009B7A82" w:rsidRPr="009B7A82" w:rsidRDefault="009B7A82" w:rsidP="009B7A82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تعریف سناریوهای فروش </w:t>
      </w:r>
    </w:p>
    <w:p w14:paraId="427F1B94" w14:textId="77777777" w:rsidR="009B7A82" w:rsidRPr="009B7A82" w:rsidRDefault="009B7A82" w:rsidP="009B7A82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تعریف اعتراضات احتمالی مشتری </w:t>
      </w:r>
    </w:p>
    <w:p w14:paraId="2151CD77" w14:textId="77777777" w:rsidR="009B7A82" w:rsidRPr="009B7A82" w:rsidRDefault="009B7A82" w:rsidP="009B7A82">
      <w:pPr>
        <w:numPr>
          <w:ilvl w:val="0"/>
          <w:numId w:val="28"/>
        </w:numPr>
        <w:bidi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تعریف مزیت‌های رقابتی برای هر گروه </w:t>
      </w:r>
    </w:p>
    <w:p w14:paraId="629CB36C" w14:textId="5A4419C2" w:rsidR="00CA56BE" w:rsidRPr="009B7A82" w:rsidRDefault="009B7A82" w:rsidP="009B7A82">
      <w:pPr>
        <w:bidi/>
        <w:spacing w:line="360" w:lineRule="auto"/>
        <w:rPr>
          <w:sz w:val="24"/>
          <w:szCs w:val="24"/>
        </w:rPr>
      </w:pP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---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🟦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۵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جمع‌بندی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این گزارش نشان می‌دهد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LoopRent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دو گروه مشتری اصلی دارد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۱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اجاره‌کنندگان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fa-IR"/>
          <w14:ligatures w14:val="none"/>
        </w:rPr>
        <w:t>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صاحبان کالا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هر گروه نیازها، رفتارها، انگیزه‌ها و مشکلات متفاوتی دارد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استفاده از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ICP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،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Persona 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JTBD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، می‌توان محصول را دقیق‌تر طراحی کرد، پیام‌های بازاریابی را هدفمندتر ساخت و استراتژی فروش را بهینه کرد</w:t>
      </w:r>
      <w:r w:rsidRPr="009B7A8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sectPr w:rsidR="00CA56BE" w:rsidRPr="009B7A82" w:rsidSect="00F15DC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3BA9"/>
    <w:multiLevelType w:val="multilevel"/>
    <w:tmpl w:val="FDFE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510C"/>
    <w:multiLevelType w:val="multilevel"/>
    <w:tmpl w:val="0CD0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5103D"/>
    <w:multiLevelType w:val="multilevel"/>
    <w:tmpl w:val="3FBC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E50F9"/>
    <w:multiLevelType w:val="multilevel"/>
    <w:tmpl w:val="5FAC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F7408"/>
    <w:multiLevelType w:val="multilevel"/>
    <w:tmpl w:val="345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64A94"/>
    <w:multiLevelType w:val="multilevel"/>
    <w:tmpl w:val="8BBA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638B7"/>
    <w:multiLevelType w:val="multilevel"/>
    <w:tmpl w:val="23FC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7218A"/>
    <w:multiLevelType w:val="multilevel"/>
    <w:tmpl w:val="D428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84578"/>
    <w:multiLevelType w:val="multilevel"/>
    <w:tmpl w:val="863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E4423"/>
    <w:multiLevelType w:val="multilevel"/>
    <w:tmpl w:val="6BBC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741E1"/>
    <w:multiLevelType w:val="multilevel"/>
    <w:tmpl w:val="2902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51C90"/>
    <w:multiLevelType w:val="multilevel"/>
    <w:tmpl w:val="F8F2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F239E"/>
    <w:multiLevelType w:val="multilevel"/>
    <w:tmpl w:val="51D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110B7"/>
    <w:multiLevelType w:val="multilevel"/>
    <w:tmpl w:val="C87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6133C"/>
    <w:multiLevelType w:val="multilevel"/>
    <w:tmpl w:val="2DA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D4D35"/>
    <w:multiLevelType w:val="multilevel"/>
    <w:tmpl w:val="6498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67922"/>
    <w:multiLevelType w:val="multilevel"/>
    <w:tmpl w:val="D5C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260C0"/>
    <w:multiLevelType w:val="multilevel"/>
    <w:tmpl w:val="0784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C5B5B"/>
    <w:multiLevelType w:val="multilevel"/>
    <w:tmpl w:val="036C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B5AE5"/>
    <w:multiLevelType w:val="multilevel"/>
    <w:tmpl w:val="7D2E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05601"/>
    <w:multiLevelType w:val="multilevel"/>
    <w:tmpl w:val="3A76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347774"/>
    <w:multiLevelType w:val="multilevel"/>
    <w:tmpl w:val="E602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74F2C"/>
    <w:multiLevelType w:val="multilevel"/>
    <w:tmpl w:val="39AC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11634"/>
    <w:multiLevelType w:val="multilevel"/>
    <w:tmpl w:val="0E20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21592"/>
    <w:multiLevelType w:val="multilevel"/>
    <w:tmpl w:val="62A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01DFF"/>
    <w:multiLevelType w:val="multilevel"/>
    <w:tmpl w:val="FAE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D6E41"/>
    <w:multiLevelType w:val="multilevel"/>
    <w:tmpl w:val="E76E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0770A9"/>
    <w:multiLevelType w:val="multilevel"/>
    <w:tmpl w:val="C02E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085099">
    <w:abstractNumId w:val="6"/>
  </w:num>
  <w:num w:numId="2" w16cid:durableId="2090420670">
    <w:abstractNumId w:val="5"/>
  </w:num>
  <w:num w:numId="3" w16cid:durableId="1005863359">
    <w:abstractNumId w:val="9"/>
  </w:num>
  <w:num w:numId="4" w16cid:durableId="2026208168">
    <w:abstractNumId w:val="0"/>
  </w:num>
  <w:num w:numId="5" w16cid:durableId="2048139532">
    <w:abstractNumId w:val="7"/>
  </w:num>
  <w:num w:numId="6" w16cid:durableId="1530949215">
    <w:abstractNumId w:val="22"/>
  </w:num>
  <w:num w:numId="7" w16cid:durableId="537857754">
    <w:abstractNumId w:val="3"/>
  </w:num>
  <w:num w:numId="8" w16cid:durableId="972562963">
    <w:abstractNumId w:val="25"/>
  </w:num>
  <w:num w:numId="9" w16cid:durableId="178204147">
    <w:abstractNumId w:val="17"/>
  </w:num>
  <w:num w:numId="10" w16cid:durableId="1261253040">
    <w:abstractNumId w:val="23"/>
  </w:num>
  <w:num w:numId="11" w16cid:durableId="183062080">
    <w:abstractNumId w:val="21"/>
  </w:num>
  <w:num w:numId="12" w16cid:durableId="220870681">
    <w:abstractNumId w:val="10"/>
  </w:num>
  <w:num w:numId="13" w16cid:durableId="1968390920">
    <w:abstractNumId w:val="11"/>
  </w:num>
  <w:num w:numId="14" w16cid:durableId="1225678710">
    <w:abstractNumId w:val="12"/>
  </w:num>
  <w:num w:numId="15" w16cid:durableId="381053607">
    <w:abstractNumId w:val="26"/>
  </w:num>
  <w:num w:numId="16" w16cid:durableId="1923251457">
    <w:abstractNumId w:val="13"/>
  </w:num>
  <w:num w:numId="17" w16cid:durableId="145052196">
    <w:abstractNumId w:val="19"/>
  </w:num>
  <w:num w:numId="18" w16cid:durableId="53286829">
    <w:abstractNumId w:val="15"/>
  </w:num>
  <w:num w:numId="19" w16cid:durableId="2138986854">
    <w:abstractNumId w:val="27"/>
  </w:num>
  <w:num w:numId="20" w16cid:durableId="1015498122">
    <w:abstractNumId w:val="24"/>
  </w:num>
  <w:num w:numId="21" w16cid:durableId="1942449735">
    <w:abstractNumId w:val="1"/>
  </w:num>
  <w:num w:numId="22" w16cid:durableId="571473949">
    <w:abstractNumId w:val="14"/>
  </w:num>
  <w:num w:numId="23" w16cid:durableId="1499074685">
    <w:abstractNumId w:val="2"/>
  </w:num>
  <w:num w:numId="24" w16cid:durableId="1599748645">
    <w:abstractNumId w:val="8"/>
  </w:num>
  <w:num w:numId="25" w16cid:durableId="901793356">
    <w:abstractNumId w:val="18"/>
  </w:num>
  <w:num w:numId="26" w16cid:durableId="270476402">
    <w:abstractNumId w:val="4"/>
  </w:num>
  <w:num w:numId="27" w16cid:durableId="1627462786">
    <w:abstractNumId w:val="16"/>
  </w:num>
  <w:num w:numId="28" w16cid:durableId="18226902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82"/>
    <w:rsid w:val="00031298"/>
    <w:rsid w:val="00154E52"/>
    <w:rsid w:val="002941A2"/>
    <w:rsid w:val="00544E6A"/>
    <w:rsid w:val="00772345"/>
    <w:rsid w:val="009B7A82"/>
    <w:rsid w:val="00CA56BE"/>
    <w:rsid w:val="00EF32B9"/>
    <w:rsid w:val="00F1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8FADD"/>
  <w15:chartTrackingRefBased/>
  <w15:docId w15:val="{6A49A35A-411C-4574-A7E5-EC6EAF43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819</Words>
  <Characters>4672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3</cp:revision>
  <dcterms:created xsi:type="dcterms:W3CDTF">2026-02-05T23:53:00Z</dcterms:created>
  <dcterms:modified xsi:type="dcterms:W3CDTF">2026-02-08T21:20:00Z</dcterms:modified>
</cp:coreProperties>
</file>