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B17617" w14:textId="1DBFEF25" w:rsidR="00FF27B3" w:rsidRPr="00FF27B3" w:rsidRDefault="00FF27B3" w:rsidP="00FF27B3">
      <w:pPr>
        <w:bidi/>
        <w:spacing w:after="240" w:line="48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FF27B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bidi="fa-IR"/>
          <w14:ligatures w14:val="none"/>
        </w:rPr>
        <w:t xml:space="preserve"> </w:t>
      </w:r>
      <w:r w:rsidRPr="00FF27B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Competitive Landscape &amp; Positioning</w:t>
      </w:r>
      <w:r w:rsidRPr="00FF27B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r w:rsidR="00AA32F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3.4</w:t>
      </w:r>
      <w:r w:rsidRPr="00FF27B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br/>
      </w:r>
    </w:p>
    <w:p w14:paraId="0402DF5C" w14:textId="24DFD9C1" w:rsidR="00FF27B3" w:rsidRPr="00FF27B3" w:rsidRDefault="00FF27B3" w:rsidP="00FF27B3">
      <w:pPr>
        <w:bidi/>
        <w:spacing w:after="24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مقدمه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تحلیل رقبا و تعیین جایگاه رقابتی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(Positioning) 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یکی از مهم‌ترین بخش‌های هر طرح محصول و استراتژی ورود به بازار است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در بازار اجاره کالا، رقابت فقط شامل پلتفرم‌های آنلاین نیست؛ بلکه شامل جایگزین‌های سنتی، رفتارهای تثبیت‌شده کاربران، راه‌حل‌های غیررسمی، و حتی ابزارهای ساده‌ای مثل اکسل نیز هست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این بخش تلاش می‌کند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7D3F8DC2" w14:textId="77777777" w:rsidR="00FF27B3" w:rsidRPr="00FF27B3" w:rsidRDefault="00FF27B3" w:rsidP="00FF27B3">
      <w:pPr>
        <w:numPr>
          <w:ilvl w:val="0"/>
          <w:numId w:val="1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ساختار رقابتی بازار را شفاف کند </w:t>
      </w:r>
    </w:p>
    <w:p w14:paraId="0A2E344E" w14:textId="77777777" w:rsidR="00FF27B3" w:rsidRPr="00FF27B3" w:rsidRDefault="00FF27B3" w:rsidP="00FF27B3">
      <w:pPr>
        <w:numPr>
          <w:ilvl w:val="0"/>
          <w:numId w:val="1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رقبای مستقیم، غیرمستقیم و جایگزین‌ها را تحلیل کند </w:t>
      </w:r>
    </w:p>
    <w:p w14:paraId="29994C4F" w14:textId="77777777" w:rsidR="00FF27B3" w:rsidRPr="00FF27B3" w:rsidRDefault="00FF27B3" w:rsidP="00FF27B3">
      <w:pPr>
        <w:numPr>
          <w:ilvl w:val="0"/>
          <w:numId w:val="1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مقایسه ساختاری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(Structural Comparison) 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ارائه دهد </w:t>
      </w:r>
    </w:p>
    <w:p w14:paraId="79114079" w14:textId="77777777" w:rsidR="00FF27B3" w:rsidRPr="00FF27B3" w:rsidRDefault="00FF27B3" w:rsidP="00FF27B3">
      <w:pPr>
        <w:numPr>
          <w:ilvl w:val="0"/>
          <w:numId w:val="1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دلایل مهاجرت مشتری از رقبا به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LoopRent 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را توضیح دهد </w:t>
      </w:r>
    </w:p>
    <w:p w14:paraId="25E350A1" w14:textId="77777777" w:rsidR="00FF27B3" w:rsidRPr="00FF27B3" w:rsidRDefault="00FF27B3" w:rsidP="00FF27B3">
      <w:pPr>
        <w:numPr>
          <w:ilvl w:val="0"/>
          <w:numId w:val="1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جایگاه برند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LoopRent 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را تعریف کند </w:t>
      </w:r>
    </w:p>
    <w:p w14:paraId="1C98EEE8" w14:textId="77777777" w:rsidR="00FF27B3" w:rsidRPr="00FF27B3" w:rsidRDefault="00FF27B3" w:rsidP="00FF27B3">
      <w:pPr>
        <w:numPr>
          <w:ilvl w:val="0"/>
          <w:numId w:val="1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مزیت رقابتی پایدار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(SCA) 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را مشخص کند </w:t>
      </w:r>
    </w:p>
    <w:p w14:paraId="3211F986" w14:textId="77777777" w:rsidR="00FF27B3" w:rsidRPr="00FF27B3" w:rsidRDefault="00FF27B3" w:rsidP="00FF27B3">
      <w:pPr>
        <w:numPr>
          <w:ilvl w:val="0"/>
          <w:numId w:val="1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lastRenderedPageBreak/>
        <w:t xml:space="preserve">مدل ذهنی برند را بسازد </w:t>
      </w:r>
    </w:p>
    <w:p w14:paraId="769E48D7" w14:textId="77777777" w:rsidR="00FF27B3" w:rsidRPr="00FF27B3" w:rsidRDefault="00FF27B3" w:rsidP="00FF27B3">
      <w:pPr>
        <w:numPr>
          <w:ilvl w:val="0"/>
          <w:numId w:val="1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و در نهایت نشان دهد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LoopRent 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چگونه می‌تواند برند شماره یک اجاره کالا در ایران شود </w:t>
      </w:r>
    </w:p>
    <w:p w14:paraId="315D6508" w14:textId="77777777" w:rsidR="00FF27B3" w:rsidRPr="00FF27B3" w:rsidRDefault="00FF27B3" w:rsidP="00FF27B3">
      <w:pPr>
        <w:bidi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این سند معیار دفاع‌پذیری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LoopRent 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در برابر رقبا و پایهٔ اصلی استراتژی رشد آن است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تعریف رقابت در بازار اجاره کالا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در این بازار، رقابت فقط شامل پلتفرم‌های مشابه نیست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رقابت شامل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رقبای مستقیم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پلتفرم‌هایی که دقیقاً خدمات اجاره کالا ارائه می‌دهند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رقبای غیرمستقیم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پلتفرم‌هایی که بخشی از نیاز مشتری را پوشش می‌دهند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جایگزین‌ها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(Substitutes)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راه‌حل‌هایی که مشتری بدون استفاده از پلتفرم انتخاب می‌کند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رفتارهای تثبیت‌شده مشتری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مثل قرض گرفتن از دوستان، خرید کالا، یا استفاده از کالاهای قدیمی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ابزارهای مدیریت دستی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مثل اکسل، دفترچه، پیام‌رسان‌ها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این بخش همه این موارد را پوشش می‌دهد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رقبای مستقیم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(Direct Competitors)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در ایران تعداد کمی پلتفرم تخصصی اجاره کالا وجود دارد. مهم‌ترین آن‌ها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۲.۱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AloRent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مدل کسب‌وکار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lastRenderedPageBreak/>
        <w:t>پلتفرم اجاره کالا با تمرکز بر دسته‌های محدود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نقاط قوت</w:t>
      </w:r>
    </w:p>
    <w:p w14:paraId="66F9A05F" w14:textId="77777777" w:rsidR="00FF27B3" w:rsidRPr="00FF27B3" w:rsidRDefault="00FF27B3" w:rsidP="00FF27B3">
      <w:pPr>
        <w:numPr>
          <w:ilvl w:val="0"/>
          <w:numId w:val="2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تخصصی بودن </w:t>
      </w:r>
    </w:p>
    <w:p w14:paraId="118A4CC2" w14:textId="77777777" w:rsidR="00FF27B3" w:rsidRPr="00FF27B3" w:rsidRDefault="00FF27B3" w:rsidP="00FF27B3">
      <w:pPr>
        <w:numPr>
          <w:ilvl w:val="0"/>
          <w:numId w:val="2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تجربه کاربری قابل قبول </w:t>
      </w:r>
    </w:p>
    <w:p w14:paraId="01AF65B4" w14:textId="77777777" w:rsidR="00FF27B3" w:rsidRPr="00FF27B3" w:rsidRDefault="00FF27B3" w:rsidP="00FF27B3">
      <w:pPr>
        <w:numPr>
          <w:ilvl w:val="0"/>
          <w:numId w:val="2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قیمت‌های نسبتاً مشخص </w:t>
      </w:r>
    </w:p>
    <w:p w14:paraId="40DD58D9" w14:textId="77777777" w:rsidR="00FF27B3" w:rsidRPr="00FF27B3" w:rsidRDefault="00FF27B3" w:rsidP="00FF27B3">
      <w:pPr>
        <w:bidi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نقاط ضعف</w:t>
      </w:r>
    </w:p>
    <w:p w14:paraId="06A647FE" w14:textId="77777777" w:rsidR="00FF27B3" w:rsidRPr="00FF27B3" w:rsidRDefault="00FF27B3" w:rsidP="00FF27B3">
      <w:pPr>
        <w:numPr>
          <w:ilvl w:val="0"/>
          <w:numId w:val="3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محدودیت دسته‌ها </w:t>
      </w:r>
    </w:p>
    <w:p w14:paraId="34248682" w14:textId="77777777" w:rsidR="00FF27B3" w:rsidRPr="00FF27B3" w:rsidRDefault="00FF27B3" w:rsidP="00FF27B3">
      <w:pPr>
        <w:numPr>
          <w:ilvl w:val="0"/>
          <w:numId w:val="3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نبود سیستم رزرو </w:t>
      </w:r>
    </w:p>
    <w:p w14:paraId="7848FBA5" w14:textId="77777777" w:rsidR="00FF27B3" w:rsidRPr="00FF27B3" w:rsidRDefault="00FF27B3" w:rsidP="00FF27B3">
      <w:pPr>
        <w:numPr>
          <w:ilvl w:val="0"/>
          <w:numId w:val="3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نبود سیستم اعتمادسازی </w:t>
      </w:r>
    </w:p>
    <w:p w14:paraId="22EAE1A7" w14:textId="77777777" w:rsidR="00FF27B3" w:rsidRPr="00FF27B3" w:rsidRDefault="00FF27B3" w:rsidP="00FF27B3">
      <w:pPr>
        <w:numPr>
          <w:ilvl w:val="0"/>
          <w:numId w:val="3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نبود پروفایل حرفه‌ای </w:t>
      </w:r>
    </w:p>
    <w:p w14:paraId="27DF8F1F" w14:textId="77777777" w:rsidR="00FF27B3" w:rsidRPr="00FF27B3" w:rsidRDefault="00FF27B3" w:rsidP="00FF27B3">
      <w:pPr>
        <w:numPr>
          <w:ilvl w:val="0"/>
          <w:numId w:val="3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نبود سیستم مدیریت کالا </w:t>
      </w:r>
    </w:p>
    <w:p w14:paraId="46826EBB" w14:textId="77777777" w:rsidR="00FF27B3" w:rsidRPr="00FF27B3" w:rsidRDefault="00FF27B3" w:rsidP="00FF27B3">
      <w:pPr>
        <w:bidi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چرا مشتری از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AloRent 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به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LoopRent 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مهاجرت می‌کند؟</w:t>
      </w:r>
    </w:p>
    <w:p w14:paraId="14DEC6F1" w14:textId="77777777" w:rsidR="00FF27B3" w:rsidRPr="00FF27B3" w:rsidRDefault="00FF27B3" w:rsidP="00FF27B3">
      <w:pPr>
        <w:numPr>
          <w:ilvl w:val="0"/>
          <w:numId w:val="4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تنوع بیشتر </w:t>
      </w:r>
    </w:p>
    <w:p w14:paraId="4182B835" w14:textId="77777777" w:rsidR="00FF27B3" w:rsidRPr="00FF27B3" w:rsidRDefault="00FF27B3" w:rsidP="00FF27B3">
      <w:pPr>
        <w:numPr>
          <w:ilvl w:val="0"/>
          <w:numId w:val="4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رزرو آنلاین </w:t>
      </w:r>
    </w:p>
    <w:p w14:paraId="4EE1ACFC" w14:textId="77777777" w:rsidR="00FF27B3" w:rsidRPr="00FF27B3" w:rsidRDefault="00FF27B3" w:rsidP="00FF27B3">
      <w:pPr>
        <w:numPr>
          <w:ilvl w:val="0"/>
          <w:numId w:val="4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اعتماد بیشتر </w:t>
      </w:r>
    </w:p>
    <w:p w14:paraId="42B61052" w14:textId="77777777" w:rsidR="00FF27B3" w:rsidRPr="00FF27B3" w:rsidRDefault="00FF27B3" w:rsidP="00FF27B3">
      <w:pPr>
        <w:numPr>
          <w:ilvl w:val="0"/>
          <w:numId w:val="4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lastRenderedPageBreak/>
        <w:t xml:space="preserve">تجربه کاربری بهتر </w:t>
      </w:r>
    </w:p>
    <w:p w14:paraId="5D9CEC49" w14:textId="77777777" w:rsidR="00FF27B3" w:rsidRPr="00FF27B3" w:rsidRDefault="00FF27B3" w:rsidP="00FF27B3">
      <w:pPr>
        <w:bidi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۲.۲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SnapTools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مدل کسب‌وکار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پلتفرم اجاره ابزار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نقاط قوت</w:t>
      </w:r>
    </w:p>
    <w:p w14:paraId="682185D5" w14:textId="77777777" w:rsidR="00FF27B3" w:rsidRPr="00FF27B3" w:rsidRDefault="00FF27B3" w:rsidP="00FF27B3">
      <w:pPr>
        <w:numPr>
          <w:ilvl w:val="0"/>
          <w:numId w:val="5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تمرکز بر ابزار </w:t>
      </w:r>
    </w:p>
    <w:p w14:paraId="691829FF" w14:textId="77777777" w:rsidR="00FF27B3" w:rsidRPr="00FF27B3" w:rsidRDefault="00FF27B3" w:rsidP="00FF27B3">
      <w:pPr>
        <w:numPr>
          <w:ilvl w:val="0"/>
          <w:numId w:val="5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قیمت مناسب </w:t>
      </w:r>
    </w:p>
    <w:p w14:paraId="5F1011DF" w14:textId="77777777" w:rsidR="00FF27B3" w:rsidRPr="00FF27B3" w:rsidRDefault="00FF27B3" w:rsidP="00FF27B3">
      <w:pPr>
        <w:numPr>
          <w:ilvl w:val="0"/>
          <w:numId w:val="5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جامعه کاربری فعال </w:t>
      </w:r>
    </w:p>
    <w:p w14:paraId="068A89FB" w14:textId="77777777" w:rsidR="00FF27B3" w:rsidRPr="00FF27B3" w:rsidRDefault="00FF27B3" w:rsidP="00FF27B3">
      <w:pPr>
        <w:bidi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نقاط ضعف</w:t>
      </w:r>
    </w:p>
    <w:p w14:paraId="0BDC203A" w14:textId="77777777" w:rsidR="00FF27B3" w:rsidRPr="00FF27B3" w:rsidRDefault="00FF27B3" w:rsidP="00FF27B3">
      <w:pPr>
        <w:numPr>
          <w:ilvl w:val="0"/>
          <w:numId w:val="6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محدود به ابزار </w:t>
      </w:r>
    </w:p>
    <w:p w14:paraId="16CD13D6" w14:textId="77777777" w:rsidR="00FF27B3" w:rsidRPr="00FF27B3" w:rsidRDefault="00FF27B3" w:rsidP="00FF27B3">
      <w:pPr>
        <w:numPr>
          <w:ilvl w:val="0"/>
          <w:numId w:val="6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نبود سیستم رزرو </w:t>
      </w:r>
    </w:p>
    <w:p w14:paraId="547EA626" w14:textId="77777777" w:rsidR="00FF27B3" w:rsidRPr="00FF27B3" w:rsidRDefault="00FF27B3" w:rsidP="00FF27B3">
      <w:pPr>
        <w:numPr>
          <w:ilvl w:val="0"/>
          <w:numId w:val="6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نبود سیستم اعتمادسازی </w:t>
      </w:r>
    </w:p>
    <w:p w14:paraId="19B8DC7E" w14:textId="77777777" w:rsidR="00FF27B3" w:rsidRPr="00FF27B3" w:rsidRDefault="00FF27B3" w:rsidP="00FF27B3">
      <w:pPr>
        <w:bidi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دلایل مهاجرت به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LoopRent</w:t>
      </w:r>
    </w:p>
    <w:p w14:paraId="63EF9BB2" w14:textId="77777777" w:rsidR="00FF27B3" w:rsidRPr="00FF27B3" w:rsidRDefault="00FF27B3" w:rsidP="00FF27B3">
      <w:pPr>
        <w:numPr>
          <w:ilvl w:val="0"/>
          <w:numId w:val="7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دسته‌بندی گسترده‌تر </w:t>
      </w:r>
    </w:p>
    <w:p w14:paraId="7A34F844" w14:textId="77777777" w:rsidR="00FF27B3" w:rsidRPr="00FF27B3" w:rsidRDefault="00FF27B3" w:rsidP="00FF27B3">
      <w:pPr>
        <w:numPr>
          <w:ilvl w:val="0"/>
          <w:numId w:val="7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سیستم رزرو </w:t>
      </w:r>
    </w:p>
    <w:p w14:paraId="5D254B87" w14:textId="77777777" w:rsidR="00FF27B3" w:rsidRPr="00FF27B3" w:rsidRDefault="00FF27B3" w:rsidP="00FF27B3">
      <w:pPr>
        <w:numPr>
          <w:ilvl w:val="0"/>
          <w:numId w:val="7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مدیریت کالا </w:t>
      </w:r>
    </w:p>
    <w:p w14:paraId="7ACF5993" w14:textId="77777777" w:rsidR="00FF27B3" w:rsidRPr="00FF27B3" w:rsidRDefault="00FF27B3" w:rsidP="00FF27B3">
      <w:pPr>
        <w:bidi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۲.۳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پلتفرم‌های محلی کوچک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نقاط قوت</w:t>
      </w:r>
    </w:p>
    <w:p w14:paraId="7FAC4CF1" w14:textId="77777777" w:rsidR="00FF27B3" w:rsidRPr="00FF27B3" w:rsidRDefault="00FF27B3" w:rsidP="00FF27B3">
      <w:pPr>
        <w:numPr>
          <w:ilvl w:val="0"/>
          <w:numId w:val="8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ارتباط نزدیک با کاربران </w:t>
      </w:r>
    </w:p>
    <w:p w14:paraId="1010B32A" w14:textId="77777777" w:rsidR="00FF27B3" w:rsidRPr="00FF27B3" w:rsidRDefault="00FF27B3" w:rsidP="00FF27B3">
      <w:pPr>
        <w:numPr>
          <w:ilvl w:val="0"/>
          <w:numId w:val="8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شناخت محلی </w:t>
      </w:r>
    </w:p>
    <w:p w14:paraId="6BB5FE3D" w14:textId="77777777" w:rsidR="00FF27B3" w:rsidRPr="00FF27B3" w:rsidRDefault="00FF27B3" w:rsidP="00FF27B3">
      <w:pPr>
        <w:bidi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نقاط ضعف</w:t>
      </w:r>
    </w:p>
    <w:p w14:paraId="3FE75BE7" w14:textId="77777777" w:rsidR="00FF27B3" w:rsidRPr="00FF27B3" w:rsidRDefault="00FF27B3" w:rsidP="00FF27B3">
      <w:pPr>
        <w:numPr>
          <w:ilvl w:val="0"/>
          <w:numId w:val="9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نبود مقیاس‌پذیری </w:t>
      </w:r>
    </w:p>
    <w:p w14:paraId="29BD7C92" w14:textId="77777777" w:rsidR="00FF27B3" w:rsidRPr="00FF27B3" w:rsidRDefault="00FF27B3" w:rsidP="00FF27B3">
      <w:pPr>
        <w:numPr>
          <w:ilvl w:val="0"/>
          <w:numId w:val="9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نبود امنیت </w:t>
      </w:r>
    </w:p>
    <w:p w14:paraId="6560A3BC" w14:textId="77777777" w:rsidR="00FF27B3" w:rsidRPr="00FF27B3" w:rsidRDefault="00FF27B3" w:rsidP="00FF27B3">
      <w:pPr>
        <w:numPr>
          <w:ilvl w:val="0"/>
          <w:numId w:val="9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نبود پشتیبانی </w:t>
      </w:r>
    </w:p>
    <w:p w14:paraId="47765410" w14:textId="77777777" w:rsidR="00FF27B3" w:rsidRPr="00FF27B3" w:rsidRDefault="00FF27B3" w:rsidP="00FF27B3">
      <w:pPr>
        <w:numPr>
          <w:ilvl w:val="0"/>
          <w:numId w:val="9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lastRenderedPageBreak/>
        <w:t>نبود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UX 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حرفه‌ای </w:t>
      </w:r>
    </w:p>
    <w:p w14:paraId="2183D1D1" w14:textId="77777777" w:rsidR="00FF27B3" w:rsidRPr="00FF27B3" w:rsidRDefault="00FF27B3" w:rsidP="00FF27B3">
      <w:pPr>
        <w:bidi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رقبای غیرمستقیم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(Indirect Competitors)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این گروه شامل پلتفرم‌هایی است که اجاره کالا بخشی از فعالیت آن‌هاست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۳.۱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دیوار (بخش اجاره)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نقاط قوت</w:t>
      </w:r>
    </w:p>
    <w:p w14:paraId="5914F6E5" w14:textId="77777777" w:rsidR="00FF27B3" w:rsidRPr="00FF27B3" w:rsidRDefault="00FF27B3" w:rsidP="00FF27B3">
      <w:pPr>
        <w:numPr>
          <w:ilvl w:val="0"/>
          <w:numId w:val="10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جامعه کاربری بسیار بزرگ </w:t>
      </w:r>
    </w:p>
    <w:p w14:paraId="1450A355" w14:textId="77777777" w:rsidR="00FF27B3" w:rsidRPr="00FF27B3" w:rsidRDefault="00FF27B3" w:rsidP="00FF27B3">
      <w:pPr>
        <w:numPr>
          <w:ilvl w:val="0"/>
          <w:numId w:val="10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تنوع کالا </w:t>
      </w:r>
    </w:p>
    <w:p w14:paraId="7496BC2F" w14:textId="77777777" w:rsidR="00FF27B3" w:rsidRPr="00FF27B3" w:rsidRDefault="00FF27B3" w:rsidP="00FF27B3">
      <w:pPr>
        <w:numPr>
          <w:ilvl w:val="0"/>
          <w:numId w:val="10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دسترسی آسان </w:t>
      </w:r>
    </w:p>
    <w:p w14:paraId="55BE3BC7" w14:textId="77777777" w:rsidR="00FF27B3" w:rsidRPr="00FF27B3" w:rsidRDefault="00FF27B3" w:rsidP="00FF27B3">
      <w:pPr>
        <w:bidi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نقاط ضعف</w:t>
      </w:r>
    </w:p>
    <w:p w14:paraId="7E081FED" w14:textId="77777777" w:rsidR="00FF27B3" w:rsidRPr="00FF27B3" w:rsidRDefault="00FF27B3" w:rsidP="00FF27B3">
      <w:pPr>
        <w:numPr>
          <w:ilvl w:val="0"/>
          <w:numId w:val="11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lastRenderedPageBreak/>
        <w:t xml:space="preserve">نبود سیستم رزرو </w:t>
      </w:r>
    </w:p>
    <w:p w14:paraId="18BDB0C0" w14:textId="77777777" w:rsidR="00FF27B3" w:rsidRPr="00FF27B3" w:rsidRDefault="00FF27B3" w:rsidP="00FF27B3">
      <w:pPr>
        <w:numPr>
          <w:ilvl w:val="0"/>
          <w:numId w:val="11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نبود سیستم اعتمادسازی </w:t>
      </w:r>
    </w:p>
    <w:p w14:paraId="40326DB9" w14:textId="77777777" w:rsidR="00FF27B3" w:rsidRPr="00FF27B3" w:rsidRDefault="00FF27B3" w:rsidP="00FF27B3">
      <w:pPr>
        <w:numPr>
          <w:ilvl w:val="0"/>
          <w:numId w:val="11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نبود قیمت‌گذاری استاندارد </w:t>
      </w:r>
    </w:p>
    <w:p w14:paraId="69A81FFB" w14:textId="77777777" w:rsidR="00FF27B3" w:rsidRPr="00FF27B3" w:rsidRDefault="00FF27B3" w:rsidP="00FF27B3">
      <w:pPr>
        <w:numPr>
          <w:ilvl w:val="0"/>
          <w:numId w:val="11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نبود پشتیبانی </w:t>
      </w:r>
    </w:p>
    <w:p w14:paraId="71DFCEDA" w14:textId="77777777" w:rsidR="00FF27B3" w:rsidRPr="00FF27B3" w:rsidRDefault="00FF27B3" w:rsidP="00FF27B3">
      <w:pPr>
        <w:numPr>
          <w:ilvl w:val="0"/>
          <w:numId w:val="11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تجربه کاربری ضعیف برای اجاره </w:t>
      </w:r>
    </w:p>
    <w:p w14:paraId="320F65E6" w14:textId="77777777" w:rsidR="00FF27B3" w:rsidRPr="00FF27B3" w:rsidRDefault="00FF27B3" w:rsidP="00FF27B3">
      <w:pPr>
        <w:bidi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دلایل مهاجرت به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LoopRent</w:t>
      </w:r>
    </w:p>
    <w:p w14:paraId="13C50731" w14:textId="77777777" w:rsidR="00FF27B3" w:rsidRPr="00FF27B3" w:rsidRDefault="00FF27B3" w:rsidP="00FF27B3">
      <w:pPr>
        <w:numPr>
          <w:ilvl w:val="0"/>
          <w:numId w:val="12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امنیت </w:t>
      </w:r>
    </w:p>
    <w:p w14:paraId="08B1A617" w14:textId="77777777" w:rsidR="00FF27B3" w:rsidRPr="00FF27B3" w:rsidRDefault="00FF27B3" w:rsidP="00FF27B3">
      <w:pPr>
        <w:numPr>
          <w:ilvl w:val="0"/>
          <w:numId w:val="12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رزرو </w:t>
      </w:r>
    </w:p>
    <w:p w14:paraId="223D782E" w14:textId="77777777" w:rsidR="00FF27B3" w:rsidRPr="00FF27B3" w:rsidRDefault="00FF27B3" w:rsidP="00FF27B3">
      <w:pPr>
        <w:numPr>
          <w:ilvl w:val="0"/>
          <w:numId w:val="12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قیمت‌گذاری شفاف </w:t>
      </w:r>
    </w:p>
    <w:p w14:paraId="2B383C8D" w14:textId="77777777" w:rsidR="00FF27B3" w:rsidRPr="00FF27B3" w:rsidRDefault="00FF27B3" w:rsidP="00FF27B3">
      <w:pPr>
        <w:numPr>
          <w:ilvl w:val="0"/>
          <w:numId w:val="12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پشتیبانی </w:t>
      </w:r>
    </w:p>
    <w:p w14:paraId="2777BDC6" w14:textId="77777777" w:rsidR="00FF27B3" w:rsidRPr="00FF27B3" w:rsidRDefault="00FF27B3" w:rsidP="00FF27B3">
      <w:pPr>
        <w:bidi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۳.۲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شیپور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مشابه دیوار، اما با جامعه کاربری کمتر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۳.۳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فروشگاه‌های اجاره تجهیزات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نقاط قوت</w:t>
      </w:r>
    </w:p>
    <w:p w14:paraId="37B81286" w14:textId="77777777" w:rsidR="00FF27B3" w:rsidRPr="00FF27B3" w:rsidRDefault="00FF27B3" w:rsidP="00FF27B3">
      <w:pPr>
        <w:numPr>
          <w:ilvl w:val="0"/>
          <w:numId w:val="13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کیفیت کالا </w:t>
      </w:r>
    </w:p>
    <w:p w14:paraId="2BAB5DFF" w14:textId="77777777" w:rsidR="00FF27B3" w:rsidRPr="00FF27B3" w:rsidRDefault="00FF27B3" w:rsidP="00FF27B3">
      <w:pPr>
        <w:numPr>
          <w:ilvl w:val="0"/>
          <w:numId w:val="13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تخصصی بودن </w:t>
      </w:r>
    </w:p>
    <w:p w14:paraId="6841C5C4" w14:textId="77777777" w:rsidR="00FF27B3" w:rsidRPr="00FF27B3" w:rsidRDefault="00FF27B3" w:rsidP="00FF27B3">
      <w:pPr>
        <w:bidi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نقاط ضعف</w:t>
      </w:r>
    </w:p>
    <w:p w14:paraId="3E4CF101" w14:textId="77777777" w:rsidR="00FF27B3" w:rsidRPr="00FF27B3" w:rsidRDefault="00FF27B3" w:rsidP="00FF27B3">
      <w:pPr>
        <w:numPr>
          <w:ilvl w:val="0"/>
          <w:numId w:val="14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قیمت بالا </w:t>
      </w:r>
    </w:p>
    <w:p w14:paraId="28C6966C" w14:textId="77777777" w:rsidR="00FF27B3" w:rsidRPr="00FF27B3" w:rsidRDefault="00FF27B3" w:rsidP="00FF27B3">
      <w:pPr>
        <w:numPr>
          <w:ilvl w:val="0"/>
          <w:numId w:val="14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تنوع کم </w:t>
      </w:r>
    </w:p>
    <w:p w14:paraId="658565A7" w14:textId="77777777" w:rsidR="00FF27B3" w:rsidRPr="00FF27B3" w:rsidRDefault="00FF27B3" w:rsidP="00FF27B3">
      <w:pPr>
        <w:numPr>
          <w:ilvl w:val="0"/>
          <w:numId w:val="14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محدودیت جغرافیایی </w:t>
      </w:r>
    </w:p>
    <w:p w14:paraId="4999AF41" w14:textId="77777777" w:rsidR="00FF27B3" w:rsidRPr="00FF27B3" w:rsidRDefault="00FF27B3" w:rsidP="00FF27B3">
      <w:pPr>
        <w:bidi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جایگزین‌ها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(Substitutes)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این بخش مهم‌ترین بخش تحلیل رقابتی است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۴.۱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قرض گرفتن از دوستان و آشنایان</w:t>
      </w:r>
    </w:p>
    <w:p w14:paraId="27E5268F" w14:textId="77777777" w:rsidR="00FF27B3" w:rsidRPr="00FF27B3" w:rsidRDefault="00FF27B3" w:rsidP="00FF27B3">
      <w:pPr>
        <w:numPr>
          <w:ilvl w:val="0"/>
          <w:numId w:val="15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رایگان </w:t>
      </w:r>
    </w:p>
    <w:p w14:paraId="1D04FC8A" w14:textId="77777777" w:rsidR="00FF27B3" w:rsidRPr="00FF27B3" w:rsidRDefault="00FF27B3" w:rsidP="00FF27B3">
      <w:pPr>
        <w:numPr>
          <w:ilvl w:val="0"/>
          <w:numId w:val="15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قابل اعتماد </w:t>
      </w:r>
    </w:p>
    <w:p w14:paraId="635903A3" w14:textId="77777777" w:rsidR="00FF27B3" w:rsidRPr="00FF27B3" w:rsidRDefault="00FF27B3" w:rsidP="00FF27B3">
      <w:pPr>
        <w:numPr>
          <w:ilvl w:val="0"/>
          <w:numId w:val="15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اما محدودیت شدید تنوع </w:t>
      </w:r>
    </w:p>
    <w:p w14:paraId="68ED6552" w14:textId="77777777" w:rsidR="00FF27B3" w:rsidRPr="00FF27B3" w:rsidRDefault="00FF27B3" w:rsidP="00FF27B3">
      <w:pPr>
        <w:bidi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۴.۲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خرید کالا به‌جای اجاره</w:t>
      </w:r>
    </w:p>
    <w:p w14:paraId="7654E436" w14:textId="77777777" w:rsidR="00FF27B3" w:rsidRPr="00FF27B3" w:rsidRDefault="00FF27B3" w:rsidP="00FF27B3">
      <w:pPr>
        <w:numPr>
          <w:ilvl w:val="0"/>
          <w:numId w:val="16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هزینه بالا </w:t>
      </w:r>
    </w:p>
    <w:p w14:paraId="31C3DB43" w14:textId="77777777" w:rsidR="00FF27B3" w:rsidRPr="00FF27B3" w:rsidRDefault="00FF27B3" w:rsidP="00FF27B3">
      <w:pPr>
        <w:numPr>
          <w:ilvl w:val="0"/>
          <w:numId w:val="16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اما برای برخی افراد “ذهنی راحت‌تر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” </w:t>
      </w:r>
    </w:p>
    <w:p w14:paraId="41BF65B1" w14:textId="77777777" w:rsidR="00FF27B3" w:rsidRPr="00FF27B3" w:rsidRDefault="00FF27B3" w:rsidP="00FF27B3">
      <w:pPr>
        <w:bidi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۴.۳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استفاده از کالاهای قدیمی یا ناکارآمد</w:t>
      </w:r>
    </w:p>
    <w:p w14:paraId="66AD14A9" w14:textId="77777777" w:rsidR="00FF27B3" w:rsidRPr="00FF27B3" w:rsidRDefault="00FF27B3" w:rsidP="00FF27B3">
      <w:pPr>
        <w:numPr>
          <w:ilvl w:val="0"/>
          <w:numId w:val="17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بدون هزینه </w:t>
      </w:r>
    </w:p>
    <w:p w14:paraId="18FE7DAD" w14:textId="77777777" w:rsidR="00FF27B3" w:rsidRPr="00FF27B3" w:rsidRDefault="00FF27B3" w:rsidP="00FF27B3">
      <w:pPr>
        <w:numPr>
          <w:ilvl w:val="0"/>
          <w:numId w:val="17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اما کیفیت پایین </w:t>
      </w:r>
    </w:p>
    <w:p w14:paraId="762806FF" w14:textId="77777777" w:rsidR="00FF27B3" w:rsidRPr="00FF27B3" w:rsidRDefault="00FF27B3" w:rsidP="00FF27B3">
      <w:pPr>
        <w:bidi/>
        <w:spacing w:after="24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۴.۴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اکسل و مدیریت دستی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برای صاحبان کالا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78A16AD5" w14:textId="77777777" w:rsidR="00FF27B3" w:rsidRPr="00FF27B3" w:rsidRDefault="00FF27B3" w:rsidP="00FF27B3">
      <w:pPr>
        <w:numPr>
          <w:ilvl w:val="0"/>
          <w:numId w:val="18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مدیریت دستی رزرو </w:t>
      </w:r>
    </w:p>
    <w:p w14:paraId="638C5381" w14:textId="77777777" w:rsidR="00FF27B3" w:rsidRPr="00FF27B3" w:rsidRDefault="00FF27B3" w:rsidP="00FF27B3">
      <w:pPr>
        <w:numPr>
          <w:ilvl w:val="0"/>
          <w:numId w:val="18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lastRenderedPageBreak/>
        <w:t xml:space="preserve">ثبت دستی مشتریان </w:t>
      </w:r>
    </w:p>
    <w:p w14:paraId="196C6BE2" w14:textId="77777777" w:rsidR="00FF27B3" w:rsidRPr="00FF27B3" w:rsidRDefault="00FF27B3" w:rsidP="00FF27B3">
      <w:pPr>
        <w:numPr>
          <w:ilvl w:val="0"/>
          <w:numId w:val="18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بدون مقیاس‌پذیری </w:t>
      </w:r>
    </w:p>
    <w:p w14:paraId="6F7385C8" w14:textId="77777777" w:rsidR="00FF27B3" w:rsidRPr="00FF27B3" w:rsidRDefault="00FF27B3" w:rsidP="00FF27B3">
      <w:pPr>
        <w:bidi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مقایسه ساختاری رقبا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(Structural Comparison)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این بخش دقیقاً همان چیزی است که متن اصلی بخش 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۳.۴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می‌گوید باید انجام شود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۵.۱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مقایسه قیمت</w:t>
      </w:r>
    </w:p>
    <w:p w14:paraId="3DE02AD7" w14:textId="77777777" w:rsidR="00FF27B3" w:rsidRPr="00FF27B3" w:rsidRDefault="00FF27B3" w:rsidP="00FF27B3">
      <w:pPr>
        <w:numPr>
          <w:ilvl w:val="0"/>
          <w:numId w:val="19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دیوار: غیرشفاف </w:t>
      </w:r>
    </w:p>
    <w:p w14:paraId="5BD84435" w14:textId="77777777" w:rsidR="00FF27B3" w:rsidRPr="00FF27B3" w:rsidRDefault="00FF27B3" w:rsidP="00FF27B3">
      <w:pPr>
        <w:numPr>
          <w:ilvl w:val="0"/>
          <w:numId w:val="19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AloRent: 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نسبتاً بالا </w:t>
      </w:r>
    </w:p>
    <w:p w14:paraId="12BD97BF" w14:textId="77777777" w:rsidR="00FF27B3" w:rsidRPr="00FF27B3" w:rsidRDefault="00FF27B3" w:rsidP="00FF27B3">
      <w:pPr>
        <w:numPr>
          <w:ilvl w:val="0"/>
          <w:numId w:val="19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SnapTools: 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مناسب </w:t>
      </w:r>
    </w:p>
    <w:p w14:paraId="0E7342D9" w14:textId="77777777" w:rsidR="00FF27B3" w:rsidRPr="00FF27B3" w:rsidRDefault="00FF27B3" w:rsidP="00FF27B3">
      <w:pPr>
        <w:numPr>
          <w:ilvl w:val="0"/>
          <w:numId w:val="19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LoopRent: 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استاندارد و شفاف </w:t>
      </w:r>
    </w:p>
    <w:p w14:paraId="76D824BE" w14:textId="77777777" w:rsidR="00FF27B3" w:rsidRPr="00FF27B3" w:rsidRDefault="00FF27B3" w:rsidP="00FF27B3">
      <w:pPr>
        <w:bidi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۵.۲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مقایسه ارزش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(Value)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 xml:space="preserve">| 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پلتفرم | ارزش پیشنهادی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|--------|----------------|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دیوار | تنوع زیاد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AloRent | 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تخصصی بودن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SnapTools | 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قیمت مناسب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LoopRent | 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رزرو + اعتماد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+ UX + 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تنوع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۵.۳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مقایسه کانال‌ها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(Channels)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پلتفرم | کانال‌های اصلی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|--------|----------------|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دیوار | جستجوی ارگانیک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AloRent | 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اینستاگرام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SnapTools | 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محلی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LoopRent | 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سئو + شبکه اجتماعی + همکاری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lastRenderedPageBreak/>
        <w:t>۵.۴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مقایسه نقاط قوت/ضعف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پلتفرم | قوت | ضعف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|--------|------|------|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دیوار | جامعه بزرگ | بی‌اعتمادی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AloRent | 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تخصصی | محدودیت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SnapTools | 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قیمت | محدودیت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LoopRent | 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تجربه کامل | نیاز به اعتماد اولیه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چرا مشتری از رقبا به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LoopRent 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مهاجرت می‌کند؟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۶.۱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برای اجاره‌کنندگان</w:t>
      </w:r>
    </w:p>
    <w:p w14:paraId="5D0689C7" w14:textId="77777777" w:rsidR="00FF27B3" w:rsidRPr="00FF27B3" w:rsidRDefault="00FF27B3" w:rsidP="00FF27B3">
      <w:pPr>
        <w:numPr>
          <w:ilvl w:val="0"/>
          <w:numId w:val="20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اعتماد بیشتر </w:t>
      </w:r>
    </w:p>
    <w:p w14:paraId="5EE081C4" w14:textId="77777777" w:rsidR="00FF27B3" w:rsidRPr="00FF27B3" w:rsidRDefault="00FF27B3" w:rsidP="00FF27B3">
      <w:pPr>
        <w:numPr>
          <w:ilvl w:val="0"/>
          <w:numId w:val="20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سرعت بیشتر </w:t>
      </w:r>
    </w:p>
    <w:p w14:paraId="65DF1A50" w14:textId="77777777" w:rsidR="00FF27B3" w:rsidRPr="00FF27B3" w:rsidRDefault="00FF27B3" w:rsidP="00FF27B3">
      <w:pPr>
        <w:numPr>
          <w:ilvl w:val="0"/>
          <w:numId w:val="20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تجربه کاربری بهتر </w:t>
      </w:r>
    </w:p>
    <w:p w14:paraId="3B014E4C" w14:textId="77777777" w:rsidR="00FF27B3" w:rsidRPr="00FF27B3" w:rsidRDefault="00FF27B3" w:rsidP="00FF27B3">
      <w:pPr>
        <w:numPr>
          <w:ilvl w:val="0"/>
          <w:numId w:val="20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قیمت‌گذاری شفاف </w:t>
      </w:r>
    </w:p>
    <w:p w14:paraId="3C258E47" w14:textId="77777777" w:rsidR="00FF27B3" w:rsidRPr="00FF27B3" w:rsidRDefault="00FF27B3" w:rsidP="00FF27B3">
      <w:pPr>
        <w:numPr>
          <w:ilvl w:val="0"/>
          <w:numId w:val="20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پشتیبانی </w:t>
      </w:r>
    </w:p>
    <w:p w14:paraId="07D01D60" w14:textId="77777777" w:rsidR="00FF27B3" w:rsidRPr="00FF27B3" w:rsidRDefault="00FF27B3" w:rsidP="00FF27B3">
      <w:pPr>
        <w:bidi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۶.۲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برای صاحبان کالا</w:t>
      </w:r>
    </w:p>
    <w:p w14:paraId="5603AEB6" w14:textId="77777777" w:rsidR="00FF27B3" w:rsidRPr="00FF27B3" w:rsidRDefault="00FF27B3" w:rsidP="00FF27B3">
      <w:pPr>
        <w:numPr>
          <w:ilvl w:val="0"/>
          <w:numId w:val="21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درآمد بیشتر </w:t>
      </w:r>
    </w:p>
    <w:p w14:paraId="665256DA" w14:textId="77777777" w:rsidR="00FF27B3" w:rsidRPr="00FF27B3" w:rsidRDefault="00FF27B3" w:rsidP="00FF27B3">
      <w:pPr>
        <w:numPr>
          <w:ilvl w:val="0"/>
          <w:numId w:val="21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مدیریت ساده‌تر </w:t>
      </w:r>
    </w:p>
    <w:p w14:paraId="7FDAE81F" w14:textId="77777777" w:rsidR="00FF27B3" w:rsidRPr="00FF27B3" w:rsidRDefault="00FF27B3" w:rsidP="00FF27B3">
      <w:pPr>
        <w:numPr>
          <w:ilvl w:val="0"/>
          <w:numId w:val="21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مشتریان بیشتر </w:t>
      </w:r>
    </w:p>
    <w:p w14:paraId="0C07E1EE" w14:textId="77777777" w:rsidR="00FF27B3" w:rsidRPr="00FF27B3" w:rsidRDefault="00FF27B3" w:rsidP="00FF27B3">
      <w:pPr>
        <w:numPr>
          <w:ilvl w:val="0"/>
          <w:numId w:val="21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امنیت بیشتر </w:t>
      </w:r>
    </w:p>
    <w:p w14:paraId="257313E5" w14:textId="77777777" w:rsidR="00FF27B3" w:rsidRPr="00FF27B3" w:rsidRDefault="00FF27B3" w:rsidP="00FF27B3">
      <w:pPr>
        <w:bidi/>
        <w:spacing w:after="24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۷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Positioning – 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جایگاه برند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LoopRent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تعریف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Positioning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Positioning 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یعنی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4ACF0704" w14:textId="77777777" w:rsidR="00FF27B3" w:rsidRPr="00FF27B3" w:rsidRDefault="00FF27B3" w:rsidP="00FF27B3">
      <w:pPr>
        <w:numPr>
          <w:ilvl w:val="0"/>
          <w:numId w:val="22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شما برای چه کسی هستید؟ </w:t>
      </w:r>
    </w:p>
    <w:p w14:paraId="034D0198" w14:textId="77777777" w:rsidR="00FF27B3" w:rsidRPr="00FF27B3" w:rsidRDefault="00FF27B3" w:rsidP="00FF27B3">
      <w:pPr>
        <w:numPr>
          <w:ilvl w:val="0"/>
          <w:numId w:val="22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چه مشکلی را حل می‌کنید؟ </w:t>
      </w:r>
    </w:p>
    <w:p w14:paraId="3C42CF3A" w14:textId="77777777" w:rsidR="00FF27B3" w:rsidRPr="00FF27B3" w:rsidRDefault="00FF27B3" w:rsidP="00FF27B3">
      <w:pPr>
        <w:numPr>
          <w:ilvl w:val="0"/>
          <w:numId w:val="22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چرا بهتر از بقیه‌اید؟ </w:t>
      </w:r>
    </w:p>
    <w:p w14:paraId="6A14C7F3" w14:textId="77777777" w:rsidR="00FF27B3" w:rsidRPr="00FF27B3" w:rsidRDefault="00FF27B3" w:rsidP="00FF27B3">
      <w:pPr>
        <w:numPr>
          <w:ilvl w:val="0"/>
          <w:numId w:val="22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در یک جمله چه هستید؟ </w:t>
      </w:r>
    </w:p>
    <w:p w14:paraId="3A47AAFE" w14:textId="77777777" w:rsidR="00FF27B3" w:rsidRPr="00FF27B3" w:rsidRDefault="00FF27B3" w:rsidP="00FF27B3">
      <w:pPr>
        <w:bidi/>
        <w:spacing w:after="24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  <w:t>---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۷.۱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Positioning Statement LoopRent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برای اجاره‌کنندگان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LoopRent 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سریع‌ترین و مطمئن‌ترین راه برای اجاره کالا با قیمت مناسب است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برای صاحبان کالا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LoopRent 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ساده‌ترین و امن‌ترین راه برای کسب درآمد از کالاهای بلااستفاده است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۸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مدل ذهنی برند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(Brand Mental Model)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LoopRent 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باید در ذهن مشتری به‌عنوان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6A779375" w14:textId="77777777" w:rsidR="00FF27B3" w:rsidRPr="00FF27B3" w:rsidRDefault="00FF27B3" w:rsidP="00FF27B3">
      <w:pPr>
        <w:numPr>
          <w:ilvl w:val="0"/>
          <w:numId w:val="23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امن </w:t>
      </w:r>
    </w:p>
    <w:p w14:paraId="0860F0C2" w14:textId="77777777" w:rsidR="00FF27B3" w:rsidRPr="00FF27B3" w:rsidRDefault="00FF27B3" w:rsidP="00FF27B3">
      <w:pPr>
        <w:numPr>
          <w:ilvl w:val="0"/>
          <w:numId w:val="23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سریع </w:t>
      </w:r>
    </w:p>
    <w:p w14:paraId="0A01029E" w14:textId="77777777" w:rsidR="00FF27B3" w:rsidRPr="00FF27B3" w:rsidRDefault="00FF27B3" w:rsidP="00FF27B3">
      <w:pPr>
        <w:numPr>
          <w:ilvl w:val="0"/>
          <w:numId w:val="23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قابل اعتماد </w:t>
      </w:r>
    </w:p>
    <w:p w14:paraId="63CE2D74" w14:textId="77777777" w:rsidR="00FF27B3" w:rsidRPr="00FF27B3" w:rsidRDefault="00FF27B3" w:rsidP="00FF27B3">
      <w:pPr>
        <w:numPr>
          <w:ilvl w:val="0"/>
          <w:numId w:val="23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مدرن </w:t>
      </w:r>
    </w:p>
    <w:p w14:paraId="77B2B4F9" w14:textId="77777777" w:rsidR="00FF27B3" w:rsidRPr="00FF27B3" w:rsidRDefault="00FF27B3" w:rsidP="00FF27B3">
      <w:pPr>
        <w:numPr>
          <w:ilvl w:val="0"/>
          <w:numId w:val="23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lastRenderedPageBreak/>
        <w:t xml:space="preserve">مقرون‌به‌صرفه </w:t>
      </w:r>
    </w:p>
    <w:p w14:paraId="1DD59BA3" w14:textId="77777777" w:rsidR="00FF27B3" w:rsidRPr="00FF27B3" w:rsidRDefault="00FF27B3" w:rsidP="00FF27B3">
      <w:pPr>
        <w:bidi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ثبت شود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۹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مزیت رقابتی پایدار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(SCA)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LoopRent 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سه مزیت پایدار دارد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ساختار محصول</w:t>
      </w:r>
    </w:p>
    <w:p w14:paraId="26C07457" w14:textId="77777777" w:rsidR="00FF27B3" w:rsidRPr="00FF27B3" w:rsidRDefault="00FF27B3" w:rsidP="00FF27B3">
      <w:pPr>
        <w:numPr>
          <w:ilvl w:val="0"/>
          <w:numId w:val="24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سیستم رزرو </w:t>
      </w:r>
    </w:p>
    <w:p w14:paraId="403BE2F4" w14:textId="77777777" w:rsidR="00FF27B3" w:rsidRPr="00FF27B3" w:rsidRDefault="00FF27B3" w:rsidP="00FF27B3">
      <w:pPr>
        <w:numPr>
          <w:ilvl w:val="0"/>
          <w:numId w:val="24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سیستم اعتمادسازی </w:t>
      </w:r>
    </w:p>
    <w:p w14:paraId="547E9111" w14:textId="77777777" w:rsidR="00FF27B3" w:rsidRPr="00FF27B3" w:rsidRDefault="00FF27B3" w:rsidP="00FF27B3">
      <w:pPr>
        <w:numPr>
          <w:ilvl w:val="0"/>
          <w:numId w:val="24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پروفایل کاربر </w:t>
      </w:r>
    </w:p>
    <w:p w14:paraId="16901EA2" w14:textId="77777777" w:rsidR="00FF27B3" w:rsidRPr="00FF27B3" w:rsidRDefault="00FF27B3" w:rsidP="00FF27B3">
      <w:pPr>
        <w:bidi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تجربه کاربری</w:t>
      </w:r>
    </w:p>
    <w:p w14:paraId="31F3DE15" w14:textId="77777777" w:rsidR="00FF27B3" w:rsidRPr="00FF27B3" w:rsidRDefault="00FF27B3" w:rsidP="00FF27B3">
      <w:pPr>
        <w:numPr>
          <w:ilvl w:val="0"/>
          <w:numId w:val="25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طراحی مدرن </w:t>
      </w:r>
    </w:p>
    <w:p w14:paraId="739B8C10" w14:textId="77777777" w:rsidR="00FF27B3" w:rsidRPr="00FF27B3" w:rsidRDefault="00FF27B3" w:rsidP="00FF27B3">
      <w:pPr>
        <w:numPr>
          <w:ilvl w:val="0"/>
          <w:numId w:val="25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سرعت بالا </w:t>
      </w:r>
    </w:p>
    <w:p w14:paraId="31594A1C" w14:textId="77777777" w:rsidR="00FF27B3" w:rsidRPr="00FF27B3" w:rsidRDefault="00FF27B3" w:rsidP="00FF27B3">
      <w:pPr>
        <w:bidi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اکوسیستم دوطرفه</w:t>
      </w:r>
    </w:p>
    <w:p w14:paraId="497CD73C" w14:textId="77777777" w:rsidR="00FF27B3" w:rsidRPr="00FF27B3" w:rsidRDefault="00FF27B3" w:rsidP="00FF27B3">
      <w:pPr>
        <w:numPr>
          <w:ilvl w:val="0"/>
          <w:numId w:val="26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صاحبان کالا </w:t>
      </w:r>
    </w:p>
    <w:p w14:paraId="5559E213" w14:textId="77777777" w:rsidR="00FF27B3" w:rsidRPr="00FF27B3" w:rsidRDefault="00FF27B3" w:rsidP="00FF27B3">
      <w:pPr>
        <w:numPr>
          <w:ilvl w:val="0"/>
          <w:numId w:val="26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اجاره‌کنندگان </w:t>
      </w:r>
    </w:p>
    <w:p w14:paraId="50FDEE41" w14:textId="7442E577" w:rsidR="00CA56BE" w:rsidRPr="00FF27B3" w:rsidRDefault="00FF27B3" w:rsidP="00FF27B3">
      <w:pPr>
        <w:bidi/>
        <w:spacing w:line="480" w:lineRule="auto"/>
        <w:rPr>
          <w:sz w:val="28"/>
          <w:szCs w:val="28"/>
        </w:rPr>
      </w:pP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جمع‌بندی نهایی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بازار اجاره کالا در ایران رقابتی است، اما ساختاریافته نیست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LoopRent 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با ارائه یک تجربه کاربری مدرن، سیستم رزرو، اعتمادسازی و قیمت‌گذاری استاندارد، می‌تواند به‌سرعت جایگاه خود را تثبیت کند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این سند معیار دفاع‌پذیری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LoopRent 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در برابر رقبا و پایهٔ اصلی استراتژی محصول، مارکتینگ و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GTM 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است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F27B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</w:p>
    <w:sectPr w:rsidR="00CA56BE" w:rsidRPr="00FF27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93AAA"/>
    <w:multiLevelType w:val="multilevel"/>
    <w:tmpl w:val="8DF2F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D6311"/>
    <w:multiLevelType w:val="multilevel"/>
    <w:tmpl w:val="90243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1031C"/>
    <w:multiLevelType w:val="multilevel"/>
    <w:tmpl w:val="DD26B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E1F89"/>
    <w:multiLevelType w:val="multilevel"/>
    <w:tmpl w:val="037E5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AA7448"/>
    <w:multiLevelType w:val="multilevel"/>
    <w:tmpl w:val="8076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D723DF"/>
    <w:multiLevelType w:val="multilevel"/>
    <w:tmpl w:val="96886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C447C4"/>
    <w:multiLevelType w:val="multilevel"/>
    <w:tmpl w:val="D5C21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114C35"/>
    <w:multiLevelType w:val="multilevel"/>
    <w:tmpl w:val="C72ED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4F5359"/>
    <w:multiLevelType w:val="multilevel"/>
    <w:tmpl w:val="9E4AF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424360"/>
    <w:multiLevelType w:val="multilevel"/>
    <w:tmpl w:val="FFEC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550EA1"/>
    <w:multiLevelType w:val="multilevel"/>
    <w:tmpl w:val="E110D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FA789B"/>
    <w:multiLevelType w:val="multilevel"/>
    <w:tmpl w:val="248ED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F50DA0"/>
    <w:multiLevelType w:val="multilevel"/>
    <w:tmpl w:val="D09E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1B4A8A"/>
    <w:multiLevelType w:val="multilevel"/>
    <w:tmpl w:val="8BD27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8B147D"/>
    <w:multiLevelType w:val="multilevel"/>
    <w:tmpl w:val="4CCED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521EEC"/>
    <w:multiLevelType w:val="multilevel"/>
    <w:tmpl w:val="D7822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4877C0"/>
    <w:multiLevelType w:val="multilevel"/>
    <w:tmpl w:val="89FE3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051008"/>
    <w:multiLevelType w:val="multilevel"/>
    <w:tmpl w:val="6BCE5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0A5EBD"/>
    <w:multiLevelType w:val="multilevel"/>
    <w:tmpl w:val="87B83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480713"/>
    <w:multiLevelType w:val="multilevel"/>
    <w:tmpl w:val="3238F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E1786C"/>
    <w:multiLevelType w:val="multilevel"/>
    <w:tmpl w:val="179C3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862174"/>
    <w:multiLevelType w:val="multilevel"/>
    <w:tmpl w:val="4E1AA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EC7988"/>
    <w:multiLevelType w:val="multilevel"/>
    <w:tmpl w:val="574A2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2B11FA"/>
    <w:multiLevelType w:val="multilevel"/>
    <w:tmpl w:val="9202C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AE4288"/>
    <w:multiLevelType w:val="multilevel"/>
    <w:tmpl w:val="5002B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583E03"/>
    <w:multiLevelType w:val="multilevel"/>
    <w:tmpl w:val="528A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4117865">
    <w:abstractNumId w:val="24"/>
  </w:num>
  <w:num w:numId="2" w16cid:durableId="214204336">
    <w:abstractNumId w:val="5"/>
  </w:num>
  <w:num w:numId="3" w16cid:durableId="525485016">
    <w:abstractNumId w:val="9"/>
  </w:num>
  <w:num w:numId="4" w16cid:durableId="668868024">
    <w:abstractNumId w:val="22"/>
  </w:num>
  <w:num w:numId="5" w16cid:durableId="681276083">
    <w:abstractNumId w:val="11"/>
  </w:num>
  <w:num w:numId="6" w16cid:durableId="1002509718">
    <w:abstractNumId w:val="3"/>
  </w:num>
  <w:num w:numId="7" w16cid:durableId="1189418307">
    <w:abstractNumId w:val="12"/>
  </w:num>
  <w:num w:numId="8" w16cid:durableId="622031063">
    <w:abstractNumId w:val="19"/>
  </w:num>
  <w:num w:numId="9" w16cid:durableId="252082740">
    <w:abstractNumId w:val="7"/>
  </w:num>
  <w:num w:numId="10" w16cid:durableId="586114170">
    <w:abstractNumId w:val="17"/>
  </w:num>
  <w:num w:numId="11" w16cid:durableId="1480927330">
    <w:abstractNumId w:val="16"/>
  </w:num>
  <w:num w:numId="12" w16cid:durableId="1587035485">
    <w:abstractNumId w:val="0"/>
  </w:num>
  <w:num w:numId="13" w16cid:durableId="1960797574">
    <w:abstractNumId w:val="20"/>
  </w:num>
  <w:num w:numId="14" w16cid:durableId="1922595539">
    <w:abstractNumId w:val="2"/>
  </w:num>
  <w:num w:numId="15" w16cid:durableId="91829370">
    <w:abstractNumId w:val="10"/>
  </w:num>
  <w:num w:numId="16" w16cid:durableId="1061947990">
    <w:abstractNumId w:val="18"/>
  </w:num>
  <w:num w:numId="17" w16cid:durableId="27293140">
    <w:abstractNumId w:val="8"/>
  </w:num>
  <w:num w:numId="18" w16cid:durableId="1170482225">
    <w:abstractNumId w:val="1"/>
  </w:num>
  <w:num w:numId="19" w16cid:durableId="2139490613">
    <w:abstractNumId w:val="4"/>
  </w:num>
  <w:num w:numId="20" w16cid:durableId="495145911">
    <w:abstractNumId w:val="21"/>
  </w:num>
  <w:num w:numId="21" w16cid:durableId="133259332">
    <w:abstractNumId w:val="23"/>
  </w:num>
  <w:num w:numId="22" w16cid:durableId="1048646212">
    <w:abstractNumId w:val="13"/>
  </w:num>
  <w:num w:numId="23" w16cid:durableId="1391227423">
    <w:abstractNumId w:val="25"/>
  </w:num>
  <w:num w:numId="24" w16cid:durableId="450512218">
    <w:abstractNumId w:val="14"/>
  </w:num>
  <w:num w:numId="25" w16cid:durableId="655495726">
    <w:abstractNumId w:val="15"/>
  </w:num>
  <w:num w:numId="26" w16cid:durableId="7899071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7B3"/>
    <w:rsid w:val="00031298"/>
    <w:rsid w:val="00AA32FA"/>
    <w:rsid w:val="00CA56BE"/>
    <w:rsid w:val="00EF32B9"/>
    <w:rsid w:val="00F33EE7"/>
    <w:rsid w:val="00FF2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49A7B"/>
  <w15:chartTrackingRefBased/>
  <w15:docId w15:val="{A79F001D-CFF3-44CD-BB1D-903282F31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678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17</Pages>
  <Words>798</Words>
  <Characters>4555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Digi_VA</dc:creator>
  <cp:keywords/>
  <dc:description/>
  <cp:lastModifiedBy>Digi_VA</cp:lastModifiedBy>
  <cp:revision>1</cp:revision>
  <dcterms:created xsi:type="dcterms:W3CDTF">2026-02-06T15:05:00Z</dcterms:created>
  <dcterms:modified xsi:type="dcterms:W3CDTF">2026-02-07T01:07:00Z</dcterms:modified>
</cp:coreProperties>
</file>