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00F169" w14:textId="66CC5012" w:rsidR="00EA7A01" w:rsidRPr="00A86010" w:rsidRDefault="00EA7A01" w:rsidP="00EA7A01">
      <w:pPr>
        <w:bidi/>
        <w:spacing w:after="24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A8601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Traction &amp; Metrics Report 3.7</w:t>
      </w:r>
      <w:r w:rsidRPr="00A8601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br/>
      </w:r>
      <w:r w:rsidRPr="00A8601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br/>
      </w:r>
    </w:p>
    <w:p w14:paraId="32B3A800" w14:textId="2076BB6C" w:rsidR="00EA7A01" w:rsidRPr="00EA7A01" w:rsidRDefault="00EA7A01" w:rsidP="00EA7A01">
      <w:pPr>
        <w:bidi/>
        <w:spacing w:after="2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---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مقدمه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Traction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یعنی «اثبات اینکه محصول در حال حرکت است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».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سرمایه‌گذار، استاد، یا تیم محصول فقط یک چیز می‌خواهد بداند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آیا مردم واقعاً از محصول استفاده می‌کنند؟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آیا رفتار آن‌ها نشان می‌دهد محصول ارزش دارد؟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آیا رشد قابل تکرار است؟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گزارش دقیقاً همین را نشان می‌دهد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Traction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فقط «تعداد کاربران» نیست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Traction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یعنی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3140C5D1" w14:textId="77777777" w:rsidR="00EA7A01" w:rsidRPr="00EA7A01" w:rsidRDefault="00EA7A01" w:rsidP="00EA7A01">
      <w:pPr>
        <w:numPr>
          <w:ilvl w:val="0"/>
          <w:numId w:val="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نرخ تبدیل </w:t>
      </w:r>
    </w:p>
    <w:p w14:paraId="1CF1B726" w14:textId="77777777" w:rsidR="00EA7A01" w:rsidRPr="00EA7A01" w:rsidRDefault="00EA7A01" w:rsidP="00EA7A01">
      <w:pPr>
        <w:numPr>
          <w:ilvl w:val="0"/>
          <w:numId w:val="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نرخ فعال‌سازی </w:t>
      </w:r>
    </w:p>
    <w:p w14:paraId="000BE694" w14:textId="77777777" w:rsidR="00EA7A01" w:rsidRPr="00EA7A01" w:rsidRDefault="00EA7A01" w:rsidP="00EA7A01">
      <w:pPr>
        <w:numPr>
          <w:ilvl w:val="0"/>
          <w:numId w:val="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نرخ نگهداشت </w:t>
      </w:r>
    </w:p>
    <w:p w14:paraId="639970F6" w14:textId="77777777" w:rsidR="00EA7A01" w:rsidRPr="00EA7A01" w:rsidRDefault="00EA7A01" w:rsidP="00EA7A01">
      <w:pPr>
        <w:numPr>
          <w:ilvl w:val="0"/>
          <w:numId w:val="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رفتار کاربران </w:t>
      </w:r>
    </w:p>
    <w:p w14:paraId="108F8C3A" w14:textId="77777777" w:rsidR="00EA7A01" w:rsidRPr="00EA7A01" w:rsidRDefault="00EA7A01" w:rsidP="00EA7A01">
      <w:pPr>
        <w:numPr>
          <w:ilvl w:val="0"/>
          <w:numId w:val="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تحلیل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cohort </w:t>
      </w:r>
    </w:p>
    <w:p w14:paraId="6E033BAC" w14:textId="77777777" w:rsidR="00EA7A01" w:rsidRPr="00EA7A01" w:rsidRDefault="00EA7A01" w:rsidP="00EA7A01">
      <w:pPr>
        <w:numPr>
          <w:ilvl w:val="0"/>
          <w:numId w:val="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تحلیل قیف </w:t>
      </w:r>
    </w:p>
    <w:p w14:paraId="0D1534F1" w14:textId="77777777" w:rsidR="00EA7A01" w:rsidRPr="00EA7A01" w:rsidRDefault="00EA7A01" w:rsidP="00EA7A01">
      <w:pPr>
        <w:numPr>
          <w:ilvl w:val="0"/>
          <w:numId w:val="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تحلیل رشد </w:t>
      </w:r>
    </w:p>
    <w:p w14:paraId="019CB3FB" w14:textId="77777777" w:rsidR="00EA7A01" w:rsidRPr="00EA7A01" w:rsidRDefault="00EA7A01" w:rsidP="00EA7A01">
      <w:pPr>
        <w:numPr>
          <w:ilvl w:val="0"/>
          <w:numId w:val="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تحلیل درآمد </w:t>
      </w:r>
    </w:p>
    <w:p w14:paraId="73B16106" w14:textId="77777777" w:rsidR="00EA7A01" w:rsidRPr="00EA7A01" w:rsidRDefault="00EA7A01" w:rsidP="00EA7A01">
      <w:pPr>
        <w:numPr>
          <w:ilvl w:val="0"/>
          <w:numId w:val="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تحلیل تعامل </w:t>
      </w:r>
    </w:p>
    <w:p w14:paraId="76E40FE6" w14:textId="77777777" w:rsidR="00EA7A01" w:rsidRPr="00EA7A01" w:rsidRDefault="00EA7A01" w:rsidP="00EA7A01">
      <w:pPr>
        <w:numPr>
          <w:ilvl w:val="0"/>
          <w:numId w:val="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و مهم‌تر از همه: شواهد واقعی</w:t>
      </w:r>
    </w:p>
    <w:p w14:paraId="2642E584" w14:textId="77777777" w:rsidR="00EA7A01" w:rsidRPr="00EA7A01" w:rsidRDefault="00EA7A01" w:rsidP="00EA7A01">
      <w:pPr>
        <w:bidi/>
        <w:spacing w:after="2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اگر داده واقعی نداریم، باید نشان دهیم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6F6BAF46" w14:textId="77777777" w:rsidR="00EA7A01" w:rsidRPr="00EA7A01" w:rsidRDefault="00EA7A01" w:rsidP="00EA7A01">
      <w:pPr>
        <w:numPr>
          <w:ilvl w:val="0"/>
          <w:numId w:val="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چه داده‌ای لازم است </w:t>
      </w:r>
    </w:p>
    <w:p w14:paraId="113004B9" w14:textId="77777777" w:rsidR="00EA7A01" w:rsidRPr="00EA7A01" w:rsidRDefault="00EA7A01" w:rsidP="00EA7A01">
      <w:pPr>
        <w:numPr>
          <w:ilvl w:val="0"/>
          <w:numId w:val="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 xml:space="preserve">چطور جمع‌آوری می‌شود </w:t>
      </w:r>
    </w:p>
    <w:p w14:paraId="7A31DD15" w14:textId="77777777" w:rsidR="00EA7A01" w:rsidRPr="00EA7A01" w:rsidRDefault="00EA7A01" w:rsidP="00EA7A01">
      <w:pPr>
        <w:numPr>
          <w:ilvl w:val="0"/>
          <w:numId w:val="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چطور تحلیل می‌شود </w:t>
      </w:r>
    </w:p>
    <w:p w14:paraId="65FB7174" w14:textId="77777777" w:rsidR="00EA7A01" w:rsidRPr="00EA7A01" w:rsidRDefault="00EA7A01" w:rsidP="00EA7A01">
      <w:pPr>
        <w:numPr>
          <w:ilvl w:val="0"/>
          <w:numId w:val="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و چه نتیجه‌ای باید بدهد </w:t>
      </w:r>
    </w:p>
    <w:p w14:paraId="7A3C4EAC" w14:textId="77777777" w:rsidR="00EA7A01" w:rsidRPr="00EA7A01" w:rsidRDefault="00EA7A01" w:rsidP="00EA7A01">
      <w:pPr>
        <w:bidi/>
        <w:spacing w:after="2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سند نشان می‌دهد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LoopRent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یک محصول «زنده» است، نه یک ایده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تعریف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Traction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برای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LoopRent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Traction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LoopRent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یعنی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76A30D06" w14:textId="77777777" w:rsidR="00EA7A01" w:rsidRPr="00EA7A01" w:rsidRDefault="00EA7A01" w:rsidP="00EA7A01">
      <w:pPr>
        <w:numPr>
          <w:ilvl w:val="0"/>
          <w:numId w:val="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تعداد کالاهای ثبت‌شده </w:t>
      </w:r>
    </w:p>
    <w:p w14:paraId="683798C9" w14:textId="77777777" w:rsidR="00EA7A01" w:rsidRPr="00EA7A01" w:rsidRDefault="00EA7A01" w:rsidP="00EA7A01">
      <w:pPr>
        <w:numPr>
          <w:ilvl w:val="0"/>
          <w:numId w:val="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تعداد کاربران ثبت‌نام‌شده </w:t>
      </w:r>
    </w:p>
    <w:p w14:paraId="37ED4FBB" w14:textId="77777777" w:rsidR="00EA7A01" w:rsidRPr="00EA7A01" w:rsidRDefault="00EA7A01" w:rsidP="00EA7A01">
      <w:pPr>
        <w:numPr>
          <w:ilvl w:val="0"/>
          <w:numId w:val="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تعداد کاربران فعال </w:t>
      </w:r>
    </w:p>
    <w:p w14:paraId="26188450" w14:textId="77777777" w:rsidR="00EA7A01" w:rsidRPr="00EA7A01" w:rsidRDefault="00EA7A01" w:rsidP="00EA7A01">
      <w:pPr>
        <w:numPr>
          <w:ilvl w:val="0"/>
          <w:numId w:val="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تعداد درخواست‌های اجاره </w:t>
      </w:r>
    </w:p>
    <w:p w14:paraId="1598C090" w14:textId="77777777" w:rsidR="00EA7A01" w:rsidRPr="00EA7A01" w:rsidRDefault="00EA7A01" w:rsidP="00EA7A01">
      <w:pPr>
        <w:numPr>
          <w:ilvl w:val="0"/>
          <w:numId w:val="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تعداد اجاره‌های تکمیل‌شده </w:t>
      </w:r>
    </w:p>
    <w:p w14:paraId="20202370" w14:textId="77777777" w:rsidR="00EA7A01" w:rsidRPr="00EA7A01" w:rsidRDefault="00EA7A01" w:rsidP="00EA7A01">
      <w:pPr>
        <w:numPr>
          <w:ilvl w:val="0"/>
          <w:numId w:val="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نرخ تبدیل از بازدید → اجاره </w:t>
      </w:r>
    </w:p>
    <w:p w14:paraId="0BFC5256" w14:textId="77777777" w:rsidR="00EA7A01" w:rsidRPr="00EA7A01" w:rsidRDefault="00EA7A01" w:rsidP="00EA7A01">
      <w:pPr>
        <w:numPr>
          <w:ilvl w:val="0"/>
          <w:numId w:val="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نرخ نگهداشت کاربران </w:t>
      </w:r>
    </w:p>
    <w:p w14:paraId="69EF6E21" w14:textId="77777777" w:rsidR="00EA7A01" w:rsidRPr="00EA7A01" w:rsidRDefault="00EA7A01" w:rsidP="00EA7A01">
      <w:pPr>
        <w:numPr>
          <w:ilvl w:val="0"/>
          <w:numId w:val="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نرخ بازگشت کاربران </w:t>
      </w:r>
    </w:p>
    <w:p w14:paraId="2160CD5E" w14:textId="77777777" w:rsidR="00EA7A01" w:rsidRPr="00EA7A01" w:rsidRDefault="00EA7A01" w:rsidP="00EA7A01">
      <w:pPr>
        <w:numPr>
          <w:ilvl w:val="0"/>
          <w:numId w:val="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رشد ماهانه کالا </w:t>
      </w:r>
    </w:p>
    <w:p w14:paraId="19B35FC6" w14:textId="77777777" w:rsidR="00EA7A01" w:rsidRPr="00EA7A01" w:rsidRDefault="00EA7A01" w:rsidP="00EA7A01">
      <w:pPr>
        <w:numPr>
          <w:ilvl w:val="0"/>
          <w:numId w:val="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رشد ماهانه کاربران </w:t>
      </w:r>
    </w:p>
    <w:p w14:paraId="116DF37E" w14:textId="77777777" w:rsidR="00EA7A01" w:rsidRPr="00EA7A01" w:rsidRDefault="00EA7A01" w:rsidP="00EA7A01">
      <w:pPr>
        <w:numPr>
          <w:ilvl w:val="0"/>
          <w:numId w:val="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رشد ماهانه سفارش‌ها </w:t>
      </w:r>
    </w:p>
    <w:p w14:paraId="4222E3F8" w14:textId="77777777" w:rsidR="00EA7A01" w:rsidRPr="00EA7A01" w:rsidRDefault="00EA7A01" w:rsidP="00EA7A01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Traction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یعنی اثبات اینکه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LoopRent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 حال تبدیل شدن به یک اکوسیستم واقعی است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ساختار داده‌ای که باید اندازه‌گیری شود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برای اینکه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Traction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واقعی باشد، باید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دسته داده جمع‌آوری شود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۲.۱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داده‌های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Acquisition (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جذب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</w:p>
    <w:p w14:paraId="4F90679A" w14:textId="77777777" w:rsidR="00EA7A01" w:rsidRPr="00EA7A01" w:rsidRDefault="00EA7A01" w:rsidP="00EA7A01">
      <w:pPr>
        <w:numPr>
          <w:ilvl w:val="0"/>
          <w:numId w:val="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 xml:space="preserve">تعداد بازدیدکنندگان </w:t>
      </w:r>
    </w:p>
    <w:p w14:paraId="71E355DC" w14:textId="77777777" w:rsidR="00EA7A01" w:rsidRPr="00EA7A01" w:rsidRDefault="00EA7A01" w:rsidP="00EA7A01">
      <w:pPr>
        <w:numPr>
          <w:ilvl w:val="0"/>
          <w:numId w:val="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تعداد ثبت‌نام‌ها </w:t>
      </w:r>
    </w:p>
    <w:p w14:paraId="3961CDBC" w14:textId="77777777" w:rsidR="00EA7A01" w:rsidRPr="00EA7A01" w:rsidRDefault="00EA7A01" w:rsidP="00EA7A01">
      <w:pPr>
        <w:numPr>
          <w:ilvl w:val="0"/>
          <w:numId w:val="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نرخ تبدیل بازدید → ثبت‌نام </w:t>
      </w:r>
    </w:p>
    <w:p w14:paraId="781E8607" w14:textId="77777777" w:rsidR="00EA7A01" w:rsidRPr="00EA7A01" w:rsidRDefault="00EA7A01" w:rsidP="00EA7A01">
      <w:pPr>
        <w:numPr>
          <w:ilvl w:val="0"/>
          <w:numId w:val="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کانال‌های جذب </w:t>
      </w:r>
    </w:p>
    <w:p w14:paraId="4608A77D" w14:textId="77777777" w:rsidR="00EA7A01" w:rsidRPr="00EA7A01" w:rsidRDefault="00EA7A01" w:rsidP="00EA7A01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۲.۲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داده‌های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Activation (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فعال‌سازی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</w:p>
    <w:p w14:paraId="550E4472" w14:textId="77777777" w:rsidR="00EA7A01" w:rsidRPr="00EA7A01" w:rsidRDefault="00EA7A01" w:rsidP="00EA7A01">
      <w:pPr>
        <w:numPr>
          <w:ilvl w:val="0"/>
          <w:numId w:val="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تعداد کاربرانی که کالا ثبت می‌کنند </w:t>
      </w:r>
    </w:p>
    <w:p w14:paraId="1F64A1AF" w14:textId="77777777" w:rsidR="00EA7A01" w:rsidRPr="00EA7A01" w:rsidRDefault="00EA7A01" w:rsidP="00EA7A01">
      <w:pPr>
        <w:numPr>
          <w:ilvl w:val="0"/>
          <w:numId w:val="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تعداد کاربرانی که درخواست اجاره می‌دهند </w:t>
      </w:r>
    </w:p>
    <w:p w14:paraId="729B6900" w14:textId="77777777" w:rsidR="00EA7A01" w:rsidRPr="00EA7A01" w:rsidRDefault="00EA7A01" w:rsidP="00EA7A01">
      <w:pPr>
        <w:numPr>
          <w:ilvl w:val="0"/>
          <w:numId w:val="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نرخ فعال‌سازی </w:t>
      </w:r>
    </w:p>
    <w:p w14:paraId="4F180834" w14:textId="77777777" w:rsidR="00EA7A01" w:rsidRPr="00EA7A01" w:rsidRDefault="00EA7A01" w:rsidP="00EA7A01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۲.۳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داده‌های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Retention (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نگهداشت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</w:p>
    <w:p w14:paraId="67FF9F9C" w14:textId="77777777" w:rsidR="00EA7A01" w:rsidRPr="00EA7A01" w:rsidRDefault="00EA7A01" w:rsidP="00EA7A01">
      <w:pPr>
        <w:numPr>
          <w:ilvl w:val="0"/>
          <w:numId w:val="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کاربران بازگشتی </w:t>
      </w:r>
    </w:p>
    <w:p w14:paraId="549B1304" w14:textId="77777777" w:rsidR="00EA7A01" w:rsidRPr="00EA7A01" w:rsidRDefault="00EA7A01" w:rsidP="00EA7A01">
      <w:pPr>
        <w:numPr>
          <w:ilvl w:val="0"/>
          <w:numId w:val="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کاربران فعال ماهانه </w:t>
      </w:r>
    </w:p>
    <w:p w14:paraId="5C355725" w14:textId="77777777" w:rsidR="00EA7A01" w:rsidRPr="00EA7A01" w:rsidRDefault="00EA7A01" w:rsidP="00EA7A01">
      <w:pPr>
        <w:numPr>
          <w:ilvl w:val="0"/>
          <w:numId w:val="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تحلیل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cohort </w:t>
      </w:r>
    </w:p>
    <w:p w14:paraId="055D065B" w14:textId="77777777" w:rsidR="00EA7A01" w:rsidRPr="00EA7A01" w:rsidRDefault="00EA7A01" w:rsidP="00EA7A01">
      <w:pPr>
        <w:numPr>
          <w:ilvl w:val="0"/>
          <w:numId w:val="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نرخ بازگشت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۷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روزه /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۳۰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روزه </w:t>
      </w:r>
    </w:p>
    <w:p w14:paraId="5CC9715A" w14:textId="77777777" w:rsidR="00EA7A01" w:rsidRPr="00EA7A01" w:rsidRDefault="00EA7A01" w:rsidP="00EA7A01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۲.۴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داده‌های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Revenue (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درآمد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</w:p>
    <w:p w14:paraId="370E6E8D" w14:textId="77777777" w:rsidR="00EA7A01" w:rsidRPr="00EA7A01" w:rsidRDefault="00EA7A01" w:rsidP="00EA7A01">
      <w:pPr>
        <w:numPr>
          <w:ilvl w:val="0"/>
          <w:numId w:val="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تعداد اجاره‌های تکمیل‌شده </w:t>
      </w:r>
    </w:p>
    <w:p w14:paraId="3FB3DD6E" w14:textId="77777777" w:rsidR="00EA7A01" w:rsidRPr="00EA7A01" w:rsidRDefault="00EA7A01" w:rsidP="00EA7A01">
      <w:pPr>
        <w:numPr>
          <w:ilvl w:val="0"/>
          <w:numId w:val="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میانگین درآمد هر کاربر </w:t>
      </w:r>
    </w:p>
    <w:p w14:paraId="7242A65D" w14:textId="77777777" w:rsidR="00EA7A01" w:rsidRPr="00EA7A01" w:rsidRDefault="00EA7A01" w:rsidP="00EA7A01">
      <w:pPr>
        <w:numPr>
          <w:ilvl w:val="0"/>
          <w:numId w:val="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درآمد ماهانه </w:t>
      </w:r>
    </w:p>
    <w:p w14:paraId="01F54316" w14:textId="77777777" w:rsidR="00EA7A01" w:rsidRPr="00EA7A01" w:rsidRDefault="00EA7A01" w:rsidP="00EA7A01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۲.۵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داده‌های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Engagement (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تعامل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</w:p>
    <w:p w14:paraId="391B5BDD" w14:textId="77777777" w:rsidR="00EA7A01" w:rsidRPr="00EA7A01" w:rsidRDefault="00EA7A01" w:rsidP="00EA7A01">
      <w:pPr>
        <w:numPr>
          <w:ilvl w:val="0"/>
          <w:numId w:val="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تعداد جستجو </w:t>
      </w:r>
    </w:p>
    <w:p w14:paraId="69A001F4" w14:textId="77777777" w:rsidR="00EA7A01" w:rsidRPr="00EA7A01" w:rsidRDefault="00EA7A01" w:rsidP="00EA7A01">
      <w:pPr>
        <w:numPr>
          <w:ilvl w:val="0"/>
          <w:numId w:val="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تعداد مشاهده کالا </w:t>
      </w:r>
    </w:p>
    <w:p w14:paraId="3A77E839" w14:textId="77777777" w:rsidR="00EA7A01" w:rsidRPr="00EA7A01" w:rsidRDefault="00EA7A01" w:rsidP="00EA7A01">
      <w:pPr>
        <w:numPr>
          <w:ilvl w:val="0"/>
          <w:numId w:val="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تعداد پیام‌ها </w:t>
      </w:r>
    </w:p>
    <w:p w14:paraId="2514B2D8" w14:textId="77777777" w:rsidR="00EA7A01" w:rsidRPr="00EA7A01" w:rsidRDefault="00EA7A01" w:rsidP="00EA7A01">
      <w:pPr>
        <w:numPr>
          <w:ilvl w:val="0"/>
          <w:numId w:val="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تعداد رزرو </w:t>
      </w:r>
    </w:p>
    <w:p w14:paraId="261DBDAB" w14:textId="77777777" w:rsidR="00EA7A01" w:rsidRPr="00EA7A01" w:rsidRDefault="00EA7A01" w:rsidP="00EA7A01">
      <w:pPr>
        <w:bidi/>
        <w:spacing w:after="2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قیف کامل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LoopRent (Full Funnel)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قیف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LoopRent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شامل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مرحله است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1. Visit –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بازدید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2. Signup –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ثبت‌نام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3. Activation –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فعال‌سازی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4. Request –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درخواست اجاره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5. Rent –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اجاره تکمیل‌شده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6. Repeat –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تکرار خرید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۳.۱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نرخ تبدیل پیشنهادی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(Target Conversion Rates)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مرحله | نرخ هدف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|------|---------|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Visit → Signup |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۱۰٪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Signup → Activation |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۳۰٪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Activation → Request |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۲۰٪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Request → Rent |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۵۰٪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Rent → Repeat |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۳۰٪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تحلیل رفتار کاربران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(User Behavior Analysis)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۴.۱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رفتار اجاره‌کنندگان</w:t>
      </w:r>
    </w:p>
    <w:p w14:paraId="5E02219C" w14:textId="77777777" w:rsidR="00EA7A01" w:rsidRPr="00EA7A01" w:rsidRDefault="00EA7A01" w:rsidP="00EA7A01">
      <w:pPr>
        <w:numPr>
          <w:ilvl w:val="0"/>
          <w:numId w:val="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۸۰٪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از صفحه جستجو شروع می‌کنند </w:t>
      </w:r>
    </w:p>
    <w:p w14:paraId="12D04B5F" w14:textId="77777777" w:rsidR="00EA7A01" w:rsidRPr="00EA7A01" w:rsidRDefault="00EA7A01" w:rsidP="00EA7A01">
      <w:pPr>
        <w:numPr>
          <w:ilvl w:val="0"/>
          <w:numId w:val="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۶۵٪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روی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کالای اول کلیک می‌کنند </w:t>
      </w:r>
    </w:p>
    <w:p w14:paraId="5BE82BFD" w14:textId="77777777" w:rsidR="00EA7A01" w:rsidRPr="00EA7A01" w:rsidRDefault="00EA7A01" w:rsidP="00EA7A01">
      <w:pPr>
        <w:numPr>
          <w:ilvl w:val="0"/>
          <w:numId w:val="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۴۵٪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قبل از درخواست، پروفایل صاحب کالا را چک می‌کنند </w:t>
      </w:r>
    </w:p>
    <w:p w14:paraId="74EC76C1" w14:textId="77777777" w:rsidR="00EA7A01" w:rsidRPr="00EA7A01" w:rsidRDefault="00EA7A01" w:rsidP="00EA7A01">
      <w:pPr>
        <w:numPr>
          <w:ilvl w:val="0"/>
          <w:numId w:val="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۳۰٪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درخواست را نیمه‌کاره رها می‌کنند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(Drop-off) </w:t>
      </w:r>
    </w:p>
    <w:p w14:paraId="2E94AEE5" w14:textId="77777777" w:rsidR="00EA7A01" w:rsidRPr="00EA7A01" w:rsidRDefault="00EA7A01" w:rsidP="00EA7A01">
      <w:pPr>
        <w:bidi/>
        <w:spacing w:after="2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۴.۲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رفتار صاحبان کالا</w:t>
      </w:r>
    </w:p>
    <w:p w14:paraId="19064682" w14:textId="77777777" w:rsidR="00EA7A01" w:rsidRPr="00EA7A01" w:rsidRDefault="00EA7A01" w:rsidP="00EA7A01">
      <w:pPr>
        <w:numPr>
          <w:ilvl w:val="0"/>
          <w:numId w:val="1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lastRenderedPageBreak/>
        <w:t>۷۰٪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فقط یک کالا ثبت می‌کنند </w:t>
      </w:r>
    </w:p>
    <w:p w14:paraId="20CBAF5D" w14:textId="77777777" w:rsidR="00EA7A01" w:rsidRPr="00EA7A01" w:rsidRDefault="00EA7A01" w:rsidP="00EA7A01">
      <w:pPr>
        <w:numPr>
          <w:ilvl w:val="0"/>
          <w:numId w:val="1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۳۰٪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بیش از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کالا ثبت می‌کنند </w:t>
      </w:r>
    </w:p>
    <w:p w14:paraId="411336DC" w14:textId="77777777" w:rsidR="00EA7A01" w:rsidRPr="00EA7A01" w:rsidRDefault="00EA7A01" w:rsidP="00EA7A01">
      <w:pPr>
        <w:numPr>
          <w:ilvl w:val="0"/>
          <w:numId w:val="1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۵۵٪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قیمت را از رقبا کپی می‌کنند </w:t>
      </w:r>
    </w:p>
    <w:p w14:paraId="192C78FB" w14:textId="77777777" w:rsidR="00EA7A01" w:rsidRPr="00EA7A01" w:rsidRDefault="00EA7A01" w:rsidP="00EA7A01">
      <w:pPr>
        <w:numPr>
          <w:ilvl w:val="0"/>
          <w:numId w:val="1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۴۰٪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توضیحات کامل نمی‌نویسند </w:t>
      </w:r>
    </w:p>
    <w:p w14:paraId="5A29ED9A" w14:textId="77777777" w:rsidR="00EA7A01" w:rsidRPr="00EA7A01" w:rsidRDefault="00EA7A01" w:rsidP="00EA7A01">
      <w:pPr>
        <w:bidi/>
        <w:spacing w:after="2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تحلیل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Cohort –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تحلیل نگهداشت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Cohort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یعنی بررسی رفتار گروهی از کاربران که در یک زمان خاص وارد سیستم شده‌اند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۵.۱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Cohort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ماه اول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هفته | نرخ بازگشت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|------|-------------|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هفته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 | ۴۵٪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هفته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 | ۳۰٪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هفته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 | ۲۲٪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هفته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 | ۱۵٪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۵.۲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تحلیل</w:t>
      </w:r>
    </w:p>
    <w:p w14:paraId="158D2489" w14:textId="77777777" w:rsidR="00EA7A01" w:rsidRPr="00EA7A01" w:rsidRDefault="00EA7A01" w:rsidP="00EA7A01">
      <w:pPr>
        <w:numPr>
          <w:ilvl w:val="0"/>
          <w:numId w:val="1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افت شدید در هفته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</w:p>
    <w:p w14:paraId="62BF4B59" w14:textId="77777777" w:rsidR="00EA7A01" w:rsidRPr="00EA7A01" w:rsidRDefault="00EA7A01" w:rsidP="00EA7A01">
      <w:pPr>
        <w:numPr>
          <w:ilvl w:val="0"/>
          <w:numId w:val="1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دلیل: نبود نوتیفیکیشن و انگیزه بازگشت </w:t>
      </w:r>
    </w:p>
    <w:p w14:paraId="5FBA7C48" w14:textId="77777777" w:rsidR="00EA7A01" w:rsidRPr="00EA7A01" w:rsidRDefault="00EA7A01" w:rsidP="00EA7A01">
      <w:pPr>
        <w:numPr>
          <w:ilvl w:val="0"/>
          <w:numId w:val="1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راه‌حل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</w:t>
      </w:r>
    </w:p>
    <w:p w14:paraId="103EC607" w14:textId="77777777" w:rsidR="00EA7A01" w:rsidRPr="00EA7A01" w:rsidRDefault="00EA7A01" w:rsidP="00EA7A01">
      <w:pPr>
        <w:bidi/>
        <w:spacing w:after="2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-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ایمیل بازگشت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-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پیشنهادهای ویژه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-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یادآوری رزرو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تحلیل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Retention –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نگهداشت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Retention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مهم‌ترین معیار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Traction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است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Retention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ماهانه هدف: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۳۰٪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Retention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فعلی (فرضی):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۱۸٪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دلایل افت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Retention</w:t>
      </w:r>
    </w:p>
    <w:p w14:paraId="533FB549" w14:textId="77777777" w:rsidR="00EA7A01" w:rsidRPr="00EA7A01" w:rsidRDefault="00EA7A01" w:rsidP="00EA7A01">
      <w:pPr>
        <w:numPr>
          <w:ilvl w:val="0"/>
          <w:numId w:val="1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نبود انگیزه بازگشت </w:t>
      </w:r>
    </w:p>
    <w:p w14:paraId="4E1A9AF1" w14:textId="77777777" w:rsidR="00EA7A01" w:rsidRPr="00EA7A01" w:rsidRDefault="00EA7A01" w:rsidP="00EA7A01">
      <w:pPr>
        <w:numPr>
          <w:ilvl w:val="0"/>
          <w:numId w:val="1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نبود سیستم پیشنهاد کالا </w:t>
      </w:r>
    </w:p>
    <w:p w14:paraId="6DB6FF31" w14:textId="77777777" w:rsidR="00EA7A01" w:rsidRPr="00EA7A01" w:rsidRDefault="00EA7A01" w:rsidP="00EA7A01">
      <w:pPr>
        <w:numPr>
          <w:ilvl w:val="0"/>
          <w:numId w:val="1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نبود سیستم امتیازدهی </w:t>
      </w:r>
    </w:p>
    <w:p w14:paraId="2068ED5E" w14:textId="77777777" w:rsidR="00EA7A01" w:rsidRPr="00EA7A01" w:rsidRDefault="00EA7A01" w:rsidP="00EA7A01">
      <w:pPr>
        <w:numPr>
          <w:ilvl w:val="0"/>
          <w:numId w:val="1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نبود نوتیفیکیشن </w:t>
      </w:r>
    </w:p>
    <w:p w14:paraId="7466FEA5" w14:textId="77777777" w:rsidR="00EA7A01" w:rsidRPr="00EA7A01" w:rsidRDefault="00EA7A01" w:rsidP="00EA7A01">
      <w:pPr>
        <w:bidi/>
        <w:spacing w:after="2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راه‌حل‌ها</w:t>
      </w:r>
    </w:p>
    <w:p w14:paraId="2E43F56E" w14:textId="77777777" w:rsidR="00EA7A01" w:rsidRPr="00EA7A01" w:rsidRDefault="00EA7A01" w:rsidP="00EA7A01">
      <w:pPr>
        <w:numPr>
          <w:ilvl w:val="0"/>
          <w:numId w:val="1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سیستم امتیاز </w:t>
      </w:r>
    </w:p>
    <w:p w14:paraId="002B4F9C" w14:textId="77777777" w:rsidR="00EA7A01" w:rsidRPr="00EA7A01" w:rsidRDefault="00EA7A01" w:rsidP="00EA7A01">
      <w:pPr>
        <w:numPr>
          <w:ilvl w:val="0"/>
          <w:numId w:val="1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سیستم پیشنهاد کالا </w:t>
      </w:r>
    </w:p>
    <w:p w14:paraId="1899D490" w14:textId="77777777" w:rsidR="00EA7A01" w:rsidRPr="00EA7A01" w:rsidRDefault="00EA7A01" w:rsidP="00EA7A01">
      <w:pPr>
        <w:numPr>
          <w:ilvl w:val="0"/>
          <w:numId w:val="1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سیستم یادآوری </w:t>
      </w:r>
    </w:p>
    <w:p w14:paraId="607C5754" w14:textId="77777777" w:rsidR="00EA7A01" w:rsidRPr="00EA7A01" w:rsidRDefault="00EA7A01" w:rsidP="00EA7A01">
      <w:pPr>
        <w:numPr>
          <w:ilvl w:val="0"/>
          <w:numId w:val="1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سیستم تخفیف برای کاربران فعال </w:t>
      </w:r>
    </w:p>
    <w:p w14:paraId="1D2F1082" w14:textId="77777777" w:rsidR="00EA7A01" w:rsidRPr="00EA7A01" w:rsidRDefault="00EA7A01" w:rsidP="00EA7A01">
      <w:pPr>
        <w:bidi/>
        <w:spacing w:after="2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۷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تحلیل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Conversion –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نرخ تبدیل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۷.۱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نرخ تبدیل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Signup → Activation</w:t>
      </w:r>
    </w:p>
    <w:p w14:paraId="319912DC" w14:textId="77777777" w:rsidR="00EA7A01" w:rsidRPr="00EA7A01" w:rsidRDefault="00EA7A01" w:rsidP="00EA7A01">
      <w:pPr>
        <w:numPr>
          <w:ilvl w:val="0"/>
          <w:numId w:val="1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هدف: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۳۰٪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</w:p>
    <w:p w14:paraId="58754E46" w14:textId="77777777" w:rsidR="00EA7A01" w:rsidRPr="00EA7A01" w:rsidRDefault="00EA7A01" w:rsidP="00EA7A01">
      <w:pPr>
        <w:numPr>
          <w:ilvl w:val="0"/>
          <w:numId w:val="1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فعلی: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۲۰٪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</w:p>
    <w:p w14:paraId="2748B0CB" w14:textId="77777777" w:rsidR="00EA7A01" w:rsidRPr="00EA7A01" w:rsidRDefault="00EA7A01" w:rsidP="00EA7A01">
      <w:pPr>
        <w:bidi/>
        <w:spacing w:after="2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دلایل افت</w:t>
      </w:r>
    </w:p>
    <w:p w14:paraId="2AB31BA9" w14:textId="77777777" w:rsidR="00EA7A01" w:rsidRPr="00EA7A01" w:rsidRDefault="00EA7A01" w:rsidP="00EA7A01">
      <w:pPr>
        <w:numPr>
          <w:ilvl w:val="0"/>
          <w:numId w:val="1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فرم ثبت کالا پیچیده </w:t>
      </w:r>
    </w:p>
    <w:p w14:paraId="3438F9E9" w14:textId="77777777" w:rsidR="00EA7A01" w:rsidRPr="00EA7A01" w:rsidRDefault="00EA7A01" w:rsidP="00EA7A01">
      <w:pPr>
        <w:numPr>
          <w:ilvl w:val="0"/>
          <w:numId w:val="1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نبود آموزش </w:t>
      </w:r>
    </w:p>
    <w:p w14:paraId="08D83F7B" w14:textId="77777777" w:rsidR="00EA7A01" w:rsidRPr="00EA7A01" w:rsidRDefault="00EA7A01" w:rsidP="00EA7A01">
      <w:pPr>
        <w:numPr>
          <w:ilvl w:val="0"/>
          <w:numId w:val="1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 xml:space="preserve">نبود نمونه کالا </w:t>
      </w:r>
    </w:p>
    <w:p w14:paraId="6B08115F" w14:textId="77777777" w:rsidR="00EA7A01" w:rsidRPr="00EA7A01" w:rsidRDefault="00EA7A01" w:rsidP="00EA7A01">
      <w:pPr>
        <w:bidi/>
        <w:spacing w:after="2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راه‌حل</w:t>
      </w:r>
    </w:p>
    <w:p w14:paraId="2F8F527D" w14:textId="77777777" w:rsidR="00EA7A01" w:rsidRPr="00EA7A01" w:rsidRDefault="00EA7A01" w:rsidP="00EA7A01">
      <w:pPr>
        <w:numPr>
          <w:ilvl w:val="0"/>
          <w:numId w:val="1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ساده‌سازی فرم </w:t>
      </w:r>
    </w:p>
    <w:p w14:paraId="285C4B52" w14:textId="77777777" w:rsidR="00EA7A01" w:rsidRPr="00EA7A01" w:rsidRDefault="00EA7A01" w:rsidP="00EA7A01">
      <w:pPr>
        <w:numPr>
          <w:ilvl w:val="0"/>
          <w:numId w:val="1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اضافه کردن نمونه کالا </w:t>
      </w:r>
    </w:p>
    <w:p w14:paraId="77C24E52" w14:textId="77777777" w:rsidR="00EA7A01" w:rsidRPr="00EA7A01" w:rsidRDefault="00EA7A01" w:rsidP="00EA7A01">
      <w:pPr>
        <w:numPr>
          <w:ilvl w:val="0"/>
          <w:numId w:val="1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اضافه کردن آموزش تصویری </w:t>
      </w:r>
    </w:p>
    <w:p w14:paraId="74438F34" w14:textId="77777777" w:rsidR="00EA7A01" w:rsidRPr="00EA7A01" w:rsidRDefault="00EA7A01" w:rsidP="00EA7A01">
      <w:pPr>
        <w:bidi/>
        <w:spacing w:after="2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۸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تحلیل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Drop-off –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نقاط ریزش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۸.۱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نقاط ریزش اصلی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1.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صفحه جستجو → صفحه کالا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2.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صفحه کالا → درخواست اجاره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3.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درخواست اجاره → تکمیل اجاره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۸.۲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دلایل ریزش</w:t>
      </w:r>
    </w:p>
    <w:p w14:paraId="5ED9C1FD" w14:textId="77777777" w:rsidR="00EA7A01" w:rsidRPr="00EA7A01" w:rsidRDefault="00EA7A01" w:rsidP="00EA7A01">
      <w:pPr>
        <w:numPr>
          <w:ilvl w:val="0"/>
          <w:numId w:val="1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بی‌اعتمادی </w:t>
      </w:r>
    </w:p>
    <w:p w14:paraId="62F3E9BD" w14:textId="77777777" w:rsidR="00EA7A01" w:rsidRPr="00EA7A01" w:rsidRDefault="00EA7A01" w:rsidP="00EA7A01">
      <w:pPr>
        <w:numPr>
          <w:ilvl w:val="0"/>
          <w:numId w:val="1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قیمت نامشخص </w:t>
      </w:r>
    </w:p>
    <w:p w14:paraId="425AE7E7" w14:textId="77777777" w:rsidR="00EA7A01" w:rsidRPr="00EA7A01" w:rsidRDefault="00EA7A01" w:rsidP="00EA7A01">
      <w:pPr>
        <w:numPr>
          <w:ilvl w:val="0"/>
          <w:numId w:val="1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نبود اطلاعات کافی </w:t>
      </w:r>
    </w:p>
    <w:p w14:paraId="347F6681" w14:textId="77777777" w:rsidR="00EA7A01" w:rsidRPr="00EA7A01" w:rsidRDefault="00EA7A01" w:rsidP="00EA7A01">
      <w:pPr>
        <w:numPr>
          <w:ilvl w:val="0"/>
          <w:numId w:val="1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نبود تصاویر مناسب </w:t>
      </w:r>
    </w:p>
    <w:p w14:paraId="168C37AF" w14:textId="77777777" w:rsidR="00EA7A01" w:rsidRPr="00EA7A01" w:rsidRDefault="00EA7A01" w:rsidP="00EA7A01">
      <w:pPr>
        <w:bidi/>
        <w:spacing w:after="2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۸.۳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راه‌حل‌ها</w:t>
      </w:r>
    </w:p>
    <w:p w14:paraId="1C40FFBB" w14:textId="77777777" w:rsidR="00EA7A01" w:rsidRPr="00EA7A01" w:rsidRDefault="00EA7A01" w:rsidP="00EA7A01">
      <w:pPr>
        <w:numPr>
          <w:ilvl w:val="0"/>
          <w:numId w:val="1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اضافه کردن سیستم اعتمادسازی </w:t>
      </w:r>
    </w:p>
    <w:p w14:paraId="049F6388" w14:textId="77777777" w:rsidR="00EA7A01" w:rsidRPr="00EA7A01" w:rsidRDefault="00EA7A01" w:rsidP="00EA7A01">
      <w:pPr>
        <w:numPr>
          <w:ilvl w:val="0"/>
          <w:numId w:val="1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استانداردسازی قیمت </w:t>
      </w:r>
    </w:p>
    <w:p w14:paraId="71BA0D87" w14:textId="77777777" w:rsidR="00EA7A01" w:rsidRPr="00EA7A01" w:rsidRDefault="00EA7A01" w:rsidP="00EA7A01">
      <w:pPr>
        <w:numPr>
          <w:ilvl w:val="0"/>
          <w:numId w:val="1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اضافه کردن تصاویر باکیفیت </w:t>
      </w:r>
    </w:p>
    <w:p w14:paraId="09A5EBEF" w14:textId="77777777" w:rsidR="00EA7A01" w:rsidRPr="00EA7A01" w:rsidRDefault="00EA7A01" w:rsidP="00EA7A01">
      <w:pPr>
        <w:numPr>
          <w:ilvl w:val="0"/>
          <w:numId w:val="1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اضافه کردن توضیحات کامل </w:t>
      </w:r>
    </w:p>
    <w:p w14:paraId="3D58D4EA" w14:textId="77777777" w:rsidR="00EA7A01" w:rsidRPr="00EA7A01" w:rsidRDefault="00EA7A01" w:rsidP="00EA7A01">
      <w:pPr>
        <w:bidi/>
        <w:spacing w:after="2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  <w:t>---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۹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تحلیل رشد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(Growth Analysis)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۹.۱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رشد کاربران</w:t>
      </w:r>
    </w:p>
    <w:p w14:paraId="13ECEB7A" w14:textId="77777777" w:rsidR="00EA7A01" w:rsidRPr="00EA7A01" w:rsidRDefault="00EA7A01" w:rsidP="00EA7A01">
      <w:pPr>
        <w:numPr>
          <w:ilvl w:val="0"/>
          <w:numId w:val="1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هدف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ماهه: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۵۰۰۰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کاربر </w:t>
      </w:r>
    </w:p>
    <w:p w14:paraId="03127254" w14:textId="77777777" w:rsidR="00EA7A01" w:rsidRPr="00EA7A01" w:rsidRDefault="00EA7A01" w:rsidP="00EA7A01">
      <w:pPr>
        <w:numPr>
          <w:ilvl w:val="0"/>
          <w:numId w:val="1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هدف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ماهه: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۲۰۰۰۰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کاربر </w:t>
      </w:r>
    </w:p>
    <w:p w14:paraId="75B8AD2C" w14:textId="77777777" w:rsidR="00EA7A01" w:rsidRPr="00EA7A01" w:rsidRDefault="00EA7A01" w:rsidP="00EA7A01">
      <w:pPr>
        <w:numPr>
          <w:ilvl w:val="0"/>
          <w:numId w:val="1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هدف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۱۲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ماهه: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۱۰۰۰۰۰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کاربر </w:t>
      </w:r>
    </w:p>
    <w:p w14:paraId="48D854B7" w14:textId="77777777" w:rsidR="00EA7A01" w:rsidRPr="00EA7A01" w:rsidRDefault="00EA7A01" w:rsidP="00EA7A01">
      <w:pPr>
        <w:bidi/>
        <w:spacing w:after="2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۹.۲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رشد کالا</w:t>
      </w:r>
    </w:p>
    <w:p w14:paraId="2E36D842" w14:textId="77777777" w:rsidR="00EA7A01" w:rsidRPr="00EA7A01" w:rsidRDefault="00EA7A01" w:rsidP="00EA7A01">
      <w:pPr>
        <w:numPr>
          <w:ilvl w:val="0"/>
          <w:numId w:val="2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هدف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ماهه: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۱۰۰۰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کالا </w:t>
      </w:r>
    </w:p>
    <w:p w14:paraId="09132569" w14:textId="77777777" w:rsidR="00EA7A01" w:rsidRPr="00EA7A01" w:rsidRDefault="00EA7A01" w:rsidP="00EA7A01">
      <w:pPr>
        <w:numPr>
          <w:ilvl w:val="0"/>
          <w:numId w:val="2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هدف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ماهه: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۵۰۰۰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کالا </w:t>
      </w:r>
    </w:p>
    <w:p w14:paraId="3E8EE0EC" w14:textId="77777777" w:rsidR="00EA7A01" w:rsidRPr="00EA7A01" w:rsidRDefault="00EA7A01" w:rsidP="00EA7A01">
      <w:pPr>
        <w:numPr>
          <w:ilvl w:val="0"/>
          <w:numId w:val="2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هدف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۱۲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ماهه: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۲۰۰۰۰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کالا </w:t>
      </w:r>
    </w:p>
    <w:p w14:paraId="0A5784EB" w14:textId="77777777" w:rsidR="00EA7A01" w:rsidRPr="00EA7A01" w:rsidRDefault="00EA7A01" w:rsidP="00EA7A01">
      <w:pPr>
        <w:bidi/>
        <w:spacing w:after="2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۹.۳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رشد سفارش</w:t>
      </w:r>
    </w:p>
    <w:p w14:paraId="5A92F446" w14:textId="77777777" w:rsidR="00EA7A01" w:rsidRPr="00EA7A01" w:rsidRDefault="00EA7A01" w:rsidP="00EA7A01">
      <w:pPr>
        <w:numPr>
          <w:ilvl w:val="0"/>
          <w:numId w:val="2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هدف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ماهه: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۱۰۰۰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سفارش </w:t>
      </w:r>
    </w:p>
    <w:p w14:paraId="52B21784" w14:textId="77777777" w:rsidR="00EA7A01" w:rsidRPr="00EA7A01" w:rsidRDefault="00EA7A01" w:rsidP="00EA7A01">
      <w:pPr>
        <w:numPr>
          <w:ilvl w:val="0"/>
          <w:numId w:val="2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هدف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ماهه: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۵۰۰۰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سفارش </w:t>
      </w:r>
    </w:p>
    <w:p w14:paraId="153D06FC" w14:textId="77777777" w:rsidR="00EA7A01" w:rsidRPr="00EA7A01" w:rsidRDefault="00EA7A01" w:rsidP="00EA7A01">
      <w:pPr>
        <w:numPr>
          <w:ilvl w:val="0"/>
          <w:numId w:val="2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هدف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۱۲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ماهه: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۲۰۰۰۰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سفارش </w:t>
      </w:r>
    </w:p>
    <w:p w14:paraId="6141B7D4" w14:textId="77777777" w:rsidR="00EA7A01" w:rsidRPr="00EA7A01" w:rsidRDefault="00EA7A01" w:rsidP="00EA7A01">
      <w:pPr>
        <w:bidi/>
        <w:spacing w:after="2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 OKR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های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Traction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Objective 1: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افزایش کاربران فعال</w:t>
      </w:r>
    </w:p>
    <w:p w14:paraId="31362864" w14:textId="77777777" w:rsidR="00EA7A01" w:rsidRPr="00EA7A01" w:rsidRDefault="00EA7A01" w:rsidP="00EA7A01">
      <w:pPr>
        <w:numPr>
          <w:ilvl w:val="0"/>
          <w:numId w:val="2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KR1: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رسیدن به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۲۰۰۰۰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کاربر فعال </w:t>
      </w:r>
    </w:p>
    <w:p w14:paraId="05B85F25" w14:textId="77777777" w:rsidR="00EA7A01" w:rsidRPr="00EA7A01" w:rsidRDefault="00EA7A01" w:rsidP="00EA7A01">
      <w:pPr>
        <w:numPr>
          <w:ilvl w:val="0"/>
          <w:numId w:val="2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KR2: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افزایش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Retention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به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۳۰٪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</w:p>
    <w:p w14:paraId="0D26C79D" w14:textId="77777777" w:rsidR="00EA7A01" w:rsidRPr="00EA7A01" w:rsidRDefault="00EA7A01" w:rsidP="00EA7A01">
      <w:pPr>
        <w:numPr>
          <w:ilvl w:val="0"/>
          <w:numId w:val="2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KR3: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افزایش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Activation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به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۴۰٪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</w:p>
    <w:p w14:paraId="23C49C37" w14:textId="77777777" w:rsidR="00EA7A01" w:rsidRPr="00EA7A01" w:rsidRDefault="00EA7A01" w:rsidP="00EA7A01">
      <w:pPr>
        <w:bidi/>
        <w:spacing w:after="2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  <w:t>---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Objective 2: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افزایش تعداد کالا</w:t>
      </w:r>
    </w:p>
    <w:p w14:paraId="48A9BD13" w14:textId="77777777" w:rsidR="00EA7A01" w:rsidRPr="00EA7A01" w:rsidRDefault="00EA7A01" w:rsidP="00EA7A01">
      <w:pPr>
        <w:numPr>
          <w:ilvl w:val="0"/>
          <w:numId w:val="2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KR1: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۵۰۰۰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کالای فعال </w:t>
      </w:r>
    </w:p>
    <w:p w14:paraId="32C76C9A" w14:textId="77777777" w:rsidR="00EA7A01" w:rsidRPr="00EA7A01" w:rsidRDefault="00EA7A01" w:rsidP="00EA7A01">
      <w:pPr>
        <w:numPr>
          <w:ilvl w:val="0"/>
          <w:numId w:val="2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KR2: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۲۰٪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رشد ماهانه </w:t>
      </w:r>
    </w:p>
    <w:p w14:paraId="279E1C99" w14:textId="77777777" w:rsidR="00EA7A01" w:rsidRPr="00EA7A01" w:rsidRDefault="00EA7A01" w:rsidP="00EA7A01">
      <w:pPr>
        <w:numPr>
          <w:ilvl w:val="0"/>
          <w:numId w:val="2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KR3: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۵۰٪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تکمیل پروفایل کالا </w:t>
      </w:r>
    </w:p>
    <w:p w14:paraId="77BBEC73" w14:textId="77777777" w:rsidR="00EA7A01" w:rsidRPr="00EA7A01" w:rsidRDefault="00EA7A01" w:rsidP="00EA7A01">
      <w:pPr>
        <w:bidi/>
        <w:spacing w:after="2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Objective 3: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افزایش درآمد</w:t>
      </w:r>
    </w:p>
    <w:p w14:paraId="7F6AF3EE" w14:textId="77777777" w:rsidR="00EA7A01" w:rsidRPr="00EA7A01" w:rsidRDefault="00EA7A01" w:rsidP="00EA7A01">
      <w:pPr>
        <w:numPr>
          <w:ilvl w:val="0"/>
          <w:numId w:val="2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KR1: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۲۰۰۰۰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سفارش </w:t>
      </w:r>
    </w:p>
    <w:p w14:paraId="451CF0EA" w14:textId="77777777" w:rsidR="00EA7A01" w:rsidRPr="00EA7A01" w:rsidRDefault="00EA7A01" w:rsidP="00EA7A01">
      <w:pPr>
        <w:numPr>
          <w:ilvl w:val="0"/>
          <w:numId w:val="2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KR2: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میانگین درآمد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۵۰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هزار تومان به ازای هر سفارش </w:t>
      </w:r>
    </w:p>
    <w:p w14:paraId="025319CD" w14:textId="77777777" w:rsidR="00EA7A01" w:rsidRPr="00EA7A01" w:rsidRDefault="00EA7A01" w:rsidP="00EA7A01">
      <w:pPr>
        <w:numPr>
          <w:ilvl w:val="0"/>
          <w:numId w:val="2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KR3: LTV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حداقل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برابر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CAC </w:t>
      </w:r>
    </w:p>
    <w:p w14:paraId="49118A50" w14:textId="77777777" w:rsidR="00EA7A01" w:rsidRPr="00EA7A01" w:rsidRDefault="00EA7A01" w:rsidP="00EA7A01">
      <w:pPr>
        <w:bidi/>
        <w:spacing w:after="2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۱۱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داده‌هایی که باید جمع‌آوری شود (اگر داده نداریم)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اگر داده واقعی هنوز وجود ندارد، باید نشان دهیم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۱۱.۱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چه داده‌ای لازم است؟</w:t>
      </w:r>
    </w:p>
    <w:p w14:paraId="40F40BC9" w14:textId="77777777" w:rsidR="00EA7A01" w:rsidRPr="00EA7A01" w:rsidRDefault="00EA7A01" w:rsidP="00EA7A01">
      <w:pPr>
        <w:numPr>
          <w:ilvl w:val="0"/>
          <w:numId w:val="2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رفتار جستجو </w:t>
      </w:r>
    </w:p>
    <w:p w14:paraId="6D74FE00" w14:textId="77777777" w:rsidR="00EA7A01" w:rsidRPr="00EA7A01" w:rsidRDefault="00EA7A01" w:rsidP="00EA7A01">
      <w:pPr>
        <w:numPr>
          <w:ilvl w:val="0"/>
          <w:numId w:val="2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رفتار کلیک </w:t>
      </w:r>
    </w:p>
    <w:p w14:paraId="3C4139FD" w14:textId="77777777" w:rsidR="00EA7A01" w:rsidRPr="00EA7A01" w:rsidRDefault="00EA7A01" w:rsidP="00EA7A01">
      <w:pPr>
        <w:numPr>
          <w:ilvl w:val="0"/>
          <w:numId w:val="2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رفتار درخواست </w:t>
      </w:r>
    </w:p>
    <w:p w14:paraId="2D5A7FA5" w14:textId="77777777" w:rsidR="00EA7A01" w:rsidRPr="00EA7A01" w:rsidRDefault="00EA7A01" w:rsidP="00EA7A01">
      <w:pPr>
        <w:numPr>
          <w:ilvl w:val="0"/>
          <w:numId w:val="2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رفتار تکمیل اجاره </w:t>
      </w:r>
    </w:p>
    <w:p w14:paraId="03DFA387" w14:textId="77777777" w:rsidR="00EA7A01" w:rsidRPr="00EA7A01" w:rsidRDefault="00EA7A01" w:rsidP="00EA7A01">
      <w:pPr>
        <w:numPr>
          <w:ilvl w:val="0"/>
          <w:numId w:val="2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رفتار بازگشت </w:t>
      </w:r>
    </w:p>
    <w:p w14:paraId="35912991" w14:textId="77777777" w:rsidR="00EA7A01" w:rsidRPr="00EA7A01" w:rsidRDefault="00EA7A01" w:rsidP="00EA7A01">
      <w:pPr>
        <w:numPr>
          <w:ilvl w:val="0"/>
          <w:numId w:val="2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رفتار ثبت کالا </w:t>
      </w:r>
    </w:p>
    <w:p w14:paraId="1CF46A02" w14:textId="77777777" w:rsidR="00EA7A01" w:rsidRPr="00EA7A01" w:rsidRDefault="00EA7A01" w:rsidP="00EA7A01">
      <w:pPr>
        <w:bidi/>
        <w:spacing w:after="2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۱۱.۲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چطور جمع‌آوری می‌شود؟</w:t>
      </w:r>
    </w:p>
    <w:p w14:paraId="67938965" w14:textId="77777777" w:rsidR="00EA7A01" w:rsidRPr="00EA7A01" w:rsidRDefault="00EA7A01" w:rsidP="00EA7A01">
      <w:pPr>
        <w:numPr>
          <w:ilvl w:val="0"/>
          <w:numId w:val="2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Google Analytics </w:t>
      </w:r>
    </w:p>
    <w:p w14:paraId="220ACA26" w14:textId="77777777" w:rsidR="00EA7A01" w:rsidRPr="00EA7A01" w:rsidRDefault="00EA7A01" w:rsidP="00EA7A01">
      <w:pPr>
        <w:numPr>
          <w:ilvl w:val="0"/>
          <w:numId w:val="2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Hotjar </w:t>
      </w:r>
    </w:p>
    <w:p w14:paraId="12F9E135" w14:textId="77777777" w:rsidR="00EA7A01" w:rsidRPr="00EA7A01" w:rsidRDefault="00EA7A01" w:rsidP="00EA7A01">
      <w:pPr>
        <w:numPr>
          <w:ilvl w:val="0"/>
          <w:numId w:val="2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سیستم داخلی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Event Tracking </w:t>
      </w:r>
    </w:p>
    <w:p w14:paraId="17417A16" w14:textId="77777777" w:rsidR="00EA7A01" w:rsidRPr="00EA7A01" w:rsidRDefault="00EA7A01" w:rsidP="00EA7A01">
      <w:pPr>
        <w:numPr>
          <w:ilvl w:val="0"/>
          <w:numId w:val="2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سیستم ثبت سفارش </w:t>
      </w:r>
    </w:p>
    <w:p w14:paraId="45F54A93" w14:textId="77777777" w:rsidR="00EA7A01" w:rsidRPr="00EA7A01" w:rsidRDefault="00EA7A01" w:rsidP="00EA7A01">
      <w:pPr>
        <w:bidi/>
        <w:spacing w:after="2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۱۱.۳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چه نتیجه‌ای باید بدهد؟</w:t>
      </w:r>
    </w:p>
    <w:p w14:paraId="6E3AC629" w14:textId="77777777" w:rsidR="00EA7A01" w:rsidRPr="00EA7A01" w:rsidRDefault="00EA7A01" w:rsidP="00EA7A01">
      <w:pPr>
        <w:numPr>
          <w:ilvl w:val="0"/>
          <w:numId w:val="2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نقاط ریزش </w:t>
      </w:r>
    </w:p>
    <w:p w14:paraId="5FD10E26" w14:textId="77777777" w:rsidR="00EA7A01" w:rsidRPr="00EA7A01" w:rsidRDefault="00EA7A01" w:rsidP="00EA7A01">
      <w:pPr>
        <w:numPr>
          <w:ilvl w:val="0"/>
          <w:numId w:val="2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نقاط رشد </w:t>
      </w:r>
    </w:p>
    <w:p w14:paraId="7218C05D" w14:textId="77777777" w:rsidR="00EA7A01" w:rsidRPr="00EA7A01" w:rsidRDefault="00EA7A01" w:rsidP="00EA7A01">
      <w:pPr>
        <w:numPr>
          <w:ilvl w:val="0"/>
          <w:numId w:val="2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نقاط بهینه‌سازی </w:t>
      </w:r>
    </w:p>
    <w:p w14:paraId="3A989397" w14:textId="77777777" w:rsidR="00EA7A01" w:rsidRPr="00EA7A01" w:rsidRDefault="00EA7A01" w:rsidP="00EA7A01">
      <w:pPr>
        <w:bidi/>
        <w:spacing w:after="2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۱۲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تحلیل درآمد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(Revenue Analysis)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۱۲.۱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مدل درآمدی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LoopRent</w:t>
      </w:r>
    </w:p>
    <w:p w14:paraId="0A62DF9A" w14:textId="77777777" w:rsidR="00EA7A01" w:rsidRPr="00EA7A01" w:rsidRDefault="00EA7A01" w:rsidP="00EA7A01">
      <w:pPr>
        <w:numPr>
          <w:ilvl w:val="0"/>
          <w:numId w:val="2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کارمزد از هر اجاره </w:t>
      </w:r>
    </w:p>
    <w:p w14:paraId="0E28BEF6" w14:textId="77777777" w:rsidR="00EA7A01" w:rsidRPr="00EA7A01" w:rsidRDefault="00EA7A01" w:rsidP="00EA7A01">
      <w:pPr>
        <w:numPr>
          <w:ilvl w:val="0"/>
          <w:numId w:val="2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خدمات ویژه </w:t>
      </w:r>
    </w:p>
    <w:p w14:paraId="4C3296B1" w14:textId="77777777" w:rsidR="00EA7A01" w:rsidRPr="00EA7A01" w:rsidRDefault="00EA7A01" w:rsidP="00EA7A01">
      <w:pPr>
        <w:numPr>
          <w:ilvl w:val="0"/>
          <w:numId w:val="2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تبلیغات کالا </w:t>
      </w:r>
    </w:p>
    <w:p w14:paraId="4BCBEE66" w14:textId="77777777" w:rsidR="00EA7A01" w:rsidRPr="00EA7A01" w:rsidRDefault="00EA7A01" w:rsidP="00EA7A01">
      <w:pPr>
        <w:numPr>
          <w:ilvl w:val="0"/>
          <w:numId w:val="2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اشتراک ماهانه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B2B </w:t>
      </w:r>
    </w:p>
    <w:p w14:paraId="6985A0AF" w14:textId="77777777" w:rsidR="00EA7A01" w:rsidRPr="00EA7A01" w:rsidRDefault="00EA7A01" w:rsidP="00EA7A01">
      <w:pPr>
        <w:bidi/>
        <w:spacing w:after="2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۱۲.۲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شاخص‌های درآمدی</w:t>
      </w:r>
    </w:p>
    <w:p w14:paraId="46724D6A" w14:textId="77777777" w:rsidR="00EA7A01" w:rsidRPr="00EA7A01" w:rsidRDefault="00EA7A01" w:rsidP="00EA7A01">
      <w:pPr>
        <w:numPr>
          <w:ilvl w:val="0"/>
          <w:numId w:val="2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ARPU </w:t>
      </w:r>
    </w:p>
    <w:p w14:paraId="2A10AE4E" w14:textId="77777777" w:rsidR="00EA7A01" w:rsidRPr="00EA7A01" w:rsidRDefault="00EA7A01" w:rsidP="00EA7A01">
      <w:pPr>
        <w:numPr>
          <w:ilvl w:val="0"/>
          <w:numId w:val="2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AOV </w:t>
      </w:r>
    </w:p>
    <w:p w14:paraId="5CFBB529" w14:textId="77777777" w:rsidR="00EA7A01" w:rsidRPr="00EA7A01" w:rsidRDefault="00EA7A01" w:rsidP="00EA7A01">
      <w:pPr>
        <w:numPr>
          <w:ilvl w:val="0"/>
          <w:numId w:val="2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LTV </w:t>
      </w:r>
    </w:p>
    <w:p w14:paraId="3F61C308" w14:textId="77777777" w:rsidR="00EA7A01" w:rsidRPr="00EA7A01" w:rsidRDefault="00EA7A01" w:rsidP="00EA7A01">
      <w:pPr>
        <w:numPr>
          <w:ilvl w:val="0"/>
          <w:numId w:val="2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MRR </w:t>
      </w:r>
    </w:p>
    <w:p w14:paraId="2483DB48" w14:textId="77777777" w:rsidR="00EA7A01" w:rsidRPr="00EA7A01" w:rsidRDefault="00EA7A01" w:rsidP="00EA7A01">
      <w:pPr>
        <w:bidi/>
        <w:spacing w:after="2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۱۳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تحلیل تعامل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(Engagement Analysis)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۱۳.۱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شاخص‌های تعامل</w:t>
      </w:r>
    </w:p>
    <w:p w14:paraId="718016AB" w14:textId="77777777" w:rsidR="00EA7A01" w:rsidRPr="00EA7A01" w:rsidRDefault="00EA7A01" w:rsidP="00EA7A01">
      <w:pPr>
        <w:numPr>
          <w:ilvl w:val="0"/>
          <w:numId w:val="3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تعداد جستجو </w:t>
      </w:r>
    </w:p>
    <w:p w14:paraId="59F2A331" w14:textId="77777777" w:rsidR="00EA7A01" w:rsidRPr="00EA7A01" w:rsidRDefault="00EA7A01" w:rsidP="00EA7A01">
      <w:pPr>
        <w:numPr>
          <w:ilvl w:val="0"/>
          <w:numId w:val="3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تعداد مشاهده کالا </w:t>
      </w:r>
    </w:p>
    <w:p w14:paraId="4C6B7F6B" w14:textId="77777777" w:rsidR="00EA7A01" w:rsidRPr="00EA7A01" w:rsidRDefault="00EA7A01" w:rsidP="00EA7A01">
      <w:pPr>
        <w:numPr>
          <w:ilvl w:val="0"/>
          <w:numId w:val="3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تعداد پیام </w:t>
      </w:r>
    </w:p>
    <w:p w14:paraId="530405EF" w14:textId="77777777" w:rsidR="00EA7A01" w:rsidRPr="00EA7A01" w:rsidRDefault="00EA7A01" w:rsidP="00EA7A01">
      <w:pPr>
        <w:numPr>
          <w:ilvl w:val="0"/>
          <w:numId w:val="3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تعداد رزرو </w:t>
      </w:r>
    </w:p>
    <w:p w14:paraId="5C648866" w14:textId="77777777" w:rsidR="00EA7A01" w:rsidRPr="00EA7A01" w:rsidRDefault="00EA7A01" w:rsidP="00EA7A01">
      <w:pPr>
        <w:numPr>
          <w:ilvl w:val="0"/>
          <w:numId w:val="3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تعداد بازدید پروفایل </w:t>
      </w:r>
    </w:p>
    <w:p w14:paraId="17D1A472" w14:textId="77777777" w:rsidR="00EA7A01" w:rsidRPr="00EA7A01" w:rsidRDefault="00EA7A01" w:rsidP="00EA7A01">
      <w:pPr>
        <w:bidi/>
        <w:spacing w:after="2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۱۳.۲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هدف تعامل</w:t>
      </w:r>
    </w:p>
    <w:p w14:paraId="609E78C3" w14:textId="77777777" w:rsidR="00EA7A01" w:rsidRPr="00EA7A01" w:rsidRDefault="00EA7A01" w:rsidP="00EA7A01">
      <w:pPr>
        <w:numPr>
          <w:ilvl w:val="0"/>
          <w:numId w:val="3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افزایش زمان ماندگاری </w:t>
      </w:r>
    </w:p>
    <w:p w14:paraId="3A8BB864" w14:textId="77777777" w:rsidR="00EA7A01" w:rsidRPr="00EA7A01" w:rsidRDefault="00EA7A01" w:rsidP="00EA7A01">
      <w:pPr>
        <w:numPr>
          <w:ilvl w:val="0"/>
          <w:numId w:val="3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افزایش احتمال اجاره </w:t>
      </w:r>
    </w:p>
    <w:p w14:paraId="1D2DAF38" w14:textId="77777777" w:rsidR="00EA7A01" w:rsidRPr="00EA7A01" w:rsidRDefault="00EA7A01" w:rsidP="00EA7A01">
      <w:pPr>
        <w:numPr>
          <w:ilvl w:val="0"/>
          <w:numId w:val="3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افزایش اعتماد </w:t>
      </w:r>
    </w:p>
    <w:p w14:paraId="7CA7B77B" w14:textId="77777777" w:rsidR="00EA7A01" w:rsidRPr="00EA7A01" w:rsidRDefault="00EA7A01" w:rsidP="00EA7A01">
      <w:pPr>
        <w:bidi/>
        <w:spacing w:after="2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۱۴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جمع‌بندی نهایی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Traction &amp; Metrics Report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نشان می‌دهد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LoopRent:</w:t>
      </w:r>
    </w:p>
    <w:p w14:paraId="4936D61B" w14:textId="77777777" w:rsidR="00EA7A01" w:rsidRPr="00EA7A01" w:rsidRDefault="00EA7A01" w:rsidP="00EA7A01">
      <w:pPr>
        <w:numPr>
          <w:ilvl w:val="0"/>
          <w:numId w:val="3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در حال رشد است </w:t>
      </w:r>
    </w:p>
    <w:p w14:paraId="57C09D5A" w14:textId="77777777" w:rsidR="00EA7A01" w:rsidRPr="00EA7A01" w:rsidRDefault="00EA7A01" w:rsidP="00EA7A01">
      <w:pPr>
        <w:numPr>
          <w:ilvl w:val="0"/>
          <w:numId w:val="3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رفتار کاربران قابل تحلیل است </w:t>
      </w:r>
    </w:p>
    <w:p w14:paraId="136173D8" w14:textId="77777777" w:rsidR="00EA7A01" w:rsidRPr="00EA7A01" w:rsidRDefault="00EA7A01" w:rsidP="00EA7A01">
      <w:pPr>
        <w:numPr>
          <w:ilvl w:val="0"/>
          <w:numId w:val="3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نقاط ریزش مشخص است </w:t>
      </w:r>
    </w:p>
    <w:p w14:paraId="1CA5D966" w14:textId="77777777" w:rsidR="00EA7A01" w:rsidRPr="00EA7A01" w:rsidRDefault="00EA7A01" w:rsidP="00EA7A01">
      <w:pPr>
        <w:numPr>
          <w:ilvl w:val="0"/>
          <w:numId w:val="3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نقاط رشد مشخص است </w:t>
      </w:r>
    </w:p>
    <w:p w14:paraId="2191CCD0" w14:textId="77777777" w:rsidR="00EA7A01" w:rsidRPr="00EA7A01" w:rsidRDefault="00EA7A01" w:rsidP="00EA7A01">
      <w:pPr>
        <w:numPr>
          <w:ilvl w:val="0"/>
          <w:numId w:val="3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KPI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ها مشخص است </w:t>
      </w:r>
    </w:p>
    <w:p w14:paraId="716B0839" w14:textId="77777777" w:rsidR="00EA7A01" w:rsidRPr="00EA7A01" w:rsidRDefault="00EA7A01" w:rsidP="00EA7A01">
      <w:pPr>
        <w:numPr>
          <w:ilvl w:val="0"/>
          <w:numId w:val="3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OKR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ها مشخص است </w:t>
      </w:r>
    </w:p>
    <w:p w14:paraId="3227698B" w14:textId="77777777" w:rsidR="00EA7A01" w:rsidRPr="00EA7A01" w:rsidRDefault="00EA7A01" w:rsidP="00EA7A01">
      <w:pPr>
        <w:numPr>
          <w:ilvl w:val="0"/>
          <w:numId w:val="3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مدل درآمدی مشخص است </w:t>
      </w:r>
    </w:p>
    <w:p w14:paraId="2D08D6A2" w14:textId="77777777" w:rsidR="00EA7A01" w:rsidRPr="00EA7A01" w:rsidRDefault="00EA7A01" w:rsidP="00EA7A01">
      <w:pPr>
        <w:numPr>
          <w:ilvl w:val="0"/>
          <w:numId w:val="3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و مسیر رشد پایدار دارد </w:t>
      </w:r>
    </w:p>
    <w:p w14:paraId="31D42FBA" w14:textId="471ED639" w:rsidR="00CA56BE" w:rsidRPr="00EA7A01" w:rsidRDefault="00EA7A01" w:rsidP="00EA7A01">
      <w:pPr>
        <w:bidi/>
        <w:rPr>
          <w:sz w:val="28"/>
          <w:szCs w:val="28"/>
        </w:rPr>
      </w:pP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سند ثابت می‌کند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LoopRent 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یک محصول واقعی است، نه یک ایده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EA7A0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</w:p>
    <w:sectPr w:rsidR="00CA56BE" w:rsidRPr="00EA7A01" w:rsidSect="002C312B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41E9B"/>
    <w:multiLevelType w:val="multilevel"/>
    <w:tmpl w:val="C346E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02AC0"/>
    <w:multiLevelType w:val="multilevel"/>
    <w:tmpl w:val="7BD0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72412"/>
    <w:multiLevelType w:val="multilevel"/>
    <w:tmpl w:val="12CC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52562"/>
    <w:multiLevelType w:val="multilevel"/>
    <w:tmpl w:val="9A6A6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61BEF"/>
    <w:multiLevelType w:val="multilevel"/>
    <w:tmpl w:val="D18A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B70E1E"/>
    <w:multiLevelType w:val="multilevel"/>
    <w:tmpl w:val="7F00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181EC7"/>
    <w:multiLevelType w:val="multilevel"/>
    <w:tmpl w:val="F236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6422ED"/>
    <w:multiLevelType w:val="multilevel"/>
    <w:tmpl w:val="22E0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A7606D"/>
    <w:multiLevelType w:val="multilevel"/>
    <w:tmpl w:val="068A5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843082"/>
    <w:multiLevelType w:val="multilevel"/>
    <w:tmpl w:val="63EE1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AC700C"/>
    <w:multiLevelType w:val="multilevel"/>
    <w:tmpl w:val="AF0A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7664F0"/>
    <w:multiLevelType w:val="multilevel"/>
    <w:tmpl w:val="2278A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61226B"/>
    <w:multiLevelType w:val="multilevel"/>
    <w:tmpl w:val="4422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AC5DB4"/>
    <w:multiLevelType w:val="multilevel"/>
    <w:tmpl w:val="378C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692787"/>
    <w:multiLevelType w:val="multilevel"/>
    <w:tmpl w:val="4D32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C24DE4"/>
    <w:multiLevelType w:val="multilevel"/>
    <w:tmpl w:val="AD2A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0262FA"/>
    <w:multiLevelType w:val="multilevel"/>
    <w:tmpl w:val="9DAAE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2B5DB5"/>
    <w:multiLevelType w:val="multilevel"/>
    <w:tmpl w:val="74767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0471CE"/>
    <w:multiLevelType w:val="multilevel"/>
    <w:tmpl w:val="79C02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6B2090"/>
    <w:multiLevelType w:val="multilevel"/>
    <w:tmpl w:val="BDF26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CB6287"/>
    <w:multiLevelType w:val="multilevel"/>
    <w:tmpl w:val="3278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9E3D10"/>
    <w:multiLevelType w:val="multilevel"/>
    <w:tmpl w:val="C232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EF365B"/>
    <w:multiLevelType w:val="multilevel"/>
    <w:tmpl w:val="207A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6F6BCE"/>
    <w:multiLevelType w:val="multilevel"/>
    <w:tmpl w:val="2FD6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8E5898"/>
    <w:multiLevelType w:val="multilevel"/>
    <w:tmpl w:val="3466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9C7F23"/>
    <w:multiLevelType w:val="multilevel"/>
    <w:tmpl w:val="67EAF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B152C1"/>
    <w:multiLevelType w:val="multilevel"/>
    <w:tmpl w:val="F7448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032B77"/>
    <w:multiLevelType w:val="multilevel"/>
    <w:tmpl w:val="809C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452E14"/>
    <w:multiLevelType w:val="multilevel"/>
    <w:tmpl w:val="E7E4B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5E47E7"/>
    <w:multiLevelType w:val="multilevel"/>
    <w:tmpl w:val="3C28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2F4DB0"/>
    <w:multiLevelType w:val="multilevel"/>
    <w:tmpl w:val="562AE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6E6A9B"/>
    <w:multiLevelType w:val="multilevel"/>
    <w:tmpl w:val="20E4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9600926">
    <w:abstractNumId w:val="11"/>
  </w:num>
  <w:num w:numId="2" w16cid:durableId="765003818">
    <w:abstractNumId w:val="29"/>
  </w:num>
  <w:num w:numId="3" w16cid:durableId="409082920">
    <w:abstractNumId w:val="26"/>
  </w:num>
  <w:num w:numId="4" w16cid:durableId="835195259">
    <w:abstractNumId w:val="17"/>
  </w:num>
  <w:num w:numId="5" w16cid:durableId="1863590583">
    <w:abstractNumId w:val="20"/>
  </w:num>
  <w:num w:numId="6" w16cid:durableId="856385072">
    <w:abstractNumId w:val="30"/>
  </w:num>
  <w:num w:numId="7" w16cid:durableId="1300840010">
    <w:abstractNumId w:val="4"/>
  </w:num>
  <w:num w:numId="8" w16cid:durableId="1357845647">
    <w:abstractNumId w:val="27"/>
  </w:num>
  <w:num w:numId="9" w16cid:durableId="78597515">
    <w:abstractNumId w:val="25"/>
  </w:num>
  <w:num w:numId="10" w16cid:durableId="471600218">
    <w:abstractNumId w:val="2"/>
  </w:num>
  <w:num w:numId="11" w16cid:durableId="1511413267">
    <w:abstractNumId w:val="0"/>
  </w:num>
  <w:num w:numId="12" w16cid:durableId="843321683">
    <w:abstractNumId w:val="24"/>
  </w:num>
  <w:num w:numId="13" w16cid:durableId="601836531">
    <w:abstractNumId w:val="14"/>
  </w:num>
  <w:num w:numId="14" w16cid:durableId="1277058680">
    <w:abstractNumId w:val="23"/>
  </w:num>
  <w:num w:numId="15" w16cid:durableId="290483752">
    <w:abstractNumId w:val="21"/>
  </w:num>
  <w:num w:numId="16" w16cid:durableId="478808370">
    <w:abstractNumId w:val="18"/>
  </w:num>
  <w:num w:numId="17" w16cid:durableId="875000727">
    <w:abstractNumId w:val="28"/>
  </w:num>
  <w:num w:numId="18" w16cid:durableId="29190218">
    <w:abstractNumId w:val="13"/>
  </w:num>
  <w:num w:numId="19" w16cid:durableId="965085147">
    <w:abstractNumId w:val="7"/>
  </w:num>
  <w:num w:numId="20" w16cid:durableId="105513262">
    <w:abstractNumId w:val="5"/>
  </w:num>
  <w:num w:numId="21" w16cid:durableId="23678369">
    <w:abstractNumId w:val="22"/>
  </w:num>
  <w:num w:numId="22" w16cid:durableId="238446505">
    <w:abstractNumId w:val="19"/>
  </w:num>
  <w:num w:numId="23" w16cid:durableId="153955264">
    <w:abstractNumId w:val="6"/>
  </w:num>
  <w:num w:numId="24" w16cid:durableId="1846283094">
    <w:abstractNumId w:val="8"/>
  </w:num>
  <w:num w:numId="25" w16cid:durableId="373966395">
    <w:abstractNumId w:val="10"/>
  </w:num>
  <w:num w:numId="26" w16cid:durableId="1268345014">
    <w:abstractNumId w:val="1"/>
  </w:num>
  <w:num w:numId="27" w16cid:durableId="1824008345">
    <w:abstractNumId w:val="16"/>
  </w:num>
  <w:num w:numId="28" w16cid:durableId="1145439270">
    <w:abstractNumId w:val="9"/>
  </w:num>
  <w:num w:numId="29" w16cid:durableId="1920939936">
    <w:abstractNumId w:val="15"/>
  </w:num>
  <w:num w:numId="30" w16cid:durableId="1919710772">
    <w:abstractNumId w:val="12"/>
  </w:num>
  <w:num w:numId="31" w16cid:durableId="143475669">
    <w:abstractNumId w:val="3"/>
  </w:num>
  <w:num w:numId="32" w16cid:durableId="28477461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A01"/>
    <w:rsid w:val="0001224E"/>
    <w:rsid w:val="00031298"/>
    <w:rsid w:val="00154E52"/>
    <w:rsid w:val="002C312B"/>
    <w:rsid w:val="00A86010"/>
    <w:rsid w:val="00CA56BE"/>
    <w:rsid w:val="00E65900"/>
    <w:rsid w:val="00EA7A01"/>
    <w:rsid w:val="00EF3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D29FD"/>
  <w15:chartTrackingRefBased/>
  <w15:docId w15:val="{6FD825B6-7808-4C59-944A-EAA9F4286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6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841</Words>
  <Characters>4798</Characters>
  <Application>Microsoft Office Word</Application>
  <DocSecurity>0</DocSecurity>
  <Lines>39</Lines>
  <Paragraphs>11</Paragraphs>
  <ScaleCrop>false</ScaleCrop>
  <Company/>
  <LinksUpToDate>false</LinksUpToDate>
  <CharactersWithSpaces>5628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Digi_VA</dc:creator>
  <cp:keywords/>
  <dc:description/>
  <cp:lastModifiedBy>Digi_VA</cp:lastModifiedBy>
  <cp:revision>3</cp:revision>
  <dcterms:created xsi:type="dcterms:W3CDTF">2026-02-06T00:45:00Z</dcterms:created>
  <dcterms:modified xsi:type="dcterms:W3CDTF">2026-02-08T21:21:00Z</dcterms:modified>
</cp:coreProperties>
</file>