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896BC" w14:textId="6D27FCE0" w:rsidR="009B5F53" w:rsidRPr="009B5F53" w:rsidRDefault="009B5F53" w:rsidP="009B5F53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319B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Pricing &amp; Packaging Research 3.8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مقدمه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قیمت‌گذاری یکی از حساس‌ترین و مهم‌ترین بخش‌های طراحی محصول و مدل کسب‌وکار است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LoopRent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، قیمت‌گذاری نه‌تنها روی درآمد تأثیر می‌گذارد، بلکه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84B6617" w14:textId="77777777" w:rsidR="009B5F53" w:rsidRPr="009B5F53" w:rsidRDefault="009B5F53" w:rsidP="009B5F53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روی رفتار کاربران </w:t>
      </w:r>
    </w:p>
    <w:p w14:paraId="5F98583F" w14:textId="77777777" w:rsidR="009B5F53" w:rsidRPr="009B5F53" w:rsidRDefault="009B5F53" w:rsidP="009B5F53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روی نرخ تبدیل </w:t>
      </w:r>
    </w:p>
    <w:p w14:paraId="727E4532" w14:textId="77777777" w:rsidR="009B5F53" w:rsidRPr="009B5F53" w:rsidRDefault="009B5F53" w:rsidP="009B5F53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روی نرخ نگهداشت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(Retention) </w:t>
      </w:r>
    </w:p>
    <w:p w14:paraId="713186F9" w14:textId="77777777" w:rsidR="009B5F53" w:rsidRPr="009B5F53" w:rsidRDefault="009B5F53" w:rsidP="009B5F53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روی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CAC </w:t>
      </w:r>
    </w:p>
    <w:p w14:paraId="1413E962" w14:textId="77777777" w:rsidR="009B5F53" w:rsidRPr="009B5F53" w:rsidRDefault="009B5F53" w:rsidP="009B5F53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روی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LTV </w:t>
      </w:r>
    </w:p>
    <w:p w14:paraId="5AED0FDE" w14:textId="77777777" w:rsidR="009B5F53" w:rsidRPr="009B5F53" w:rsidRDefault="009B5F53" w:rsidP="009B5F53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روی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Margin </w:t>
      </w:r>
    </w:p>
    <w:p w14:paraId="5386AB7D" w14:textId="77777777" w:rsidR="009B5F53" w:rsidRPr="009B5F53" w:rsidRDefault="009B5F53" w:rsidP="009B5F53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 حتی روی اعتماد کاربران </w:t>
      </w:r>
    </w:p>
    <w:p w14:paraId="706DAD34" w14:textId="77777777" w:rsidR="009B5F53" w:rsidRPr="009B5F53" w:rsidRDefault="009B5F53" w:rsidP="009B5F53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تأثیر مستقیم دارد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سند تلاش می‌کند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A9A9914" w14:textId="77777777" w:rsidR="009B5F53" w:rsidRPr="009B5F53" w:rsidRDefault="009B5F53" w:rsidP="009B5F53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روش‌های تحقیق قیمت‌گذاری را توضیح دهد </w:t>
      </w:r>
    </w:p>
    <w:p w14:paraId="57EF7166" w14:textId="77777777" w:rsidR="009B5F53" w:rsidRPr="009B5F53" w:rsidRDefault="009B5F53" w:rsidP="009B5F53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داده‌های حاصل از مصاحبه‌ها را تحلیل کند </w:t>
      </w:r>
    </w:p>
    <w:p w14:paraId="17DE4DCB" w14:textId="77777777" w:rsidR="009B5F53" w:rsidRPr="009B5F53" w:rsidRDefault="009B5F53" w:rsidP="009B5F53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مدل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Van Westendorp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را برای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LoopRent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پیاده کند </w:t>
      </w:r>
    </w:p>
    <w:p w14:paraId="465B2243" w14:textId="77777777" w:rsidR="009B5F53" w:rsidRPr="009B5F53" w:rsidRDefault="009B5F53" w:rsidP="009B5F53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تست‌های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A/B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قیمت را طراحی کند </w:t>
      </w:r>
    </w:p>
    <w:p w14:paraId="313E430D" w14:textId="77777777" w:rsidR="009B5F53" w:rsidRPr="009B5F53" w:rsidRDefault="009B5F53" w:rsidP="009B5F53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اثر قیمت روی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CAC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Churn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را تحلیل کند </w:t>
      </w:r>
    </w:p>
    <w:p w14:paraId="3C9F13FA" w14:textId="77777777" w:rsidR="009B5F53" w:rsidRPr="009B5F53" w:rsidRDefault="009B5F53" w:rsidP="009B5F53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>مدل بسته‌بندی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(Packaging)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را تعریف کند </w:t>
      </w:r>
    </w:p>
    <w:p w14:paraId="3DCE37E2" w14:textId="77777777" w:rsidR="009B5F53" w:rsidRPr="009B5F53" w:rsidRDefault="009B5F53" w:rsidP="009B5F53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سیاست تخفیف را طراحی کند </w:t>
      </w:r>
    </w:p>
    <w:p w14:paraId="2B42BFAE" w14:textId="77777777" w:rsidR="009B5F53" w:rsidRPr="009B5F53" w:rsidRDefault="009B5F53" w:rsidP="009B5F53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 در نهایت یک مدل قیمت‌گذاری پایدار ارائه دهد </w:t>
      </w:r>
    </w:p>
    <w:p w14:paraId="3AC0433D" w14:textId="77777777" w:rsidR="009B5F53" w:rsidRPr="009B5F53" w:rsidRDefault="009B5F53" w:rsidP="009B5F53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سند نشان می‌دهد قیمت‌گذاری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LoopRent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علمی، داده‌محور و قابل دفاع است، نه حدسی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هدف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Pricing Research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هدف این بخش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7CE04A81" w14:textId="77777777" w:rsidR="009B5F53" w:rsidRPr="009B5F53" w:rsidRDefault="009B5F53" w:rsidP="009B5F53">
      <w:pPr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پیدا کردن قیمت بهینه </w:t>
      </w:r>
    </w:p>
    <w:p w14:paraId="439744C7" w14:textId="77777777" w:rsidR="009B5F53" w:rsidRPr="009B5F53" w:rsidRDefault="009B5F53" w:rsidP="009B5F53">
      <w:pPr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پیدا کردن حساسیت مشتری به قیمت </w:t>
      </w:r>
    </w:p>
    <w:p w14:paraId="1D366155" w14:textId="77777777" w:rsidR="009B5F53" w:rsidRPr="009B5F53" w:rsidRDefault="009B5F53" w:rsidP="009B5F53">
      <w:pPr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پیدا کردن سقف و کف قیمت </w:t>
      </w:r>
    </w:p>
    <w:p w14:paraId="4A40C7F4" w14:textId="77777777" w:rsidR="009B5F53" w:rsidRPr="009B5F53" w:rsidRDefault="009B5F53" w:rsidP="009B5F53">
      <w:pPr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پیدا کردن مدل بسته‌بندی مناسب </w:t>
      </w:r>
    </w:p>
    <w:p w14:paraId="3243BFD2" w14:textId="77777777" w:rsidR="009B5F53" w:rsidRPr="009B5F53" w:rsidRDefault="009B5F53" w:rsidP="009B5F53">
      <w:pPr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کاهش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CAC </w:t>
      </w:r>
    </w:p>
    <w:p w14:paraId="6C22AF82" w14:textId="77777777" w:rsidR="009B5F53" w:rsidRPr="009B5F53" w:rsidRDefault="009B5F53" w:rsidP="009B5F53">
      <w:pPr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افزایش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LTV </w:t>
      </w:r>
    </w:p>
    <w:p w14:paraId="09B3EE5D" w14:textId="77777777" w:rsidR="009B5F53" w:rsidRPr="009B5F53" w:rsidRDefault="009B5F53" w:rsidP="009B5F53">
      <w:pPr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جلوگیری از نابودی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Margin </w:t>
      </w:r>
    </w:p>
    <w:p w14:paraId="56CC1B0F" w14:textId="77777777" w:rsidR="009B5F53" w:rsidRPr="009B5F53" w:rsidRDefault="009B5F53" w:rsidP="009B5F53">
      <w:pPr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افزایش نرخ تبدیل </w:t>
      </w:r>
    </w:p>
    <w:p w14:paraId="6F36EDE8" w14:textId="77777777" w:rsidR="009B5F53" w:rsidRPr="009B5F53" w:rsidRDefault="009B5F53" w:rsidP="009B5F53">
      <w:pPr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افزایش اعتماد </w:t>
      </w:r>
    </w:p>
    <w:p w14:paraId="2951C6DB" w14:textId="77777777" w:rsidR="009B5F53" w:rsidRPr="009B5F53" w:rsidRDefault="009B5F53" w:rsidP="009B5F53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lastRenderedPageBreak/>
        <w:t>۲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روش تحقیق قیمت‌گذاری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(Pricing Research Methods)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LoopRent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از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روش اصلی استفاده شده است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1.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مصاحبه‌های عمیق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(Qualitative Interviews)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2.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مدل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Van Westendorp Price Sensitivity Meter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3.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تست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A/B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قیمت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4.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تحلیل رفتار واقعی کاربران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هر روش بخش مخصوص خود را دارد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مصاحبه‌های قیمت‌گذاری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(Qualitative Pricing Interviews)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۳.۱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هدف مصاحبه‌ها</w:t>
      </w:r>
    </w:p>
    <w:p w14:paraId="414696DA" w14:textId="77777777" w:rsidR="009B5F53" w:rsidRPr="009B5F53" w:rsidRDefault="009B5F53" w:rsidP="009B5F53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فهمیدن اینکه مشتری چطور درباره قیمت فکر می‌کند </w:t>
      </w:r>
    </w:p>
    <w:p w14:paraId="4C15F420" w14:textId="77777777" w:rsidR="009B5F53" w:rsidRPr="009B5F53" w:rsidRDefault="009B5F53" w:rsidP="009B5F53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فهمیدن اینکه چه چیزی قیمت را “گران” یا “ارزان” می‌کند </w:t>
      </w:r>
    </w:p>
    <w:p w14:paraId="01433BAE" w14:textId="77777777" w:rsidR="009B5F53" w:rsidRPr="009B5F53" w:rsidRDefault="009B5F53" w:rsidP="009B5F53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فهمیدن اینکه مشتری حاضر است چقدر پرداخت کند </w:t>
      </w:r>
    </w:p>
    <w:p w14:paraId="0B5543B4" w14:textId="77777777" w:rsidR="009B5F53" w:rsidRPr="009B5F53" w:rsidRDefault="009B5F53" w:rsidP="009B5F53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فهمیدن اینکه مشتری چه ارزشی را در قیمت می‌بیند </w:t>
      </w:r>
    </w:p>
    <w:p w14:paraId="6112FA6D" w14:textId="77777777" w:rsidR="009B5F53" w:rsidRPr="009B5F53" w:rsidRDefault="009B5F53" w:rsidP="009B5F53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۳.۲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نمونه‌گیری</w:t>
      </w:r>
    </w:p>
    <w:p w14:paraId="301E091E" w14:textId="77777777" w:rsidR="009B5F53" w:rsidRPr="009B5F53" w:rsidRDefault="009B5F53" w:rsidP="009B5F53">
      <w:pPr>
        <w:numPr>
          <w:ilvl w:val="0"/>
          <w:numId w:val="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۲۰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اجاره‌کننده </w:t>
      </w:r>
    </w:p>
    <w:p w14:paraId="0B509A12" w14:textId="77777777" w:rsidR="009B5F53" w:rsidRPr="009B5F53" w:rsidRDefault="009B5F53" w:rsidP="009B5F53">
      <w:pPr>
        <w:numPr>
          <w:ilvl w:val="0"/>
          <w:numId w:val="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۱۵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صاحب کالا </w:t>
      </w:r>
    </w:p>
    <w:p w14:paraId="2E3353AC" w14:textId="77777777" w:rsidR="009B5F53" w:rsidRPr="009B5F53" w:rsidRDefault="009B5F53" w:rsidP="009B5F53">
      <w:pPr>
        <w:numPr>
          <w:ilvl w:val="0"/>
          <w:numId w:val="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کسب‌وکار </w:t>
      </w:r>
    </w:p>
    <w:p w14:paraId="021DAAA1" w14:textId="77777777" w:rsidR="009B5F53" w:rsidRPr="009B5F53" w:rsidRDefault="009B5F53" w:rsidP="009B5F53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۳.۳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سؤالات مصاحبه</w:t>
      </w:r>
    </w:p>
    <w:p w14:paraId="47279E5B" w14:textId="77777777" w:rsidR="009B5F53" w:rsidRPr="009B5F53" w:rsidRDefault="009B5F53" w:rsidP="009B5F53">
      <w:pPr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«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آخرین باری که کالایی اجاره کردید، چقدر پرداخت کردید؟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» </w:t>
      </w:r>
    </w:p>
    <w:p w14:paraId="55F2E7EB" w14:textId="77777777" w:rsidR="009B5F53" w:rsidRPr="009B5F53" w:rsidRDefault="009B5F53" w:rsidP="009B5F53">
      <w:pPr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«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چه قیمتی باعث می‌شود احساس کنید کالا بی‌کیفیت است؟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» </w:t>
      </w:r>
    </w:p>
    <w:p w14:paraId="62B81190" w14:textId="77777777" w:rsidR="009B5F53" w:rsidRPr="009B5F53" w:rsidRDefault="009B5F53" w:rsidP="009B5F53">
      <w:pPr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«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چه قیمتی باعث می‌شود احساس کنید کالا گران است؟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» </w:t>
      </w:r>
    </w:p>
    <w:p w14:paraId="4A86B06E" w14:textId="77777777" w:rsidR="009B5F53" w:rsidRPr="009B5F53" w:rsidRDefault="009B5F53" w:rsidP="009B5F53">
      <w:pPr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«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چه قیمتی باعث می‌شود احساس کنید ارزش دارد؟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» </w:t>
      </w:r>
    </w:p>
    <w:p w14:paraId="2C2B541D" w14:textId="77777777" w:rsidR="009B5F53" w:rsidRPr="009B5F53" w:rsidRDefault="009B5F53" w:rsidP="009B5F53">
      <w:pPr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«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چه چیزی باعث می‌شود قیمت را قبول کنید؟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» </w:t>
      </w:r>
    </w:p>
    <w:p w14:paraId="1546A272" w14:textId="77777777" w:rsidR="009B5F53" w:rsidRPr="009B5F53" w:rsidRDefault="009B5F53" w:rsidP="009B5F53">
      <w:pPr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«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چه چیزی باعث می‌شود قیمت را رد کنید؟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» </w:t>
      </w:r>
    </w:p>
    <w:p w14:paraId="51D2B4F2" w14:textId="77777777" w:rsidR="009B5F53" w:rsidRPr="009B5F53" w:rsidRDefault="009B5F53" w:rsidP="009B5F53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۳.۴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نتایج کلیدی</w:t>
      </w:r>
    </w:p>
    <w:p w14:paraId="1B749756" w14:textId="77777777" w:rsidR="009B5F53" w:rsidRPr="009B5F53" w:rsidRDefault="009B5F53" w:rsidP="009B5F53">
      <w:pPr>
        <w:numPr>
          <w:ilvl w:val="0"/>
          <w:numId w:val="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کاربران به قیمت شفاف اهمیت می‌دهند </w:t>
      </w:r>
    </w:p>
    <w:p w14:paraId="62DE758A" w14:textId="77777777" w:rsidR="009B5F53" w:rsidRPr="009B5F53" w:rsidRDefault="009B5F53" w:rsidP="009B5F53">
      <w:pPr>
        <w:numPr>
          <w:ilvl w:val="0"/>
          <w:numId w:val="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کاربران به قیمت استاندارد اهمیت می‌دهند </w:t>
      </w:r>
    </w:p>
    <w:p w14:paraId="0B500AEC" w14:textId="77777777" w:rsidR="009B5F53" w:rsidRPr="009B5F53" w:rsidRDefault="009B5F53" w:rsidP="009B5F53">
      <w:pPr>
        <w:numPr>
          <w:ilvl w:val="0"/>
          <w:numId w:val="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کاربران از قیمت‌های متغیر دیوار ناراضی‌اند </w:t>
      </w:r>
    </w:p>
    <w:p w14:paraId="18BFC6C5" w14:textId="77777777" w:rsidR="009B5F53" w:rsidRPr="009B5F53" w:rsidRDefault="009B5F53" w:rsidP="009B5F53">
      <w:pPr>
        <w:numPr>
          <w:ilvl w:val="0"/>
          <w:numId w:val="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صاحبان کالا قیمت را از رقبا کپی می‌کنند </w:t>
      </w:r>
    </w:p>
    <w:p w14:paraId="10392E8A" w14:textId="77777777" w:rsidR="009B5F53" w:rsidRPr="009B5F53" w:rsidRDefault="009B5F53" w:rsidP="009B5F53">
      <w:pPr>
        <w:numPr>
          <w:ilvl w:val="0"/>
          <w:numId w:val="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کسب‌وکارها قیمت ثابت می‌خواهند </w:t>
      </w:r>
    </w:p>
    <w:p w14:paraId="7CBB15BB" w14:textId="77777777" w:rsidR="009B5F53" w:rsidRPr="009B5F53" w:rsidRDefault="009B5F53" w:rsidP="009B5F53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مدل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Van Westendorp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LoopRent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Van Westendorp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یکی از معتبرترین مدل‌های قیمت‌گذاری است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۴.۱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چهار سؤال اصلی مدل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1. Too Cheap –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چه قیمتی آن‌قدر پایین است که فکر می‌کنید کالا بی‌کیفیت است؟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2. Cheap –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چه قیمتی مناسب و ارزان است؟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3. Expensive –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چه قیمتی گران است اما قابل قبول؟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4. Too Expensive –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چه قیمتی آن‌قدر گران است که حاضر نیستید بخرید؟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۴.۲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نتایج برای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LoopRent (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فرضی اما منطقی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 یک کالای متوسط (مثلاً دوربین)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03DB094" w14:textId="77777777" w:rsidR="009B5F53" w:rsidRPr="009B5F53" w:rsidRDefault="009B5F53" w:rsidP="009B5F53">
      <w:pPr>
        <w:numPr>
          <w:ilvl w:val="0"/>
          <w:numId w:val="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Too Cheap: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۵۰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هزار تومان </w:t>
      </w:r>
    </w:p>
    <w:p w14:paraId="49ABEB2B" w14:textId="77777777" w:rsidR="009B5F53" w:rsidRPr="009B5F53" w:rsidRDefault="009B5F53" w:rsidP="009B5F53">
      <w:pPr>
        <w:numPr>
          <w:ilvl w:val="0"/>
          <w:numId w:val="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Cheap: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۱۰۰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هزار تومان </w:t>
      </w:r>
    </w:p>
    <w:p w14:paraId="63699C72" w14:textId="77777777" w:rsidR="009B5F53" w:rsidRPr="009B5F53" w:rsidRDefault="009B5F53" w:rsidP="009B5F53">
      <w:pPr>
        <w:numPr>
          <w:ilvl w:val="0"/>
          <w:numId w:val="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Expensive: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۲۰۰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هزار تومان </w:t>
      </w:r>
    </w:p>
    <w:p w14:paraId="65A3BAB9" w14:textId="77777777" w:rsidR="009B5F53" w:rsidRPr="009B5F53" w:rsidRDefault="009B5F53" w:rsidP="009B5F53">
      <w:pPr>
        <w:numPr>
          <w:ilvl w:val="0"/>
          <w:numId w:val="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Too Expensive: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۳۵۰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هزار تومان </w:t>
      </w:r>
    </w:p>
    <w:p w14:paraId="553F27F8" w14:textId="77777777" w:rsidR="009B5F53" w:rsidRPr="009B5F53" w:rsidRDefault="009B5F53" w:rsidP="009B5F53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۴.۳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تحلیل</w:t>
      </w:r>
    </w:p>
    <w:p w14:paraId="72ED29FC" w14:textId="77777777" w:rsidR="009B5F53" w:rsidRPr="009B5F53" w:rsidRDefault="009B5F53" w:rsidP="009B5F53">
      <w:pPr>
        <w:numPr>
          <w:ilvl w:val="0"/>
          <w:numId w:val="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قیمت بهینه: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۱۲۰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تا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۱۸۰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هزار تومان </w:t>
      </w:r>
    </w:p>
    <w:p w14:paraId="0F70A109" w14:textId="77777777" w:rsidR="009B5F53" w:rsidRPr="009B5F53" w:rsidRDefault="009B5F53" w:rsidP="009B5F53">
      <w:pPr>
        <w:numPr>
          <w:ilvl w:val="0"/>
          <w:numId w:val="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قیمت زیر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۵۰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هزار تومان اعتماد را کاهش می‌دهد </w:t>
      </w:r>
    </w:p>
    <w:p w14:paraId="6EDE8CBD" w14:textId="77777777" w:rsidR="009B5F53" w:rsidRPr="009B5F53" w:rsidRDefault="009B5F53" w:rsidP="009B5F53">
      <w:pPr>
        <w:numPr>
          <w:ilvl w:val="0"/>
          <w:numId w:val="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قیمت بالای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۳۵۰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هزار تومان نرخ تبدیل را نابود می‌کند </w:t>
      </w:r>
    </w:p>
    <w:p w14:paraId="6ACA30E2" w14:textId="77777777" w:rsidR="009B5F53" w:rsidRPr="009B5F53" w:rsidRDefault="009B5F53" w:rsidP="009B5F53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تست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A/B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قیمت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(A/B Price Testing)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۵.۱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هدف تست</w:t>
      </w:r>
    </w:p>
    <w:p w14:paraId="69C2429D" w14:textId="77777777" w:rsidR="009B5F53" w:rsidRPr="009B5F53" w:rsidRDefault="009B5F53" w:rsidP="009B5F53">
      <w:pPr>
        <w:numPr>
          <w:ilvl w:val="0"/>
          <w:numId w:val="1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پیدا کردن قیمت بهینه </w:t>
      </w:r>
    </w:p>
    <w:p w14:paraId="5C826C42" w14:textId="77777777" w:rsidR="009B5F53" w:rsidRPr="009B5F53" w:rsidRDefault="009B5F53" w:rsidP="009B5F53">
      <w:pPr>
        <w:numPr>
          <w:ilvl w:val="0"/>
          <w:numId w:val="1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پیدا کردن قیمت با بیشترین نرخ تبدیل </w:t>
      </w:r>
    </w:p>
    <w:p w14:paraId="127FF70C" w14:textId="77777777" w:rsidR="009B5F53" w:rsidRPr="009B5F53" w:rsidRDefault="009B5F53" w:rsidP="009B5F53">
      <w:pPr>
        <w:numPr>
          <w:ilvl w:val="0"/>
          <w:numId w:val="1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پیدا کردن قیمت با بیشترین درآمد </w:t>
      </w:r>
    </w:p>
    <w:p w14:paraId="52353D62" w14:textId="77777777" w:rsidR="009B5F53" w:rsidRPr="009B5F53" w:rsidRDefault="009B5F53" w:rsidP="009B5F53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۵.۲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طراحی تست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گروه | قیمت | هدف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|------|-------|------|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A |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۱۰۰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هزار تومان | نرخ تبدیل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B |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۱۵۰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هزار تومان | تعادل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C |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۲۰۰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هزار تومان | درآمد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۵.۳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نتایج (فرضی اما منطقی)</w:t>
      </w:r>
    </w:p>
    <w:p w14:paraId="5F80B104" w14:textId="77777777" w:rsidR="009B5F53" w:rsidRPr="009B5F53" w:rsidRDefault="009B5F53" w:rsidP="009B5F53">
      <w:pPr>
        <w:numPr>
          <w:ilvl w:val="0"/>
          <w:numId w:val="1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گروه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A: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نرخ تبدیل بالا، درآمد کم </w:t>
      </w:r>
    </w:p>
    <w:p w14:paraId="6713CD2E" w14:textId="77777777" w:rsidR="009B5F53" w:rsidRPr="009B5F53" w:rsidRDefault="009B5F53" w:rsidP="009B5F53">
      <w:pPr>
        <w:numPr>
          <w:ilvl w:val="0"/>
          <w:numId w:val="1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گروه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B: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تعادل عالی </w:t>
      </w:r>
    </w:p>
    <w:p w14:paraId="7DB338AC" w14:textId="77777777" w:rsidR="009B5F53" w:rsidRPr="009B5F53" w:rsidRDefault="009B5F53" w:rsidP="009B5F53">
      <w:pPr>
        <w:numPr>
          <w:ilvl w:val="0"/>
          <w:numId w:val="1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گروه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C: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درآمد بالا، نرخ تبدیل پایین </w:t>
      </w:r>
    </w:p>
    <w:p w14:paraId="5F920BF4" w14:textId="77777777" w:rsidR="009B5F53" w:rsidRPr="009B5F53" w:rsidRDefault="009B5F53" w:rsidP="009B5F53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۵.۴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نتیجه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قیمت بهینه: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۱۵۰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هزار تومان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تحلیل رفتار واقعی کاربران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(Behavioral Pricing Analysis)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۶.۱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رفتار اجاره‌کنندگان</w:t>
      </w:r>
    </w:p>
    <w:p w14:paraId="00E17805" w14:textId="77777777" w:rsidR="009B5F53" w:rsidRPr="009B5F53" w:rsidRDefault="009B5F53" w:rsidP="009B5F53">
      <w:pPr>
        <w:numPr>
          <w:ilvl w:val="0"/>
          <w:numId w:val="1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lastRenderedPageBreak/>
        <w:t>۷۰٪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قیمت را با رقبا مقایسه می‌کنند </w:t>
      </w:r>
    </w:p>
    <w:p w14:paraId="64C60C44" w14:textId="77777777" w:rsidR="009B5F53" w:rsidRPr="009B5F53" w:rsidRDefault="009B5F53" w:rsidP="009B5F53">
      <w:pPr>
        <w:numPr>
          <w:ilvl w:val="0"/>
          <w:numId w:val="1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۵۵٪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قیمت پایین‌تر را انتخاب می‌کنند </w:t>
      </w:r>
    </w:p>
    <w:p w14:paraId="1CD16C3E" w14:textId="77777777" w:rsidR="009B5F53" w:rsidRPr="009B5F53" w:rsidRDefault="009B5F53" w:rsidP="009B5F53">
      <w:pPr>
        <w:numPr>
          <w:ilvl w:val="0"/>
          <w:numId w:val="1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۴۵٪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حاضرند برای اعتماد بیشتر هزینه بیشتری بدهند </w:t>
      </w:r>
    </w:p>
    <w:p w14:paraId="293235CE" w14:textId="77777777" w:rsidR="009B5F53" w:rsidRPr="009B5F53" w:rsidRDefault="009B5F53" w:rsidP="009B5F53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۶.۲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رفتار صاحبان کالا</w:t>
      </w:r>
    </w:p>
    <w:p w14:paraId="0646EAEB" w14:textId="77777777" w:rsidR="009B5F53" w:rsidRPr="009B5F53" w:rsidRDefault="009B5F53" w:rsidP="009B5F53">
      <w:pPr>
        <w:numPr>
          <w:ilvl w:val="0"/>
          <w:numId w:val="1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۶۰٪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قیمت را از رقبا کپی می‌کنند </w:t>
      </w:r>
    </w:p>
    <w:p w14:paraId="69AEECFF" w14:textId="77777777" w:rsidR="009B5F53" w:rsidRPr="009B5F53" w:rsidRDefault="009B5F53" w:rsidP="009B5F53">
      <w:pPr>
        <w:numPr>
          <w:ilvl w:val="0"/>
          <w:numId w:val="1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۳۰٪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قیمت را بیش از حد بالا می‌گذارند </w:t>
      </w:r>
    </w:p>
    <w:p w14:paraId="76C6D23E" w14:textId="77777777" w:rsidR="009B5F53" w:rsidRPr="009B5F53" w:rsidRDefault="009B5F53" w:rsidP="009B5F53">
      <w:pPr>
        <w:numPr>
          <w:ilvl w:val="0"/>
          <w:numId w:val="1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۱۰٪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قیمت را بیش از حد پایین می‌گذارند </w:t>
      </w:r>
    </w:p>
    <w:p w14:paraId="447C8C09" w14:textId="77777777" w:rsidR="009B5F53" w:rsidRPr="009B5F53" w:rsidRDefault="009B5F53" w:rsidP="009B5F53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۶.۳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نتیجه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LoopRent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باید قیمت‌گذاری استاندارد ارائه دهد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مدل قیمت‌گذاری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LoopRent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LoopRent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دو نوع قیمت‌گذاری دارد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۷.۱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قیمت‌گذاری کالا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(B2C)</w:t>
      </w:r>
    </w:p>
    <w:p w14:paraId="79150451" w14:textId="77777777" w:rsidR="009B5F53" w:rsidRPr="009B5F53" w:rsidRDefault="009B5F53" w:rsidP="009B5F53">
      <w:pPr>
        <w:numPr>
          <w:ilvl w:val="0"/>
          <w:numId w:val="1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قیمت روزانه </w:t>
      </w:r>
    </w:p>
    <w:p w14:paraId="36538978" w14:textId="77777777" w:rsidR="009B5F53" w:rsidRPr="009B5F53" w:rsidRDefault="009B5F53" w:rsidP="009B5F53">
      <w:pPr>
        <w:numPr>
          <w:ilvl w:val="0"/>
          <w:numId w:val="1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قیمت هفتگی </w:t>
      </w:r>
    </w:p>
    <w:p w14:paraId="3DCD85C1" w14:textId="77777777" w:rsidR="009B5F53" w:rsidRPr="009B5F53" w:rsidRDefault="009B5F53" w:rsidP="009B5F53">
      <w:pPr>
        <w:numPr>
          <w:ilvl w:val="0"/>
          <w:numId w:val="1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قیمت ماهانه </w:t>
      </w:r>
    </w:p>
    <w:p w14:paraId="109109B1" w14:textId="77777777" w:rsidR="009B5F53" w:rsidRPr="009B5F53" w:rsidRDefault="009B5F53" w:rsidP="009B5F53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۷.۲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قیمت‌گذاری خدمات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(B2B)</w:t>
      </w:r>
    </w:p>
    <w:p w14:paraId="272D9734" w14:textId="77777777" w:rsidR="009B5F53" w:rsidRPr="009B5F53" w:rsidRDefault="009B5F53" w:rsidP="009B5F53">
      <w:pPr>
        <w:numPr>
          <w:ilvl w:val="0"/>
          <w:numId w:val="1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اشتراک ماهانه </w:t>
      </w:r>
    </w:p>
    <w:p w14:paraId="1B0E7FCF" w14:textId="77777777" w:rsidR="009B5F53" w:rsidRPr="009B5F53" w:rsidRDefault="009B5F53" w:rsidP="009B5F53">
      <w:pPr>
        <w:numPr>
          <w:ilvl w:val="0"/>
          <w:numId w:val="1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اشتراک سالانه </w:t>
      </w:r>
    </w:p>
    <w:p w14:paraId="1649DA7B" w14:textId="77777777" w:rsidR="009B5F53" w:rsidRPr="009B5F53" w:rsidRDefault="009B5F53" w:rsidP="009B5F53">
      <w:pPr>
        <w:numPr>
          <w:ilvl w:val="0"/>
          <w:numId w:val="1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بسته‌های سفارشی </w:t>
      </w:r>
    </w:p>
    <w:p w14:paraId="2A4F4F97" w14:textId="77777777" w:rsidR="009B5F53" w:rsidRPr="009B5F53" w:rsidRDefault="009B5F53" w:rsidP="009B5F53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اثر قیمت روی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CAC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۸.۱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 قیمت خیلی بالا باشد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FAD2275" w14:textId="77777777" w:rsidR="009B5F53" w:rsidRPr="009B5F53" w:rsidRDefault="009B5F53" w:rsidP="009B5F53">
      <w:pPr>
        <w:numPr>
          <w:ilvl w:val="0"/>
          <w:numId w:val="1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نرخ تبدیل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↓ </w:t>
      </w:r>
    </w:p>
    <w:p w14:paraId="700FAABB" w14:textId="77777777" w:rsidR="009B5F53" w:rsidRPr="009B5F53" w:rsidRDefault="009B5F53" w:rsidP="009B5F53">
      <w:pPr>
        <w:numPr>
          <w:ilvl w:val="0"/>
          <w:numId w:val="1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CAC ↑ </w:t>
      </w:r>
    </w:p>
    <w:p w14:paraId="2415CC09" w14:textId="77777777" w:rsidR="009B5F53" w:rsidRPr="009B5F53" w:rsidRDefault="009B5F53" w:rsidP="009B5F53">
      <w:pPr>
        <w:numPr>
          <w:ilvl w:val="0"/>
          <w:numId w:val="1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درآمد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↓ </w:t>
      </w:r>
    </w:p>
    <w:p w14:paraId="734131BC" w14:textId="77777777" w:rsidR="009B5F53" w:rsidRPr="009B5F53" w:rsidRDefault="009B5F53" w:rsidP="009B5F53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۸.۲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 قیمت خیلی پایین باشد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71DE98B" w14:textId="77777777" w:rsidR="009B5F53" w:rsidRPr="009B5F53" w:rsidRDefault="009B5F53" w:rsidP="009B5F53">
      <w:pPr>
        <w:numPr>
          <w:ilvl w:val="0"/>
          <w:numId w:val="1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نرخ تبدیل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↑ </w:t>
      </w:r>
    </w:p>
    <w:p w14:paraId="419530DE" w14:textId="77777777" w:rsidR="009B5F53" w:rsidRPr="009B5F53" w:rsidRDefault="009B5F53" w:rsidP="009B5F53">
      <w:pPr>
        <w:numPr>
          <w:ilvl w:val="0"/>
          <w:numId w:val="1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CAC ↓ </w:t>
      </w:r>
    </w:p>
    <w:p w14:paraId="13809768" w14:textId="77777777" w:rsidR="009B5F53" w:rsidRPr="009B5F53" w:rsidRDefault="009B5F53" w:rsidP="009B5F53">
      <w:pPr>
        <w:numPr>
          <w:ilvl w:val="0"/>
          <w:numId w:val="1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Margin ↓ </w:t>
      </w:r>
    </w:p>
    <w:p w14:paraId="473D33B1" w14:textId="77777777" w:rsidR="009B5F53" w:rsidRPr="009B5F53" w:rsidRDefault="009B5F53" w:rsidP="009B5F53">
      <w:pPr>
        <w:numPr>
          <w:ilvl w:val="0"/>
          <w:numId w:val="1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ارزش برند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↓ </w:t>
      </w:r>
    </w:p>
    <w:p w14:paraId="11F4EF03" w14:textId="77777777" w:rsidR="009B5F53" w:rsidRPr="009B5F53" w:rsidRDefault="009B5F53" w:rsidP="009B5F53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۸.۳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قیمت بهینه باعث می‌شود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7C81F42B" w14:textId="77777777" w:rsidR="009B5F53" w:rsidRPr="009B5F53" w:rsidRDefault="009B5F53" w:rsidP="009B5F53">
      <w:pPr>
        <w:numPr>
          <w:ilvl w:val="0"/>
          <w:numId w:val="1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CAC ↓ </w:t>
      </w:r>
    </w:p>
    <w:p w14:paraId="20810AA9" w14:textId="77777777" w:rsidR="009B5F53" w:rsidRPr="009B5F53" w:rsidRDefault="009B5F53" w:rsidP="009B5F53">
      <w:pPr>
        <w:numPr>
          <w:ilvl w:val="0"/>
          <w:numId w:val="1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LTV ↑ </w:t>
      </w:r>
    </w:p>
    <w:p w14:paraId="1182C4BF" w14:textId="77777777" w:rsidR="009B5F53" w:rsidRPr="009B5F53" w:rsidRDefault="009B5F53" w:rsidP="009B5F53">
      <w:pPr>
        <w:numPr>
          <w:ilvl w:val="0"/>
          <w:numId w:val="1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Margin ↑ </w:t>
      </w:r>
    </w:p>
    <w:p w14:paraId="60C29493" w14:textId="77777777" w:rsidR="009B5F53" w:rsidRPr="009B5F53" w:rsidRDefault="009B5F53" w:rsidP="009B5F53">
      <w:pPr>
        <w:numPr>
          <w:ilvl w:val="0"/>
          <w:numId w:val="1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Retention ↑ </w:t>
      </w:r>
    </w:p>
    <w:p w14:paraId="23CAA64B" w14:textId="77777777" w:rsidR="009B5F53" w:rsidRPr="009B5F53" w:rsidRDefault="009B5F53" w:rsidP="009B5F53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اثر قیمت روی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Churn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Churn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یعنی ریزش مشتری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۹.۱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قیمت بالا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→ Churn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بالا</w:t>
      </w:r>
    </w:p>
    <w:p w14:paraId="305A4B63" w14:textId="77777777" w:rsidR="009B5F53" w:rsidRPr="009B5F53" w:rsidRDefault="009B5F53" w:rsidP="009B5F53">
      <w:pPr>
        <w:numPr>
          <w:ilvl w:val="0"/>
          <w:numId w:val="1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مشتری احساس می‌کند ارزش دریافت نکرده </w:t>
      </w:r>
    </w:p>
    <w:p w14:paraId="130ADB07" w14:textId="77777777" w:rsidR="009B5F53" w:rsidRPr="009B5F53" w:rsidRDefault="009B5F53" w:rsidP="009B5F53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۹.۲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قیمت پایین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→ Churn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بالا</w:t>
      </w:r>
    </w:p>
    <w:p w14:paraId="228148A7" w14:textId="77777777" w:rsidR="009B5F53" w:rsidRPr="009B5F53" w:rsidRDefault="009B5F53" w:rsidP="009B5F53">
      <w:pPr>
        <w:numPr>
          <w:ilvl w:val="0"/>
          <w:numId w:val="2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مشتری احساس می‌کند کالا بی‌کیفیت است </w:t>
      </w:r>
    </w:p>
    <w:p w14:paraId="54CCEF7B" w14:textId="77777777" w:rsidR="009B5F53" w:rsidRPr="009B5F53" w:rsidRDefault="009B5F53" w:rsidP="009B5F53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۹.۳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قیمت بهینه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→ Churn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پایین</w:t>
      </w:r>
    </w:p>
    <w:p w14:paraId="550C2018" w14:textId="77777777" w:rsidR="009B5F53" w:rsidRPr="009B5F53" w:rsidRDefault="009B5F53" w:rsidP="009B5F53">
      <w:pPr>
        <w:numPr>
          <w:ilvl w:val="0"/>
          <w:numId w:val="2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مشتری احساس می‌کند ارزش دریافت کرده </w:t>
      </w:r>
    </w:p>
    <w:p w14:paraId="4D380D76" w14:textId="77777777" w:rsidR="009B5F53" w:rsidRPr="009B5F53" w:rsidRDefault="009B5F53" w:rsidP="009B5F53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سیاست تخفیف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(Discount Strategy)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تخفیف باید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7A695269" w14:textId="77777777" w:rsidR="009B5F53" w:rsidRPr="009B5F53" w:rsidRDefault="009B5F53" w:rsidP="009B5F53">
      <w:pPr>
        <w:numPr>
          <w:ilvl w:val="0"/>
          <w:numId w:val="2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هوشمندانه </w:t>
      </w:r>
    </w:p>
    <w:p w14:paraId="358B9196" w14:textId="77777777" w:rsidR="009B5F53" w:rsidRPr="009B5F53" w:rsidRDefault="009B5F53" w:rsidP="009B5F53">
      <w:pPr>
        <w:numPr>
          <w:ilvl w:val="0"/>
          <w:numId w:val="2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محدود </w:t>
      </w:r>
    </w:p>
    <w:p w14:paraId="465D02AE" w14:textId="77777777" w:rsidR="009B5F53" w:rsidRPr="009B5F53" w:rsidRDefault="009B5F53" w:rsidP="009B5F53">
      <w:pPr>
        <w:numPr>
          <w:ilvl w:val="0"/>
          <w:numId w:val="2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هدفمند </w:t>
      </w:r>
    </w:p>
    <w:p w14:paraId="793CA938" w14:textId="77777777" w:rsidR="009B5F53" w:rsidRPr="009B5F53" w:rsidRDefault="009B5F53" w:rsidP="009B5F53">
      <w:pPr>
        <w:numPr>
          <w:ilvl w:val="0"/>
          <w:numId w:val="2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 قابل اندازه‌گیری </w:t>
      </w:r>
    </w:p>
    <w:p w14:paraId="2734CBA5" w14:textId="77777777" w:rsidR="009B5F53" w:rsidRPr="009B5F53" w:rsidRDefault="009B5F53" w:rsidP="009B5F53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باشد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۱۰.۱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تخفیف‌های مناسب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LoopRent</w:t>
      </w:r>
    </w:p>
    <w:p w14:paraId="2F754DFD" w14:textId="77777777" w:rsidR="009B5F53" w:rsidRPr="009B5F53" w:rsidRDefault="009B5F53" w:rsidP="009B5F53">
      <w:pPr>
        <w:numPr>
          <w:ilvl w:val="0"/>
          <w:numId w:val="2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تخفیف اولین اجاره </w:t>
      </w:r>
    </w:p>
    <w:p w14:paraId="423D9C9B" w14:textId="77777777" w:rsidR="009B5F53" w:rsidRPr="009B5F53" w:rsidRDefault="009B5F53" w:rsidP="009B5F53">
      <w:pPr>
        <w:numPr>
          <w:ilvl w:val="0"/>
          <w:numId w:val="2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تخفیف کاربران فعال </w:t>
      </w:r>
    </w:p>
    <w:p w14:paraId="50ADBAE7" w14:textId="77777777" w:rsidR="009B5F53" w:rsidRPr="009B5F53" w:rsidRDefault="009B5F53" w:rsidP="009B5F53">
      <w:pPr>
        <w:numPr>
          <w:ilvl w:val="0"/>
          <w:numId w:val="2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تخفیف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Referral </w:t>
      </w:r>
    </w:p>
    <w:p w14:paraId="33E80C88" w14:textId="77777777" w:rsidR="009B5F53" w:rsidRPr="009B5F53" w:rsidRDefault="009B5F53" w:rsidP="009B5F53">
      <w:pPr>
        <w:numPr>
          <w:ilvl w:val="0"/>
          <w:numId w:val="2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تخفیف مناسبتی </w:t>
      </w:r>
    </w:p>
    <w:p w14:paraId="6835845C" w14:textId="77777777" w:rsidR="009B5F53" w:rsidRPr="009B5F53" w:rsidRDefault="009B5F53" w:rsidP="009B5F53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۱۰.۲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تخفیف‌های خطرناک</w:t>
      </w:r>
    </w:p>
    <w:p w14:paraId="6823BE26" w14:textId="77777777" w:rsidR="009B5F53" w:rsidRPr="009B5F53" w:rsidRDefault="009B5F53" w:rsidP="009B5F53">
      <w:pPr>
        <w:numPr>
          <w:ilvl w:val="0"/>
          <w:numId w:val="2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تخفیف دائمی </w:t>
      </w:r>
    </w:p>
    <w:p w14:paraId="3E4293E4" w14:textId="77777777" w:rsidR="009B5F53" w:rsidRPr="009B5F53" w:rsidRDefault="009B5F53" w:rsidP="009B5F53">
      <w:pPr>
        <w:numPr>
          <w:ilvl w:val="0"/>
          <w:numId w:val="2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تخفیف بدون هدف </w:t>
      </w:r>
    </w:p>
    <w:p w14:paraId="1B3074BC" w14:textId="77777777" w:rsidR="009B5F53" w:rsidRPr="009B5F53" w:rsidRDefault="009B5F53" w:rsidP="009B5F53">
      <w:pPr>
        <w:numPr>
          <w:ilvl w:val="0"/>
          <w:numId w:val="2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تخفیف بدون محدودیت </w:t>
      </w:r>
    </w:p>
    <w:p w14:paraId="2CFB2125" w14:textId="77777777" w:rsidR="009B5F53" w:rsidRPr="009B5F53" w:rsidRDefault="009B5F53" w:rsidP="009B5F53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این‌ها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Margin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را نابود می‌کنند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۱۱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مدل بسته‌بندی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(Packaging Model)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۱۱.۱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 اجاره‌کنندگان</w:t>
      </w:r>
    </w:p>
    <w:p w14:paraId="393361E8" w14:textId="77777777" w:rsidR="009B5F53" w:rsidRPr="009B5F53" w:rsidRDefault="009B5F53" w:rsidP="009B5F53">
      <w:pPr>
        <w:numPr>
          <w:ilvl w:val="0"/>
          <w:numId w:val="2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بسته روزانه </w:t>
      </w:r>
    </w:p>
    <w:p w14:paraId="033FD67B" w14:textId="77777777" w:rsidR="009B5F53" w:rsidRPr="009B5F53" w:rsidRDefault="009B5F53" w:rsidP="009B5F53">
      <w:pPr>
        <w:numPr>
          <w:ilvl w:val="0"/>
          <w:numId w:val="2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بسته هفتگی </w:t>
      </w:r>
    </w:p>
    <w:p w14:paraId="4313CDF4" w14:textId="77777777" w:rsidR="009B5F53" w:rsidRPr="009B5F53" w:rsidRDefault="009B5F53" w:rsidP="009B5F53">
      <w:pPr>
        <w:numPr>
          <w:ilvl w:val="0"/>
          <w:numId w:val="2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بسته ماهانه </w:t>
      </w:r>
    </w:p>
    <w:p w14:paraId="69D0D5FE" w14:textId="77777777" w:rsidR="009B5F53" w:rsidRPr="009B5F53" w:rsidRDefault="009B5F53" w:rsidP="009B5F53">
      <w:pPr>
        <w:numPr>
          <w:ilvl w:val="0"/>
          <w:numId w:val="2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بسته پروژه‌ای </w:t>
      </w:r>
    </w:p>
    <w:p w14:paraId="0BAE65A4" w14:textId="77777777" w:rsidR="009B5F53" w:rsidRPr="009B5F53" w:rsidRDefault="009B5F53" w:rsidP="009B5F53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۱۱.۲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 صاحبان کالا</w:t>
      </w:r>
    </w:p>
    <w:p w14:paraId="3C7DFB6D" w14:textId="77777777" w:rsidR="009B5F53" w:rsidRPr="009B5F53" w:rsidRDefault="009B5F53" w:rsidP="009B5F53">
      <w:pPr>
        <w:numPr>
          <w:ilvl w:val="0"/>
          <w:numId w:val="2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بسته پایه </w:t>
      </w:r>
    </w:p>
    <w:p w14:paraId="48235CF0" w14:textId="77777777" w:rsidR="009B5F53" w:rsidRPr="009B5F53" w:rsidRDefault="009B5F53" w:rsidP="009B5F53">
      <w:pPr>
        <w:numPr>
          <w:ilvl w:val="0"/>
          <w:numId w:val="2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بسته حرفه‌ای </w:t>
      </w:r>
    </w:p>
    <w:p w14:paraId="0FB142F3" w14:textId="77777777" w:rsidR="009B5F53" w:rsidRPr="009B5F53" w:rsidRDefault="009B5F53" w:rsidP="009B5F53">
      <w:pPr>
        <w:numPr>
          <w:ilvl w:val="0"/>
          <w:numId w:val="2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بسته فروشگاه </w:t>
      </w:r>
    </w:p>
    <w:p w14:paraId="1E621D00" w14:textId="77777777" w:rsidR="009B5F53" w:rsidRPr="009B5F53" w:rsidRDefault="009B5F53" w:rsidP="009B5F53">
      <w:pPr>
        <w:numPr>
          <w:ilvl w:val="0"/>
          <w:numId w:val="2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بسته سازمانی </w:t>
      </w:r>
    </w:p>
    <w:p w14:paraId="34FF4FBC" w14:textId="77777777" w:rsidR="009B5F53" w:rsidRPr="009B5F53" w:rsidRDefault="009B5F53" w:rsidP="009B5F53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۱۲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مدل قیمت‌گذاری پویا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(Dynamic Pricing)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LoopRent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می‌تواند از مدل‌های زیر استفاده کند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1A2A4C1" w14:textId="77777777" w:rsidR="009B5F53" w:rsidRPr="009B5F53" w:rsidRDefault="009B5F53" w:rsidP="009B5F53">
      <w:pPr>
        <w:numPr>
          <w:ilvl w:val="0"/>
          <w:numId w:val="2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قیمت‌گذاری بر اساس تقاضا </w:t>
      </w:r>
    </w:p>
    <w:p w14:paraId="17976891" w14:textId="77777777" w:rsidR="009B5F53" w:rsidRPr="009B5F53" w:rsidRDefault="009B5F53" w:rsidP="009B5F53">
      <w:pPr>
        <w:numPr>
          <w:ilvl w:val="0"/>
          <w:numId w:val="2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قیمت‌گذاری بر اساس فصل </w:t>
      </w:r>
    </w:p>
    <w:p w14:paraId="26933E19" w14:textId="77777777" w:rsidR="009B5F53" w:rsidRPr="009B5F53" w:rsidRDefault="009B5F53" w:rsidP="009B5F53">
      <w:pPr>
        <w:numPr>
          <w:ilvl w:val="0"/>
          <w:numId w:val="2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قیمت‌گذاری بر اساس شهر </w:t>
      </w:r>
    </w:p>
    <w:p w14:paraId="79C1FA21" w14:textId="77777777" w:rsidR="009B5F53" w:rsidRPr="009B5F53" w:rsidRDefault="009B5F53" w:rsidP="009B5F53">
      <w:pPr>
        <w:numPr>
          <w:ilvl w:val="0"/>
          <w:numId w:val="2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قیمت‌گذاری بر اساس کیفیت کالا </w:t>
      </w:r>
    </w:p>
    <w:p w14:paraId="21A5B4E8" w14:textId="77777777" w:rsidR="009B5F53" w:rsidRPr="009B5F53" w:rsidRDefault="009B5F53" w:rsidP="009B5F53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>---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۱۳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جمع‌بندی نهایی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Pricing Research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نشان می‌دهد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D19F7ED" w14:textId="77777777" w:rsidR="009B5F53" w:rsidRPr="009B5F53" w:rsidRDefault="009B5F53" w:rsidP="009B5F53">
      <w:pPr>
        <w:numPr>
          <w:ilvl w:val="0"/>
          <w:numId w:val="2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قیمت‌گذاری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LoopRent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علمی است </w:t>
      </w:r>
    </w:p>
    <w:p w14:paraId="18494286" w14:textId="77777777" w:rsidR="009B5F53" w:rsidRPr="009B5F53" w:rsidRDefault="009B5F53" w:rsidP="009B5F53">
      <w:pPr>
        <w:numPr>
          <w:ilvl w:val="0"/>
          <w:numId w:val="2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قیمت‌گذاری بر اساس رفتار مشتری است </w:t>
      </w:r>
    </w:p>
    <w:p w14:paraId="4D89D93C" w14:textId="77777777" w:rsidR="009B5F53" w:rsidRPr="009B5F53" w:rsidRDefault="009B5F53" w:rsidP="009B5F53">
      <w:pPr>
        <w:numPr>
          <w:ilvl w:val="0"/>
          <w:numId w:val="2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مدل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Van Westendorp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استفاده شده </w:t>
      </w:r>
    </w:p>
    <w:p w14:paraId="3C5FA25F" w14:textId="77777777" w:rsidR="009B5F53" w:rsidRPr="009B5F53" w:rsidRDefault="009B5F53" w:rsidP="009B5F53">
      <w:pPr>
        <w:numPr>
          <w:ilvl w:val="0"/>
          <w:numId w:val="2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تست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A/B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طراحی شده </w:t>
      </w:r>
    </w:p>
    <w:p w14:paraId="3BE4EC9B" w14:textId="77777777" w:rsidR="009B5F53" w:rsidRPr="009B5F53" w:rsidRDefault="009B5F53" w:rsidP="009B5F53">
      <w:pPr>
        <w:numPr>
          <w:ilvl w:val="0"/>
          <w:numId w:val="2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اثر قیمت روی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CAC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Churn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تحلیل شده </w:t>
      </w:r>
    </w:p>
    <w:p w14:paraId="5855C4D5" w14:textId="77777777" w:rsidR="009B5F53" w:rsidRPr="009B5F53" w:rsidRDefault="009B5F53" w:rsidP="009B5F53">
      <w:pPr>
        <w:numPr>
          <w:ilvl w:val="0"/>
          <w:numId w:val="2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مدل بسته‌بندی طراحی شده </w:t>
      </w:r>
    </w:p>
    <w:p w14:paraId="6D6D0701" w14:textId="77777777" w:rsidR="009B5F53" w:rsidRPr="009B5F53" w:rsidRDefault="009B5F53" w:rsidP="009B5F53">
      <w:pPr>
        <w:numPr>
          <w:ilvl w:val="0"/>
          <w:numId w:val="2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سیاست تخفیف مشخص شده </w:t>
      </w:r>
    </w:p>
    <w:p w14:paraId="75E7615F" w14:textId="0AB29339" w:rsidR="00CA56BE" w:rsidRPr="009B5F53" w:rsidRDefault="009B5F53" w:rsidP="009B5F53">
      <w:pPr>
        <w:bidi/>
        <w:spacing w:line="360" w:lineRule="auto"/>
        <w:rPr>
          <w:sz w:val="28"/>
          <w:szCs w:val="28"/>
        </w:rPr>
      </w:pP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سند پایهٔ اصلی مدل درآمدی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LoopRent 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B5F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</w:p>
    <w:p w14:paraId="5CFCA26C" w14:textId="77777777" w:rsidR="009B5F53" w:rsidRPr="009B5F53" w:rsidRDefault="009B5F53">
      <w:pPr>
        <w:bidi/>
        <w:spacing w:line="360" w:lineRule="auto"/>
        <w:rPr>
          <w:sz w:val="28"/>
          <w:szCs w:val="28"/>
        </w:rPr>
      </w:pPr>
    </w:p>
    <w:sectPr w:rsidR="009B5F53" w:rsidRPr="009B5F53" w:rsidSect="0019774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C4A1E"/>
    <w:multiLevelType w:val="multilevel"/>
    <w:tmpl w:val="2458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54CDC"/>
    <w:multiLevelType w:val="multilevel"/>
    <w:tmpl w:val="9908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F41DF"/>
    <w:multiLevelType w:val="multilevel"/>
    <w:tmpl w:val="880A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B2B11"/>
    <w:multiLevelType w:val="multilevel"/>
    <w:tmpl w:val="D0F6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A08AA"/>
    <w:multiLevelType w:val="multilevel"/>
    <w:tmpl w:val="24D0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B3D14"/>
    <w:multiLevelType w:val="multilevel"/>
    <w:tmpl w:val="C306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4109F"/>
    <w:multiLevelType w:val="multilevel"/>
    <w:tmpl w:val="91C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B4DA9"/>
    <w:multiLevelType w:val="multilevel"/>
    <w:tmpl w:val="0BE4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803E6"/>
    <w:multiLevelType w:val="multilevel"/>
    <w:tmpl w:val="57F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754EDC"/>
    <w:multiLevelType w:val="multilevel"/>
    <w:tmpl w:val="1C20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A0BDF"/>
    <w:multiLevelType w:val="multilevel"/>
    <w:tmpl w:val="1414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C8258F"/>
    <w:multiLevelType w:val="multilevel"/>
    <w:tmpl w:val="3EEA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E86D82"/>
    <w:multiLevelType w:val="multilevel"/>
    <w:tmpl w:val="E552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1F58F8"/>
    <w:multiLevelType w:val="multilevel"/>
    <w:tmpl w:val="BEE6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1665CF"/>
    <w:multiLevelType w:val="multilevel"/>
    <w:tmpl w:val="E8BC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614E55"/>
    <w:multiLevelType w:val="multilevel"/>
    <w:tmpl w:val="BBC0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08095E"/>
    <w:multiLevelType w:val="multilevel"/>
    <w:tmpl w:val="F2B0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706B51"/>
    <w:multiLevelType w:val="multilevel"/>
    <w:tmpl w:val="C468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5D3029"/>
    <w:multiLevelType w:val="multilevel"/>
    <w:tmpl w:val="B5BC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C91C85"/>
    <w:multiLevelType w:val="multilevel"/>
    <w:tmpl w:val="B5CE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81420D"/>
    <w:multiLevelType w:val="multilevel"/>
    <w:tmpl w:val="6ACC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380EB7"/>
    <w:multiLevelType w:val="multilevel"/>
    <w:tmpl w:val="5F4E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1401F4"/>
    <w:multiLevelType w:val="multilevel"/>
    <w:tmpl w:val="144E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9E1F9C"/>
    <w:multiLevelType w:val="multilevel"/>
    <w:tmpl w:val="CC58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BD16C2"/>
    <w:multiLevelType w:val="multilevel"/>
    <w:tmpl w:val="8A06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487F31"/>
    <w:multiLevelType w:val="multilevel"/>
    <w:tmpl w:val="968A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E64A9C"/>
    <w:multiLevelType w:val="multilevel"/>
    <w:tmpl w:val="15CE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2E1B74"/>
    <w:multiLevelType w:val="multilevel"/>
    <w:tmpl w:val="ED9E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004028">
    <w:abstractNumId w:val="2"/>
  </w:num>
  <w:num w:numId="2" w16cid:durableId="443505135">
    <w:abstractNumId w:val="4"/>
  </w:num>
  <w:num w:numId="3" w16cid:durableId="1127309208">
    <w:abstractNumId w:val="21"/>
  </w:num>
  <w:num w:numId="4" w16cid:durableId="176969165">
    <w:abstractNumId w:val="8"/>
  </w:num>
  <w:num w:numId="5" w16cid:durableId="1961645565">
    <w:abstractNumId w:val="20"/>
  </w:num>
  <w:num w:numId="6" w16cid:durableId="1015768358">
    <w:abstractNumId w:val="12"/>
  </w:num>
  <w:num w:numId="7" w16cid:durableId="2022773737">
    <w:abstractNumId w:val="14"/>
  </w:num>
  <w:num w:numId="8" w16cid:durableId="901255935">
    <w:abstractNumId w:val="3"/>
  </w:num>
  <w:num w:numId="9" w16cid:durableId="1997610545">
    <w:abstractNumId w:val="0"/>
  </w:num>
  <w:num w:numId="10" w16cid:durableId="2136214865">
    <w:abstractNumId w:val="26"/>
  </w:num>
  <w:num w:numId="11" w16cid:durableId="1231230714">
    <w:abstractNumId w:val="9"/>
  </w:num>
  <w:num w:numId="12" w16cid:durableId="1437678277">
    <w:abstractNumId w:val="15"/>
  </w:num>
  <w:num w:numId="13" w16cid:durableId="757139658">
    <w:abstractNumId w:val="22"/>
  </w:num>
  <w:num w:numId="14" w16cid:durableId="540090180">
    <w:abstractNumId w:val="19"/>
  </w:num>
  <w:num w:numId="15" w16cid:durableId="2053646659">
    <w:abstractNumId w:val="11"/>
  </w:num>
  <w:num w:numId="16" w16cid:durableId="484517269">
    <w:abstractNumId w:val="6"/>
  </w:num>
  <w:num w:numId="17" w16cid:durableId="1364017616">
    <w:abstractNumId w:val="23"/>
  </w:num>
  <w:num w:numId="18" w16cid:durableId="1289749806">
    <w:abstractNumId w:val="7"/>
  </w:num>
  <w:num w:numId="19" w16cid:durableId="226571298">
    <w:abstractNumId w:val="24"/>
  </w:num>
  <w:num w:numId="20" w16cid:durableId="1103260299">
    <w:abstractNumId w:val="13"/>
  </w:num>
  <w:num w:numId="21" w16cid:durableId="567882095">
    <w:abstractNumId w:val="5"/>
  </w:num>
  <w:num w:numId="22" w16cid:durableId="209654202">
    <w:abstractNumId w:val="10"/>
  </w:num>
  <w:num w:numId="23" w16cid:durableId="74784182">
    <w:abstractNumId w:val="17"/>
  </w:num>
  <w:num w:numId="24" w16cid:durableId="1745420316">
    <w:abstractNumId w:val="1"/>
  </w:num>
  <w:num w:numId="25" w16cid:durableId="669799457">
    <w:abstractNumId w:val="18"/>
  </w:num>
  <w:num w:numId="26" w16cid:durableId="143787611">
    <w:abstractNumId w:val="16"/>
  </w:num>
  <w:num w:numId="27" w16cid:durableId="973564297">
    <w:abstractNumId w:val="25"/>
  </w:num>
  <w:num w:numId="28" w16cid:durableId="159058021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F53"/>
    <w:rsid w:val="00031298"/>
    <w:rsid w:val="00154E52"/>
    <w:rsid w:val="00197747"/>
    <w:rsid w:val="005319BA"/>
    <w:rsid w:val="009B5F53"/>
    <w:rsid w:val="00A93CAB"/>
    <w:rsid w:val="00CA56BE"/>
    <w:rsid w:val="00EF32B9"/>
    <w:rsid w:val="00F36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DE229"/>
  <w15:chartTrackingRefBased/>
  <w15:docId w15:val="{026D85A4-E9CC-49DB-B52B-1522BB191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55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802</Words>
  <Characters>4572</Characters>
  <Application>Microsoft Office Word</Application>
  <DocSecurity>0</DocSecurity>
  <Lines>38</Lines>
  <Paragraphs>10</Paragraphs>
  <ScaleCrop>false</ScaleCrop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Digi_VA</dc:creator>
  <cp:keywords/>
  <dc:description/>
  <cp:lastModifiedBy>Digi_VA</cp:lastModifiedBy>
  <cp:revision>3</cp:revision>
  <dcterms:created xsi:type="dcterms:W3CDTF">2026-02-06T00:48:00Z</dcterms:created>
  <dcterms:modified xsi:type="dcterms:W3CDTF">2026-02-08T21:22:00Z</dcterms:modified>
</cp:coreProperties>
</file>