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F447" w14:textId="7ABA98BB" w:rsidR="00B41E83" w:rsidRDefault="00B41E83" w:rsidP="00B41E83">
      <w:r>
        <w:t>Files -&gt; Preferences-&gt;Copy and paste-&gt;ok:</w:t>
      </w:r>
    </w:p>
    <w:p w14:paraId="2A420084" w14:textId="7005A543" w:rsidR="00B41E83" w:rsidRDefault="00B41E83" w:rsidP="00B41E83">
      <w:r>
        <w:br/>
        <w:t>http://arduino.esp8266.com/stable/package_esp8266com_index.json</w:t>
      </w:r>
    </w:p>
    <w:p w14:paraId="411AA337" w14:textId="77777777" w:rsidR="00B41E83" w:rsidRDefault="00B41E83" w:rsidP="00B41E83">
      <w:r>
        <w:t>https://raw.githubusercontent.com/espressif/arduino-esp32/gh-pages/package_esp32_index.json</w:t>
      </w:r>
    </w:p>
    <w:p w14:paraId="2EE108D4" w14:textId="5A29F790" w:rsidR="00B41E83" w:rsidRDefault="006976CC" w:rsidP="00B41E83">
      <w:hyperlink r:id="rId4" w:history="1">
        <w:r w:rsidR="00B41E83" w:rsidRPr="00AB2CA6">
          <w:rPr>
            <w:rStyle w:val="Hyperlink"/>
          </w:rPr>
          <w:t>https://www.pjrc.com/teensy/package_teensy_index.json</w:t>
        </w:r>
      </w:hyperlink>
    </w:p>
    <w:p w14:paraId="01C54C5D" w14:textId="170B2CD3" w:rsidR="00B41E83" w:rsidRDefault="00B41E83" w:rsidP="00B41E83"/>
    <w:p w14:paraId="22C36881" w14:textId="7CF1D9BE" w:rsidR="00B41E83" w:rsidRDefault="00B41E83" w:rsidP="00B41E83">
      <w:r>
        <w:t>Libraries</w:t>
      </w:r>
      <w:r>
        <w:br/>
      </w:r>
      <w:r>
        <w:br/>
      </w:r>
      <w:proofErr w:type="spellStart"/>
      <w:r>
        <w:t>espnowcam</w:t>
      </w:r>
      <w:proofErr w:type="spellEnd"/>
    </w:p>
    <w:p w14:paraId="653B47C8" w14:textId="2E3DA3F1" w:rsidR="00B41E83" w:rsidRDefault="00B41E83" w:rsidP="00B41E83"/>
    <w:p w14:paraId="0DC717B1" w14:textId="0F78D7E0" w:rsidR="00B41E83" w:rsidRDefault="00B41E83" w:rsidP="00B41E83">
      <w:r>
        <w:t>Packages</w:t>
      </w:r>
    </w:p>
    <w:p w14:paraId="243E4EE2" w14:textId="5DE1EF69" w:rsidR="00B41E83" w:rsidRDefault="00B41E83" w:rsidP="00B41E83">
      <w:r>
        <w:t>Arduino esp32 boards</w:t>
      </w:r>
    </w:p>
    <w:p w14:paraId="3FAA6CE1" w14:textId="3748F844" w:rsidR="00B41E83" w:rsidRDefault="00B41E83" w:rsidP="00B41E83">
      <w:r>
        <w:t>Esp32</w:t>
      </w:r>
    </w:p>
    <w:p w14:paraId="05692A57" w14:textId="2E89F2B8" w:rsidR="00B41E83" w:rsidRDefault="00B41E83" w:rsidP="00B41E83"/>
    <w:p w14:paraId="7D314FA3" w14:textId="6DF50A7F" w:rsidR="00B41E83" w:rsidRDefault="00B41E83" w:rsidP="00B41E83">
      <w:r>
        <w:t xml:space="preserve">Tools-&gt;board-&gt;board manager-&gt;AI thinker </w:t>
      </w:r>
      <w:proofErr w:type="spellStart"/>
      <w:r>
        <w:t>esp</w:t>
      </w:r>
      <w:proofErr w:type="spellEnd"/>
    </w:p>
    <w:p w14:paraId="6CA08FAA" w14:textId="2DBD250E" w:rsidR="00B41E83" w:rsidRDefault="00B41E83" w:rsidP="00B41E83">
      <w:r>
        <w:rPr>
          <w:noProof/>
        </w:rPr>
        <w:drawing>
          <wp:inline distT="0" distB="0" distL="0" distR="0" wp14:anchorId="4C4348E0" wp14:editId="53DD89FA">
            <wp:extent cx="5731510" cy="3609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CDE0" w14:textId="58D3E928" w:rsidR="00B41E83" w:rsidRDefault="00B41E83" w:rsidP="00B41E83"/>
    <w:p w14:paraId="54A49B1E" w14:textId="75032A30" w:rsidR="00B41E83" w:rsidRDefault="00B41E83" w:rsidP="00B41E83">
      <w:r>
        <w:t>Files -&gt;examples-&gt;</w:t>
      </w:r>
      <w:proofErr w:type="spellStart"/>
      <w:r>
        <w:t>esp</w:t>
      </w:r>
      <w:proofErr w:type="spellEnd"/>
      <w:r>
        <w:t>-&gt;camera-&gt;camera webserver</w:t>
      </w:r>
    </w:p>
    <w:p w14:paraId="157662A2" w14:textId="79B2A99B" w:rsidR="00B41E83" w:rsidRDefault="00B41E83" w:rsidP="00B41E83"/>
    <w:p w14:paraId="56218775" w14:textId="77777777" w:rsidR="00B41E83" w:rsidRDefault="00B41E83" w:rsidP="00B41E83"/>
    <w:p w14:paraId="0350969B" w14:textId="60FBAC43" w:rsidR="00B41E83" w:rsidRDefault="00B41E83" w:rsidP="00B41E83">
      <w:r>
        <w:rPr>
          <w:noProof/>
        </w:rPr>
        <w:lastRenderedPageBreak/>
        <w:drawing>
          <wp:inline distT="0" distB="0" distL="0" distR="0" wp14:anchorId="474E63EF" wp14:editId="6C4A0029">
            <wp:extent cx="5731510" cy="337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DAB" w14:textId="0CF8C4AD" w:rsidR="00B41E83" w:rsidRDefault="00B41E83" w:rsidP="00B41E83"/>
    <w:p w14:paraId="3E9DD2C0" w14:textId="68F47AB8" w:rsidR="00B41E83" w:rsidRDefault="00B41E83" w:rsidP="00B41E83">
      <w:r>
        <w:t>Baud</w:t>
      </w:r>
      <w:r w:rsidR="00E53E05">
        <w:t xml:space="preserve"> </w:t>
      </w:r>
      <w:r>
        <w:t>rate 115200</w:t>
      </w:r>
    </w:p>
    <w:p w14:paraId="02BB5D3C" w14:textId="0EB253D0" w:rsidR="00E53E05" w:rsidRDefault="00E53E05" w:rsidP="00B41E83">
      <w:r>
        <w:t xml:space="preserve">In </w:t>
      </w:r>
      <w:proofErr w:type="spellStart"/>
      <w:r>
        <w:t>ui</w:t>
      </w:r>
      <w:proofErr w:type="spellEnd"/>
      <w:r>
        <w:t xml:space="preserve"> change 20 to 2 for camera</w:t>
      </w:r>
    </w:p>
    <w:p w14:paraId="6A460224" w14:textId="77777777" w:rsidR="00E53E05" w:rsidRDefault="00E53E05" w:rsidP="00B41E83"/>
    <w:sectPr w:rsidR="00E5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83"/>
    <w:rsid w:val="006976CC"/>
    <w:rsid w:val="00B41E83"/>
    <w:rsid w:val="00E5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48F5"/>
  <w15:chartTrackingRefBased/>
  <w15:docId w15:val="{CBA36C5C-D4B4-4846-80EB-BEEB15A9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pjrc.com/teensy/package_teensy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parasuram s</dc:creator>
  <cp:keywords/>
  <dc:description/>
  <cp:lastModifiedBy>parasuram s</cp:lastModifiedBy>
  <cp:revision>2</cp:revision>
  <dcterms:created xsi:type="dcterms:W3CDTF">2025-02-16T13:19:00Z</dcterms:created>
  <dcterms:modified xsi:type="dcterms:W3CDTF">2025-02-16T13:19:00Z</dcterms:modified>
</cp:coreProperties>
</file>