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C15A1" w14:textId="77777777" w:rsidR="00677989" w:rsidRPr="00677989" w:rsidRDefault="00677989" w:rsidP="00677989">
      <w:pPr>
        <w:keepNext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0906BA6D" w14:textId="77777777" w:rsidR="00677989" w:rsidRPr="00677989" w:rsidRDefault="00677989" w:rsidP="00677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22AA1AA" w14:textId="77777777" w:rsidR="00677989" w:rsidRPr="00677989" w:rsidRDefault="00677989" w:rsidP="00677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Заполярный университет им. Н. М. Федоровского</w:t>
      </w:r>
    </w:p>
    <w:p w14:paraId="1888EE32" w14:textId="77777777" w:rsidR="00677989" w:rsidRPr="00677989" w:rsidRDefault="00677989" w:rsidP="00677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Факультет_______________________________________________</w:t>
      </w:r>
    </w:p>
    <w:p w14:paraId="5826BC2B" w14:textId="77777777" w:rsidR="00677989" w:rsidRPr="00677989" w:rsidRDefault="00677989" w:rsidP="00677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________________________________________________</w:t>
      </w:r>
    </w:p>
    <w:p w14:paraId="610DACD0" w14:textId="77777777" w:rsidR="00677989" w:rsidRPr="00677989" w:rsidRDefault="00677989" w:rsidP="00677989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4AB96AE" w14:textId="77777777" w:rsidR="00677989" w:rsidRPr="00677989" w:rsidRDefault="00677989" w:rsidP="00677989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C0795D" w14:textId="77777777" w:rsidR="00677989" w:rsidRPr="00677989" w:rsidRDefault="00677989" w:rsidP="00677989">
      <w:pPr>
        <w:keepNext/>
        <w:keepLines/>
        <w:spacing w:before="40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67798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ЗАДАНИЕ НА КУРСОВУЮ РАБОТУ (ПРОЕКТ)</w:t>
      </w:r>
    </w:p>
    <w:p w14:paraId="63FCAAB1" w14:textId="77777777" w:rsidR="00677989" w:rsidRPr="00677989" w:rsidRDefault="00677989" w:rsidP="00677989">
      <w:pPr>
        <w:keepNext/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proofErr w:type="gramStart"/>
      <w:r w:rsidRPr="006779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Студенту  _</w:t>
      </w:r>
      <w:proofErr w:type="gramEnd"/>
      <w:r w:rsidRPr="006779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________________________ уч. шифр _________ группа _____ </w:t>
      </w:r>
    </w:p>
    <w:p w14:paraId="6F2D3432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(Ф.И.О.)</w:t>
      </w:r>
    </w:p>
    <w:p w14:paraId="34385195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1. Тема работы (проекта) __________________________________________</w:t>
      </w:r>
    </w:p>
    <w:p w14:paraId="6F9E9EDD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________________________________________________________________</w:t>
      </w:r>
    </w:p>
    <w:p w14:paraId="3341670B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 Срок сдачи работы (проекта) к защите _____________________________ </w:t>
      </w:r>
    </w:p>
    <w:p w14:paraId="6F1AD40E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3. Исходные данные для выполнения работы (научного исследования) ____</w:t>
      </w:r>
    </w:p>
    <w:p w14:paraId="73460CBA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________________________________________________________________</w:t>
      </w:r>
    </w:p>
    <w:p w14:paraId="61632E49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4. Содержание пояснительной записки _______________________________</w:t>
      </w:r>
    </w:p>
    <w:p w14:paraId="34F383F5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________________________________________________________________</w:t>
      </w:r>
    </w:p>
    <w:p w14:paraId="7D1A14E2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________________________________________________________________</w:t>
      </w:r>
    </w:p>
    <w:p w14:paraId="6CA01BDC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________________________________________________________________</w:t>
      </w:r>
    </w:p>
    <w:p w14:paraId="5559A734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5. Перечень графического материала ________________________________</w:t>
      </w:r>
    </w:p>
    <w:p w14:paraId="6B705F76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________________________________________________________________</w:t>
      </w:r>
    </w:p>
    <w:p w14:paraId="510B2F72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52812BD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 работы (проекта) ________   ___________________________</w:t>
      </w:r>
    </w:p>
    <w:p w14:paraId="5D63ACD5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(</w:t>
      </w:r>
      <w:proofErr w:type="gramStart"/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подпись)   </w:t>
      </w:r>
      <w:proofErr w:type="gramEnd"/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(Ф.И.О.)</w:t>
      </w:r>
    </w:p>
    <w:p w14:paraId="53EA4EDB" w14:textId="77777777" w:rsidR="00677989" w:rsidRPr="00677989" w:rsidRDefault="00677989" w:rsidP="006779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принял к исполнению _________</w:t>
      </w:r>
      <w:proofErr w:type="gramStart"/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«</w:t>
      </w:r>
      <w:proofErr w:type="gramEnd"/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>___» _______________ 20__ г.</w:t>
      </w:r>
    </w:p>
    <w:p w14:paraId="5EDFFB7A" w14:textId="77777777" w:rsidR="00677989" w:rsidRPr="00677989" w:rsidRDefault="00677989" w:rsidP="00677989">
      <w:pPr>
        <w:tabs>
          <w:tab w:val="left" w:pos="540"/>
          <w:tab w:val="left" w:pos="1080"/>
          <w:tab w:val="left" w:pos="1440"/>
          <w:tab w:val="left" w:pos="198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67798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(подпись)  </w:t>
      </w:r>
    </w:p>
    <w:p w14:paraId="51BF61F1" w14:textId="77777777" w:rsidR="00677989" w:rsidRPr="00677989" w:rsidRDefault="00677989" w:rsidP="00677989">
      <w:pPr>
        <w:tabs>
          <w:tab w:val="left" w:pos="337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1D4699" w14:textId="77777777" w:rsidR="00677989" w:rsidRPr="00677989" w:rsidRDefault="00677989" w:rsidP="00677989">
      <w:pPr>
        <w:tabs>
          <w:tab w:val="left" w:pos="337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2A3294" w14:textId="77777777" w:rsidR="000A542E" w:rsidRPr="000447B8" w:rsidRDefault="000A542E" w:rsidP="000A542E">
      <w:pPr>
        <w:pageBreakBefore/>
        <w:rPr>
          <w:rFonts w:ascii="Times New Roman" w:hAnsi="Times New Roman" w:cs="Times New Roman"/>
          <w:b/>
          <w:sz w:val="28"/>
          <w:szCs w:val="28"/>
        </w:rPr>
      </w:pPr>
      <w:r w:rsidRPr="000447B8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14:paraId="19E306D3" w14:textId="77777777" w:rsidR="000A542E" w:rsidRPr="000447B8" w:rsidRDefault="000A542E" w:rsidP="000A54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47B8">
        <w:rPr>
          <w:rFonts w:ascii="Times New Roman" w:hAnsi="Times New Roman" w:cs="Times New Roman"/>
          <w:b/>
          <w:sz w:val="28"/>
          <w:szCs w:val="28"/>
        </w:rPr>
        <w:t>Содержание курсовой работы по дисциплине «Проектный практикум»</w:t>
      </w:r>
    </w:p>
    <w:p w14:paraId="358982D4" w14:textId="77777777" w:rsidR="000A542E" w:rsidRPr="000447B8" w:rsidRDefault="000A542E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447B8">
        <w:rPr>
          <w:rFonts w:ascii="Times New Roman" w:hAnsi="Times New Roman" w:cs="Times New Roman"/>
          <w:b/>
          <w:sz w:val="28"/>
          <w:szCs w:val="28"/>
        </w:rPr>
        <w:t xml:space="preserve">Введение </w:t>
      </w:r>
    </w:p>
    <w:p w14:paraId="776CBF00" w14:textId="77777777" w:rsidR="000A542E" w:rsidRPr="000447B8" w:rsidRDefault="000A542E" w:rsidP="000A542E">
      <w:pPr>
        <w:ind w:left="360"/>
        <w:rPr>
          <w:rFonts w:ascii="Times New Roman" w:hAnsi="Times New Roman" w:cs="Times New Roman"/>
          <w:sz w:val="28"/>
          <w:szCs w:val="28"/>
        </w:rPr>
      </w:pPr>
      <w:r w:rsidRPr="000447B8">
        <w:rPr>
          <w:rFonts w:ascii="Times New Roman" w:hAnsi="Times New Roman" w:cs="Times New Roman"/>
          <w:sz w:val="28"/>
          <w:szCs w:val="28"/>
        </w:rPr>
        <w:t>Во введение описывается актуальность выбранной темы проекта, цели и задачи проекта (1-2 стр.)</w:t>
      </w:r>
    </w:p>
    <w:p w14:paraId="21E867DA" w14:textId="77777777" w:rsidR="000A542E" w:rsidRPr="000447B8" w:rsidRDefault="000A542E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447B8">
        <w:rPr>
          <w:rFonts w:ascii="Times New Roman" w:hAnsi="Times New Roman" w:cs="Times New Roman"/>
          <w:b/>
          <w:sz w:val="28"/>
          <w:szCs w:val="28"/>
        </w:rPr>
        <w:t>Потребности рынка</w:t>
      </w:r>
    </w:p>
    <w:p w14:paraId="6BE4CB9E" w14:textId="2CE5E483" w:rsidR="000A542E" w:rsidRPr="000447B8" w:rsidRDefault="000A542E" w:rsidP="000A542E">
      <w:pPr>
        <w:ind w:left="360"/>
        <w:rPr>
          <w:rFonts w:ascii="Times New Roman" w:hAnsi="Times New Roman" w:cs="Times New Roman"/>
          <w:sz w:val="28"/>
          <w:szCs w:val="28"/>
        </w:rPr>
      </w:pPr>
      <w:r w:rsidRPr="000447B8">
        <w:rPr>
          <w:rFonts w:ascii="Times New Roman" w:hAnsi="Times New Roman" w:cs="Times New Roman"/>
          <w:sz w:val="28"/>
          <w:szCs w:val="28"/>
        </w:rPr>
        <w:t>Описание методов, которые были использованы при исследовании рынка (опрос, исследование тенденций рынка</w:t>
      </w:r>
      <w:r w:rsidR="00F735DD">
        <w:rPr>
          <w:rFonts w:ascii="Times New Roman" w:hAnsi="Times New Roman" w:cs="Times New Roman"/>
          <w:sz w:val="28"/>
          <w:szCs w:val="28"/>
        </w:rPr>
        <w:t>, исследование запросов пользователей</w:t>
      </w:r>
      <w:r w:rsidRPr="000447B8">
        <w:rPr>
          <w:rFonts w:ascii="Times New Roman" w:hAnsi="Times New Roman" w:cs="Times New Roman"/>
          <w:sz w:val="28"/>
          <w:szCs w:val="28"/>
        </w:rPr>
        <w:t xml:space="preserve"> и т.д.) (5-10 стр.)</w:t>
      </w:r>
    </w:p>
    <w:p w14:paraId="436459CB" w14:textId="77777777" w:rsidR="000A542E" w:rsidRPr="000447B8" w:rsidRDefault="000A542E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447B8">
        <w:rPr>
          <w:rFonts w:ascii="Times New Roman" w:hAnsi="Times New Roman" w:cs="Times New Roman"/>
          <w:b/>
          <w:sz w:val="28"/>
          <w:szCs w:val="28"/>
        </w:rPr>
        <w:t>Конкурентные решения</w:t>
      </w:r>
    </w:p>
    <w:p w14:paraId="7BD5A213" w14:textId="77777777" w:rsidR="000A542E" w:rsidRPr="000447B8" w:rsidRDefault="000A542E" w:rsidP="000A542E">
      <w:pPr>
        <w:ind w:left="360"/>
        <w:rPr>
          <w:rFonts w:ascii="Times New Roman" w:hAnsi="Times New Roman" w:cs="Times New Roman"/>
          <w:sz w:val="28"/>
          <w:szCs w:val="28"/>
        </w:rPr>
      </w:pPr>
      <w:r w:rsidRPr="000447B8">
        <w:rPr>
          <w:rFonts w:ascii="Times New Roman" w:hAnsi="Times New Roman" w:cs="Times New Roman"/>
          <w:sz w:val="28"/>
          <w:szCs w:val="28"/>
        </w:rPr>
        <w:t>Какие существуют уже готовые ращения на рынке, сравнение существующих решений и их функционала, стоимости с вашим решением (5-10 стр.)</w:t>
      </w:r>
    </w:p>
    <w:p w14:paraId="4DB7B13B" w14:textId="4C7C2E5A" w:rsidR="000A542E" w:rsidRPr="000447B8" w:rsidRDefault="00532D19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Рабочий план проекта</w:t>
      </w:r>
    </w:p>
    <w:p w14:paraId="5C55179E" w14:textId="48F018B9" w:rsidR="00532D19" w:rsidRPr="00532D19" w:rsidRDefault="00532D19" w:rsidP="00532D1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532D19">
        <w:rPr>
          <w:rFonts w:ascii="Times New Roman" w:hAnsi="Times New Roman" w:cs="Times New Roman"/>
          <w:sz w:val="28"/>
          <w:szCs w:val="28"/>
        </w:rPr>
        <w:t>писание сколько займет реализация проекта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D19">
        <w:rPr>
          <w:rFonts w:ascii="Times New Roman" w:hAnsi="Times New Roman" w:cs="Times New Roman"/>
          <w:sz w:val="28"/>
          <w:szCs w:val="28"/>
        </w:rPr>
        <w:t>днях и часах, а также стоимостные затраты на проект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32D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7F93E" w14:textId="77777777" w:rsidR="00532D19" w:rsidRPr="00532D19" w:rsidRDefault="00532D19" w:rsidP="00532D19">
      <w:pPr>
        <w:ind w:left="360"/>
        <w:rPr>
          <w:rFonts w:ascii="Times New Roman" w:hAnsi="Times New Roman" w:cs="Times New Roman"/>
          <w:sz w:val="28"/>
          <w:szCs w:val="28"/>
        </w:rPr>
      </w:pPr>
      <w:r w:rsidRPr="00532D19">
        <w:rPr>
          <w:rFonts w:ascii="Times New Roman" w:hAnsi="Times New Roman" w:cs="Times New Roman"/>
          <w:sz w:val="28"/>
          <w:szCs w:val="28"/>
        </w:rPr>
        <w:t>Границы проекта – описание функционала который будет реализован в</w:t>
      </w:r>
    </w:p>
    <w:p w14:paraId="1B1707DE" w14:textId="6A5AB9BD" w:rsidR="000A542E" w:rsidRPr="00532D19" w:rsidRDefault="00532D19" w:rsidP="00532D19">
      <w:pPr>
        <w:ind w:left="360"/>
        <w:rPr>
          <w:rFonts w:ascii="Times New Roman" w:hAnsi="Times New Roman" w:cs="Times New Roman"/>
          <w:sz w:val="28"/>
          <w:szCs w:val="28"/>
        </w:rPr>
      </w:pPr>
      <w:r w:rsidRPr="00532D19">
        <w:rPr>
          <w:rFonts w:ascii="Times New Roman" w:hAnsi="Times New Roman" w:cs="Times New Roman"/>
          <w:sz w:val="28"/>
          <w:szCs w:val="28"/>
        </w:rPr>
        <w:t>данном проекте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0447B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447B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447B8">
        <w:rPr>
          <w:rFonts w:ascii="Times New Roman" w:hAnsi="Times New Roman" w:cs="Times New Roman"/>
          <w:sz w:val="28"/>
          <w:szCs w:val="28"/>
        </w:rPr>
        <w:t xml:space="preserve"> стр.)</w:t>
      </w:r>
    </w:p>
    <w:p w14:paraId="5D95848C" w14:textId="77777777" w:rsidR="000A542E" w:rsidRPr="000447B8" w:rsidRDefault="000A542E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47B8">
        <w:rPr>
          <w:rFonts w:ascii="Times New Roman" w:hAnsi="Times New Roman" w:cs="Times New Roman"/>
          <w:b/>
          <w:sz w:val="28"/>
          <w:szCs w:val="28"/>
        </w:rPr>
        <w:t>Поиск технологий</w:t>
      </w:r>
      <w:r w:rsidRPr="000447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0AD1D7" w14:textId="77777777" w:rsidR="000A542E" w:rsidRPr="000447B8" w:rsidRDefault="000A542E" w:rsidP="000A542E">
      <w:pPr>
        <w:ind w:left="360"/>
        <w:rPr>
          <w:rFonts w:ascii="Times New Roman" w:hAnsi="Times New Roman" w:cs="Times New Roman"/>
          <w:sz w:val="28"/>
          <w:szCs w:val="28"/>
        </w:rPr>
      </w:pPr>
      <w:r w:rsidRPr="000447B8">
        <w:rPr>
          <w:rFonts w:ascii="Times New Roman" w:hAnsi="Times New Roman" w:cs="Times New Roman"/>
          <w:sz w:val="28"/>
          <w:szCs w:val="28"/>
        </w:rPr>
        <w:t>Описание существующих на рынке технологий, которые будут задействованы при реализации проекта (8-15 стр.)</w:t>
      </w:r>
    </w:p>
    <w:p w14:paraId="5620FCEC" w14:textId="77777777" w:rsidR="000A542E" w:rsidRPr="000447B8" w:rsidRDefault="000A542E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447B8">
        <w:rPr>
          <w:rFonts w:ascii="Times New Roman" w:hAnsi="Times New Roman" w:cs="Times New Roman"/>
          <w:b/>
          <w:sz w:val="28"/>
          <w:szCs w:val="28"/>
        </w:rPr>
        <w:t>Схема коммерциализации</w:t>
      </w:r>
    </w:p>
    <w:p w14:paraId="4A93BF14" w14:textId="77777777" w:rsidR="000A542E" w:rsidRPr="000447B8" w:rsidRDefault="000A542E" w:rsidP="000A542E">
      <w:pPr>
        <w:ind w:left="360"/>
        <w:rPr>
          <w:rFonts w:ascii="Times New Roman" w:hAnsi="Times New Roman" w:cs="Times New Roman"/>
          <w:sz w:val="28"/>
          <w:szCs w:val="28"/>
        </w:rPr>
      </w:pPr>
      <w:r w:rsidRPr="000447B8">
        <w:rPr>
          <w:rFonts w:ascii="Times New Roman" w:hAnsi="Times New Roman" w:cs="Times New Roman"/>
          <w:sz w:val="28"/>
          <w:szCs w:val="28"/>
        </w:rPr>
        <w:t xml:space="preserve">Описание способов монетизации вашего продукта (подписка, </w:t>
      </w:r>
      <w:proofErr w:type="spellStart"/>
      <w:r w:rsidRPr="000447B8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0447B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447B8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0447B8">
        <w:rPr>
          <w:rFonts w:ascii="Times New Roman" w:hAnsi="Times New Roman" w:cs="Times New Roman"/>
          <w:sz w:val="28"/>
          <w:szCs w:val="28"/>
        </w:rPr>
        <w:t>). (8-15 стр.)</w:t>
      </w:r>
    </w:p>
    <w:p w14:paraId="211637D6" w14:textId="77777777" w:rsidR="000A542E" w:rsidRPr="000447B8" w:rsidRDefault="000A542E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447B8">
        <w:rPr>
          <w:rFonts w:ascii="Times New Roman" w:hAnsi="Times New Roman" w:cs="Times New Roman"/>
          <w:b/>
          <w:sz w:val="28"/>
          <w:szCs w:val="28"/>
        </w:rPr>
        <w:t>Продвижение продукта</w:t>
      </w:r>
    </w:p>
    <w:p w14:paraId="6C68D0DA" w14:textId="77777777" w:rsidR="000A542E" w:rsidRPr="00294168" w:rsidRDefault="000A542E" w:rsidP="000A542E">
      <w:pPr>
        <w:ind w:left="360"/>
        <w:rPr>
          <w:rFonts w:ascii="Times New Roman" w:hAnsi="Times New Roman" w:cs="Times New Roman"/>
          <w:sz w:val="28"/>
          <w:szCs w:val="28"/>
        </w:rPr>
      </w:pPr>
      <w:r w:rsidRPr="000447B8">
        <w:rPr>
          <w:rFonts w:ascii="Times New Roman" w:hAnsi="Times New Roman" w:cs="Times New Roman"/>
          <w:sz w:val="28"/>
          <w:szCs w:val="28"/>
        </w:rPr>
        <w:t>Способы рекламного продвижения продукта на рынок, а также описание потенциального роста. (8-15 стр.)</w:t>
      </w:r>
    </w:p>
    <w:p w14:paraId="0C21194F" w14:textId="77777777" w:rsidR="000A542E" w:rsidRPr="00294168" w:rsidRDefault="000A542E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94168">
        <w:rPr>
          <w:rFonts w:ascii="Times New Roman" w:hAnsi="Times New Roman" w:cs="Times New Roman"/>
          <w:b/>
          <w:sz w:val="28"/>
          <w:szCs w:val="28"/>
        </w:rPr>
        <w:t xml:space="preserve">Заключение </w:t>
      </w:r>
    </w:p>
    <w:p w14:paraId="6CD4A491" w14:textId="77777777" w:rsidR="000A542E" w:rsidRPr="00294168" w:rsidRDefault="000A542E" w:rsidP="000A54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94168">
        <w:rPr>
          <w:rFonts w:ascii="Times New Roman" w:hAnsi="Times New Roman" w:cs="Times New Roman"/>
          <w:b/>
          <w:sz w:val="28"/>
          <w:szCs w:val="28"/>
        </w:rPr>
        <w:t xml:space="preserve">Список литературы  </w:t>
      </w:r>
    </w:p>
    <w:p w14:paraId="34BA49B6" w14:textId="77777777" w:rsidR="00677989" w:rsidRPr="00677989" w:rsidRDefault="00677989" w:rsidP="00677989">
      <w:pPr>
        <w:tabs>
          <w:tab w:val="left" w:pos="337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AA887B" w14:textId="77777777" w:rsidR="00677989" w:rsidRPr="00677989" w:rsidRDefault="00677989" w:rsidP="00677989">
      <w:pPr>
        <w:tabs>
          <w:tab w:val="left" w:pos="337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42CDD2" w14:textId="77777777" w:rsidR="00677989" w:rsidRPr="00677989" w:rsidRDefault="00677989" w:rsidP="00677989">
      <w:pPr>
        <w:tabs>
          <w:tab w:val="left" w:pos="337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DEC3C8" w14:textId="77777777" w:rsidR="00677989" w:rsidRPr="00677989" w:rsidRDefault="00677989" w:rsidP="00677989">
      <w:pPr>
        <w:tabs>
          <w:tab w:val="left" w:pos="337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09CF56" w14:textId="77777777" w:rsidR="00E76B1A" w:rsidRDefault="00E76B1A"/>
    <w:sectPr w:rsidR="00E76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490A99"/>
    <w:multiLevelType w:val="hybridMultilevel"/>
    <w:tmpl w:val="F5846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295"/>
    <w:rsid w:val="000447B8"/>
    <w:rsid w:val="000A542E"/>
    <w:rsid w:val="004D4817"/>
    <w:rsid w:val="00532D19"/>
    <w:rsid w:val="00677989"/>
    <w:rsid w:val="00725295"/>
    <w:rsid w:val="00AA6C7E"/>
    <w:rsid w:val="00E76B1A"/>
    <w:rsid w:val="00F7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5475F"/>
  <w15:chartTrackingRefBased/>
  <w15:docId w15:val="{FC0AA8C3-E4E4-4AA3-9836-AE1F42596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5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NORVUZ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Николаевна Бодрякова</dc:creator>
  <cp:keywords/>
  <dc:description/>
  <cp:lastModifiedBy>Никита Костенко</cp:lastModifiedBy>
  <cp:revision>9</cp:revision>
  <dcterms:created xsi:type="dcterms:W3CDTF">2023-01-13T10:28:00Z</dcterms:created>
  <dcterms:modified xsi:type="dcterms:W3CDTF">2025-10-15T18:34:00Z</dcterms:modified>
</cp:coreProperties>
</file>