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0C04A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Кировское областное государственное профессиональное</w:t>
      </w:r>
    </w:p>
    <w:p w14:paraId="3EED8DA8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 xml:space="preserve">образовательное бюджетное учреждение </w:t>
      </w:r>
    </w:p>
    <w:p w14:paraId="3A603767" w14:textId="77777777" w:rsidR="00946B19" w:rsidRPr="006A6F02" w:rsidRDefault="00946B19" w:rsidP="00946B19">
      <w:pPr>
        <w:jc w:val="center"/>
        <w:rPr>
          <w:sz w:val="28"/>
          <w:szCs w:val="28"/>
        </w:rPr>
      </w:pPr>
      <w:r w:rsidRPr="006A6F02">
        <w:rPr>
          <w:sz w:val="28"/>
          <w:szCs w:val="28"/>
        </w:rPr>
        <w:t>«Слободской колледж педагогики и социальных отношений»</w:t>
      </w:r>
    </w:p>
    <w:p w14:paraId="183A4E4D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0FDA9852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50124C0B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68FC1C0F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2ACD5207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21D0A392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5C1FE763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4EFCA884" w14:textId="77777777" w:rsidR="00946B19" w:rsidRPr="006A6F02" w:rsidRDefault="00946B19" w:rsidP="00946B19">
      <w:pPr>
        <w:jc w:val="center"/>
        <w:rPr>
          <w:sz w:val="19"/>
          <w:szCs w:val="19"/>
        </w:rPr>
      </w:pPr>
    </w:p>
    <w:p w14:paraId="4DD9AAD7" w14:textId="77777777" w:rsidR="00946B19" w:rsidRPr="006A6F02" w:rsidRDefault="00946B19" w:rsidP="00946B19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ДНЕВНИК</w:t>
      </w:r>
    </w:p>
    <w:p w14:paraId="327BE09C" w14:textId="77777777" w:rsidR="00946B19" w:rsidRPr="006A6F02" w:rsidRDefault="00946B19" w:rsidP="00946B19">
      <w:pPr>
        <w:jc w:val="center"/>
        <w:rPr>
          <w:b/>
          <w:bCs/>
          <w:sz w:val="32"/>
          <w:szCs w:val="32"/>
        </w:rPr>
      </w:pPr>
      <w:r w:rsidRPr="006A6F02">
        <w:rPr>
          <w:b/>
          <w:bCs/>
          <w:sz w:val="32"/>
          <w:szCs w:val="32"/>
        </w:rPr>
        <w:t>по  учебной практике</w:t>
      </w:r>
    </w:p>
    <w:p w14:paraId="556486BB" w14:textId="77777777" w:rsidR="00946B19" w:rsidRPr="006A6F02" w:rsidRDefault="00946B19" w:rsidP="00946B19">
      <w:pPr>
        <w:jc w:val="center"/>
        <w:rPr>
          <w:b/>
          <w:bCs/>
          <w:sz w:val="28"/>
          <w:szCs w:val="28"/>
        </w:rPr>
      </w:pPr>
    </w:p>
    <w:p w14:paraId="0C918768" w14:textId="77777777" w:rsidR="00946B19" w:rsidRPr="006A6F02" w:rsidRDefault="00946B19" w:rsidP="00946B19">
      <w:pPr>
        <w:jc w:val="center"/>
        <w:rPr>
          <w:b/>
          <w:bCs/>
          <w:sz w:val="28"/>
          <w:szCs w:val="28"/>
        </w:rPr>
      </w:pPr>
      <w:r w:rsidRPr="006A6F02">
        <w:rPr>
          <w:b/>
          <w:bCs/>
          <w:sz w:val="32"/>
          <w:szCs w:val="32"/>
        </w:rPr>
        <w:t>ПМ.11</w:t>
      </w:r>
      <w:r w:rsidRPr="006A6F02">
        <w:rPr>
          <w:b/>
          <w:sz w:val="32"/>
          <w:szCs w:val="32"/>
        </w:rPr>
        <w:t>. Разработка, администрирование и защита баз данных</w:t>
      </w:r>
    </w:p>
    <w:p w14:paraId="46046198" w14:textId="77777777" w:rsidR="00946B19" w:rsidRPr="006A6F02" w:rsidRDefault="00946B19" w:rsidP="00946B19">
      <w:pPr>
        <w:rPr>
          <w:sz w:val="19"/>
          <w:szCs w:val="19"/>
        </w:rPr>
      </w:pPr>
    </w:p>
    <w:p w14:paraId="3120E2A1" w14:textId="77777777" w:rsidR="00946B19" w:rsidRPr="006A6F02" w:rsidRDefault="00946B19" w:rsidP="00946B19">
      <w:pPr>
        <w:rPr>
          <w:sz w:val="19"/>
          <w:szCs w:val="19"/>
        </w:rPr>
      </w:pPr>
    </w:p>
    <w:p w14:paraId="55A30F3B" w14:textId="77777777" w:rsidR="00946B19" w:rsidRPr="006A6F02" w:rsidRDefault="00946B19" w:rsidP="00946B19">
      <w:pPr>
        <w:jc w:val="right"/>
        <w:rPr>
          <w:sz w:val="19"/>
          <w:szCs w:val="19"/>
        </w:rPr>
      </w:pPr>
    </w:p>
    <w:p w14:paraId="6B8C34FB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7CD96642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Студента очного отделения</w:t>
      </w:r>
    </w:p>
    <w:p w14:paraId="3B34F387" w14:textId="77777777" w:rsidR="00946B19" w:rsidRPr="006A6F02" w:rsidRDefault="00946B19" w:rsidP="00946B19">
      <w:pPr>
        <w:ind w:left="4962"/>
        <w:rPr>
          <w:sz w:val="28"/>
          <w:szCs w:val="28"/>
        </w:rPr>
      </w:pPr>
      <w:r>
        <w:rPr>
          <w:sz w:val="28"/>
          <w:szCs w:val="28"/>
        </w:rPr>
        <w:t>Суворова Дениса Романовича</w:t>
      </w:r>
    </w:p>
    <w:p w14:paraId="796F5E20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407AFAE5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48F7F40A" w14:textId="77777777" w:rsidR="00946B19" w:rsidRPr="006A6F02" w:rsidRDefault="00946B19" w:rsidP="00946B19">
      <w:pPr>
        <w:ind w:left="4962"/>
        <w:rPr>
          <w:sz w:val="28"/>
          <w:szCs w:val="28"/>
          <w:vertAlign w:val="superscript"/>
        </w:rPr>
      </w:pPr>
    </w:p>
    <w:p w14:paraId="6B59FD18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Группа </w:t>
      </w:r>
      <w:r>
        <w:rPr>
          <w:sz w:val="28"/>
          <w:szCs w:val="28"/>
        </w:rPr>
        <w:t>22</w:t>
      </w:r>
      <w:r w:rsidRPr="006A6F02">
        <w:rPr>
          <w:sz w:val="28"/>
          <w:szCs w:val="28"/>
        </w:rPr>
        <w:t>П-1</w:t>
      </w:r>
    </w:p>
    <w:p w14:paraId="764F7D46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285D47F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Специальность  09.02.07</w:t>
      </w:r>
    </w:p>
    <w:p w14:paraId="433605E5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Информационные системы и программирование </w:t>
      </w:r>
    </w:p>
    <w:p w14:paraId="0A8D0267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5EA1E595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Организация: </w:t>
      </w:r>
      <w:r>
        <w:rPr>
          <w:sz w:val="28"/>
          <w:szCs w:val="28"/>
        </w:rPr>
        <w:t>Слободской  колледж педагогики и социальных отношений</w:t>
      </w:r>
    </w:p>
    <w:p w14:paraId="03F17FDE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2C308FD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6F3CCB97" w14:textId="70C87150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Адрес организации</w:t>
      </w:r>
      <w:r w:rsidR="0013503E">
        <w:rPr>
          <w:sz w:val="28"/>
          <w:szCs w:val="28"/>
        </w:rPr>
        <w:t xml:space="preserve">  </w:t>
      </w:r>
    </w:p>
    <w:p w14:paraId="0A5B5F76" w14:textId="144B0B09" w:rsidR="00946B19" w:rsidRPr="006A6F02" w:rsidRDefault="0013503E" w:rsidP="00946B19">
      <w:pPr>
        <w:ind w:left="4962"/>
        <w:rPr>
          <w:sz w:val="28"/>
          <w:szCs w:val="28"/>
        </w:rPr>
      </w:pPr>
      <w:r w:rsidRPr="0013503E">
        <w:rPr>
          <w:sz w:val="28"/>
          <w:szCs w:val="28"/>
        </w:rPr>
        <w:t>г. Слободской, ул. Ленина, 69.</w:t>
      </w:r>
    </w:p>
    <w:p w14:paraId="6E69F23A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717E9C65" w14:textId="77777777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 xml:space="preserve">Руководитель практики </w:t>
      </w:r>
    </w:p>
    <w:p w14:paraId="2142BC50" w14:textId="486EB052" w:rsidR="00946B19" w:rsidRPr="006A6F02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от организации</w:t>
      </w:r>
      <w:r>
        <w:rPr>
          <w:sz w:val="28"/>
          <w:szCs w:val="28"/>
        </w:rPr>
        <w:t xml:space="preserve">: </w:t>
      </w:r>
    </w:p>
    <w:p w14:paraId="183F1904" w14:textId="7C0E375C" w:rsidR="00946B19" w:rsidRPr="006A6F02" w:rsidRDefault="0013503E" w:rsidP="00946B19">
      <w:pPr>
        <w:ind w:left="4962"/>
        <w:rPr>
          <w:sz w:val="28"/>
          <w:szCs w:val="28"/>
        </w:rPr>
      </w:pPr>
      <w:proofErr w:type="spellStart"/>
      <w:r>
        <w:rPr>
          <w:sz w:val="28"/>
          <w:szCs w:val="28"/>
        </w:rPr>
        <w:t>Шеренцова</w:t>
      </w:r>
      <w:proofErr w:type="spellEnd"/>
      <w:r>
        <w:rPr>
          <w:sz w:val="28"/>
          <w:szCs w:val="28"/>
        </w:rPr>
        <w:t xml:space="preserve"> Ольга Михайловна</w:t>
      </w:r>
    </w:p>
    <w:p w14:paraId="47AF5AA9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2D35E5AE" w14:textId="77777777" w:rsidR="00946B19" w:rsidRDefault="00946B19" w:rsidP="00946B19">
      <w:pPr>
        <w:ind w:left="4962"/>
        <w:rPr>
          <w:sz w:val="28"/>
          <w:szCs w:val="28"/>
        </w:rPr>
      </w:pPr>
      <w:r w:rsidRPr="006A6F02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>:</w:t>
      </w:r>
    </w:p>
    <w:p w14:paraId="07B9075A" w14:textId="77777777" w:rsidR="00946B19" w:rsidRPr="000240AF" w:rsidRDefault="00946B19" w:rsidP="00946B19">
      <w:pPr>
        <w:ind w:left="4962"/>
        <w:rPr>
          <w:sz w:val="28"/>
          <w:szCs w:val="28"/>
        </w:rPr>
      </w:pPr>
      <w:proofErr w:type="spellStart"/>
      <w:r w:rsidRPr="000240AF">
        <w:rPr>
          <w:sz w:val="28"/>
          <w:szCs w:val="28"/>
        </w:rPr>
        <w:t>Пентин</w:t>
      </w:r>
      <w:proofErr w:type="spellEnd"/>
      <w:r w:rsidRPr="000240AF">
        <w:rPr>
          <w:sz w:val="28"/>
          <w:szCs w:val="28"/>
        </w:rPr>
        <w:t xml:space="preserve"> Николай Сергеевич</w:t>
      </w:r>
    </w:p>
    <w:p w14:paraId="605BB194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38B86936" w14:textId="77777777" w:rsidR="00946B19" w:rsidRPr="006A6F02" w:rsidRDefault="00946B19" w:rsidP="00946B19">
      <w:pPr>
        <w:ind w:left="4962"/>
        <w:rPr>
          <w:sz w:val="28"/>
          <w:szCs w:val="28"/>
        </w:rPr>
      </w:pPr>
    </w:p>
    <w:p w14:paraId="114E2982" w14:textId="3823A92C" w:rsidR="00946B19" w:rsidRPr="003E1102" w:rsidRDefault="00946B19" w:rsidP="003E1102">
      <w:pPr>
        <w:jc w:val="center"/>
      </w:pPr>
      <w:r w:rsidRPr="006A6F02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 w:rsidRPr="006A6F02">
        <w:rPr>
          <w:sz w:val="28"/>
          <w:szCs w:val="28"/>
        </w:rPr>
        <w:t xml:space="preserve"> уч. г</w:t>
      </w:r>
      <w:r w:rsidRPr="006A6F02"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946B19" w:rsidRPr="006A6F02" w14:paraId="7EA301D6" w14:textId="77777777" w:rsidTr="003E1102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B2262" w14:textId="77777777" w:rsidR="00946B19" w:rsidRPr="006A6F02" w:rsidRDefault="00946B19" w:rsidP="00720931">
            <w:pPr>
              <w:jc w:val="center"/>
            </w:pPr>
            <w:r w:rsidRPr="006A6F02"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318B8" w14:textId="77777777" w:rsidR="00946B19" w:rsidRPr="006A6F02" w:rsidRDefault="00946B19" w:rsidP="00720931">
            <w:pPr>
              <w:jc w:val="center"/>
            </w:pPr>
          </w:p>
          <w:p w14:paraId="6057FBEC" w14:textId="77777777" w:rsidR="00946B19" w:rsidRPr="006A6F02" w:rsidRDefault="00946B19" w:rsidP="00720931">
            <w:pPr>
              <w:jc w:val="center"/>
            </w:pPr>
            <w:r w:rsidRPr="006A6F02">
              <w:t>Содержание работы</w:t>
            </w:r>
          </w:p>
          <w:p w14:paraId="2A68659A" w14:textId="77777777" w:rsidR="00946B19" w:rsidRPr="006A6F02" w:rsidRDefault="00946B19" w:rsidP="00720931">
            <w:pPr>
              <w:jc w:val="center"/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E88C2" w14:textId="77777777" w:rsidR="00946B19" w:rsidRPr="006A6F02" w:rsidRDefault="00946B19" w:rsidP="00720931">
            <w:pPr>
              <w:jc w:val="center"/>
            </w:pPr>
            <w:r w:rsidRPr="006A6F02"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13CB8" w14:textId="77777777" w:rsidR="00946B19" w:rsidRPr="006A6F02" w:rsidRDefault="00946B19" w:rsidP="00720931">
            <w:pPr>
              <w:jc w:val="center"/>
            </w:pPr>
            <w:r w:rsidRPr="006A6F02">
              <w:t>Отметка о выполнении</w:t>
            </w:r>
          </w:p>
        </w:tc>
      </w:tr>
      <w:tr w:rsidR="003E1102" w:rsidRPr="006A6F02" w14:paraId="76C8DD7C" w14:textId="77777777" w:rsidTr="003E110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58E9" w14:textId="61702A66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81C3AE" w14:textId="702817AD" w:rsidR="003E1102" w:rsidRPr="006A6F02" w:rsidRDefault="003E1102" w:rsidP="00544C8F">
            <w:pPr>
              <w:spacing w:after="240"/>
            </w:pPr>
            <w:r>
              <w:t>Выполнение анализа и предварительной обработки информации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3CA64F" w14:textId="15BE2925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CBBC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13E96B35" w14:textId="77777777" w:rsidTr="003E110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D75C" w14:textId="4A71D53D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839AE6" w14:textId="46E0FC50" w:rsidR="003E1102" w:rsidRPr="006A6F02" w:rsidRDefault="003E1102" w:rsidP="00544C8F">
            <w:pPr>
              <w:spacing w:after="240"/>
            </w:pPr>
            <w:r>
              <w:t>Выделение объектов и атрибутов в соответствии с заданием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DA1F0D" w14:textId="3B3D25F1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2A16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2FE17C4" w14:textId="77777777" w:rsidTr="00FA4321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823A" w14:textId="1EB590CB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F32BD1">
              <w:t>15.04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0AF131" w14:textId="5ACAE9C3" w:rsidR="003E1102" w:rsidRPr="006A6F02" w:rsidRDefault="003E1102" w:rsidP="00544C8F">
            <w:pPr>
              <w:spacing w:after="240"/>
            </w:pPr>
            <w:r>
              <w:t>Проектирование и нормализация БД в полном соответствии с поставленной задачей и применением CASE-средств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D3C409" w14:textId="33E55C8D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61F0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88C0F52" w14:textId="77777777" w:rsidTr="004A46FA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2A368" w14:textId="6E6ED538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484A35">
              <w:t>16.04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A38128" w14:textId="5D3C6047" w:rsidR="003E1102" w:rsidRPr="006A6F02" w:rsidRDefault="003E1102" w:rsidP="00544C8F">
            <w:pPr>
              <w:spacing w:after="240"/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9EB419" w14:textId="011C6A70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F163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6EB4F373" w14:textId="77777777" w:rsidTr="008A5F4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4AB03" w14:textId="4DD9AA2A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17.04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914D0E" w14:textId="0697A496" w:rsidR="003E1102" w:rsidRPr="006A6F02" w:rsidRDefault="003E1102" w:rsidP="00544C8F">
            <w:pPr>
              <w:spacing w:after="240"/>
            </w:pPr>
            <w:r>
              <w:t>Реализация уровней доступа для различных категорий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46106B" w14:textId="3A2BFCAA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95EF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4841FA5" w14:textId="77777777" w:rsidTr="00FF0BF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C65E9" w14:textId="6FA2304D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</w:t>
            </w:r>
            <w:r>
              <w:t>8</w:t>
            </w:r>
            <w:r w:rsidRPr="00694DDB">
              <w:t xml:space="preserve">.04 </w:t>
            </w:r>
            <w:r>
              <w:t>П</w:t>
            </w:r>
            <w:r w:rsidRPr="00694DDB">
              <w:t>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0E5B1C" w14:textId="5CCE1E69" w:rsidR="003E1102" w:rsidRPr="006A6F02" w:rsidRDefault="003E1102" w:rsidP="00544C8F">
            <w:pPr>
              <w:spacing w:after="240"/>
            </w:pPr>
            <w:r>
              <w:t>Создание запросов и отчетов в соответствии с заданием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CA153E" w14:textId="4488E584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BDB9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07EF9EC8" w14:textId="77777777" w:rsidTr="00FF0BF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EFB0D" w14:textId="4BA31DB2" w:rsidR="003E1102" w:rsidRPr="003E11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3E1102">
              <w:t xml:space="preserve">18.04 Пт. 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B1C9CF" w14:textId="0497A7CC" w:rsidR="003E1102" w:rsidRPr="006A6F02" w:rsidRDefault="003E1102" w:rsidP="00544C8F">
            <w:pPr>
              <w:spacing w:after="240"/>
            </w:pPr>
            <w:r>
              <w:t>Создание запросов и отчетов в соответствии с заданием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97EADC" w14:textId="52D9E380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B989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7657703A" w14:textId="77777777" w:rsidTr="0035618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B0240" w14:textId="4BD45743" w:rsidR="003E1102" w:rsidRPr="003E11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694DDB">
              <w:t>1</w:t>
            </w:r>
            <w:r>
              <w:t>8</w:t>
            </w:r>
            <w:r w:rsidRPr="00694DDB">
              <w:t xml:space="preserve">.04 </w:t>
            </w:r>
            <w:r>
              <w:t>П</w:t>
            </w:r>
            <w:r w:rsidRPr="00694DDB">
              <w:t>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820F71" w14:textId="04DAEEA7" w:rsidR="003E1102" w:rsidRPr="006A6F02" w:rsidRDefault="003E1102" w:rsidP="00544C8F">
            <w:pPr>
              <w:spacing w:after="240"/>
            </w:pPr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9732C1" w14:textId="74F4AEC9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BB48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31F3AAE6" w14:textId="77777777" w:rsidTr="00D60D7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4E52" w14:textId="087C229E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E049E8">
              <w:t>19.04 Сб.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BE4CF9" w14:textId="112AFECE" w:rsidR="003E1102" w:rsidRPr="006A6F02" w:rsidRDefault="003E1102" w:rsidP="00544C8F">
            <w:pPr>
              <w:spacing w:after="240"/>
            </w:pPr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9BB43D" w14:textId="41E7CEC8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6274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17B6CED4" w14:textId="77777777" w:rsidTr="00D60D7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FFA37" w14:textId="1F6B0681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 w:rsidRPr="00C10FCC">
              <w:t>19.04 Сб.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5F06D0" w14:textId="12B208F6" w:rsidR="003E1102" w:rsidRPr="006A6F02" w:rsidRDefault="003E1102" w:rsidP="00544C8F">
            <w:pPr>
              <w:spacing w:after="240"/>
            </w:pPr>
            <w:r>
              <w:t>Создание запросов и отчетов в соответствии с заданием. Выполнение резервного копирования БД.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955D11" w14:textId="7F462AE0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0042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  <w:tr w:rsidR="003E1102" w:rsidRPr="006A6F02" w14:paraId="4CAA7F41" w14:textId="77777777" w:rsidTr="00093260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94F3D" w14:textId="114A20F2" w:rsidR="003E1102" w:rsidRPr="006A6F02" w:rsidRDefault="003E1102" w:rsidP="00544C8F">
            <w:pPr>
              <w:spacing w:after="240"/>
              <w:rPr>
                <w:rFonts w:ascii="Arial" w:hAnsi="Arial"/>
                <w:sz w:val="20"/>
                <w:szCs w:val="20"/>
              </w:rPr>
            </w:pPr>
            <w:r>
              <w:t>21.04 Пн</w:t>
            </w:r>
            <w:r w:rsidRPr="00C10FCC"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D1C827" w14:textId="7FFE2D43" w:rsidR="003E1102" w:rsidRPr="006A6F02" w:rsidRDefault="003E1102" w:rsidP="00544C8F">
            <w:pPr>
              <w:spacing w:after="240"/>
            </w:pPr>
            <w:r>
              <w:t>Выполнение резервного копирования БД и восстановление состояния БД на заданную дату. Защита отчета по практике.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F856B6" w14:textId="0BF98A95" w:rsidR="003E1102" w:rsidRPr="006A6F02" w:rsidRDefault="003E1102" w:rsidP="00544C8F">
            <w:pPr>
              <w:spacing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5617" w14:textId="77777777" w:rsidR="003E1102" w:rsidRPr="006A6F02" w:rsidRDefault="003E1102" w:rsidP="00544C8F">
            <w:pPr>
              <w:spacing w:after="240"/>
              <w:jc w:val="right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2AEA7073" w14:textId="77777777" w:rsidR="00946B19" w:rsidRPr="006A6F02" w:rsidRDefault="00946B19" w:rsidP="00946B19">
      <w:pPr>
        <w:jc w:val="both"/>
        <w:rPr>
          <w:sz w:val="22"/>
          <w:szCs w:val="22"/>
        </w:rPr>
      </w:pPr>
    </w:p>
    <w:p w14:paraId="13455BB9" w14:textId="4B1DBF12" w:rsidR="00DB34F6" w:rsidRDefault="00DB34F6" w:rsidP="00946B19"/>
    <w:sectPr w:rsidR="00DB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F6"/>
    <w:rsid w:val="0013503E"/>
    <w:rsid w:val="003E1102"/>
    <w:rsid w:val="00544C8F"/>
    <w:rsid w:val="00946B19"/>
    <w:rsid w:val="00DB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3F28"/>
  <w15:chartTrackingRefBased/>
  <w15:docId w15:val="{775EAEDE-B517-4786-8FDE-3F300E85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B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5</cp:revision>
  <dcterms:created xsi:type="dcterms:W3CDTF">2025-04-21T20:23:00Z</dcterms:created>
  <dcterms:modified xsi:type="dcterms:W3CDTF">2025-04-22T06:19:00Z</dcterms:modified>
</cp:coreProperties>
</file>