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0C04A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Кировское областное государственное профессиональное</w:t>
      </w:r>
    </w:p>
    <w:p w14:paraId="3EED8DA8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 xml:space="preserve">образовательное бюджетное учреждение </w:t>
      </w:r>
    </w:p>
    <w:p w14:paraId="3A603767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«Слободской колледж педагогики и социальных отношений»</w:t>
      </w:r>
    </w:p>
    <w:p w14:paraId="183A4E4D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0FDA9852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50124C0B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68FC1C0F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2ACD5207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21D0A392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5C1FE763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4EFCA884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4DD9AAD7" w14:textId="77777777" w:rsidR="00946B19" w:rsidRPr="006A6F02" w:rsidRDefault="00946B19" w:rsidP="00946B19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ДНЕВНИК</w:t>
      </w:r>
    </w:p>
    <w:p w14:paraId="327BE09C" w14:textId="0B2795EF" w:rsidR="00946B19" w:rsidRPr="006A6F02" w:rsidRDefault="00514B22" w:rsidP="00946B19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по учебной</w:t>
      </w:r>
      <w:r w:rsidR="00946B19" w:rsidRPr="006A6F02">
        <w:rPr>
          <w:b/>
          <w:bCs/>
          <w:sz w:val="32"/>
          <w:szCs w:val="32"/>
        </w:rPr>
        <w:t xml:space="preserve"> практике</w:t>
      </w:r>
    </w:p>
    <w:p w14:paraId="556486BB" w14:textId="77777777" w:rsidR="00946B19" w:rsidRPr="006A6F02" w:rsidRDefault="00946B19" w:rsidP="00946B19">
      <w:pPr>
        <w:jc w:val="center"/>
        <w:rPr>
          <w:b/>
          <w:bCs/>
          <w:sz w:val="28"/>
          <w:szCs w:val="28"/>
        </w:rPr>
      </w:pPr>
    </w:p>
    <w:p w14:paraId="0C918768" w14:textId="7A03189D" w:rsidR="00946B19" w:rsidRPr="006A6F02" w:rsidRDefault="00946B19" w:rsidP="00946B19">
      <w:pPr>
        <w:jc w:val="center"/>
        <w:rPr>
          <w:b/>
          <w:bCs/>
          <w:sz w:val="28"/>
          <w:szCs w:val="28"/>
        </w:rPr>
      </w:pPr>
      <w:r w:rsidRPr="006A6F02">
        <w:rPr>
          <w:b/>
          <w:bCs/>
          <w:sz w:val="32"/>
          <w:szCs w:val="32"/>
        </w:rPr>
        <w:t>ПМ.</w:t>
      </w:r>
      <w:r w:rsidR="00514B22">
        <w:rPr>
          <w:b/>
          <w:bCs/>
          <w:sz w:val="32"/>
          <w:szCs w:val="32"/>
        </w:rPr>
        <w:t>02</w:t>
      </w:r>
      <w:r w:rsidRPr="006A6F02">
        <w:rPr>
          <w:b/>
          <w:sz w:val="32"/>
          <w:szCs w:val="32"/>
        </w:rPr>
        <w:t>.</w:t>
      </w:r>
      <w:r w:rsidR="00514B22" w:rsidRPr="00514B22">
        <w:rPr>
          <w:rFonts w:ascii="Verdana" w:hAnsi="Verdana"/>
          <w:b/>
          <w:bCs/>
          <w:color w:val="000000"/>
          <w:sz w:val="48"/>
          <w:szCs w:val="48"/>
          <w:shd w:val="clear" w:color="auto" w:fill="FFFFFF"/>
        </w:rPr>
        <w:t xml:space="preserve"> </w:t>
      </w:r>
      <w:r w:rsidR="00514B22" w:rsidRPr="00514B22">
        <w:rPr>
          <w:b/>
          <w:bCs/>
          <w:sz w:val="32"/>
          <w:szCs w:val="32"/>
        </w:rPr>
        <w:t>Осуществление интеграции программных модулей.</w:t>
      </w:r>
      <w:r w:rsidRPr="006A6F02">
        <w:rPr>
          <w:b/>
          <w:sz w:val="32"/>
          <w:szCs w:val="32"/>
        </w:rPr>
        <w:t xml:space="preserve"> </w:t>
      </w:r>
    </w:p>
    <w:p w14:paraId="46046198" w14:textId="77777777" w:rsidR="00946B19" w:rsidRPr="006A6F02" w:rsidRDefault="00946B19" w:rsidP="00946B19">
      <w:pPr>
        <w:rPr>
          <w:sz w:val="19"/>
          <w:szCs w:val="19"/>
        </w:rPr>
      </w:pPr>
    </w:p>
    <w:p w14:paraId="3120E2A1" w14:textId="77777777" w:rsidR="00946B19" w:rsidRPr="006A6F02" w:rsidRDefault="00946B19" w:rsidP="00946B19">
      <w:pPr>
        <w:rPr>
          <w:sz w:val="19"/>
          <w:szCs w:val="19"/>
        </w:rPr>
      </w:pPr>
    </w:p>
    <w:p w14:paraId="55A30F3B" w14:textId="77777777" w:rsidR="00946B19" w:rsidRPr="006A6F02" w:rsidRDefault="00946B19" w:rsidP="00946B19">
      <w:pPr>
        <w:jc w:val="right"/>
        <w:rPr>
          <w:sz w:val="19"/>
          <w:szCs w:val="19"/>
        </w:rPr>
      </w:pPr>
    </w:p>
    <w:p w14:paraId="6B8C34FB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7CD96642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Студента очного отделения</w:t>
      </w:r>
    </w:p>
    <w:p w14:paraId="3B34F387" w14:textId="77777777" w:rsidR="00946B19" w:rsidRPr="006A6F02" w:rsidRDefault="00946B19" w:rsidP="00946B19">
      <w:pPr>
        <w:ind w:left="4962"/>
        <w:rPr>
          <w:sz w:val="28"/>
          <w:szCs w:val="28"/>
        </w:rPr>
      </w:pPr>
      <w:r>
        <w:rPr>
          <w:sz w:val="28"/>
          <w:szCs w:val="28"/>
        </w:rPr>
        <w:t>Суворова Дениса Романовича</w:t>
      </w:r>
    </w:p>
    <w:p w14:paraId="796F5E20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407AFAE5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48F7F40A" w14:textId="77777777" w:rsidR="00946B19" w:rsidRPr="006A6F02" w:rsidRDefault="00946B19" w:rsidP="00946B19">
      <w:pPr>
        <w:ind w:left="4962"/>
        <w:rPr>
          <w:sz w:val="28"/>
          <w:szCs w:val="28"/>
          <w:vertAlign w:val="superscript"/>
        </w:rPr>
      </w:pPr>
    </w:p>
    <w:p w14:paraId="6B59FD18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Группа </w:t>
      </w:r>
      <w:r>
        <w:rPr>
          <w:sz w:val="28"/>
          <w:szCs w:val="28"/>
        </w:rPr>
        <w:t>22</w:t>
      </w:r>
      <w:r w:rsidRPr="006A6F02">
        <w:rPr>
          <w:sz w:val="28"/>
          <w:szCs w:val="28"/>
        </w:rPr>
        <w:t>П-1</w:t>
      </w:r>
    </w:p>
    <w:p w14:paraId="764F7D46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285D47F" w14:textId="58B8265D" w:rsidR="00946B19" w:rsidRPr="006A6F02" w:rsidRDefault="00514B22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Специальность 09.02.07</w:t>
      </w:r>
    </w:p>
    <w:p w14:paraId="433605E5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Информационные системы и программирование </w:t>
      </w:r>
    </w:p>
    <w:p w14:paraId="0A8D0267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5EA1E595" w14:textId="2BA49EF8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Организация: </w:t>
      </w:r>
      <w:r>
        <w:rPr>
          <w:sz w:val="28"/>
          <w:szCs w:val="28"/>
        </w:rPr>
        <w:t>Слободской колледж педагогики и социальных отношений</w:t>
      </w:r>
    </w:p>
    <w:p w14:paraId="03F17FDE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2C308FD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F3CCB97" w14:textId="70C87150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Адрес организации</w:t>
      </w:r>
      <w:r w:rsidR="0013503E">
        <w:rPr>
          <w:sz w:val="28"/>
          <w:szCs w:val="28"/>
        </w:rPr>
        <w:t xml:space="preserve">  </w:t>
      </w:r>
    </w:p>
    <w:p w14:paraId="0A5B5F76" w14:textId="144B0B09" w:rsidR="00946B19" w:rsidRPr="006A6F02" w:rsidRDefault="0013503E" w:rsidP="00946B19">
      <w:pPr>
        <w:ind w:left="4962"/>
        <w:rPr>
          <w:sz w:val="28"/>
          <w:szCs w:val="28"/>
        </w:rPr>
      </w:pPr>
      <w:r w:rsidRPr="0013503E">
        <w:rPr>
          <w:sz w:val="28"/>
          <w:szCs w:val="28"/>
        </w:rPr>
        <w:t>г. Слободской, ул. Ленина, 69.</w:t>
      </w:r>
    </w:p>
    <w:p w14:paraId="6E69F23A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717E9C65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Руководитель практики </w:t>
      </w:r>
    </w:p>
    <w:p w14:paraId="2142BC50" w14:textId="486EB052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от организации</w:t>
      </w:r>
      <w:r>
        <w:rPr>
          <w:sz w:val="28"/>
          <w:szCs w:val="28"/>
        </w:rPr>
        <w:t xml:space="preserve">: </w:t>
      </w:r>
    </w:p>
    <w:p w14:paraId="183F1904" w14:textId="7C0E375C" w:rsidR="00946B19" w:rsidRPr="006A6F02" w:rsidRDefault="0013503E" w:rsidP="00946B19">
      <w:pPr>
        <w:ind w:left="4962"/>
        <w:rPr>
          <w:sz w:val="28"/>
          <w:szCs w:val="28"/>
        </w:rPr>
      </w:pPr>
      <w:proofErr w:type="spellStart"/>
      <w:r>
        <w:rPr>
          <w:sz w:val="28"/>
          <w:szCs w:val="28"/>
        </w:rPr>
        <w:t>Шеренцова</w:t>
      </w:r>
      <w:proofErr w:type="spellEnd"/>
      <w:r>
        <w:rPr>
          <w:sz w:val="28"/>
          <w:szCs w:val="28"/>
        </w:rPr>
        <w:t xml:space="preserve"> Ольга Михайловна</w:t>
      </w:r>
    </w:p>
    <w:p w14:paraId="47AF5AA9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2D35E5AE" w14:textId="6C12894F" w:rsidR="00946B19" w:rsidRPr="00A818F5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>:</w:t>
      </w:r>
      <w:r w:rsidR="00A818F5" w:rsidRPr="00A818F5">
        <w:rPr>
          <w:sz w:val="28"/>
          <w:szCs w:val="28"/>
        </w:rPr>
        <w:t xml:space="preserve"> </w:t>
      </w:r>
      <w:r w:rsidR="00A818F5">
        <w:rPr>
          <w:sz w:val="28"/>
          <w:szCs w:val="28"/>
        </w:rPr>
        <w:t>Седов А</w:t>
      </w:r>
      <w:r w:rsidR="00A818F5">
        <w:rPr>
          <w:sz w:val="28"/>
          <w:szCs w:val="28"/>
        </w:rPr>
        <w:t>лексей Сергеевич</w:t>
      </w:r>
    </w:p>
    <w:p w14:paraId="605BB194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38B86936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114E2982" w14:textId="3823A92C" w:rsidR="00946B19" w:rsidRPr="003E1102" w:rsidRDefault="00946B19" w:rsidP="003E1102">
      <w:pPr>
        <w:jc w:val="center"/>
      </w:pPr>
      <w:r w:rsidRPr="006A6F02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 w:rsidRPr="006A6F02">
        <w:rPr>
          <w:sz w:val="28"/>
          <w:szCs w:val="28"/>
        </w:rPr>
        <w:t xml:space="preserve"> уч. г</w:t>
      </w:r>
      <w:r w:rsidRPr="006A6F02"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946B19" w:rsidRPr="006A6F02" w14:paraId="7EA301D6" w14:textId="77777777" w:rsidTr="003E1102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B2262" w14:textId="77777777" w:rsidR="00946B19" w:rsidRPr="006A6F02" w:rsidRDefault="00946B19" w:rsidP="00720931">
            <w:pPr>
              <w:jc w:val="center"/>
            </w:pPr>
            <w:r w:rsidRPr="006A6F02"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318B8" w14:textId="77777777" w:rsidR="00946B19" w:rsidRPr="006A6F02" w:rsidRDefault="00946B19" w:rsidP="00720931">
            <w:pPr>
              <w:jc w:val="center"/>
            </w:pPr>
          </w:p>
          <w:p w14:paraId="6057FBEC" w14:textId="77777777" w:rsidR="00946B19" w:rsidRPr="006A6F02" w:rsidRDefault="00946B19" w:rsidP="00720931">
            <w:pPr>
              <w:jc w:val="center"/>
            </w:pPr>
            <w:r w:rsidRPr="006A6F02">
              <w:t>Содержание работы</w:t>
            </w:r>
          </w:p>
          <w:p w14:paraId="2A68659A" w14:textId="77777777" w:rsidR="00946B19" w:rsidRPr="006A6F02" w:rsidRDefault="00946B19" w:rsidP="00720931">
            <w:pPr>
              <w:jc w:val="center"/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E88C2" w14:textId="77777777" w:rsidR="00946B19" w:rsidRPr="006A6F02" w:rsidRDefault="00946B19" w:rsidP="00720931">
            <w:pPr>
              <w:jc w:val="center"/>
            </w:pPr>
            <w:r w:rsidRPr="006A6F02"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13CB8" w14:textId="77777777" w:rsidR="00946B19" w:rsidRPr="006A6F02" w:rsidRDefault="00946B19" w:rsidP="00720931">
            <w:pPr>
              <w:jc w:val="center"/>
            </w:pPr>
            <w:r w:rsidRPr="006A6F02">
              <w:t>Отметка о выполнении</w:t>
            </w:r>
          </w:p>
        </w:tc>
      </w:tr>
      <w:tr w:rsidR="003E1102" w:rsidRPr="006A6F02" w14:paraId="76C8DD7C" w14:textId="77777777" w:rsidTr="003E110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58E9" w14:textId="5BABB8FA" w:rsidR="003E1102" w:rsidRPr="006A6F02" w:rsidRDefault="00A818F5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5C3C13">
              <w:rPr>
                <w:color w:val="000000"/>
                <w:sz w:val="23"/>
                <w:szCs w:val="23"/>
              </w:rPr>
              <w:t>06.05.202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123D09" w14:textId="77777777" w:rsidR="00A818F5" w:rsidRPr="005C3C13" w:rsidRDefault="00A818F5" w:rsidP="00A818F5">
            <w:pPr>
              <w:pStyle w:val="a3"/>
              <w:widowControl w:val="0"/>
              <w:jc w:val="both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>Цели и задачи учебной практики.</w:t>
            </w:r>
          </w:p>
          <w:p w14:paraId="2C81C3AE" w14:textId="54BC3645" w:rsidR="003E1102" w:rsidRPr="006A6F02" w:rsidRDefault="00A818F5" w:rsidP="00A818F5">
            <w:pPr>
              <w:spacing w:after="240"/>
            </w:pPr>
            <w:r w:rsidRPr="005C3C13">
              <w:rPr>
                <w:sz w:val="23"/>
                <w:szCs w:val="23"/>
              </w:rPr>
              <w:t>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3CA64F" w14:textId="15BE2925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CBBC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13E96B35" w14:textId="77777777" w:rsidTr="003E110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D75C" w14:textId="364C87F7" w:rsidR="00A818F5" w:rsidRPr="006A6F02" w:rsidRDefault="00A818F5" w:rsidP="00A818F5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5C3C13">
              <w:rPr>
                <w:color w:val="000000"/>
                <w:sz w:val="23"/>
                <w:szCs w:val="23"/>
              </w:rPr>
              <w:t>06.05.202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839AE6" w14:textId="49A91238" w:rsidR="00A818F5" w:rsidRPr="006A6F02" w:rsidRDefault="00A818F5" w:rsidP="00A818F5">
            <w:pPr>
              <w:spacing w:after="240"/>
            </w:pPr>
            <w:r w:rsidRPr="005C3C13">
              <w:rPr>
                <w:sz w:val="23"/>
                <w:szCs w:val="23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DA1F0D" w14:textId="3B3D25F1" w:rsidR="00A818F5" w:rsidRPr="006A6F02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2A16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72FE17C4" w14:textId="77777777" w:rsidTr="003B183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823A" w14:textId="3BF3DF79" w:rsidR="00A818F5" w:rsidRPr="006A6F02" w:rsidRDefault="00A818F5" w:rsidP="00A818F5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5C3C13">
              <w:rPr>
                <w:color w:val="000000"/>
                <w:sz w:val="23"/>
                <w:szCs w:val="23"/>
              </w:rPr>
              <w:t>06.05.202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F131" w14:textId="7405E2DE" w:rsidR="00A818F5" w:rsidRPr="006A6F02" w:rsidRDefault="00A818F5" w:rsidP="00A818F5">
            <w:pPr>
              <w:spacing w:after="240"/>
            </w:pPr>
            <w:r w:rsidRPr="005C3C13">
              <w:rPr>
                <w:sz w:val="23"/>
                <w:szCs w:val="23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D3C409" w14:textId="33E55C8D" w:rsidR="00A818F5" w:rsidRPr="006A6F02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61F0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788C0F52" w14:textId="77777777" w:rsidTr="002819D7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2A368" w14:textId="6690FFDF" w:rsidR="00A818F5" w:rsidRPr="006A6F02" w:rsidRDefault="00A818F5" w:rsidP="00A818F5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5C3C13">
              <w:rPr>
                <w:color w:val="000000"/>
                <w:sz w:val="23"/>
                <w:szCs w:val="23"/>
              </w:rPr>
              <w:t>06.05.202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38128" w14:textId="2AB17142" w:rsidR="00A818F5" w:rsidRPr="006A6F02" w:rsidRDefault="00A818F5" w:rsidP="00A818F5">
            <w:pPr>
              <w:spacing w:after="240"/>
            </w:pPr>
            <w:r w:rsidRPr="005C3C13">
              <w:rPr>
                <w:sz w:val="23"/>
                <w:szCs w:val="23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9EB419" w14:textId="011C6A70" w:rsidR="00A818F5" w:rsidRPr="006A6F02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F163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6EB4F373" w14:textId="77777777" w:rsidTr="00582FCD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4AB03" w14:textId="32E83CB6" w:rsidR="00A818F5" w:rsidRPr="006A6F02" w:rsidRDefault="00A818F5" w:rsidP="00A818F5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5C3C13">
              <w:rPr>
                <w:color w:val="000000"/>
                <w:sz w:val="23"/>
                <w:szCs w:val="23"/>
              </w:rPr>
              <w:t>06.05.202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14D0E" w14:textId="72998538" w:rsidR="00A818F5" w:rsidRPr="006A6F02" w:rsidRDefault="00A818F5" w:rsidP="00A818F5">
            <w:pPr>
              <w:spacing w:after="240"/>
            </w:pPr>
            <w:r w:rsidRPr="005C3C13">
              <w:rPr>
                <w:sz w:val="23"/>
                <w:szCs w:val="23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46106B" w14:textId="0B1AD181" w:rsidR="00A818F5" w:rsidRPr="006A6F02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95EF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74841FA5" w14:textId="77777777" w:rsidTr="007237C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C65E9" w14:textId="7BACB451" w:rsidR="00A818F5" w:rsidRPr="006A6F02" w:rsidRDefault="00A818F5" w:rsidP="00A818F5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5C3C13">
              <w:rPr>
                <w:color w:val="000000"/>
                <w:sz w:val="23"/>
                <w:szCs w:val="23"/>
              </w:rPr>
              <w:t>07.05.202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E5B1C" w14:textId="0240FAB8" w:rsidR="00A818F5" w:rsidRPr="006A6F02" w:rsidRDefault="00A818F5" w:rsidP="00A818F5">
            <w:pPr>
              <w:spacing w:after="240"/>
            </w:pPr>
            <w:r w:rsidRPr="005C3C13">
              <w:rPr>
                <w:sz w:val="23"/>
                <w:szCs w:val="23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CA153E" w14:textId="3D63DF3E" w:rsidR="00A818F5" w:rsidRPr="006A6F02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BDB9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07EF9EC8" w14:textId="77777777" w:rsidTr="00CD450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EFB0D" w14:textId="3EA7B97E" w:rsidR="00A818F5" w:rsidRPr="003E1102" w:rsidRDefault="00A818F5" w:rsidP="00A818F5">
            <w:pPr>
              <w:spacing w:after="240"/>
              <w:rPr>
                <w:rFonts w:ascii="Arial" w:hAnsi="Arial"/>
                <w:sz w:val="20"/>
                <w:szCs w:val="20"/>
              </w:rPr>
            </w:pPr>
            <w:r>
              <w:rPr>
                <w:color w:val="000000"/>
                <w:sz w:val="23"/>
                <w:szCs w:val="23"/>
              </w:rPr>
              <w:t>10.05.2025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430A4" w14:textId="77777777" w:rsidR="00A818F5" w:rsidRPr="005C3C13" w:rsidRDefault="00A818F5" w:rsidP="00A818F5">
            <w:pPr>
              <w:tabs>
                <w:tab w:val="center" w:pos="375"/>
                <w:tab w:val="center" w:pos="1047"/>
                <w:tab w:val="center" w:pos="1752"/>
              </w:tabs>
              <w:spacing w:after="26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 xml:space="preserve">Работа </w:t>
            </w:r>
            <w:r>
              <w:rPr>
                <w:sz w:val="23"/>
                <w:szCs w:val="23"/>
              </w:rPr>
              <w:tab/>
              <w:t xml:space="preserve">в </w:t>
            </w:r>
            <w:r>
              <w:rPr>
                <w:sz w:val="23"/>
                <w:szCs w:val="23"/>
              </w:rPr>
              <w:tab/>
              <w:t xml:space="preserve">системе </w:t>
            </w:r>
          </w:p>
          <w:p w14:paraId="38B1C9CF" w14:textId="6C2ABF12" w:rsidR="00A818F5" w:rsidRPr="006A6F02" w:rsidRDefault="00A818F5" w:rsidP="00A818F5">
            <w:pPr>
              <w:spacing w:after="240"/>
            </w:pPr>
            <w:r w:rsidRPr="005C3C13">
              <w:rPr>
                <w:sz w:val="23"/>
                <w:szCs w:val="23"/>
              </w:rPr>
              <w:t xml:space="preserve">контроля версий  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97EADC" w14:textId="52D9E380" w:rsidR="00A818F5" w:rsidRPr="006A6F02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B989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7657703A" w14:textId="77777777" w:rsidTr="00A1783A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B0240" w14:textId="17BE76D9" w:rsidR="00A818F5" w:rsidRPr="003E1102" w:rsidRDefault="00A818F5" w:rsidP="00A818F5">
            <w:pPr>
              <w:spacing w:after="240"/>
              <w:rPr>
                <w:rFonts w:ascii="Arial" w:hAnsi="Arial"/>
                <w:sz w:val="20"/>
                <w:szCs w:val="20"/>
              </w:rPr>
            </w:pPr>
            <w:r>
              <w:rPr>
                <w:color w:val="000000"/>
                <w:sz w:val="23"/>
                <w:szCs w:val="23"/>
              </w:rPr>
              <w:t>10.05.2025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FFA35" w14:textId="77777777" w:rsidR="00A818F5" w:rsidRPr="005C3C13" w:rsidRDefault="00A818F5" w:rsidP="00A818F5">
            <w:pPr>
              <w:spacing w:after="45" w:line="238" w:lineRule="auto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 xml:space="preserve">Разработка модулей проекта и их </w:t>
            </w:r>
          </w:p>
          <w:p w14:paraId="51820F71" w14:textId="707E9ED0" w:rsidR="00A818F5" w:rsidRPr="006A6F02" w:rsidRDefault="00A818F5" w:rsidP="00A818F5">
            <w:pPr>
              <w:spacing w:after="240"/>
            </w:pPr>
            <w:r w:rsidRPr="005C3C13">
              <w:rPr>
                <w:sz w:val="23"/>
                <w:szCs w:val="23"/>
              </w:rPr>
              <w:t>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9732C1" w14:textId="74F4AEC9" w:rsidR="00A818F5" w:rsidRPr="006A6F02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BB48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31F3AAE6" w14:textId="77777777" w:rsidTr="009C32F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4E52" w14:textId="155AFD8A" w:rsidR="00A818F5" w:rsidRPr="006A6F02" w:rsidRDefault="00A818F5" w:rsidP="00A818F5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EE2D60">
              <w:rPr>
                <w:color w:val="000000"/>
                <w:sz w:val="23"/>
                <w:szCs w:val="23"/>
              </w:rPr>
              <w:t>1</w:t>
            </w:r>
            <w:r>
              <w:rPr>
                <w:color w:val="000000"/>
                <w:sz w:val="23"/>
                <w:szCs w:val="23"/>
              </w:rPr>
              <w:t>2</w:t>
            </w:r>
            <w:r w:rsidRPr="00EE2D60">
              <w:rPr>
                <w:color w:val="000000"/>
                <w:sz w:val="23"/>
                <w:szCs w:val="23"/>
              </w:rPr>
              <w:t>.05.2025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9669F" w14:textId="77777777" w:rsidR="00A818F5" w:rsidRPr="005C3C13" w:rsidRDefault="00A818F5" w:rsidP="00A818F5">
            <w:pPr>
              <w:spacing w:after="45" w:line="238" w:lineRule="auto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 xml:space="preserve">Разработка модулей проекта и их </w:t>
            </w:r>
          </w:p>
          <w:p w14:paraId="2FBE4CF9" w14:textId="0412AA99" w:rsidR="00A818F5" w:rsidRPr="006A6F02" w:rsidRDefault="00A818F5" w:rsidP="00A818F5">
            <w:pPr>
              <w:spacing w:after="240"/>
            </w:pPr>
            <w:r w:rsidRPr="005C3C13">
              <w:rPr>
                <w:sz w:val="23"/>
                <w:szCs w:val="23"/>
              </w:rPr>
              <w:t>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9BB43D" w14:textId="0EADEEF9" w:rsidR="00A818F5" w:rsidRPr="006A6F02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6274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17B6CED4" w14:textId="77777777" w:rsidTr="00AF5F77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FFA37" w14:textId="61DB86B8" w:rsidR="00A818F5" w:rsidRPr="006A6F02" w:rsidRDefault="00A818F5" w:rsidP="00A818F5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EE2D60">
              <w:rPr>
                <w:color w:val="000000"/>
                <w:sz w:val="23"/>
                <w:szCs w:val="23"/>
              </w:rPr>
              <w:t>1</w:t>
            </w:r>
            <w:r>
              <w:rPr>
                <w:color w:val="000000"/>
                <w:sz w:val="23"/>
                <w:szCs w:val="23"/>
              </w:rPr>
              <w:t>2</w:t>
            </w:r>
            <w:r w:rsidRPr="00EE2D60">
              <w:rPr>
                <w:color w:val="000000"/>
                <w:sz w:val="23"/>
                <w:szCs w:val="23"/>
              </w:rPr>
              <w:t>.05.2025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F06D0" w14:textId="0BDF0EF5" w:rsidR="00A818F5" w:rsidRPr="006A6F02" w:rsidRDefault="00A818F5" w:rsidP="00A818F5">
            <w:pPr>
              <w:spacing w:after="240"/>
            </w:pPr>
            <w:r w:rsidRPr="00EE2D60">
              <w:rPr>
                <w:sz w:val="23"/>
                <w:szCs w:val="23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955D11" w14:textId="10559BF8" w:rsidR="00A818F5" w:rsidRPr="006A6F02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0042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4CAA7F41" w14:textId="77777777" w:rsidTr="006D5DFD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94F3D" w14:textId="5695F40A" w:rsidR="00A818F5" w:rsidRPr="006A6F02" w:rsidRDefault="00A818F5" w:rsidP="00A818F5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EE2D60">
              <w:rPr>
                <w:color w:val="000000"/>
                <w:sz w:val="23"/>
                <w:szCs w:val="23"/>
              </w:rPr>
              <w:t>13.05.2025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1C827" w14:textId="0713B238" w:rsidR="00A818F5" w:rsidRPr="006A6F02" w:rsidRDefault="00A818F5" w:rsidP="00A818F5">
            <w:pPr>
              <w:spacing w:after="240"/>
            </w:pPr>
            <w:r w:rsidRPr="00EE2D60">
              <w:rPr>
                <w:sz w:val="23"/>
                <w:szCs w:val="23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F856B6" w14:textId="1DBEE18A" w:rsidR="00A818F5" w:rsidRPr="006A6F02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5617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6348B99D" w14:textId="77777777" w:rsidTr="0055683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66211" w14:textId="549F47D0" w:rsidR="00A818F5" w:rsidRPr="00EE2D60" w:rsidRDefault="00A818F5" w:rsidP="00A818F5">
            <w:pPr>
              <w:spacing w:after="24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13.05.2025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8537D" w14:textId="77777777" w:rsidR="00A818F5" w:rsidRPr="005C3C13" w:rsidRDefault="00A818F5" w:rsidP="00A818F5">
            <w:pPr>
              <w:pStyle w:val="a3"/>
              <w:widowControl w:val="0"/>
              <w:jc w:val="both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 xml:space="preserve">Отладка </w:t>
            </w:r>
            <w:r>
              <w:rPr>
                <w:sz w:val="23"/>
                <w:szCs w:val="23"/>
              </w:rPr>
              <w:tab/>
              <w:t>модулей программного проекта.</w:t>
            </w:r>
          </w:p>
          <w:p w14:paraId="5F2CF36D" w14:textId="6DC7A82A" w:rsidR="00A818F5" w:rsidRPr="00EE2D60" w:rsidRDefault="00A818F5" w:rsidP="00A818F5">
            <w:pPr>
              <w:spacing w:after="240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>Организация обработки исключений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8380DA" w14:textId="17A1BA8B" w:rsidR="00A818F5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0663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2492F10C" w14:textId="77777777" w:rsidTr="0055683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597F9" w14:textId="7D92D4D2" w:rsidR="00A818F5" w:rsidRPr="00EE2D60" w:rsidRDefault="00A818F5" w:rsidP="00A818F5">
            <w:pPr>
              <w:spacing w:after="24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14.05.2025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B5795" w14:textId="77777777" w:rsidR="00A818F5" w:rsidRPr="005C3C13" w:rsidRDefault="00A818F5" w:rsidP="00A818F5">
            <w:pPr>
              <w:pStyle w:val="a3"/>
              <w:widowControl w:val="0"/>
              <w:jc w:val="both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 xml:space="preserve">Отладка </w:t>
            </w:r>
            <w:r>
              <w:rPr>
                <w:sz w:val="23"/>
                <w:szCs w:val="23"/>
              </w:rPr>
              <w:tab/>
              <w:t>модулей программного проекта.</w:t>
            </w:r>
          </w:p>
          <w:p w14:paraId="09A4176F" w14:textId="3FABC094" w:rsidR="00A818F5" w:rsidRPr="00EE2D60" w:rsidRDefault="00A818F5" w:rsidP="00A818F5">
            <w:pPr>
              <w:spacing w:after="240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>Организация обработки исключений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23A70E" w14:textId="327E2955" w:rsidR="00A818F5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CCAF5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40F72138" w14:textId="77777777" w:rsidTr="0055683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61D3F" w14:textId="04FB6977" w:rsidR="00A818F5" w:rsidRPr="00EE2D60" w:rsidRDefault="00A818F5" w:rsidP="00A818F5">
            <w:pPr>
              <w:spacing w:after="240"/>
              <w:rPr>
                <w:color w:val="000000"/>
                <w:sz w:val="23"/>
                <w:szCs w:val="23"/>
              </w:rPr>
            </w:pPr>
            <w:r w:rsidRPr="005C3C13">
              <w:rPr>
                <w:color w:val="000000"/>
                <w:sz w:val="23"/>
                <w:szCs w:val="23"/>
              </w:rPr>
              <w:t>1</w:t>
            </w:r>
            <w:r>
              <w:rPr>
                <w:color w:val="000000"/>
                <w:sz w:val="23"/>
                <w:szCs w:val="23"/>
              </w:rPr>
              <w:t>4</w:t>
            </w:r>
            <w:r w:rsidRPr="005C3C13">
              <w:rPr>
                <w:color w:val="000000"/>
                <w:sz w:val="23"/>
                <w:szCs w:val="23"/>
              </w:rPr>
              <w:t>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CC318" w14:textId="3B07B240" w:rsidR="00A818F5" w:rsidRPr="00EE2D60" w:rsidRDefault="00A818F5" w:rsidP="00A818F5">
            <w:pPr>
              <w:spacing w:after="240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A534F4" w14:textId="2D047C9E" w:rsidR="00A818F5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4831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44DB9548" w14:textId="77777777" w:rsidTr="0055683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23BA1" w14:textId="3C09A05F" w:rsidR="00A818F5" w:rsidRPr="00EE2D60" w:rsidRDefault="00A818F5" w:rsidP="00A818F5">
            <w:pPr>
              <w:spacing w:after="240"/>
              <w:rPr>
                <w:color w:val="000000"/>
                <w:sz w:val="23"/>
                <w:szCs w:val="23"/>
              </w:rPr>
            </w:pPr>
            <w:r w:rsidRPr="007552C1">
              <w:rPr>
                <w:color w:val="000000"/>
                <w:sz w:val="23"/>
                <w:szCs w:val="23"/>
              </w:rPr>
              <w:lastRenderedPageBreak/>
              <w:t>1</w:t>
            </w:r>
            <w:r w:rsidRPr="007552C1">
              <w:rPr>
                <w:color w:val="000000"/>
                <w:sz w:val="23"/>
                <w:szCs w:val="23"/>
                <w:lang w:val="en-US"/>
              </w:rPr>
              <w:t>5</w:t>
            </w:r>
            <w:r w:rsidRPr="007552C1">
              <w:rPr>
                <w:color w:val="000000"/>
                <w:sz w:val="23"/>
                <w:szCs w:val="23"/>
              </w:rPr>
              <w:t>.05.2025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68AF9" w14:textId="314E1BD7" w:rsidR="00A818F5" w:rsidRPr="00EE2D60" w:rsidRDefault="00A818F5" w:rsidP="00A818F5">
            <w:pPr>
              <w:spacing w:after="240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BE331F" w14:textId="202D91F7" w:rsidR="00A818F5" w:rsidRDefault="00A818F5" w:rsidP="00A818F5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 w:rsidRPr="007552C1">
              <w:rPr>
                <w:sz w:val="23"/>
                <w:szCs w:val="23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BFCBD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6BD44296" w14:textId="77777777" w:rsidTr="0055683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EE8EB" w14:textId="7CA174C0" w:rsidR="00A818F5" w:rsidRPr="007552C1" w:rsidRDefault="00A818F5" w:rsidP="00A818F5">
            <w:pPr>
              <w:spacing w:after="240"/>
              <w:rPr>
                <w:color w:val="000000"/>
                <w:sz w:val="23"/>
                <w:szCs w:val="23"/>
              </w:rPr>
            </w:pPr>
            <w:r w:rsidRPr="005C3C13">
              <w:rPr>
                <w:color w:val="000000"/>
                <w:sz w:val="23"/>
                <w:szCs w:val="23"/>
              </w:rPr>
              <w:t>1</w:t>
            </w:r>
            <w:r>
              <w:rPr>
                <w:color w:val="000000"/>
                <w:sz w:val="23"/>
                <w:szCs w:val="23"/>
                <w:lang w:val="en-US"/>
              </w:rPr>
              <w:t>6</w:t>
            </w:r>
            <w:r w:rsidRPr="005C3C13">
              <w:rPr>
                <w:color w:val="000000"/>
                <w:sz w:val="23"/>
                <w:szCs w:val="23"/>
              </w:rPr>
              <w:t>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A6A99" w14:textId="0791B675" w:rsidR="00A818F5" w:rsidRPr="005C3C13" w:rsidRDefault="00A818F5" w:rsidP="00A818F5">
            <w:pPr>
              <w:spacing w:after="240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F8205D" w14:textId="69087E5D" w:rsidR="00A818F5" w:rsidRPr="007552C1" w:rsidRDefault="00A818F5" w:rsidP="00A818F5">
            <w:pPr>
              <w:spacing w:after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4CC7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51685D67" w14:textId="77777777" w:rsidTr="0055683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B5B98" w14:textId="5908F50A" w:rsidR="00A818F5" w:rsidRPr="007552C1" w:rsidRDefault="00A818F5" w:rsidP="00A818F5">
            <w:pPr>
              <w:spacing w:after="240"/>
              <w:rPr>
                <w:color w:val="000000"/>
                <w:sz w:val="23"/>
                <w:szCs w:val="23"/>
              </w:rPr>
            </w:pPr>
            <w:r w:rsidRPr="005C3C13">
              <w:rPr>
                <w:color w:val="000000"/>
                <w:sz w:val="23"/>
                <w:szCs w:val="23"/>
              </w:rPr>
              <w:t>1</w:t>
            </w:r>
            <w:r>
              <w:rPr>
                <w:color w:val="000000"/>
                <w:sz w:val="23"/>
                <w:szCs w:val="23"/>
                <w:lang w:val="en-US"/>
              </w:rPr>
              <w:t>6</w:t>
            </w:r>
            <w:r w:rsidRPr="005C3C13">
              <w:rPr>
                <w:color w:val="000000"/>
                <w:sz w:val="23"/>
                <w:szCs w:val="23"/>
              </w:rPr>
              <w:t>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5ADA9" w14:textId="7C116717" w:rsidR="00A818F5" w:rsidRPr="005C3C13" w:rsidRDefault="00A818F5" w:rsidP="00A818F5">
            <w:pPr>
              <w:spacing w:after="240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A40542" w14:textId="05E4B192" w:rsidR="00A818F5" w:rsidRPr="007552C1" w:rsidRDefault="00A818F5" w:rsidP="00A818F5">
            <w:pPr>
              <w:spacing w:after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9F26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64856C54" w14:textId="77777777" w:rsidTr="0055683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42823" w14:textId="47AD743F" w:rsidR="00A818F5" w:rsidRPr="007552C1" w:rsidRDefault="00A818F5" w:rsidP="00A818F5">
            <w:pPr>
              <w:spacing w:after="240"/>
              <w:rPr>
                <w:color w:val="000000"/>
                <w:sz w:val="23"/>
                <w:szCs w:val="23"/>
              </w:rPr>
            </w:pPr>
            <w:r w:rsidRPr="005C3C13">
              <w:rPr>
                <w:color w:val="000000"/>
                <w:sz w:val="23"/>
                <w:szCs w:val="23"/>
              </w:rPr>
              <w:t>1</w:t>
            </w:r>
            <w:r>
              <w:rPr>
                <w:color w:val="000000"/>
                <w:sz w:val="23"/>
                <w:szCs w:val="23"/>
                <w:lang w:val="en-US"/>
              </w:rPr>
              <w:t>7</w:t>
            </w:r>
            <w:r w:rsidRPr="005C3C13">
              <w:rPr>
                <w:color w:val="000000"/>
                <w:sz w:val="23"/>
                <w:szCs w:val="23"/>
              </w:rPr>
              <w:t>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499E4" w14:textId="42ACCD39" w:rsidR="00A818F5" w:rsidRPr="005C3C13" w:rsidRDefault="00A818F5" w:rsidP="00A818F5">
            <w:pPr>
              <w:spacing w:after="240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 xml:space="preserve">Тестирование интерфейса пользователя средствами инструментальной среды </w:t>
            </w:r>
            <w:r>
              <w:rPr>
                <w:sz w:val="23"/>
                <w:szCs w:val="23"/>
              </w:rPr>
              <w:tab/>
              <w:t xml:space="preserve">разработки, </w:t>
            </w:r>
            <w:r w:rsidRPr="005C3C13">
              <w:rPr>
                <w:sz w:val="23"/>
                <w:szCs w:val="23"/>
              </w:rPr>
              <w:t>выполнение функционального тестирования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6064C6" w14:textId="317CE437" w:rsidR="00A818F5" w:rsidRPr="007552C1" w:rsidRDefault="00A818F5" w:rsidP="00A818F5">
            <w:pPr>
              <w:spacing w:after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A219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056FF028" w14:textId="77777777" w:rsidTr="0055683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9BBCA" w14:textId="64517924" w:rsidR="00A818F5" w:rsidRPr="007552C1" w:rsidRDefault="00A818F5" w:rsidP="00A818F5">
            <w:pPr>
              <w:spacing w:after="240"/>
              <w:rPr>
                <w:color w:val="000000"/>
                <w:sz w:val="23"/>
                <w:szCs w:val="23"/>
              </w:rPr>
            </w:pPr>
            <w:r w:rsidRPr="005C3C13">
              <w:rPr>
                <w:color w:val="000000"/>
                <w:sz w:val="23"/>
                <w:szCs w:val="23"/>
              </w:rPr>
              <w:t>1</w:t>
            </w:r>
            <w:r>
              <w:rPr>
                <w:color w:val="000000"/>
                <w:sz w:val="23"/>
                <w:szCs w:val="23"/>
              </w:rPr>
              <w:t>9</w:t>
            </w:r>
            <w:r w:rsidRPr="005C3C13">
              <w:rPr>
                <w:color w:val="000000"/>
                <w:sz w:val="23"/>
                <w:szCs w:val="23"/>
              </w:rPr>
              <w:t>.05.202</w:t>
            </w: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61617" w14:textId="7A49E4E3" w:rsidR="00A818F5" w:rsidRPr="005C3C13" w:rsidRDefault="00A818F5" w:rsidP="00A818F5">
            <w:pPr>
              <w:spacing w:after="240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 xml:space="preserve">Тестирование интерфейса пользователя средствами инструментальной среды </w:t>
            </w:r>
            <w:r>
              <w:rPr>
                <w:sz w:val="23"/>
                <w:szCs w:val="23"/>
              </w:rPr>
              <w:tab/>
              <w:t xml:space="preserve">разработки, </w:t>
            </w:r>
            <w:r w:rsidRPr="005C3C13">
              <w:rPr>
                <w:sz w:val="23"/>
                <w:szCs w:val="23"/>
              </w:rPr>
              <w:t>выполнение функционального тестирования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4A44CC" w14:textId="1F4BD1F9" w:rsidR="00A818F5" w:rsidRPr="007552C1" w:rsidRDefault="00A818F5" w:rsidP="00A818F5">
            <w:pPr>
              <w:spacing w:after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3B27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A818F5" w:rsidRPr="006A6F02" w14:paraId="7D35066D" w14:textId="77777777" w:rsidTr="0055683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CEFB9" w14:textId="24A13545" w:rsidR="00A818F5" w:rsidRPr="007552C1" w:rsidRDefault="00A818F5" w:rsidP="00A818F5">
            <w:pPr>
              <w:spacing w:after="240"/>
              <w:rPr>
                <w:color w:val="000000"/>
                <w:sz w:val="23"/>
                <w:szCs w:val="23"/>
              </w:rPr>
            </w:pPr>
            <w:r w:rsidRPr="007552C1">
              <w:rPr>
                <w:color w:val="000000"/>
                <w:sz w:val="23"/>
                <w:szCs w:val="23"/>
              </w:rPr>
              <w:t>19.05.2025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557BA" w14:textId="7FDEC8DB" w:rsidR="00A818F5" w:rsidRPr="005C3C13" w:rsidRDefault="00A818F5" w:rsidP="00A818F5">
            <w:pPr>
              <w:spacing w:after="240"/>
              <w:rPr>
                <w:sz w:val="23"/>
                <w:szCs w:val="23"/>
              </w:rPr>
            </w:pPr>
            <w:r w:rsidRPr="005C3C13">
              <w:rPr>
                <w:sz w:val="23"/>
                <w:szCs w:val="23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E348C1" w14:textId="3AC2F594" w:rsidR="00A818F5" w:rsidRPr="007552C1" w:rsidRDefault="00A818F5" w:rsidP="00A818F5">
            <w:pPr>
              <w:spacing w:after="240"/>
              <w:jc w:val="center"/>
              <w:rPr>
                <w:sz w:val="23"/>
                <w:szCs w:val="23"/>
              </w:rPr>
            </w:pPr>
            <w:r w:rsidRPr="007552C1">
              <w:rPr>
                <w:sz w:val="23"/>
                <w:szCs w:val="23"/>
                <w:lang w:val="en-US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15ED" w14:textId="77777777" w:rsidR="00A818F5" w:rsidRPr="006A6F02" w:rsidRDefault="00A818F5" w:rsidP="00A818F5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138A94C2" w14:textId="77777777" w:rsidR="00A818F5" w:rsidRDefault="00A818F5"/>
    <w:sectPr w:rsidR="00A81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F6"/>
    <w:rsid w:val="0013503E"/>
    <w:rsid w:val="003E1102"/>
    <w:rsid w:val="00514B22"/>
    <w:rsid w:val="00544C8F"/>
    <w:rsid w:val="00946B19"/>
    <w:rsid w:val="00A818F5"/>
    <w:rsid w:val="00DB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3F28"/>
  <w15:chartTrackingRefBased/>
  <w15:docId w15:val="{775EAEDE-B517-4786-8FDE-3F300E85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B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A818F5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7</cp:revision>
  <dcterms:created xsi:type="dcterms:W3CDTF">2025-04-21T20:23:00Z</dcterms:created>
  <dcterms:modified xsi:type="dcterms:W3CDTF">2025-05-19T06:20:00Z</dcterms:modified>
</cp:coreProperties>
</file>