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92358" w14:textId="0D696BAA" w:rsidR="00A01BFC" w:rsidRDefault="00A01BFC" w:rsidP="00A01BFC">
      <w:pPr>
        <w:pStyle w:val="ListParagraph"/>
        <w:numPr>
          <w:ilvl w:val="0"/>
          <w:numId w:val="1"/>
        </w:numPr>
      </w:pPr>
      <w:r>
        <w:t>Bridge 1 and Bridge 3 are in same network. Traffic between the containers connected to bridge 1 and bridge 3 should use L2 Overlay</w:t>
      </w:r>
    </w:p>
    <w:p w14:paraId="0A16256B" w14:textId="77777777" w:rsidR="004B216B" w:rsidRDefault="004B216B" w:rsidP="00D53A65"/>
    <w:p w14:paraId="2FFA01F5" w14:textId="0A712008" w:rsidR="00A01BFC" w:rsidRDefault="00811DCF" w:rsidP="00A01BFC">
      <w:pPr>
        <w:ind w:left="360"/>
        <w:rPr>
          <w:b/>
        </w:rPr>
      </w:pPr>
      <w:r w:rsidRPr="00D53A65">
        <w:rPr>
          <w:b/>
        </w:rPr>
        <w:t>Here is the topology and its connections</w:t>
      </w:r>
      <w:r w:rsidR="00D53A65" w:rsidRPr="00D53A65">
        <w:rPr>
          <w:b/>
        </w:rPr>
        <w:t>:</w:t>
      </w:r>
    </w:p>
    <w:p w14:paraId="30E67680" w14:textId="5BB0C9C6" w:rsidR="00D53A65" w:rsidRPr="00D53A65" w:rsidRDefault="00C47722" w:rsidP="00A01BFC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839A140" wp14:editId="65994606">
            <wp:extent cx="5243331" cy="6034314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atest_top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91" cy="60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2A10" w14:textId="5E6CB89D" w:rsidR="00811DCF" w:rsidRDefault="00811DCF" w:rsidP="00A01BFC">
      <w:pPr>
        <w:ind w:left="360"/>
      </w:pPr>
    </w:p>
    <w:p w14:paraId="11BFCCE3" w14:textId="339A6B71" w:rsidR="004B216B" w:rsidRDefault="004B216B" w:rsidP="004B216B">
      <w:pPr>
        <w:ind w:left="360"/>
      </w:pPr>
      <w:r>
        <w:lastRenderedPageBreak/>
        <w:t xml:space="preserve">Here is the list of containers in the hypervisor </w:t>
      </w:r>
      <w:r>
        <w:rPr>
          <w:noProof/>
        </w:rPr>
        <w:drawing>
          <wp:inline distT="0" distB="0" distL="0" distR="0" wp14:anchorId="4618A0FF" wp14:editId="3AA70B3E">
            <wp:extent cx="4612511" cy="110039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ker_lis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29" cy="11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9BA9" w14:textId="77777777" w:rsidR="00D53A65" w:rsidRDefault="00D53A65" w:rsidP="00D53A65">
      <w:pPr>
        <w:ind w:left="360"/>
      </w:pPr>
    </w:p>
    <w:p w14:paraId="15F94C32" w14:textId="4FF861A3" w:rsidR="00D53A65" w:rsidRDefault="004B216B" w:rsidP="00D53A65">
      <w:pPr>
        <w:ind w:left="360"/>
      </w:pPr>
      <w:r>
        <w:t xml:space="preserve">Here </w:t>
      </w:r>
      <w:proofErr w:type="gramStart"/>
      <w:r>
        <w:t>is</w:t>
      </w:r>
      <w:proofErr w:type="gramEnd"/>
      <w:r>
        <w:t xml:space="preserve"> the snapshots of cs1 &amp; cs2 &amp; cs5 containers configs &amp; routes:</w:t>
      </w:r>
    </w:p>
    <w:p w14:paraId="27176DFD" w14:textId="5791878B" w:rsidR="004B216B" w:rsidRDefault="00D53A65" w:rsidP="00D53A65">
      <w:pPr>
        <w:ind w:left="360"/>
        <w:rPr>
          <w:b/>
          <w:noProof/>
        </w:rPr>
      </w:pPr>
      <w:r w:rsidRPr="00D53A65">
        <w:rPr>
          <w:b/>
        </w:rPr>
        <w:t xml:space="preserve">CS1-config &amp; </w:t>
      </w:r>
      <w:r>
        <w:rPr>
          <w:b/>
        </w:rPr>
        <w:t xml:space="preserve">Forwarding </w:t>
      </w:r>
      <w:proofErr w:type="gramStart"/>
      <w:r>
        <w:rPr>
          <w:b/>
        </w:rPr>
        <w:t>table</w:t>
      </w:r>
      <w:r w:rsidRPr="00D53A65">
        <w:rPr>
          <w:b/>
        </w:rPr>
        <w:t xml:space="preserve"> :</w:t>
      </w:r>
      <w:proofErr w:type="gramEnd"/>
    </w:p>
    <w:p w14:paraId="0509D43D" w14:textId="58243D61" w:rsidR="007563A7" w:rsidRPr="00D53A65" w:rsidRDefault="007563A7" w:rsidP="00D53A65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01538530" wp14:editId="08B95765">
            <wp:extent cx="4257047" cy="1972068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s1_rout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3" cy="19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0B9F" w14:textId="69A48A2A" w:rsidR="00D53A65" w:rsidRPr="00D53A65" w:rsidRDefault="00D53A65" w:rsidP="00A01BFC">
      <w:pPr>
        <w:ind w:left="360"/>
        <w:rPr>
          <w:b/>
        </w:rPr>
      </w:pPr>
      <w:r w:rsidRPr="00D53A65">
        <w:rPr>
          <w:b/>
        </w:rPr>
        <w:t xml:space="preserve">CS2 config &amp; forwarding </w:t>
      </w:r>
      <w:proofErr w:type="gramStart"/>
      <w:r w:rsidRPr="00D53A65">
        <w:rPr>
          <w:b/>
        </w:rPr>
        <w:t>table :</w:t>
      </w:r>
      <w:proofErr w:type="gramEnd"/>
    </w:p>
    <w:p w14:paraId="7AABF849" w14:textId="58AB539F" w:rsidR="004B216B" w:rsidRDefault="00D53A65" w:rsidP="00A01BFC">
      <w:pPr>
        <w:ind w:left="360"/>
      </w:pPr>
      <w:r>
        <w:rPr>
          <w:noProof/>
        </w:rPr>
        <w:drawing>
          <wp:inline distT="0" distB="0" distL="0" distR="0" wp14:anchorId="10E9A907" wp14:editId="52091BAF">
            <wp:extent cx="4062714" cy="235776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2_rout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141" cy="23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B3E3A9" w14:textId="1CA1AB84" w:rsidR="00913D5D" w:rsidRDefault="00913D5D" w:rsidP="00A01BFC">
      <w:pPr>
        <w:ind w:left="360"/>
      </w:pPr>
    </w:p>
    <w:p w14:paraId="013DAF57" w14:textId="77777777" w:rsidR="00913D5D" w:rsidRDefault="00913D5D" w:rsidP="00A01BFC">
      <w:pPr>
        <w:ind w:left="360"/>
      </w:pPr>
    </w:p>
    <w:p w14:paraId="03D1A433" w14:textId="77777777" w:rsidR="007A5755" w:rsidRDefault="007A5755" w:rsidP="00913D5D">
      <w:pPr>
        <w:ind w:left="360"/>
      </w:pPr>
    </w:p>
    <w:p w14:paraId="05DCA3CA" w14:textId="26577288" w:rsidR="00913D5D" w:rsidRDefault="00913D5D" w:rsidP="00913D5D">
      <w:pPr>
        <w:ind w:left="360"/>
      </w:pPr>
      <w:r>
        <w:t>CS</w:t>
      </w:r>
      <w:r>
        <w:t>3</w:t>
      </w:r>
      <w:r>
        <w:t xml:space="preserve"> config &amp; forwarding </w:t>
      </w:r>
      <w:proofErr w:type="gramStart"/>
      <w:r>
        <w:t>table :</w:t>
      </w:r>
      <w:proofErr w:type="gramEnd"/>
    </w:p>
    <w:p w14:paraId="4254F163" w14:textId="2F2F595A" w:rsidR="007563A7" w:rsidRDefault="007563A7" w:rsidP="00913D5D">
      <w:pPr>
        <w:ind w:left="360"/>
      </w:pPr>
      <w:r>
        <w:rPr>
          <w:noProof/>
        </w:rPr>
        <w:lastRenderedPageBreak/>
        <w:drawing>
          <wp:inline distT="0" distB="0" distL="0" distR="0" wp14:anchorId="63BE6C45" wp14:editId="76B25D1D">
            <wp:extent cx="4022202" cy="1858979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s3_rout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705" cy="187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9A73" w14:textId="3C14880F" w:rsidR="006B3FBB" w:rsidRDefault="006B3FBB" w:rsidP="00913D5D">
      <w:pPr>
        <w:ind w:left="360"/>
      </w:pPr>
      <w:r>
        <w:t>CS4 config &amp; forwarding table:</w:t>
      </w:r>
    </w:p>
    <w:p w14:paraId="77198303" w14:textId="3AE7E0AF" w:rsidR="003F68EE" w:rsidRDefault="006B3FBB" w:rsidP="006B3FBB">
      <w:pPr>
        <w:ind w:left="360"/>
      </w:pPr>
      <w:r>
        <w:rPr>
          <w:noProof/>
        </w:rPr>
        <w:drawing>
          <wp:inline distT="0" distB="0" distL="0" distR="0" wp14:anchorId="386419A4" wp14:editId="133D8A1B">
            <wp:extent cx="3919734" cy="2006351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s4_rout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240" cy="20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9F92" w14:textId="344851BF" w:rsidR="00D53A65" w:rsidRDefault="00D53A65" w:rsidP="00A01BFC">
      <w:pPr>
        <w:ind w:left="360"/>
      </w:pPr>
    </w:p>
    <w:p w14:paraId="5574DE95" w14:textId="1DC33B8D" w:rsidR="00D53A65" w:rsidRDefault="00D53A65" w:rsidP="00A01BFC">
      <w:pPr>
        <w:ind w:left="360"/>
      </w:pPr>
      <w:r>
        <w:t xml:space="preserve">CS5 config &amp; forwarding </w:t>
      </w:r>
      <w:proofErr w:type="gramStart"/>
      <w:r>
        <w:t>table :</w:t>
      </w:r>
      <w:proofErr w:type="gramEnd"/>
    </w:p>
    <w:p w14:paraId="65D04CB0" w14:textId="3446DD6D" w:rsidR="00D53A65" w:rsidRDefault="00D53A65" w:rsidP="00A01BFC">
      <w:pPr>
        <w:ind w:left="360"/>
      </w:pPr>
      <w:r>
        <w:rPr>
          <w:noProof/>
        </w:rPr>
        <w:drawing>
          <wp:inline distT="0" distB="0" distL="0" distR="0" wp14:anchorId="4470FE6E" wp14:editId="47194B0D">
            <wp:extent cx="4045352" cy="24635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s5_rout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334" cy="24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6FBF" w14:textId="4C431B55" w:rsidR="00D53A65" w:rsidRDefault="00D53A65" w:rsidP="00A01BFC">
      <w:pPr>
        <w:ind w:left="360"/>
      </w:pPr>
    </w:p>
    <w:p w14:paraId="577B0510" w14:textId="77777777" w:rsidR="006B3FBB" w:rsidRDefault="006B3FBB" w:rsidP="00A01BFC">
      <w:pPr>
        <w:ind w:left="360"/>
        <w:rPr>
          <w:b/>
        </w:rPr>
      </w:pPr>
    </w:p>
    <w:p w14:paraId="457C638C" w14:textId="6CA38039" w:rsidR="00D53A65" w:rsidRPr="00A31889" w:rsidRDefault="00D53A65" w:rsidP="00A01BFC">
      <w:pPr>
        <w:ind w:left="360"/>
        <w:rPr>
          <w:b/>
        </w:rPr>
      </w:pPr>
      <w:r w:rsidRPr="00A31889">
        <w:rPr>
          <w:b/>
        </w:rPr>
        <w:lastRenderedPageBreak/>
        <w:t xml:space="preserve">Here is the config of </w:t>
      </w:r>
      <w:r w:rsidR="00A31889" w:rsidRPr="00A31889">
        <w:rPr>
          <w:b/>
        </w:rPr>
        <w:t>c</w:t>
      </w:r>
      <w:r w:rsidRPr="00A31889">
        <w:rPr>
          <w:b/>
        </w:rPr>
        <w:t xml:space="preserve">on_ns1 </w:t>
      </w:r>
      <w:r w:rsidR="00A31889" w:rsidRPr="00A31889">
        <w:rPr>
          <w:b/>
        </w:rPr>
        <w:t xml:space="preserve">namespace </w:t>
      </w:r>
      <w:r w:rsidRPr="00A31889">
        <w:rPr>
          <w:b/>
        </w:rPr>
        <w:t>which has the bridge (bridge1)</w:t>
      </w:r>
      <w:r w:rsidR="00A31889" w:rsidRPr="00A31889">
        <w:rPr>
          <w:b/>
        </w:rPr>
        <w:t xml:space="preserve"> </w:t>
      </w:r>
      <w:r w:rsidRPr="00A31889">
        <w:rPr>
          <w:b/>
        </w:rPr>
        <w:t xml:space="preserve">connected </w:t>
      </w:r>
      <w:r w:rsidR="00A31889" w:rsidRPr="00A31889">
        <w:rPr>
          <w:b/>
        </w:rPr>
        <w:t>to cs1 and cs2</w:t>
      </w:r>
    </w:p>
    <w:p w14:paraId="4F77FBCA" w14:textId="6B5C81C1" w:rsidR="00A31889" w:rsidRPr="00A31889" w:rsidRDefault="00A31889" w:rsidP="00A01BFC">
      <w:pPr>
        <w:ind w:left="360"/>
        <w:rPr>
          <w:b/>
        </w:rPr>
      </w:pPr>
      <w:r>
        <w:rPr>
          <w:noProof/>
        </w:rPr>
        <w:drawing>
          <wp:inline distT="0" distB="0" distL="0" distR="0" wp14:anchorId="48E0CEF5" wp14:editId="629B219C">
            <wp:extent cx="4867154" cy="241173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_ns1_rout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500" cy="24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B89B" w14:textId="309163E9" w:rsidR="00A31889" w:rsidRDefault="00A31889" w:rsidP="00A01BFC">
      <w:pPr>
        <w:ind w:left="360"/>
        <w:rPr>
          <w:b/>
        </w:rPr>
      </w:pPr>
      <w:r w:rsidRPr="00A31889">
        <w:rPr>
          <w:b/>
        </w:rPr>
        <w:t>Here is the config of con_ns3 which has the bridge3(br3) connected to cs5 container</w:t>
      </w:r>
      <w:r>
        <w:rPr>
          <w:b/>
        </w:rPr>
        <w:t>:</w:t>
      </w:r>
    </w:p>
    <w:p w14:paraId="54B2BCE8" w14:textId="47522928" w:rsidR="00A31889" w:rsidRPr="00A31889" w:rsidRDefault="00A31889" w:rsidP="00A01BFC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3601B8E0" wp14:editId="29839EB0">
            <wp:extent cx="4919240" cy="2238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_ns3_rout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166" cy="22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BF36" w14:textId="77777777" w:rsidR="006B3FBB" w:rsidRDefault="006B3FBB" w:rsidP="00A01BFC">
      <w:pPr>
        <w:ind w:left="360"/>
      </w:pPr>
    </w:p>
    <w:p w14:paraId="3F320CA3" w14:textId="2B1F4AFE" w:rsidR="00D53A65" w:rsidRDefault="00A31889" w:rsidP="00A01BFC">
      <w:pPr>
        <w:ind w:left="360"/>
      </w:pPr>
      <w:r>
        <w:t xml:space="preserve">Here are the configs of lc1 &amp; lc2 </w:t>
      </w:r>
      <w:proofErr w:type="gramStart"/>
      <w:r>
        <w:t>containers :</w:t>
      </w:r>
      <w:proofErr w:type="gramEnd"/>
    </w:p>
    <w:p w14:paraId="0D158B64" w14:textId="6CE32D69" w:rsidR="00A31889" w:rsidRDefault="00A31889" w:rsidP="00A01BFC">
      <w:pPr>
        <w:ind w:left="360"/>
        <w:rPr>
          <w:b/>
        </w:rPr>
      </w:pPr>
      <w:r w:rsidRPr="00A31889">
        <w:rPr>
          <w:b/>
        </w:rPr>
        <w:t xml:space="preserve">Lc1 config </w:t>
      </w:r>
      <w:r>
        <w:rPr>
          <w:b/>
        </w:rPr>
        <w:t>(leaf container1)</w:t>
      </w:r>
    </w:p>
    <w:p w14:paraId="5E7F97CA" w14:textId="62521558" w:rsidR="00A31889" w:rsidRDefault="00A31889" w:rsidP="00A01BFC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E9728DB" wp14:editId="51E879A8">
            <wp:extent cx="4508339" cy="263853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c1_confi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437" cy="266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C915" w14:textId="09624EED" w:rsidR="00A31889" w:rsidRDefault="00A31889" w:rsidP="00A01BFC">
      <w:pPr>
        <w:ind w:left="360"/>
        <w:rPr>
          <w:b/>
        </w:rPr>
      </w:pPr>
      <w:r>
        <w:rPr>
          <w:b/>
        </w:rPr>
        <w:t>Forwarding table of lc1:</w:t>
      </w:r>
    </w:p>
    <w:p w14:paraId="3C48A127" w14:textId="63BF0A51" w:rsidR="00A31889" w:rsidRDefault="006B3FBB" w:rsidP="00A01BFC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32FBA3D6" wp14:editId="5AF1FD7B">
            <wp:extent cx="4543063" cy="18298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1_rout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508" cy="185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D3F2" w14:textId="7FB8BAE9" w:rsidR="00A31889" w:rsidRDefault="00A31889" w:rsidP="00A01BFC">
      <w:pPr>
        <w:ind w:left="360"/>
        <w:rPr>
          <w:b/>
        </w:rPr>
      </w:pPr>
      <w:r>
        <w:rPr>
          <w:b/>
        </w:rPr>
        <w:t xml:space="preserve">LC2 config (lc2) </w:t>
      </w:r>
      <w:proofErr w:type="gramStart"/>
      <w:r>
        <w:rPr>
          <w:b/>
        </w:rPr>
        <w:t>config :</w:t>
      </w:r>
      <w:proofErr w:type="gramEnd"/>
    </w:p>
    <w:p w14:paraId="682D3C29" w14:textId="5E618EB9" w:rsidR="00A31889" w:rsidRDefault="00A31889" w:rsidP="00A01BFC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6E144B0B" wp14:editId="6B84BD5D">
            <wp:extent cx="5017625" cy="25967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c2_confi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844" cy="26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2573" w14:textId="718E43C8" w:rsidR="00A31889" w:rsidRDefault="00A31889" w:rsidP="00A01BFC">
      <w:pPr>
        <w:ind w:left="360"/>
        <w:rPr>
          <w:b/>
        </w:rPr>
      </w:pPr>
    </w:p>
    <w:p w14:paraId="79CB399A" w14:textId="1B7A8795" w:rsidR="00A31889" w:rsidRDefault="00A31889" w:rsidP="00A01BFC">
      <w:pPr>
        <w:ind w:left="360"/>
        <w:rPr>
          <w:b/>
        </w:rPr>
      </w:pPr>
      <w:r>
        <w:rPr>
          <w:b/>
        </w:rPr>
        <w:lastRenderedPageBreak/>
        <w:t>Forwarding table of lc2:</w:t>
      </w:r>
    </w:p>
    <w:p w14:paraId="46B01C6C" w14:textId="5DF3E264" w:rsidR="00A31889" w:rsidRDefault="006B3FBB" w:rsidP="00A01BFC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70410A17" wp14:editId="6DF24572">
            <wp:extent cx="4959752" cy="185831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2_rou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750" cy="19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EF3E" w14:textId="21DC5325" w:rsidR="00A31889" w:rsidRDefault="00A31889" w:rsidP="00A01BFC">
      <w:pPr>
        <w:ind w:left="360"/>
        <w:rPr>
          <w:b/>
        </w:rPr>
      </w:pPr>
      <w:r>
        <w:rPr>
          <w:b/>
        </w:rPr>
        <w:t xml:space="preserve"> sc1 config &amp; forward table:</w:t>
      </w:r>
    </w:p>
    <w:p w14:paraId="1C6E840A" w14:textId="64192A2B" w:rsidR="00A31889" w:rsidRDefault="00A31889" w:rsidP="00A01BFC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567BC2B3" wp14:editId="5B7E3B9A">
            <wp:extent cx="5156521" cy="286583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1_confi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78" cy="29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554" w14:textId="54B85611" w:rsidR="00A31889" w:rsidRDefault="00A31889" w:rsidP="00A01BFC">
      <w:pPr>
        <w:ind w:left="360"/>
        <w:rPr>
          <w:b/>
        </w:rPr>
      </w:pPr>
      <w:r>
        <w:rPr>
          <w:b/>
        </w:rPr>
        <w:t>Sc2 config &amp; forwarding table:</w:t>
      </w:r>
    </w:p>
    <w:p w14:paraId="3ECAA8F6" w14:textId="14C15EE3" w:rsidR="00A31889" w:rsidRDefault="00A31889" w:rsidP="00A01BFC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3E3D23" wp14:editId="2822F0D5">
            <wp:extent cx="5185458" cy="25605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2_confi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043" cy="258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D912" w14:textId="194FC878" w:rsidR="00A31889" w:rsidRDefault="00A31889" w:rsidP="00A01BFC">
      <w:pPr>
        <w:ind w:left="360"/>
        <w:rPr>
          <w:b/>
        </w:rPr>
      </w:pPr>
    </w:p>
    <w:p w14:paraId="4A89A196" w14:textId="5BDDBB2F" w:rsidR="005A7646" w:rsidRDefault="00A31889" w:rsidP="005A7646">
      <w:pPr>
        <w:ind w:left="360"/>
        <w:rPr>
          <w:b/>
        </w:rPr>
      </w:pPr>
      <w:proofErr w:type="spellStart"/>
      <w:r>
        <w:rPr>
          <w:b/>
        </w:rPr>
        <w:t>Vxlan</w:t>
      </w:r>
      <w:proofErr w:type="spellEnd"/>
      <w:r>
        <w:rPr>
          <w:b/>
        </w:rPr>
        <w:t xml:space="preserve"> configuration </w:t>
      </w:r>
      <w:r w:rsidR="005A7646">
        <w:rPr>
          <w:b/>
        </w:rPr>
        <w:t>in con_ns1 namespace:</w:t>
      </w:r>
    </w:p>
    <w:p w14:paraId="6462D0B0" w14:textId="45A2E84D" w:rsidR="005A7646" w:rsidRDefault="005A7646" w:rsidP="005A7646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15B6B674" wp14:editId="68CEB9E8">
            <wp:extent cx="59436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xlan-ns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40D" w14:textId="2D2C1CC3" w:rsidR="005A7646" w:rsidRDefault="005A7646" w:rsidP="005A7646">
      <w:pPr>
        <w:ind w:left="360"/>
        <w:rPr>
          <w:b/>
        </w:rPr>
      </w:pPr>
      <w:proofErr w:type="spellStart"/>
      <w:r>
        <w:rPr>
          <w:b/>
        </w:rPr>
        <w:t>Vxlan</w:t>
      </w:r>
      <w:proofErr w:type="spellEnd"/>
      <w:r>
        <w:rPr>
          <w:b/>
        </w:rPr>
        <w:t xml:space="preserve"> configuration in con_ns3 </w:t>
      </w:r>
      <w:proofErr w:type="gramStart"/>
      <w:r>
        <w:rPr>
          <w:b/>
        </w:rPr>
        <w:t>namespace :</w:t>
      </w:r>
      <w:proofErr w:type="gramEnd"/>
    </w:p>
    <w:p w14:paraId="10581E03" w14:textId="08B3A001" w:rsidR="005A7646" w:rsidRDefault="005A7646" w:rsidP="005A7646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4C4FCC98" wp14:editId="4AD28135">
            <wp:extent cx="5943600" cy="5645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xlan-ns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005B" w14:textId="37FE8A5C" w:rsidR="005A7646" w:rsidRDefault="005A7646" w:rsidP="005A7646">
      <w:pPr>
        <w:ind w:left="360"/>
        <w:rPr>
          <w:b/>
        </w:rPr>
      </w:pPr>
      <w:proofErr w:type="spellStart"/>
      <w:r>
        <w:rPr>
          <w:b/>
        </w:rPr>
        <w:t>Gre</w:t>
      </w:r>
      <w:proofErr w:type="spellEnd"/>
      <w:r>
        <w:rPr>
          <w:b/>
        </w:rPr>
        <w:t xml:space="preserve"> tunnel configuration in lc1:</w:t>
      </w:r>
    </w:p>
    <w:p w14:paraId="3B0EC69C" w14:textId="52E69B68" w:rsidR="005A7646" w:rsidRDefault="005A7646" w:rsidP="005A7646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7D2A118E" wp14:editId="77D21E70">
            <wp:extent cx="4889751" cy="57788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e_lc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D432" w14:textId="7ABC93C6" w:rsidR="005A7646" w:rsidRDefault="005A7646" w:rsidP="005A7646">
      <w:pPr>
        <w:ind w:left="360"/>
        <w:rPr>
          <w:b/>
        </w:rPr>
      </w:pPr>
      <w:proofErr w:type="spellStart"/>
      <w:r>
        <w:rPr>
          <w:b/>
        </w:rPr>
        <w:t>Gre</w:t>
      </w:r>
      <w:proofErr w:type="spellEnd"/>
      <w:r>
        <w:rPr>
          <w:b/>
        </w:rPr>
        <w:t xml:space="preserve"> tunnel configuration in lc2:</w:t>
      </w:r>
    </w:p>
    <w:p w14:paraId="2F7E03FF" w14:textId="17A72B6F" w:rsidR="005A7646" w:rsidRDefault="005A7646" w:rsidP="005A7646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73AB4C31" wp14:editId="7164EA03">
            <wp:extent cx="5023108" cy="67313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e_lc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0EE1" w14:textId="65598123" w:rsidR="00BE68B4" w:rsidRDefault="00BE68B4" w:rsidP="005A7646">
      <w:pPr>
        <w:ind w:left="360"/>
        <w:rPr>
          <w:b/>
        </w:rPr>
      </w:pPr>
    </w:p>
    <w:p w14:paraId="132EDD0E" w14:textId="77777777" w:rsidR="006B3FBB" w:rsidRDefault="006B3FBB" w:rsidP="005A7646">
      <w:pPr>
        <w:ind w:left="360"/>
      </w:pPr>
    </w:p>
    <w:p w14:paraId="2CD64877" w14:textId="77777777" w:rsidR="006B3FBB" w:rsidRDefault="006B3FBB" w:rsidP="005A7646">
      <w:pPr>
        <w:ind w:left="360"/>
      </w:pPr>
    </w:p>
    <w:p w14:paraId="1F70C36D" w14:textId="77777777" w:rsidR="006B3FBB" w:rsidRDefault="006B3FBB" w:rsidP="005A7646">
      <w:pPr>
        <w:ind w:left="360"/>
      </w:pPr>
    </w:p>
    <w:p w14:paraId="35BC0CC9" w14:textId="33A6C217" w:rsidR="00BE68B4" w:rsidRPr="006B3FBB" w:rsidRDefault="00BE68B4" w:rsidP="005A7646">
      <w:pPr>
        <w:ind w:left="360"/>
        <w:rPr>
          <w:b/>
        </w:rPr>
      </w:pPr>
      <w:r w:rsidRPr="006B3FBB">
        <w:rPr>
          <w:b/>
        </w:rPr>
        <w:lastRenderedPageBreak/>
        <w:t>Packet capture at cs1 (20.0.0.1) connected to lc1 via bridge1 to cs5 (20.0.0.3) which is connected to bridge3 to lc2:</w:t>
      </w:r>
    </w:p>
    <w:p w14:paraId="2BAAE529" w14:textId="3B9FF14A" w:rsidR="00BE68B4" w:rsidRPr="00BE68B4" w:rsidRDefault="00BE68B4" w:rsidP="005A7646">
      <w:pPr>
        <w:ind w:left="360"/>
        <w:rPr>
          <w:b/>
        </w:rPr>
      </w:pPr>
      <w:r w:rsidRPr="00BE68B4">
        <w:rPr>
          <w:b/>
        </w:rPr>
        <w:t>Packet capture at cs1:</w:t>
      </w:r>
    </w:p>
    <w:p w14:paraId="01F865D3" w14:textId="6276B08A" w:rsidR="00BE68B4" w:rsidRDefault="00BE68B4" w:rsidP="005A7646">
      <w:pPr>
        <w:ind w:left="360"/>
      </w:pPr>
      <w:r>
        <w:rPr>
          <w:noProof/>
        </w:rPr>
        <w:drawing>
          <wp:inline distT="0" distB="0" distL="0" distR="0" wp14:anchorId="31A35E89" wp14:editId="48904A14">
            <wp:extent cx="4456253" cy="2825151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ng_cs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72" cy="28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7EB6" w14:textId="5DB62731" w:rsidR="00BE68B4" w:rsidRDefault="00BE68B4" w:rsidP="005A7646">
      <w:pPr>
        <w:ind w:left="360"/>
      </w:pPr>
    </w:p>
    <w:p w14:paraId="300A681B" w14:textId="02F45798" w:rsidR="00BE68B4" w:rsidRDefault="00BE68B4" w:rsidP="005A7646">
      <w:pPr>
        <w:ind w:left="360"/>
      </w:pPr>
      <w:r>
        <w:t xml:space="preserve">Packet capture at </w:t>
      </w:r>
      <w:r w:rsidRPr="00BE68B4">
        <w:rPr>
          <w:b/>
        </w:rPr>
        <w:t>lc1-br1</w:t>
      </w:r>
      <w:r>
        <w:t xml:space="preserve">(after </w:t>
      </w:r>
      <w:proofErr w:type="spellStart"/>
      <w:r>
        <w:t>vxlan</w:t>
      </w:r>
      <w:proofErr w:type="spellEnd"/>
      <w:r>
        <w:t xml:space="preserve"> encapsulation at lc1 entry interface):</w:t>
      </w:r>
    </w:p>
    <w:p w14:paraId="72D1013C" w14:textId="6E884D0F" w:rsidR="00BE68B4" w:rsidRDefault="00BE68B4" w:rsidP="005A7646">
      <w:pPr>
        <w:ind w:left="360"/>
      </w:pPr>
      <w:r>
        <w:t>VXLAN tunnel encapsulation at con_ns1 namespace:</w:t>
      </w:r>
    </w:p>
    <w:p w14:paraId="7E013B92" w14:textId="70310009" w:rsidR="00BE68B4" w:rsidRDefault="00BE68B4" w:rsidP="005A7646">
      <w:pPr>
        <w:ind w:left="360"/>
      </w:pPr>
      <w:r>
        <w:t xml:space="preserve">local: 21.0.0.1 </w:t>
      </w:r>
      <w:r>
        <w:tab/>
      </w:r>
      <w:r>
        <w:tab/>
      </w:r>
      <w:r>
        <w:tab/>
        <w:t>remote :23.0.0.1</w:t>
      </w:r>
    </w:p>
    <w:p w14:paraId="3164A9D8" w14:textId="563BE9E9" w:rsidR="00BE68B4" w:rsidRDefault="00BE68B4" w:rsidP="005A7646">
      <w:pPr>
        <w:ind w:left="360"/>
      </w:pPr>
      <w:r>
        <w:rPr>
          <w:noProof/>
        </w:rPr>
        <w:drawing>
          <wp:inline distT="0" distB="0" distL="0" distR="0" wp14:anchorId="6B893DDB" wp14:editId="091A6FB3">
            <wp:extent cx="4101519" cy="272120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p_lc1_br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50" cy="27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7F36" w14:textId="0EF380C8" w:rsidR="00BE68B4" w:rsidRDefault="00BE68B4" w:rsidP="005A7646">
      <w:pPr>
        <w:ind w:left="360"/>
      </w:pPr>
      <w:r>
        <w:t>Packet capture at sc2_lc1 interface (at sc2 ----lc</w:t>
      </w:r>
      <w:proofErr w:type="gramStart"/>
      <w:r>
        <w:t>1 )</w:t>
      </w:r>
      <w:proofErr w:type="gramEnd"/>
      <w:r>
        <w:t xml:space="preserve"> link after the GRE encapsulation at GRE tunnel in lc1</w:t>
      </w:r>
    </w:p>
    <w:p w14:paraId="2EA0411D" w14:textId="4A5148E1" w:rsidR="00180186" w:rsidRDefault="00180186" w:rsidP="005A7646">
      <w:pPr>
        <w:ind w:left="360"/>
      </w:pPr>
      <w:r>
        <w:lastRenderedPageBreak/>
        <w:t>GRE tunnel at lc1:</w:t>
      </w:r>
    </w:p>
    <w:p w14:paraId="2B65BD1A" w14:textId="2FFD6C44" w:rsidR="00180186" w:rsidRDefault="00180186" w:rsidP="005A7646">
      <w:pPr>
        <w:ind w:left="360"/>
      </w:pPr>
      <w:r>
        <w:t xml:space="preserve">Local </w:t>
      </w:r>
      <w:proofErr w:type="spellStart"/>
      <w:r>
        <w:t>ip</w:t>
      </w:r>
      <w:proofErr w:type="spellEnd"/>
      <w:r>
        <w:t xml:space="preserve"> :26.0.0.2 </w:t>
      </w:r>
      <w:r>
        <w:tab/>
      </w:r>
      <w:r>
        <w:tab/>
      </w:r>
      <w:r>
        <w:tab/>
      </w:r>
      <w:r>
        <w:tab/>
      </w:r>
      <w:r>
        <w:tab/>
        <w:t xml:space="preserve">remote </w:t>
      </w:r>
      <w:proofErr w:type="spellStart"/>
      <w:r>
        <w:t>ip</w:t>
      </w:r>
      <w:proofErr w:type="spellEnd"/>
      <w:r>
        <w:t>: 28.0.0.2</w:t>
      </w:r>
    </w:p>
    <w:p w14:paraId="6265429C" w14:textId="1A5C890A" w:rsidR="00BE68B4" w:rsidRDefault="00BE68B4" w:rsidP="005A7646">
      <w:pPr>
        <w:ind w:left="360"/>
      </w:pPr>
      <w:r>
        <w:rPr>
          <w:noProof/>
        </w:rPr>
        <w:drawing>
          <wp:inline distT="0" distB="0" distL="0" distR="0" wp14:anchorId="6B01FEB3" wp14:editId="377CF6EC">
            <wp:extent cx="5382228" cy="1885505"/>
            <wp:effectExtent l="0" t="0" r="952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cp_sc2_lc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55" cy="18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A0C2" w14:textId="43ED7908" w:rsidR="00BE68B4" w:rsidRDefault="00180186" w:rsidP="005A7646">
      <w:pPr>
        <w:ind w:left="360"/>
      </w:pPr>
      <w:r>
        <w:t xml:space="preserve">Packet capture </w:t>
      </w:r>
      <w:r w:rsidR="00E408C6">
        <w:t xml:space="preserve">at lc2_sc1 (interface between lc2 and </w:t>
      </w:r>
      <w:r w:rsidR="00505BDE">
        <w:t xml:space="preserve">con_ns3 </w:t>
      </w:r>
      <w:proofErr w:type="gramStart"/>
      <w:r w:rsidR="00505BDE">
        <w:t xml:space="preserve">namespace </w:t>
      </w:r>
      <w:r w:rsidR="00E408C6">
        <w:t>)</w:t>
      </w:r>
      <w:proofErr w:type="gramEnd"/>
      <w:r w:rsidR="00505BDE">
        <w:t xml:space="preserve"> </w:t>
      </w:r>
    </w:p>
    <w:p w14:paraId="33712748" w14:textId="77777777" w:rsidR="00505BDE" w:rsidRDefault="00505BDE" w:rsidP="005A7646">
      <w:pPr>
        <w:ind w:left="360"/>
      </w:pPr>
      <w:r>
        <w:t xml:space="preserve">Have only the </w:t>
      </w:r>
      <w:proofErr w:type="spellStart"/>
      <w:r>
        <w:t>vxlan</w:t>
      </w:r>
      <w:proofErr w:type="spellEnd"/>
      <w:r>
        <w:t xml:space="preserve"> encapsulation.</w:t>
      </w:r>
    </w:p>
    <w:p w14:paraId="084910BC" w14:textId="1C5125BE" w:rsidR="00505BDE" w:rsidRDefault="00505BDE" w:rsidP="005A7646">
      <w:pPr>
        <w:ind w:left="360"/>
      </w:pPr>
      <w:r>
        <w:rPr>
          <w:noProof/>
        </w:rPr>
        <w:drawing>
          <wp:inline distT="0" distB="0" distL="0" distR="0" wp14:anchorId="50F92B0A" wp14:editId="475ED654">
            <wp:extent cx="4820855" cy="1909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cp_lc2_sc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665" cy="19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21999A" w14:textId="31A54A34" w:rsidR="00505BDE" w:rsidRDefault="00505BDE" w:rsidP="005A7646">
      <w:pPr>
        <w:ind w:left="360"/>
      </w:pPr>
      <w:r>
        <w:t>Packet capture at cs5:</w:t>
      </w:r>
    </w:p>
    <w:p w14:paraId="2D1C6F5A" w14:textId="3FD773ED" w:rsidR="00505BDE" w:rsidRDefault="00505BDE" w:rsidP="005A7646">
      <w:pPr>
        <w:ind w:left="360"/>
      </w:pPr>
      <w:r>
        <w:t xml:space="preserve">Both VXLAN and GRE headers have </w:t>
      </w:r>
      <w:r w:rsidR="002147E9">
        <w:t>been decapsulated at this point</w:t>
      </w:r>
      <w:r>
        <w:t>.</w:t>
      </w:r>
    </w:p>
    <w:p w14:paraId="79C50BFA" w14:textId="2A38C09A" w:rsidR="00505BDE" w:rsidRDefault="00505BDE" w:rsidP="005A7646">
      <w:pPr>
        <w:ind w:left="360"/>
      </w:pPr>
      <w:r>
        <w:rPr>
          <w:noProof/>
        </w:rPr>
        <w:lastRenderedPageBreak/>
        <w:drawing>
          <wp:inline distT="0" distB="0" distL="0" distR="0" wp14:anchorId="7609D951" wp14:editId="790AE2A2">
            <wp:extent cx="4572000" cy="249261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s5_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41" cy="250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A205" w14:textId="3060AD9F" w:rsidR="00275DBF" w:rsidRDefault="006B3FBB" w:rsidP="006B3FBB">
      <w:r>
        <w:t>Pinging between the cs1 (20.0.0.1</w:t>
      </w:r>
      <w:proofErr w:type="gramStart"/>
      <w:r>
        <w:t>)  cs</w:t>
      </w:r>
      <w:proofErr w:type="gramEnd"/>
      <w:r>
        <w:t>3 (30.0.0.1) and cs4(30.0.0.2)</w:t>
      </w:r>
    </w:p>
    <w:p w14:paraId="07F16A48" w14:textId="38F691FE" w:rsidR="006B3FBB" w:rsidRDefault="006B3FBB" w:rsidP="006B3FBB">
      <w:r>
        <w:t>Capture at cs</w:t>
      </w:r>
      <w:proofErr w:type="gramStart"/>
      <w:r>
        <w:t>1 :</w:t>
      </w:r>
      <w:proofErr w:type="gramEnd"/>
    </w:p>
    <w:p w14:paraId="664B8C05" w14:textId="10F4CE54" w:rsidR="006B3FBB" w:rsidRDefault="006B3FBB" w:rsidP="006B3FBB">
      <w:r>
        <w:rPr>
          <w:noProof/>
        </w:rPr>
        <w:drawing>
          <wp:inline distT="0" distB="0" distL="0" distR="0" wp14:anchorId="647E793B" wp14:editId="79D8E5CC">
            <wp:extent cx="3674962" cy="261841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s1_capture_cs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851" cy="26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32E0" w14:textId="7FC07FEB" w:rsidR="006B3FBB" w:rsidRDefault="006B3FBB" w:rsidP="006B3FBB"/>
    <w:p w14:paraId="16F86178" w14:textId="286A9D9F" w:rsidR="006B3FBB" w:rsidRDefault="006B3FBB" w:rsidP="006B3FBB">
      <w:r>
        <w:t xml:space="preserve">Capture at </w:t>
      </w:r>
      <w:proofErr w:type="spellStart"/>
      <w:r w:rsidR="00CA7144">
        <w:t>gretun-cont</w:t>
      </w:r>
      <w:proofErr w:type="spellEnd"/>
      <w:r w:rsidR="00CA7144">
        <w:t xml:space="preserve"> in lc1:</w:t>
      </w:r>
    </w:p>
    <w:p w14:paraId="1D2D920A" w14:textId="0734C326" w:rsidR="00CA7144" w:rsidRDefault="00CA7144" w:rsidP="006B3FBB">
      <w:r>
        <w:rPr>
          <w:noProof/>
        </w:rPr>
        <w:drawing>
          <wp:inline distT="0" distB="0" distL="0" distR="0" wp14:anchorId="0E2F39BC" wp14:editId="1023B070">
            <wp:extent cx="4831114" cy="1633598"/>
            <wp:effectExtent l="0" t="0" r="762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e_tun_lc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160" cy="163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1E54" w14:textId="384C8651" w:rsidR="00CA7144" w:rsidRDefault="00CA7144" w:rsidP="006B3FBB">
      <w:r>
        <w:lastRenderedPageBreak/>
        <w:t xml:space="preserve">Capture at </w:t>
      </w:r>
      <w:proofErr w:type="spellStart"/>
      <w:r>
        <w:t>gretun</w:t>
      </w:r>
      <w:proofErr w:type="spellEnd"/>
      <w:r>
        <w:t xml:space="preserve"> in lc2:</w:t>
      </w:r>
      <w:r>
        <w:rPr>
          <w:noProof/>
        </w:rPr>
        <w:drawing>
          <wp:inline distT="0" distB="0" distL="0" distR="0" wp14:anchorId="59309E78" wp14:editId="454662E3">
            <wp:extent cx="5191246" cy="175537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e_tun_lc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43" cy="17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A1D2" w14:textId="1A377CB9" w:rsidR="00CA7144" w:rsidRDefault="00CA7144" w:rsidP="006B3FBB"/>
    <w:p w14:paraId="5DB884BF" w14:textId="18282E37" w:rsidR="00CA7144" w:rsidRDefault="00CA7144" w:rsidP="006B3FBB">
      <w:r>
        <w:t>Capture at sc2-lc1 node (connection between lc1-sc2):</w:t>
      </w:r>
    </w:p>
    <w:p w14:paraId="5881B504" w14:textId="6BA2E7A7" w:rsidR="00CA7144" w:rsidRDefault="00CA7144" w:rsidP="006B3FBB">
      <w:r>
        <w:rPr>
          <w:noProof/>
        </w:rPr>
        <w:drawing>
          <wp:inline distT="0" distB="0" distL="0" distR="0" wp14:anchorId="31EC9D97" wp14:editId="0776979C">
            <wp:extent cx="5139159" cy="160543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2_lc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423" cy="16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E368" w14:textId="1B4DC0F3" w:rsidR="00CA7144" w:rsidRDefault="00CA7144" w:rsidP="006B3FBB"/>
    <w:p w14:paraId="10EFE241" w14:textId="52F55348" w:rsidR="00CA7144" w:rsidRDefault="00CA7144" w:rsidP="006B3FBB">
      <w:r>
        <w:t>Capture at cs</w:t>
      </w:r>
      <w:proofErr w:type="gramStart"/>
      <w:r>
        <w:t>4 :</w:t>
      </w:r>
      <w:proofErr w:type="gramEnd"/>
    </w:p>
    <w:p w14:paraId="2888C275" w14:textId="7B000A8D" w:rsidR="00CA7144" w:rsidRDefault="00CA7144" w:rsidP="006B3FBB">
      <w:r>
        <w:rPr>
          <w:noProof/>
        </w:rPr>
        <w:drawing>
          <wp:inline distT="0" distB="0" distL="0" distR="0" wp14:anchorId="4BA1B377" wp14:editId="2A923AB1">
            <wp:extent cx="5183517" cy="221019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s4_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699" cy="222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C6EC" w14:textId="77777777" w:rsidR="00CA7144" w:rsidRDefault="00CA7144" w:rsidP="006B3FBB"/>
    <w:p w14:paraId="4D4AE114" w14:textId="77777777" w:rsidR="00CA7144" w:rsidRDefault="00CA7144" w:rsidP="006B3FBB"/>
    <w:p w14:paraId="0F37B049" w14:textId="77777777" w:rsidR="001865DA" w:rsidRDefault="001865DA" w:rsidP="001865DA"/>
    <w:p w14:paraId="56EBF50E" w14:textId="77777777" w:rsidR="001865DA" w:rsidRDefault="001865DA" w:rsidP="001865DA"/>
    <w:p w14:paraId="70E2B993" w14:textId="66B9F0BD" w:rsidR="001865DA" w:rsidRDefault="001865DA" w:rsidP="001865DA">
      <w:r>
        <w:t>(Part2):</w:t>
      </w:r>
    </w:p>
    <w:p w14:paraId="065582CB" w14:textId="3A1BC45A" w:rsidR="001865DA" w:rsidRDefault="001865DA" w:rsidP="001865DA">
      <w:r>
        <w:t xml:space="preserve">The lc1 and lc2 and sc1 and sc2 topology and configurations </w:t>
      </w:r>
      <w:r w:rsidR="00541C08">
        <w:t xml:space="preserve">are below. </w:t>
      </w:r>
    </w:p>
    <w:p w14:paraId="3D0B4DA5" w14:textId="3524FAE5" w:rsidR="001865DA" w:rsidRDefault="001865DA" w:rsidP="001865DA">
      <w:r>
        <w:rPr>
          <w:noProof/>
        </w:rPr>
        <w:drawing>
          <wp:inline distT="0" distB="0" distL="0" distR="0" wp14:anchorId="2B467C2D" wp14:editId="6857B6F8">
            <wp:extent cx="5943600" cy="32759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eaf topology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12AE" w14:textId="7083361D" w:rsidR="001865DA" w:rsidRDefault="00DF64BF" w:rsidP="001865DA">
      <w:pPr>
        <w:rPr>
          <w:b/>
        </w:rPr>
      </w:pPr>
      <w:r w:rsidRPr="003F4B62">
        <w:rPr>
          <w:b/>
        </w:rPr>
        <w:t>Please refer to Readme file</w:t>
      </w:r>
      <w:r w:rsidR="003F4B62">
        <w:rPr>
          <w:b/>
        </w:rPr>
        <w:t>.</w:t>
      </w:r>
    </w:p>
    <w:p w14:paraId="74BFE62D" w14:textId="2FBA36CF" w:rsidR="003F4B62" w:rsidRDefault="003F4B62" w:rsidP="001865DA">
      <w:pPr>
        <w:rPr>
          <w:b/>
        </w:rPr>
      </w:pPr>
    </w:p>
    <w:p w14:paraId="15D57506" w14:textId="38F72825" w:rsidR="00255777" w:rsidRDefault="00255777" w:rsidP="001865DA">
      <w:pPr>
        <w:rPr>
          <w:b/>
        </w:rPr>
      </w:pPr>
    </w:p>
    <w:p w14:paraId="65B6A2DB" w14:textId="77777777" w:rsidR="00A22B02" w:rsidRDefault="00A22B02" w:rsidP="00A22B02">
      <w:pPr>
        <w:rPr>
          <w:b/>
        </w:rPr>
      </w:pPr>
      <w:r>
        <w:rPr>
          <w:b/>
        </w:rPr>
        <w:t xml:space="preserve">2.1 </w:t>
      </w:r>
      <w:proofErr w:type="spellStart"/>
      <w:r w:rsidRPr="00A22B02">
        <w:rPr>
          <w:b/>
        </w:rPr>
        <w:t>Iperf</w:t>
      </w:r>
      <w:proofErr w:type="spellEnd"/>
      <w:r w:rsidRPr="00A22B02">
        <w:rPr>
          <w:b/>
        </w:rPr>
        <w:t xml:space="preserve"> performance on the virtual machines</w:t>
      </w:r>
      <w:r>
        <w:rPr>
          <w:b/>
        </w:rPr>
        <w:t>:</w:t>
      </w:r>
    </w:p>
    <w:p w14:paraId="57896CDF" w14:textId="77777777" w:rsidR="00A22B02" w:rsidRDefault="00A22B02" w:rsidP="00A22B02">
      <w:pPr>
        <w:rPr>
          <w:b/>
        </w:rPr>
      </w:pPr>
    </w:p>
    <w:p w14:paraId="7C37DD6C" w14:textId="5D5C1297" w:rsidR="00A22B02" w:rsidRDefault="00A22B02" w:rsidP="00A22B02">
      <w:pPr>
        <w:rPr>
          <w:b/>
        </w:rPr>
      </w:pPr>
      <w:proofErr w:type="spellStart"/>
      <w:r>
        <w:t>Iperf</w:t>
      </w:r>
      <w:proofErr w:type="spellEnd"/>
      <w:r>
        <w:t xml:space="preserve"> output on the client VM:</w:t>
      </w:r>
      <w:r w:rsidRPr="00A22B02">
        <w:rPr>
          <w:b/>
        </w:rPr>
        <w:t xml:space="preserve"> </w:t>
      </w:r>
    </w:p>
    <w:p w14:paraId="59287272" w14:textId="3042176E" w:rsidR="00A22B02" w:rsidRDefault="00A22B02" w:rsidP="00A22B02">
      <w:pPr>
        <w:rPr>
          <w:b/>
        </w:rPr>
      </w:pPr>
      <w:r>
        <w:rPr>
          <w:b/>
          <w:noProof/>
        </w:rPr>
        <w:drawing>
          <wp:inline distT="0" distB="0" distL="0" distR="0" wp14:anchorId="38E67A6D" wp14:editId="0FE6AF78">
            <wp:extent cx="5388015" cy="2208165"/>
            <wp:effectExtent l="0" t="0" r="317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perf_vm_cli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629" cy="22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9D4D" w14:textId="36885566" w:rsidR="00A22B02" w:rsidRDefault="00A22B02" w:rsidP="00A22B02">
      <w:proofErr w:type="spellStart"/>
      <w:r>
        <w:lastRenderedPageBreak/>
        <w:t>Iperf</w:t>
      </w:r>
      <w:proofErr w:type="spellEnd"/>
      <w:r>
        <w:t xml:space="preserve"> output on the server VM:</w:t>
      </w:r>
    </w:p>
    <w:p w14:paraId="2740EE64" w14:textId="2AEB8A69" w:rsidR="00A22B02" w:rsidRDefault="00A22B02" w:rsidP="00A22B02">
      <w:r>
        <w:rPr>
          <w:noProof/>
        </w:rPr>
        <w:drawing>
          <wp:inline distT="0" distB="0" distL="0" distR="0" wp14:anchorId="24AE4CE2" wp14:editId="0327DA3A">
            <wp:extent cx="5416952" cy="236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perf_vm_serve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030" cy="23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9F7C" w14:textId="1EFAFC06" w:rsidR="00A22B02" w:rsidRDefault="00A22B02" w:rsidP="00A22B02"/>
    <w:p w14:paraId="1DA3292E" w14:textId="649EE687" w:rsidR="00A22B02" w:rsidRDefault="00A22B02" w:rsidP="00A22B02">
      <w:pPr>
        <w:rPr>
          <w:b/>
        </w:rPr>
      </w:pPr>
      <w:r w:rsidRPr="00A22B02">
        <w:rPr>
          <w:b/>
        </w:rPr>
        <w:t xml:space="preserve">Trace </w:t>
      </w:r>
      <w:proofErr w:type="spellStart"/>
      <w:r w:rsidRPr="00A22B02">
        <w:rPr>
          <w:b/>
        </w:rPr>
        <w:t>ouput</w:t>
      </w:r>
      <w:proofErr w:type="spellEnd"/>
      <w:r w:rsidRPr="00A22B02">
        <w:rPr>
          <w:b/>
        </w:rPr>
        <w:t xml:space="preserve"> for the </w:t>
      </w:r>
      <w:proofErr w:type="spellStart"/>
      <w:r w:rsidRPr="00A22B02">
        <w:rPr>
          <w:b/>
        </w:rPr>
        <w:t>the</w:t>
      </w:r>
      <w:proofErr w:type="spellEnd"/>
      <w:r w:rsidRPr="00A22B02">
        <w:rPr>
          <w:b/>
        </w:rPr>
        <w:t xml:space="preserve"> server</w:t>
      </w:r>
      <w:r w:rsidR="00A16781">
        <w:rPr>
          <w:b/>
        </w:rPr>
        <w:t xml:space="preserve"> </w:t>
      </w:r>
      <w:proofErr w:type="spellStart"/>
      <w:r w:rsidRPr="00A22B02">
        <w:rPr>
          <w:b/>
        </w:rPr>
        <w:t>vm</w:t>
      </w:r>
      <w:proofErr w:type="spellEnd"/>
      <w:r w:rsidRPr="00A22B02">
        <w:rPr>
          <w:b/>
        </w:rPr>
        <w:t xml:space="preserve"> </w:t>
      </w:r>
      <w:proofErr w:type="spellStart"/>
      <w:r w:rsidRPr="00A22B02">
        <w:rPr>
          <w:b/>
        </w:rPr>
        <w:t>ip_</w:t>
      </w:r>
      <w:proofErr w:type="gramStart"/>
      <w:r w:rsidRPr="00A22B02">
        <w:rPr>
          <w:b/>
        </w:rPr>
        <w:t>rcv</w:t>
      </w:r>
      <w:proofErr w:type="spellEnd"/>
      <w:r w:rsidRPr="00A22B02">
        <w:rPr>
          <w:b/>
        </w:rPr>
        <w:t>(</w:t>
      </w:r>
      <w:proofErr w:type="gramEnd"/>
      <w:r w:rsidRPr="00A22B02">
        <w:rPr>
          <w:b/>
        </w:rPr>
        <w:t>) function:</w:t>
      </w:r>
    </w:p>
    <w:p w14:paraId="40311C58" w14:textId="77777777" w:rsidR="00A16781" w:rsidRDefault="00A16781" w:rsidP="00A22B02">
      <w:r>
        <w:t xml:space="preserve">Ran the following commands before taking the trace </w:t>
      </w:r>
      <w:proofErr w:type="gramStart"/>
      <w:r>
        <w:t>output :</w:t>
      </w:r>
      <w:proofErr w:type="gramEnd"/>
    </w:p>
    <w:p w14:paraId="59FF20AD" w14:textId="77777777" w:rsidR="00A16781" w:rsidRPr="00A16781" w:rsidRDefault="00A16781" w:rsidP="00A1678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A1678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echo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function_graph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&gt;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current_tracer</w:t>
      </w:r>
      <w:proofErr w:type="spellEnd"/>
    </w:p>
    <w:p w14:paraId="2B956351" w14:textId="77777777" w:rsidR="00A16781" w:rsidRPr="00A16781" w:rsidRDefault="00A16781" w:rsidP="00A1678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echo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ip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-* &gt;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set_ftrace_filter</w:t>
      </w:r>
      <w:proofErr w:type="spellEnd"/>
    </w:p>
    <w:p w14:paraId="1D0FE56E" w14:textId="77777777" w:rsidR="00A16781" w:rsidRPr="00A16781" w:rsidRDefault="00A16781" w:rsidP="00A1678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16781">
        <w:rPr>
          <w:rFonts w:ascii="Arial" w:eastAsia="Times New Roman" w:hAnsi="Arial" w:cs="Arial"/>
          <w:color w:val="222222"/>
          <w:sz w:val="20"/>
          <w:szCs w:val="20"/>
        </w:rPr>
        <w:t>echo &lt;PID of IPERF3</w:t>
      </w:r>
      <w:proofErr w:type="gram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&gt;  &gt;</w:t>
      </w:r>
      <w:proofErr w:type="gram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set_ftrace_pid</w:t>
      </w:r>
      <w:proofErr w:type="spellEnd"/>
    </w:p>
    <w:p w14:paraId="05E17FFC" w14:textId="77777777" w:rsidR="00A16781" w:rsidRPr="00A16781" w:rsidRDefault="00A16781" w:rsidP="00A1678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16781">
        <w:rPr>
          <w:rFonts w:ascii="Arial" w:eastAsia="Times New Roman" w:hAnsi="Arial" w:cs="Arial"/>
          <w:color w:val="222222"/>
          <w:sz w:val="20"/>
          <w:szCs w:val="20"/>
        </w:rPr>
        <w:t>echo &gt; trace</w:t>
      </w:r>
    </w:p>
    <w:p w14:paraId="36F7A3EA" w14:textId="77777777" w:rsidR="00A16781" w:rsidRPr="00A16781" w:rsidRDefault="00A16781" w:rsidP="00A1678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ps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-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ef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| grep iperf</w:t>
      </w:r>
      <w:proofErr w:type="gram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3  ------</w:t>
      </w:r>
      <w:proofErr w:type="gram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to find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pid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of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iperf</w:t>
      </w:r>
      <w:proofErr w:type="spellEnd"/>
    </w:p>
    <w:p w14:paraId="3EFEB670" w14:textId="2D696AC0" w:rsidR="00A16781" w:rsidRDefault="00A16781" w:rsidP="00A22B02">
      <w:r>
        <w:t xml:space="preserve"> </w:t>
      </w:r>
    </w:p>
    <w:p w14:paraId="624F5F8A" w14:textId="77777777" w:rsidR="00A16781" w:rsidRPr="00A16781" w:rsidRDefault="00A16781" w:rsidP="00A22B02"/>
    <w:p w14:paraId="3BC43E80" w14:textId="4456F0AB" w:rsidR="00A22B02" w:rsidRDefault="00A16781" w:rsidP="00A22B02">
      <w:r>
        <w:rPr>
          <w:noProof/>
        </w:rPr>
        <w:drawing>
          <wp:inline distT="0" distB="0" distL="0" distR="0" wp14:anchorId="565B9774" wp14:editId="07084DD7">
            <wp:extent cx="3437681" cy="2206999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race_v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437" cy="22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91AA" w14:textId="437FB4EC" w:rsidR="00A16781" w:rsidRPr="00A16781" w:rsidRDefault="00A16781" w:rsidP="00A16781">
      <w:r w:rsidRPr="00A16781">
        <w:t xml:space="preserve">Here the </w:t>
      </w:r>
      <w:proofErr w:type="spellStart"/>
      <w:r w:rsidRPr="00A16781">
        <w:t>ip_rcv</w:t>
      </w:r>
      <w:proofErr w:type="spellEnd"/>
      <w:r w:rsidRPr="00A16781">
        <w:t xml:space="preserve"> function is taking around </w:t>
      </w:r>
      <w:r>
        <w:t>6000</w:t>
      </w:r>
      <w:r w:rsidRPr="00A16781">
        <w:t xml:space="preserve"> us bec</w:t>
      </w:r>
      <w:r>
        <w:t>ause of which the throughput is</w:t>
      </w:r>
      <w:r>
        <w:t xml:space="preserve"> low when compared to the containers.</w:t>
      </w:r>
    </w:p>
    <w:p w14:paraId="52B7CB18" w14:textId="6FF732C1" w:rsidR="00A22B02" w:rsidRDefault="00A22B02" w:rsidP="00A22B02"/>
    <w:p w14:paraId="305F1A33" w14:textId="77777777" w:rsidR="00AC557F" w:rsidRDefault="00AC557F" w:rsidP="00A22B02"/>
    <w:p w14:paraId="31176DCE" w14:textId="5EF321A8" w:rsidR="00A22B02" w:rsidRDefault="00A22B02" w:rsidP="00A22B02">
      <w:r>
        <w:lastRenderedPageBreak/>
        <w:t xml:space="preserve">2.2 </w:t>
      </w:r>
      <w:proofErr w:type="spellStart"/>
      <w:r>
        <w:t>Iperf</w:t>
      </w:r>
      <w:proofErr w:type="spellEnd"/>
      <w:r>
        <w:t xml:space="preserve"> </w:t>
      </w:r>
      <w:r w:rsidR="00A16781">
        <w:t>throughput</w:t>
      </w:r>
      <w:r>
        <w:t xml:space="preserve"> on the container </w:t>
      </w:r>
      <w:proofErr w:type="gramStart"/>
      <w:r>
        <w:t>side :</w:t>
      </w:r>
      <w:proofErr w:type="gramEnd"/>
    </w:p>
    <w:p w14:paraId="026F68B5" w14:textId="77777777" w:rsidR="00A16781" w:rsidRPr="00A16781" w:rsidRDefault="00A16781" w:rsidP="00A22B02">
      <w:pPr>
        <w:rPr>
          <w:b/>
        </w:rPr>
      </w:pPr>
      <w:proofErr w:type="spellStart"/>
      <w:r w:rsidRPr="00A16781">
        <w:rPr>
          <w:b/>
        </w:rPr>
        <w:t>Iperf</w:t>
      </w:r>
      <w:proofErr w:type="spellEnd"/>
      <w:r w:rsidRPr="00A16781">
        <w:rPr>
          <w:b/>
        </w:rPr>
        <w:t xml:space="preserve"> calculation on client container:</w:t>
      </w:r>
    </w:p>
    <w:p w14:paraId="79630A8C" w14:textId="614DDE79" w:rsidR="00A22B02" w:rsidRDefault="00A16781" w:rsidP="00A22B02">
      <w:r>
        <w:rPr>
          <w:noProof/>
        </w:rPr>
        <w:drawing>
          <wp:inline distT="0" distB="0" distL="0" distR="0" wp14:anchorId="04935D78" wp14:editId="37191068">
            <wp:extent cx="5040775" cy="2075011"/>
            <wp:effectExtent l="0" t="0" r="762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perf_cont_clie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39" cy="20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B02">
        <w:t xml:space="preserve"> </w:t>
      </w:r>
    </w:p>
    <w:p w14:paraId="17D6D152" w14:textId="7E1500EE" w:rsidR="00A16781" w:rsidRDefault="00A16781" w:rsidP="00A16781">
      <w:pPr>
        <w:rPr>
          <w:b/>
        </w:rPr>
      </w:pPr>
      <w:proofErr w:type="spellStart"/>
      <w:r w:rsidRPr="00A16781">
        <w:rPr>
          <w:b/>
        </w:rPr>
        <w:t>Iperf</w:t>
      </w:r>
      <w:proofErr w:type="spellEnd"/>
      <w:r w:rsidRPr="00A16781">
        <w:rPr>
          <w:b/>
        </w:rPr>
        <w:t xml:space="preserve"> calculation on </w:t>
      </w:r>
      <w:r>
        <w:rPr>
          <w:b/>
        </w:rPr>
        <w:t>server</w:t>
      </w:r>
      <w:r w:rsidRPr="00A16781">
        <w:rPr>
          <w:b/>
        </w:rPr>
        <w:t xml:space="preserve"> container:</w:t>
      </w:r>
    </w:p>
    <w:p w14:paraId="06D1B827" w14:textId="19CDF83F" w:rsidR="00A16781" w:rsidRDefault="00A16781" w:rsidP="00A16781">
      <w:pPr>
        <w:rPr>
          <w:b/>
        </w:rPr>
      </w:pPr>
      <w:r>
        <w:rPr>
          <w:b/>
          <w:noProof/>
        </w:rPr>
        <w:drawing>
          <wp:inline distT="0" distB="0" distL="0" distR="0" wp14:anchorId="27A72F50" wp14:editId="51C8A77B">
            <wp:extent cx="4618299" cy="21211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perf_cont_serve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62" cy="21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4535" w14:textId="7E181D8D" w:rsidR="00A16781" w:rsidRDefault="00A16781" w:rsidP="00A16781">
      <w:pPr>
        <w:rPr>
          <w:b/>
        </w:rPr>
      </w:pPr>
    </w:p>
    <w:p w14:paraId="76D55F62" w14:textId="4B7CED25" w:rsidR="00A16781" w:rsidRDefault="00A16781" w:rsidP="00A16781">
      <w:pPr>
        <w:rPr>
          <w:b/>
        </w:rPr>
      </w:pPr>
      <w:r w:rsidRPr="00A22B02">
        <w:rPr>
          <w:b/>
        </w:rPr>
        <w:t>Trace ou</w:t>
      </w:r>
      <w:r w:rsidR="00AC557F">
        <w:rPr>
          <w:b/>
        </w:rPr>
        <w:t>t</w:t>
      </w:r>
      <w:r w:rsidRPr="00A22B02">
        <w:rPr>
          <w:b/>
        </w:rPr>
        <w:t xml:space="preserve">put for the </w:t>
      </w:r>
      <w:proofErr w:type="spellStart"/>
      <w:r w:rsidRPr="00A22B02">
        <w:rPr>
          <w:b/>
        </w:rPr>
        <w:t>the</w:t>
      </w:r>
      <w:proofErr w:type="spellEnd"/>
      <w:r w:rsidRPr="00A22B02">
        <w:rPr>
          <w:b/>
        </w:rPr>
        <w:t xml:space="preserve"> server</w:t>
      </w:r>
      <w:r>
        <w:rPr>
          <w:b/>
        </w:rPr>
        <w:t xml:space="preserve"> </w:t>
      </w:r>
      <w:r>
        <w:rPr>
          <w:b/>
        </w:rPr>
        <w:t>container</w:t>
      </w:r>
      <w:r w:rsidRPr="00A22B02">
        <w:rPr>
          <w:b/>
        </w:rPr>
        <w:t xml:space="preserve"> </w:t>
      </w:r>
      <w:proofErr w:type="spellStart"/>
      <w:r w:rsidRPr="00A22B02">
        <w:rPr>
          <w:b/>
        </w:rPr>
        <w:t>ip_</w:t>
      </w:r>
      <w:proofErr w:type="gramStart"/>
      <w:r w:rsidRPr="00A22B02">
        <w:rPr>
          <w:b/>
        </w:rPr>
        <w:t>rcv</w:t>
      </w:r>
      <w:proofErr w:type="spellEnd"/>
      <w:r w:rsidRPr="00A22B02">
        <w:rPr>
          <w:b/>
        </w:rPr>
        <w:t>(</w:t>
      </w:r>
      <w:proofErr w:type="gramEnd"/>
      <w:r w:rsidRPr="00A22B02">
        <w:rPr>
          <w:b/>
        </w:rPr>
        <w:t>) function:</w:t>
      </w:r>
    </w:p>
    <w:p w14:paraId="6371EDFA" w14:textId="77777777" w:rsidR="00A16781" w:rsidRPr="00A16781" w:rsidRDefault="00A16781" w:rsidP="00A1678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A1678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echo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function_graph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 &gt;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current_tracer</w:t>
      </w:r>
      <w:proofErr w:type="spellEnd"/>
    </w:p>
    <w:p w14:paraId="24C38024" w14:textId="77777777" w:rsidR="00A16781" w:rsidRPr="00A16781" w:rsidRDefault="00A16781" w:rsidP="00A1678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echo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ip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-* &gt;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set_ftrace_filter</w:t>
      </w:r>
      <w:proofErr w:type="spellEnd"/>
    </w:p>
    <w:p w14:paraId="7B17A344" w14:textId="77777777" w:rsidR="00A16781" w:rsidRPr="00A16781" w:rsidRDefault="00A16781" w:rsidP="00A1678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16781">
        <w:rPr>
          <w:rFonts w:ascii="Arial" w:eastAsia="Times New Roman" w:hAnsi="Arial" w:cs="Arial"/>
          <w:color w:val="222222"/>
          <w:sz w:val="20"/>
          <w:szCs w:val="20"/>
        </w:rPr>
        <w:t>echo &lt;PID of IPERF3</w:t>
      </w:r>
      <w:proofErr w:type="gram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&gt;  &gt;</w:t>
      </w:r>
      <w:proofErr w:type="gram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set_ftrace_pid</w:t>
      </w:r>
      <w:proofErr w:type="spellEnd"/>
    </w:p>
    <w:p w14:paraId="54DF5EC3" w14:textId="77777777" w:rsidR="00A16781" w:rsidRPr="00A16781" w:rsidRDefault="00A16781" w:rsidP="00A1678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A16781">
        <w:rPr>
          <w:rFonts w:ascii="Arial" w:eastAsia="Times New Roman" w:hAnsi="Arial" w:cs="Arial"/>
          <w:color w:val="222222"/>
          <w:sz w:val="20"/>
          <w:szCs w:val="20"/>
        </w:rPr>
        <w:t>echo &gt; trace</w:t>
      </w:r>
    </w:p>
    <w:p w14:paraId="7E8F886E" w14:textId="12F0A2FA" w:rsidR="00A16781" w:rsidRDefault="00A16781" w:rsidP="00127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ps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-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ef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| grep iperf</w:t>
      </w:r>
      <w:proofErr w:type="gram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3  ------</w:t>
      </w:r>
      <w:proofErr w:type="gram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to find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pid</w:t>
      </w:r>
      <w:proofErr w:type="spellEnd"/>
      <w:r w:rsidRPr="00A16781">
        <w:rPr>
          <w:rFonts w:ascii="Arial" w:eastAsia="Times New Roman" w:hAnsi="Arial" w:cs="Arial"/>
          <w:color w:val="222222"/>
          <w:sz w:val="20"/>
          <w:szCs w:val="20"/>
        </w:rPr>
        <w:t xml:space="preserve"> of </w:t>
      </w:r>
      <w:proofErr w:type="spellStart"/>
      <w:r w:rsidRPr="00A16781">
        <w:rPr>
          <w:rFonts w:ascii="Arial" w:eastAsia="Times New Roman" w:hAnsi="Arial" w:cs="Arial"/>
          <w:color w:val="222222"/>
          <w:sz w:val="20"/>
          <w:szCs w:val="20"/>
        </w:rPr>
        <w:t>iperf</w:t>
      </w:r>
      <w:proofErr w:type="spellEnd"/>
    </w:p>
    <w:p w14:paraId="34A906FF" w14:textId="77777777" w:rsidR="0012761A" w:rsidRPr="0012761A" w:rsidRDefault="0012761A" w:rsidP="001276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64A39E9E" w14:textId="196781F5" w:rsidR="00A16781" w:rsidRPr="00A22B02" w:rsidRDefault="00A16781" w:rsidP="00A16781">
      <w:pPr>
        <w:rPr>
          <w:b/>
        </w:rPr>
      </w:pPr>
      <w:r>
        <w:rPr>
          <w:b/>
          <w:noProof/>
        </w:rPr>
        <w:drawing>
          <wp:inline distT="0" distB="0" distL="0" distR="0" wp14:anchorId="32F162E8" wp14:editId="79E8F009">
            <wp:extent cx="5943600" cy="14090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race_clien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0E01" w14:textId="537E24A0" w:rsidR="00A16781" w:rsidRDefault="00A16781" w:rsidP="00A16781">
      <w:r w:rsidRPr="00A16781">
        <w:lastRenderedPageBreak/>
        <w:t xml:space="preserve">Here the </w:t>
      </w:r>
      <w:proofErr w:type="spellStart"/>
      <w:r w:rsidRPr="00A16781">
        <w:t>ip_rcv</w:t>
      </w:r>
      <w:proofErr w:type="spellEnd"/>
      <w:r w:rsidRPr="00A16781">
        <w:t xml:space="preserve"> function is taking around 10 us bec</w:t>
      </w:r>
      <w:r>
        <w:t>ause of which the throughput is higher which is around 4gbps.</w:t>
      </w:r>
    </w:p>
    <w:p w14:paraId="294FEC9C" w14:textId="7A34F862" w:rsidR="0012761A" w:rsidRDefault="0012761A" w:rsidP="00A16781"/>
    <w:p w14:paraId="5D29AE07" w14:textId="1A2AD890" w:rsidR="0012761A" w:rsidRPr="00AC557F" w:rsidRDefault="0012761A" w:rsidP="00A16781">
      <w:pPr>
        <w:rPr>
          <w:b/>
        </w:rPr>
      </w:pPr>
      <w:r w:rsidRPr="00AC557F">
        <w:rPr>
          <w:b/>
        </w:rPr>
        <w:t xml:space="preserve">2.3 </w:t>
      </w:r>
      <w:proofErr w:type="spellStart"/>
      <w:r w:rsidRPr="00AC557F">
        <w:rPr>
          <w:b/>
        </w:rPr>
        <w:t>comparision</w:t>
      </w:r>
      <w:proofErr w:type="spellEnd"/>
      <w:r w:rsidRPr="00AC557F">
        <w:rPr>
          <w:b/>
        </w:rPr>
        <w:t xml:space="preserve"> between the </w:t>
      </w:r>
      <w:proofErr w:type="spellStart"/>
      <w:r w:rsidRPr="00AC557F">
        <w:rPr>
          <w:b/>
        </w:rPr>
        <w:t>iperf</w:t>
      </w:r>
      <w:proofErr w:type="spellEnd"/>
      <w:r w:rsidRPr="00AC557F">
        <w:rPr>
          <w:b/>
        </w:rPr>
        <w:t xml:space="preserve"> performance in containers &amp; Virtual </w:t>
      </w:r>
      <w:proofErr w:type="gramStart"/>
      <w:r w:rsidRPr="00AC557F">
        <w:rPr>
          <w:b/>
        </w:rPr>
        <w:t>machines :</w:t>
      </w:r>
      <w:proofErr w:type="gramEnd"/>
    </w:p>
    <w:p w14:paraId="78C2CF5F" w14:textId="357AD23E" w:rsidR="0012761A" w:rsidRPr="00AC557F" w:rsidRDefault="0012761A" w:rsidP="00A16781">
      <w:pPr>
        <w:rPr>
          <w:b/>
        </w:rPr>
      </w:pPr>
      <w:r w:rsidRPr="00AC557F">
        <w:rPr>
          <w:b/>
        </w:rPr>
        <w:t xml:space="preserve">From the trace </w:t>
      </w:r>
      <w:proofErr w:type="gramStart"/>
      <w:r w:rsidRPr="00AC557F">
        <w:rPr>
          <w:b/>
        </w:rPr>
        <w:t>output :</w:t>
      </w:r>
      <w:proofErr w:type="gramEnd"/>
    </w:p>
    <w:p w14:paraId="43E06047" w14:textId="7637A94F" w:rsidR="0012761A" w:rsidRPr="0012761A" w:rsidRDefault="0012761A" w:rsidP="00A16781">
      <w:pPr>
        <w:rPr>
          <w:b/>
        </w:rPr>
      </w:pPr>
      <w:proofErr w:type="spellStart"/>
      <w:r w:rsidRPr="0012761A">
        <w:rPr>
          <w:b/>
        </w:rPr>
        <w:t>Ip_</w:t>
      </w:r>
      <w:proofErr w:type="gramStart"/>
      <w:r w:rsidRPr="0012761A">
        <w:rPr>
          <w:b/>
        </w:rPr>
        <w:t>rcv</w:t>
      </w:r>
      <w:proofErr w:type="spellEnd"/>
      <w:r w:rsidRPr="0012761A">
        <w:rPr>
          <w:b/>
        </w:rPr>
        <w:t>(</w:t>
      </w:r>
      <w:proofErr w:type="gramEnd"/>
      <w:r w:rsidRPr="0012761A">
        <w:rPr>
          <w:b/>
        </w:rPr>
        <w:t xml:space="preserve">) is taking around 6ms in the virtual machines where as </w:t>
      </w:r>
      <w:proofErr w:type="spellStart"/>
      <w:r w:rsidRPr="0012761A">
        <w:rPr>
          <w:b/>
        </w:rPr>
        <w:t>ip_rcv</w:t>
      </w:r>
      <w:proofErr w:type="spellEnd"/>
      <w:r w:rsidRPr="0012761A">
        <w:rPr>
          <w:b/>
        </w:rPr>
        <w:t xml:space="preserve">() function is taking in around 10ms </w:t>
      </w:r>
    </w:p>
    <w:p w14:paraId="5067208D" w14:textId="37069937" w:rsidR="0012761A" w:rsidRDefault="0012761A" w:rsidP="00A16781">
      <w:r>
        <w:t xml:space="preserve">Which is the reason the container </w:t>
      </w:r>
      <w:proofErr w:type="spellStart"/>
      <w:r>
        <w:t>iperf</w:t>
      </w:r>
      <w:proofErr w:type="spellEnd"/>
      <w:r>
        <w:t xml:space="preserve"> throughput is higher in containers when compared to </w:t>
      </w:r>
      <w:proofErr w:type="spellStart"/>
      <w:r>
        <w:t>iperf</w:t>
      </w:r>
      <w:proofErr w:type="spellEnd"/>
      <w:r>
        <w:t xml:space="preserve"> throughput in VM</w:t>
      </w:r>
    </w:p>
    <w:p w14:paraId="1330A8A0" w14:textId="2D46D0C8" w:rsidR="0012761A" w:rsidRPr="0012761A" w:rsidRDefault="0012761A" w:rsidP="00A16781">
      <w:pPr>
        <w:rPr>
          <w:b/>
        </w:rPr>
      </w:pPr>
      <w:r w:rsidRPr="0012761A">
        <w:rPr>
          <w:b/>
        </w:rPr>
        <w:t>Trace output in containers:</w:t>
      </w:r>
    </w:p>
    <w:p w14:paraId="10C463EC" w14:textId="23B88183" w:rsidR="0012761A" w:rsidRDefault="0012761A" w:rsidP="00A16781">
      <w:r>
        <w:rPr>
          <w:noProof/>
        </w:rPr>
        <w:drawing>
          <wp:inline distT="0" distB="0" distL="0" distR="0" wp14:anchorId="784D53EE" wp14:editId="59A81C25">
            <wp:extent cx="5943600" cy="14090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race_clien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BDD8" w14:textId="77777777" w:rsidR="0012761A" w:rsidRPr="00A16781" w:rsidRDefault="0012761A" w:rsidP="00A16781"/>
    <w:p w14:paraId="1D85FA24" w14:textId="12782867" w:rsidR="00A16781" w:rsidRDefault="0012761A" w:rsidP="00A16781">
      <w:pPr>
        <w:rPr>
          <w:b/>
        </w:rPr>
      </w:pPr>
      <w:r>
        <w:rPr>
          <w:b/>
        </w:rPr>
        <w:t>Trace output in Virtual machines:</w:t>
      </w:r>
    </w:p>
    <w:p w14:paraId="26B2B649" w14:textId="13F1AB0F" w:rsidR="0012761A" w:rsidRPr="00A16781" w:rsidRDefault="0012761A" w:rsidP="00A16781">
      <w:pPr>
        <w:rPr>
          <w:b/>
        </w:rPr>
      </w:pPr>
      <w:r>
        <w:rPr>
          <w:b/>
          <w:noProof/>
        </w:rPr>
        <w:drawing>
          <wp:inline distT="0" distB="0" distL="0" distR="0" wp14:anchorId="393C18E5" wp14:editId="684F16FB">
            <wp:extent cx="3541853" cy="2273878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race_v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812" cy="22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BD4C" w14:textId="3D319120" w:rsidR="00A16781" w:rsidRDefault="00A16781" w:rsidP="00A22B02"/>
    <w:p w14:paraId="6B27AF67" w14:textId="77777777" w:rsidR="00067CA4" w:rsidRDefault="00067CA4" w:rsidP="00A22B02"/>
    <w:p w14:paraId="28912AA7" w14:textId="77777777" w:rsidR="00067CA4" w:rsidRDefault="00067CA4" w:rsidP="00A22B02"/>
    <w:p w14:paraId="6E16E0D5" w14:textId="77777777" w:rsidR="00067CA4" w:rsidRDefault="00067CA4" w:rsidP="00A22B02"/>
    <w:p w14:paraId="3F4F3E09" w14:textId="641E00F0" w:rsidR="00067CA4" w:rsidRDefault="0012761A" w:rsidP="00A22B02">
      <w:r>
        <w:lastRenderedPageBreak/>
        <w:t xml:space="preserve">2.4 </w:t>
      </w:r>
      <w:proofErr w:type="spellStart"/>
      <w:r>
        <w:t>iperf</w:t>
      </w:r>
      <w:proofErr w:type="spellEnd"/>
      <w:r>
        <w:t xml:space="preserve"> performance with different packet sizes in container:</w:t>
      </w:r>
    </w:p>
    <w:p w14:paraId="4BF40E4A" w14:textId="6CD4FAF5" w:rsidR="00067CA4" w:rsidRDefault="00067CA4" w:rsidP="00A22B02"/>
    <w:p w14:paraId="41AC6D2F" w14:textId="62CD131C" w:rsidR="00067CA4" w:rsidRPr="00067CA4" w:rsidRDefault="00067CA4" w:rsidP="00A22B02">
      <w:pPr>
        <w:rPr>
          <w:b/>
        </w:rPr>
      </w:pPr>
      <w:proofErr w:type="spellStart"/>
      <w:r w:rsidRPr="00067CA4">
        <w:rPr>
          <w:b/>
        </w:rPr>
        <w:t>Iperf</w:t>
      </w:r>
      <w:proofErr w:type="spellEnd"/>
      <w:r w:rsidRPr="00067CA4">
        <w:rPr>
          <w:b/>
        </w:rPr>
        <w:t xml:space="preserve"> performance with packet size of 200:</w:t>
      </w:r>
    </w:p>
    <w:p w14:paraId="7062FA47" w14:textId="47D9B0B3" w:rsidR="00067CA4" w:rsidRDefault="00067CA4" w:rsidP="00A22B02">
      <w:r>
        <w:rPr>
          <w:noProof/>
        </w:rPr>
        <w:drawing>
          <wp:inline distT="0" distB="0" distL="0" distR="0" wp14:anchorId="055C9634" wp14:editId="13BD922F">
            <wp:extent cx="5327455" cy="1801431"/>
            <wp:effectExtent l="0" t="0" r="6985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perf-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533" cy="18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C8F3" w14:textId="5F28E082" w:rsidR="00067CA4" w:rsidRPr="00067CA4" w:rsidRDefault="00067CA4" w:rsidP="00A22B02">
      <w:pPr>
        <w:rPr>
          <w:b/>
        </w:rPr>
      </w:pPr>
      <w:proofErr w:type="spellStart"/>
      <w:r w:rsidRPr="00067CA4">
        <w:rPr>
          <w:b/>
        </w:rPr>
        <w:t>Iperf</w:t>
      </w:r>
      <w:proofErr w:type="spellEnd"/>
      <w:r w:rsidRPr="00067CA4">
        <w:rPr>
          <w:b/>
        </w:rPr>
        <w:t xml:space="preserve"> performance with packet size of 400:</w:t>
      </w:r>
    </w:p>
    <w:p w14:paraId="0EDCF5EF" w14:textId="7EBC4FEC" w:rsidR="00067CA4" w:rsidRDefault="0012761A" w:rsidP="00A22B02">
      <w:r>
        <w:rPr>
          <w:noProof/>
        </w:rPr>
        <w:drawing>
          <wp:inline distT="0" distB="0" distL="0" distR="0" wp14:anchorId="107EC7F8" wp14:editId="714E2D33">
            <wp:extent cx="4511550" cy="1843180"/>
            <wp:effectExtent l="0" t="0" r="381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perf-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55" cy="184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236" w14:textId="77777777" w:rsidR="00067CA4" w:rsidRDefault="00067CA4" w:rsidP="00A22B02">
      <w:pPr>
        <w:rPr>
          <w:b/>
        </w:rPr>
      </w:pPr>
      <w:proofErr w:type="spellStart"/>
      <w:r w:rsidRPr="00067CA4">
        <w:rPr>
          <w:b/>
        </w:rPr>
        <w:t>Iperf</w:t>
      </w:r>
      <w:proofErr w:type="spellEnd"/>
      <w:r w:rsidRPr="00067CA4">
        <w:rPr>
          <w:b/>
        </w:rPr>
        <w:t xml:space="preserve"> performance with packet size of 800:</w:t>
      </w:r>
    </w:p>
    <w:p w14:paraId="481D9C17" w14:textId="3E39B31E" w:rsidR="00067CA4" w:rsidRDefault="00067CA4" w:rsidP="00A22B02">
      <w:r>
        <w:rPr>
          <w:noProof/>
        </w:rPr>
        <w:drawing>
          <wp:inline distT="0" distB="0" distL="0" distR="0" wp14:anchorId="371C549F" wp14:editId="080B725B">
            <wp:extent cx="5063924" cy="2054785"/>
            <wp:effectExtent l="0" t="0" r="381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perf-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503" cy="205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A53E" w14:textId="77777777" w:rsidR="00AC557F" w:rsidRDefault="00AC557F" w:rsidP="00A22B02"/>
    <w:p w14:paraId="104E3E23" w14:textId="77777777" w:rsidR="00AC557F" w:rsidRDefault="00AC557F" w:rsidP="00A22B02"/>
    <w:p w14:paraId="2DE456FA" w14:textId="74F90553" w:rsidR="00067CA4" w:rsidRDefault="00067CA4" w:rsidP="00A22B02">
      <w:r>
        <w:lastRenderedPageBreak/>
        <w:t xml:space="preserve">With doubling the packet </w:t>
      </w:r>
      <w:proofErr w:type="gramStart"/>
      <w:r>
        <w:t>size</w:t>
      </w:r>
      <w:proofErr w:type="gramEnd"/>
      <w:r>
        <w:t xml:space="preserve"> the throughput is getting doubled </w:t>
      </w:r>
    </w:p>
    <w:p w14:paraId="31E01FF3" w14:textId="77777777" w:rsidR="00067CA4" w:rsidRDefault="00067CA4" w:rsidP="00A22B02"/>
    <w:p w14:paraId="78F6B1FB" w14:textId="49A09E27" w:rsidR="00067CA4" w:rsidRDefault="00067CA4" w:rsidP="00A22B02">
      <w:r>
        <w:t>With increase in packet size the throughput is getting increased because</w:t>
      </w:r>
    </w:p>
    <w:p w14:paraId="70B1DDEA" w14:textId="54870801" w:rsidR="00AC557F" w:rsidRDefault="00067CA4" w:rsidP="00A22B02">
      <w:r>
        <w:t xml:space="preserve">The number of </w:t>
      </w:r>
      <w:proofErr w:type="spellStart"/>
      <w:r>
        <w:t>cpu</w:t>
      </w:r>
      <w:proofErr w:type="spellEnd"/>
      <w:r>
        <w:t xml:space="preserve"> cycles taken to send</w:t>
      </w:r>
      <w:r w:rsidR="00AC557F">
        <w:t xml:space="preserve"> </w:t>
      </w:r>
      <w:r>
        <w:t xml:space="preserve">packets is same </w:t>
      </w:r>
      <w:r w:rsidR="00AC557F">
        <w:t xml:space="preserve">irrespective of packet size </w:t>
      </w:r>
    </w:p>
    <w:p w14:paraId="1A0683BD" w14:textId="41832977" w:rsidR="00067CA4" w:rsidRDefault="00067CA4" w:rsidP="00A22B02">
      <w:r>
        <w:t xml:space="preserve">where as in smaller packet </w:t>
      </w:r>
      <w:r w:rsidR="00AC557F">
        <w:t>t</w:t>
      </w:r>
      <w:r>
        <w:t xml:space="preserve">he number of </w:t>
      </w:r>
      <w:proofErr w:type="spellStart"/>
      <w:r w:rsidR="00AC557F">
        <w:t>cpu</w:t>
      </w:r>
      <w:proofErr w:type="spellEnd"/>
      <w:r w:rsidR="00AC557F">
        <w:t xml:space="preserve"> </w:t>
      </w:r>
      <w:r>
        <w:t xml:space="preserve">cycles taken to send the </w:t>
      </w:r>
      <w:r w:rsidR="00153759">
        <w:t xml:space="preserve">same </w:t>
      </w:r>
      <w:r>
        <w:t>data is higher when compared to higher sized packets</w:t>
      </w:r>
      <w:r w:rsidR="00153759">
        <w:t>.</w:t>
      </w:r>
    </w:p>
    <w:p w14:paraId="14838410" w14:textId="71BE75EA" w:rsidR="00153759" w:rsidRDefault="00AC557F" w:rsidP="00A22B02">
      <w:r>
        <w:t xml:space="preserve">Which </w:t>
      </w:r>
      <w:bookmarkStart w:id="0" w:name="_GoBack"/>
      <w:bookmarkEnd w:id="0"/>
      <w:r w:rsidR="00153759">
        <w:t>is the reas</w:t>
      </w:r>
      <w:r>
        <w:t>o</w:t>
      </w:r>
      <w:r w:rsidR="00153759">
        <w:t>n the performance is better in higher sized packets.</w:t>
      </w:r>
    </w:p>
    <w:p w14:paraId="6D974306" w14:textId="77777777" w:rsidR="00AC557F" w:rsidRDefault="00AC557F" w:rsidP="00A22B02"/>
    <w:p w14:paraId="01F0AFF8" w14:textId="292F3A41" w:rsidR="00067CA4" w:rsidRPr="00067CA4" w:rsidRDefault="00067CA4" w:rsidP="00A22B02">
      <w:pPr>
        <w:rPr>
          <w:b/>
        </w:rPr>
      </w:pPr>
      <w:proofErr w:type="spellStart"/>
      <w:r w:rsidRPr="00067CA4">
        <w:rPr>
          <w:b/>
        </w:rPr>
        <w:t>Ip_</w:t>
      </w:r>
      <w:proofErr w:type="gramStart"/>
      <w:r w:rsidRPr="00067CA4">
        <w:rPr>
          <w:b/>
        </w:rPr>
        <w:t>rcv</w:t>
      </w:r>
      <w:proofErr w:type="spellEnd"/>
      <w:r w:rsidRPr="00067CA4">
        <w:rPr>
          <w:b/>
        </w:rPr>
        <w:t>(</w:t>
      </w:r>
      <w:proofErr w:type="gramEnd"/>
      <w:r w:rsidRPr="00067CA4">
        <w:rPr>
          <w:b/>
        </w:rPr>
        <w:t>) function is taking time around 56us in case of packet size = 400:</w:t>
      </w:r>
    </w:p>
    <w:p w14:paraId="60197B44" w14:textId="784B37A9" w:rsidR="00067CA4" w:rsidRDefault="00067CA4" w:rsidP="00A22B02">
      <w:r>
        <w:t>I</w:t>
      </w:r>
      <w:r>
        <w:rPr>
          <w:noProof/>
        </w:rPr>
        <w:drawing>
          <wp:inline distT="0" distB="0" distL="0" distR="0" wp14:anchorId="28113BEE" wp14:editId="611651C6">
            <wp:extent cx="5124713" cy="220991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race-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6413" w14:textId="7BE37BB8" w:rsidR="00067CA4" w:rsidRPr="00067CA4" w:rsidRDefault="00067CA4" w:rsidP="00A22B02">
      <w:pPr>
        <w:rPr>
          <w:b/>
        </w:rPr>
      </w:pPr>
      <w:proofErr w:type="spellStart"/>
      <w:r w:rsidRPr="00067CA4">
        <w:rPr>
          <w:b/>
        </w:rPr>
        <w:t>Ip_</w:t>
      </w:r>
      <w:proofErr w:type="gramStart"/>
      <w:r w:rsidRPr="00067CA4">
        <w:rPr>
          <w:b/>
        </w:rPr>
        <w:t>rcv</w:t>
      </w:r>
      <w:proofErr w:type="spellEnd"/>
      <w:r w:rsidRPr="00067CA4">
        <w:rPr>
          <w:b/>
        </w:rPr>
        <w:t>(</w:t>
      </w:r>
      <w:proofErr w:type="gramEnd"/>
      <w:r w:rsidRPr="00067CA4">
        <w:rPr>
          <w:b/>
        </w:rPr>
        <w:t xml:space="preserve">) function takes time of around 28 us in case of packet size =800  </w:t>
      </w:r>
    </w:p>
    <w:p w14:paraId="351B8398" w14:textId="0C9B2FA6" w:rsidR="00067CA4" w:rsidRDefault="00067CA4" w:rsidP="00A22B02">
      <w:r>
        <w:rPr>
          <w:noProof/>
        </w:rPr>
        <w:drawing>
          <wp:inline distT="0" distB="0" distL="0" distR="0" wp14:anchorId="25702556" wp14:editId="0D017968">
            <wp:extent cx="5588287" cy="16447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race-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B4DE" w14:textId="4DD8B692" w:rsidR="00067CA4" w:rsidRDefault="00067CA4" w:rsidP="00A22B02">
      <w:r>
        <w:t xml:space="preserve">The time taken by the </w:t>
      </w:r>
      <w:proofErr w:type="spellStart"/>
      <w:r>
        <w:t>ip_</w:t>
      </w:r>
      <w:proofErr w:type="gramStart"/>
      <w:r>
        <w:t>rcv</w:t>
      </w:r>
      <w:proofErr w:type="spellEnd"/>
      <w:r>
        <w:t>(</w:t>
      </w:r>
      <w:proofErr w:type="gramEnd"/>
      <w:r>
        <w:t xml:space="preserve">) </w:t>
      </w:r>
      <w:r w:rsidR="00153759">
        <w:t xml:space="preserve">function </w:t>
      </w:r>
      <w:r>
        <w:t xml:space="preserve">becomes half </w:t>
      </w:r>
      <w:r w:rsidR="00153759">
        <w:t xml:space="preserve">in packet size of 800 </w:t>
      </w:r>
      <w:r>
        <w:t xml:space="preserve">when compared to the </w:t>
      </w:r>
      <w:proofErr w:type="spellStart"/>
      <w:r>
        <w:t>ip_rcv</w:t>
      </w:r>
      <w:proofErr w:type="spellEnd"/>
      <w:r>
        <w:t xml:space="preserve">() </w:t>
      </w:r>
      <w:r w:rsidR="00153759">
        <w:t xml:space="preserve">function </w:t>
      </w:r>
      <w:r>
        <w:t xml:space="preserve">time </w:t>
      </w:r>
      <w:r w:rsidR="00153759">
        <w:t>if</w:t>
      </w:r>
      <w:r>
        <w:t xml:space="preserve"> packet size is 400 </w:t>
      </w:r>
    </w:p>
    <w:p w14:paraId="62022699" w14:textId="3E29838A" w:rsidR="0012761A" w:rsidRDefault="0012761A" w:rsidP="00A22B02"/>
    <w:p w14:paraId="59A82291" w14:textId="19CE89BB" w:rsidR="0012761A" w:rsidRDefault="0012761A" w:rsidP="00A22B02"/>
    <w:p w14:paraId="202E5B46" w14:textId="77777777" w:rsidR="0012761A" w:rsidRPr="00A22B02" w:rsidRDefault="0012761A" w:rsidP="00A22B02"/>
    <w:sectPr w:rsidR="0012761A" w:rsidRPr="00A22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A360F"/>
    <w:multiLevelType w:val="hybridMultilevel"/>
    <w:tmpl w:val="C1F45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99C"/>
    <w:rsid w:val="00067CA4"/>
    <w:rsid w:val="0012761A"/>
    <w:rsid w:val="00153759"/>
    <w:rsid w:val="00180186"/>
    <w:rsid w:val="001865DA"/>
    <w:rsid w:val="001D1FF9"/>
    <w:rsid w:val="002147E9"/>
    <w:rsid w:val="0021499C"/>
    <w:rsid w:val="00255777"/>
    <w:rsid w:val="00275DBF"/>
    <w:rsid w:val="003F4B62"/>
    <w:rsid w:val="003F68EE"/>
    <w:rsid w:val="004B216B"/>
    <w:rsid w:val="00505BDE"/>
    <w:rsid w:val="00541C08"/>
    <w:rsid w:val="005A7646"/>
    <w:rsid w:val="006B3FBB"/>
    <w:rsid w:val="007563A7"/>
    <w:rsid w:val="007A5755"/>
    <w:rsid w:val="00811DCF"/>
    <w:rsid w:val="00913D5D"/>
    <w:rsid w:val="00A01BFC"/>
    <w:rsid w:val="00A16781"/>
    <w:rsid w:val="00A22B02"/>
    <w:rsid w:val="00A31889"/>
    <w:rsid w:val="00AC557F"/>
    <w:rsid w:val="00BE68B4"/>
    <w:rsid w:val="00C222E1"/>
    <w:rsid w:val="00C47722"/>
    <w:rsid w:val="00CA7144"/>
    <w:rsid w:val="00CE5371"/>
    <w:rsid w:val="00D53A65"/>
    <w:rsid w:val="00DF64BF"/>
    <w:rsid w:val="00E408C6"/>
    <w:rsid w:val="00F5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A6E61"/>
  <w15:chartTrackingRefBased/>
  <w15:docId w15:val="{5403FD3B-593D-45BE-8802-6D8DBB408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B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3419</TotalTime>
  <Pages>17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Pardhakeswar Pacha</dc:creator>
  <cp:keywords/>
  <dc:description/>
  <cp:lastModifiedBy>Pardhakeswar Pacha</cp:lastModifiedBy>
  <cp:revision>15</cp:revision>
  <dcterms:created xsi:type="dcterms:W3CDTF">2018-11-25T22:13:00Z</dcterms:created>
  <dcterms:modified xsi:type="dcterms:W3CDTF">2018-12-01T05:18:00Z</dcterms:modified>
</cp:coreProperties>
</file>