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0E363" w14:textId="40CBF894" w:rsidR="006B604C" w:rsidRPr="006B604C" w:rsidRDefault="00943E75" w:rsidP="006B604C">
      <w:pPr>
        <w:pStyle w:val="Heading1"/>
        <w:spacing w:after="644"/>
      </w:pPr>
      <w:r>
        <w:t>ECE792-038 Homework Assignment #1 Basic Topics Due Monday, September 17, 2018</w:t>
      </w:r>
    </w:p>
    <w:p w14:paraId="3680B4E0" w14:textId="50D42066" w:rsidR="00870687" w:rsidRDefault="00943E75" w:rsidP="006B604C">
      <w:pPr>
        <w:spacing w:after="182" w:line="488" w:lineRule="auto"/>
        <w:ind w:left="-5" w:right="1621"/>
        <w:jc w:val="left"/>
      </w:pPr>
      <w:r>
        <w:rPr>
          <w:b/>
        </w:rPr>
        <w:t>No late homework will be accepted</w:t>
      </w:r>
      <w:r>
        <w:t xml:space="preserve">; turn in whatever you have completed. </w:t>
      </w:r>
      <w:r>
        <w:rPr>
          <w:b/>
        </w:rPr>
        <w:t>Provide CLI output/Screenshot to support your answe</w:t>
      </w:r>
      <w:r w:rsidR="006B604C">
        <w:rPr>
          <w:b/>
        </w:rPr>
        <w:t xml:space="preserve">r </w:t>
      </w:r>
    </w:p>
    <w:p w14:paraId="02A7B55E" w14:textId="77777777" w:rsidR="00870687" w:rsidRDefault="00943E75">
      <w:pPr>
        <w:spacing w:after="392"/>
      </w:pPr>
      <w:r>
        <w:rPr>
          <w:b/>
        </w:rPr>
        <w:t xml:space="preserve">Problem 1. </w:t>
      </w:r>
      <w:r>
        <w:rPr>
          <w:rFonts w:ascii="Calibri" w:eastAsia="Calibri" w:hAnsi="Calibri" w:cs="Calibri"/>
          <w:i/>
        </w:rPr>
        <w:t xml:space="preserve">(10 Points) </w:t>
      </w:r>
      <w:r>
        <w:rPr>
          <w:b/>
        </w:rPr>
        <w:t xml:space="preserve">Basic Linux network verification tasks. </w:t>
      </w:r>
      <w:r>
        <w:t>Using the CLI Utility, show the following default configurations of your machine:</w:t>
      </w:r>
    </w:p>
    <w:p w14:paraId="76E58F44" w14:textId="16B4D858" w:rsidR="00870687" w:rsidRDefault="00943E75">
      <w:pPr>
        <w:numPr>
          <w:ilvl w:val="0"/>
          <w:numId w:val="1"/>
        </w:numPr>
        <w:ind w:left="484" w:hanging="255"/>
      </w:pPr>
      <w:r>
        <w:t>Interfaces</w:t>
      </w:r>
    </w:p>
    <w:p w14:paraId="744F5031" w14:textId="1AE0ADEA" w:rsidR="0009436D" w:rsidRDefault="006B604C" w:rsidP="0009436D">
      <w:r>
        <w:rPr>
          <w:noProof/>
        </w:rPr>
        <w:drawing>
          <wp:inline distT="0" distB="0" distL="0" distR="0" wp14:anchorId="387CB95C" wp14:editId="2B63A84F">
            <wp:extent cx="6715760" cy="402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386" cy="40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75D0" w14:textId="585BF102" w:rsidR="006B604C" w:rsidRDefault="006B604C" w:rsidP="006B604C">
      <w:pPr>
        <w:ind w:left="0" w:firstLine="0"/>
      </w:pPr>
      <w:r>
        <w:t>2.</w:t>
      </w:r>
      <w:r w:rsidR="00943E75">
        <w:t>Routing table</w:t>
      </w:r>
    </w:p>
    <w:p w14:paraId="5A39CB17" w14:textId="76312ABC" w:rsidR="006B604C" w:rsidRDefault="006B604C" w:rsidP="006B604C"/>
    <w:p w14:paraId="57417863" w14:textId="07710E5A" w:rsidR="006B604C" w:rsidRDefault="006B604C" w:rsidP="006B604C">
      <w:r>
        <w:rPr>
          <w:noProof/>
        </w:rPr>
        <w:drawing>
          <wp:inline distT="0" distB="0" distL="0" distR="0" wp14:anchorId="174043ED" wp14:editId="0E2C274E">
            <wp:extent cx="4162425" cy="17350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2417" cy="174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40CC" w14:textId="74EBB747" w:rsidR="00870687" w:rsidRDefault="00943E75" w:rsidP="006B604C">
      <w:pPr>
        <w:numPr>
          <w:ilvl w:val="0"/>
          <w:numId w:val="5"/>
        </w:numPr>
        <w:ind w:left="484"/>
      </w:pPr>
      <w:r>
        <w:lastRenderedPageBreak/>
        <w:t>DNS</w:t>
      </w:r>
    </w:p>
    <w:p w14:paraId="5E8655BA" w14:textId="4AF683CA" w:rsidR="006B604C" w:rsidRDefault="006B604C" w:rsidP="006B604C">
      <w:pPr>
        <w:ind w:left="0" w:firstLine="0"/>
      </w:pPr>
      <w:r>
        <w:rPr>
          <w:noProof/>
        </w:rPr>
        <w:drawing>
          <wp:inline distT="0" distB="0" distL="0" distR="0" wp14:anchorId="6E2AB1A6" wp14:editId="5619FA7C">
            <wp:extent cx="6858000" cy="434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7499" w14:textId="77777777" w:rsidR="006B604C" w:rsidRDefault="006B604C" w:rsidP="006B604C">
      <w:pPr>
        <w:ind w:left="0" w:firstLine="0"/>
      </w:pPr>
    </w:p>
    <w:p w14:paraId="0EC6B578" w14:textId="1823ECE1" w:rsidR="00870687" w:rsidRDefault="00943E75" w:rsidP="006B604C">
      <w:pPr>
        <w:numPr>
          <w:ilvl w:val="0"/>
          <w:numId w:val="5"/>
        </w:numPr>
        <w:spacing w:after="401"/>
        <w:ind w:left="484"/>
      </w:pPr>
      <w:r>
        <w:t>DHCP (You might need to look at some configurations file)</w:t>
      </w:r>
    </w:p>
    <w:p w14:paraId="35433454" w14:textId="12EA1436" w:rsidR="006B604C" w:rsidRDefault="006B604C" w:rsidP="006B604C">
      <w:pPr>
        <w:spacing w:after="401"/>
      </w:pPr>
      <w:r>
        <w:rPr>
          <w:noProof/>
        </w:rPr>
        <w:drawing>
          <wp:inline distT="0" distB="0" distL="0" distR="0" wp14:anchorId="39160401" wp14:editId="756CC6AD">
            <wp:extent cx="6858000" cy="3716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6A86" w14:textId="77777777" w:rsidR="00870687" w:rsidRDefault="00943E75">
      <w:pPr>
        <w:spacing w:after="428"/>
      </w:pPr>
      <w:r>
        <w:rPr>
          <w:b/>
        </w:rPr>
        <w:lastRenderedPageBreak/>
        <w:t xml:space="preserve">Problem 2. </w:t>
      </w:r>
      <w:r>
        <w:rPr>
          <w:rFonts w:ascii="Calibri" w:eastAsia="Calibri" w:hAnsi="Calibri" w:cs="Calibri"/>
          <w:i/>
        </w:rPr>
        <w:t xml:space="preserve">(10 Points) </w:t>
      </w:r>
      <w:r>
        <w:rPr>
          <w:b/>
        </w:rPr>
        <w:t xml:space="preserve">Basic Linux performance verification tasks. </w:t>
      </w:r>
      <w:r>
        <w:t>Using the CLI Utility, show following performance stats of your machine.</w:t>
      </w:r>
    </w:p>
    <w:p w14:paraId="5AFF7DC8" w14:textId="23FA9B8E" w:rsidR="00870687" w:rsidRDefault="00943E75">
      <w:pPr>
        <w:numPr>
          <w:ilvl w:val="0"/>
          <w:numId w:val="2"/>
        </w:numPr>
        <w:ind w:left="484" w:hanging="255"/>
      </w:pPr>
      <w:r>
        <w:rPr>
          <w:b/>
        </w:rPr>
        <w:t xml:space="preserve">CPU usage: </w:t>
      </w:r>
      <w:r>
        <w:t>Display three reports of statistics for all processors at two second intervals. Which CPU is least used (</w:t>
      </w:r>
      <w:r>
        <w:rPr>
          <w:i/>
        </w:rPr>
        <w:t xml:space="preserve">idle </w:t>
      </w:r>
      <w:r>
        <w:t>most of the time)?</w:t>
      </w:r>
    </w:p>
    <w:p w14:paraId="5310606C" w14:textId="03106741" w:rsidR="00941808" w:rsidRDefault="00941808" w:rsidP="00941808">
      <w:r>
        <w:rPr>
          <w:noProof/>
        </w:rPr>
        <w:drawing>
          <wp:inline distT="0" distB="0" distL="0" distR="0" wp14:anchorId="64B0B3E2" wp14:editId="031CCDD0">
            <wp:extent cx="6858000" cy="4559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CF0E" w14:textId="7682C8BF" w:rsidR="00941808" w:rsidRDefault="00941808" w:rsidP="00941808">
      <w:r w:rsidRPr="00941808">
        <w:t>From the results of CLI out</w:t>
      </w:r>
      <w:r>
        <w:t>p</w:t>
      </w:r>
      <w:r w:rsidRPr="00941808">
        <w:t>ut the least used CPU is CPU 1 as it has more percentage of IDLE time (21.46%)</w:t>
      </w:r>
    </w:p>
    <w:p w14:paraId="5ED8BDD1" w14:textId="77777777" w:rsidR="0060105B" w:rsidRDefault="0060105B" w:rsidP="00941808"/>
    <w:p w14:paraId="0A69710E" w14:textId="77777777" w:rsidR="0060105B" w:rsidRDefault="0060105B" w:rsidP="00941808"/>
    <w:p w14:paraId="77574B97" w14:textId="77777777" w:rsidR="0060105B" w:rsidRDefault="0060105B" w:rsidP="00941808"/>
    <w:p w14:paraId="5CFD438A" w14:textId="77777777" w:rsidR="0060105B" w:rsidRDefault="0060105B" w:rsidP="00941808"/>
    <w:p w14:paraId="6ED1190D" w14:textId="77777777" w:rsidR="0060105B" w:rsidRDefault="0060105B" w:rsidP="00941808"/>
    <w:p w14:paraId="2F8AE817" w14:textId="77777777" w:rsidR="0060105B" w:rsidRDefault="0060105B" w:rsidP="00941808"/>
    <w:p w14:paraId="4FF169C4" w14:textId="77777777" w:rsidR="0060105B" w:rsidRDefault="0060105B" w:rsidP="00941808"/>
    <w:p w14:paraId="12AF6BE6" w14:textId="77777777" w:rsidR="0060105B" w:rsidRDefault="0060105B" w:rsidP="00941808"/>
    <w:p w14:paraId="7D2D3382" w14:textId="77777777" w:rsidR="0060105B" w:rsidRDefault="0060105B" w:rsidP="00941808"/>
    <w:p w14:paraId="7AC9194B" w14:textId="77777777" w:rsidR="0060105B" w:rsidRDefault="0060105B" w:rsidP="00941808"/>
    <w:p w14:paraId="110F0637" w14:textId="77777777" w:rsidR="0060105B" w:rsidRDefault="0060105B" w:rsidP="00941808"/>
    <w:p w14:paraId="068B1CB8" w14:textId="77777777" w:rsidR="0060105B" w:rsidRDefault="0060105B" w:rsidP="00941808"/>
    <w:p w14:paraId="7EE37169" w14:textId="21D9734C" w:rsidR="0060105B" w:rsidRDefault="0060105B" w:rsidP="0060105B">
      <w:r w:rsidRPr="0060105B">
        <w:lastRenderedPageBreak/>
        <w:t xml:space="preserve">when system is idle we </w:t>
      </w:r>
      <w:r>
        <w:t xml:space="preserve">got the corresponding result: </w:t>
      </w:r>
    </w:p>
    <w:p w14:paraId="295C2272" w14:textId="0DF804F9" w:rsidR="00C42310" w:rsidRDefault="00C42310" w:rsidP="00941808">
      <w:r>
        <w:rPr>
          <w:noProof/>
        </w:rPr>
        <w:drawing>
          <wp:inline distT="0" distB="0" distL="0" distR="0" wp14:anchorId="65336050" wp14:editId="2762EFBC">
            <wp:extent cx="6858000" cy="4092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6E2E" w14:textId="1FE7781F" w:rsidR="00C42310" w:rsidRDefault="0060105B" w:rsidP="00941808">
      <w:r w:rsidRPr="0060105B">
        <w:t>Here the idle time for all the CPUs are 100%</w:t>
      </w:r>
    </w:p>
    <w:p w14:paraId="1689391A" w14:textId="0FAF67DC" w:rsidR="00870687" w:rsidRDefault="00943E75">
      <w:pPr>
        <w:numPr>
          <w:ilvl w:val="0"/>
          <w:numId w:val="2"/>
        </w:numPr>
        <w:spacing w:after="428"/>
        <w:ind w:left="484" w:hanging="255"/>
      </w:pPr>
      <w:r>
        <w:rPr>
          <w:b/>
        </w:rPr>
        <w:t xml:space="preserve">Memory usage: </w:t>
      </w:r>
      <w:r>
        <w:t>Display 3 reports of MEM statistics for every active task in the system at two second intervals. Which one is the most memory intensive task.</w:t>
      </w:r>
    </w:p>
    <w:p w14:paraId="57302203" w14:textId="0B7CD51F" w:rsidR="005B54EF" w:rsidRDefault="005B54EF" w:rsidP="005B54EF">
      <w:pPr>
        <w:spacing w:after="428"/>
        <w:ind w:left="484" w:firstLine="0"/>
      </w:pPr>
      <w:r>
        <w:rPr>
          <w:b/>
        </w:rPr>
        <w:t>Ans:</w:t>
      </w:r>
      <w:r w:rsidRPr="005B54EF">
        <w:t xml:space="preserve"> </w:t>
      </w:r>
      <w:r w:rsidRPr="005B54EF">
        <w:rPr>
          <w:b/>
        </w:rPr>
        <w:t xml:space="preserve">From the observation the highest memory used process is </w:t>
      </w:r>
      <w:proofErr w:type="spellStart"/>
      <w:r w:rsidRPr="005B54EF">
        <w:rPr>
          <w:b/>
        </w:rPr>
        <w:t>lightdm</w:t>
      </w:r>
      <w:proofErr w:type="spellEnd"/>
      <w:r w:rsidRPr="005B54EF">
        <w:rPr>
          <w:b/>
        </w:rPr>
        <w:t xml:space="preserve"> which uses 0.3% of the CPU</w:t>
      </w:r>
    </w:p>
    <w:p w14:paraId="25FBE05C" w14:textId="75E1AF83" w:rsidR="00955516" w:rsidRDefault="00955516" w:rsidP="00955516">
      <w:pPr>
        <w:spacing w:after="428"/>
        <w:ind w:left="229" w:firstLine="0"/>
      </w:pPr>
      <w:r>
        <w:rPr>
          <w:noProof/>
        </w:rPr>
        <w:drawing>
          <wp:inline distT="0" distB="0" distL="0" distR="0" wp14:anchorId="265A05C1" wp14:editId="669B7B9A">
            <wp:extent cx="6524625" cy="255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3C5B" w14:textId="1C93531E" w:rsidR="00955516" w:rsidRDefault="00955516" w:rsidP="00955516">
      <w:pPr>
        <w:spacing w:after="428"/>
        <w:ind w:left="229" w:firstLine="0"/>
      </w:pPr>
      <w:r>
        <w:rPr>
          <w:noProof/>
        </w:rPr>
        <w:lastRenderedPageBreak/>
        <w:drawing>
          <wp:inline distT="0" distB="0" distL="0" distR="0" wp14:anchorId="522B5089" wp14:editId="62BD8B3B">
            <wp:extent cx="5705475" cy="2295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62F7" w14:textId="0D9B38BF" w:rsidR="00955516" w:rsidRDefault="00955516" w:rsidP="00955516">
      <w:pPr>
        <w:spacing w:after="428"/>
        <w:ind w:left="229" w:firstLine="0"/>
      </w:pPr>
      <w:r>
        <w:rPr>
          <w:noProof/>
        </w:rPr>
        <w:drawing>
          <wp:inline distT="0" distB="0" distL="0" distR="0" wp14:anchorId="6D9D352E" wp14:editId="430E107C">
            <wp:extent cx="5838825" cy="2314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A6BF" w14:textId="09880CCB" w:rsidR="00955516" w:rsidRDefault="00955516" w:rsidP="00955516">
      <w:pPr>
        <w:spacing w:after="428"/>
        <w:ind w:left="229" w:firstLine="0"/>
      </w:pPr>
      <w:r>
        <w:t xml:space="preserve">For complete data see </w:t>
      </w:r>
      <w:r w:rsidRPr="00955516">
        <w:t>Problem2_partb_memstats</w:t>
      </w:r>
      <w:r>
        <w:t xml:space="preserve"> file using notepad ++ </w:t>
      </w:r>
    </w:p>
    <w:p w14:paraId="29604CF3" w14:textId="47337630" w:rsidR="00870687" w:rsidRDefault="00943E75">
      <w:pPr>
        <w:spacing w:after="255"/>
      </w:pPr>
      <w:r>
        <w:rPr>
          <w:b/>
        </w:rPr>
        <w:t xml:space="preserve">Problem 3. </w:t>
      </w:r>
      <w:r>
        <w:rPr>
          <w:rFonts w:ascii="Calibri" w:eastAsia="Calibri" w:hAnsi="Calibri" w:cs="Calibri"/>
          <w:i/>
        </w:rPr>
        <w:t xml:space="preserve">(20 Points) </w:t>
      </w:r>
      <w:r>
        <w:rPr>
          <w:b/>
        </w:rPr>
        <w:t xml:space="preserve">Basic Linux tasks, use of tools. </w:t>
      </w:r>
      <w:r>
        <w:t xml:space="preserve">Install </w:t>
      </w:r>
      <w:proofErr w:type="spellStart"/>
      <w:r>
        <w:t>iperf</w:t>
      </w:r>
      <w:proofErr w:type="spellEnd"/>
      <w:r>
        <w:t xml:space="preserve"> traffic generator on your system. Run </w:t>
      </w:r>
      <w:proofErr w:type="spellStart"/>
      <w:r>
        <w:t>iperf</w:t>
      </w:r>
      <w:proofErr w:type="spellEnd"/>
      <w:r>
        <w:t xml:space="preserve"> command (</w:t>
      </w:r>
      <w:proofErr w:type="spellStart"/>
      <w:r>
        <w:t>iperf</w:t>
      </w:r>
      <w:proofErr w:type="spellEnd"/>
      <w:r>
        <w:t xml:space="preserve"> -c </w:t>
      </w:r>
      <w:r>
        <w:rPr>
          <w:i/>
        </w:rPr>
        <w:t xml:space="preserve">&lt; </w:t>
      </w:r>
      <w:proofErr w:type="spellStart"/>
      <w:r>
        <w:rPr>
          <w:i/>
        </w:rPr>
        <w:t>ipofyourVM</w:t>
      </w:r>
      <w:proofErr w:type="spellEnd"/>
      <w:r>
        <w:rPr>
          <w:i/>
        </w:rPr>
        <w:t xml:space="preserve"> &gt; </w:t>
      </w:r>
      <w:r>
        <w:t xml:space="preserve">-t 10 -l </w:t>
      </w:r>
      <w:r>
        <w:rPr>
          <w:i/>
        </w:rPr>
        <w:t xml:space="preserve">&lt; </w:t>
      </w:r>
      <w:proofErr w:type="spellStart"/>
      <w:r>
        <w:rPr>
          <w:i/>
        </w:rPr>
        <w:t>packetsize</w:t>
      </w:r>
      <w:proofErr w:type="spellEnd"/>
      <w:r>
        <w:t>(</w:t>
      </w:r>
      <w:r>
        <w:rPr>
          <w:i/>
        </w:rPr>
        <w:t>eg</w:t>
      </w:r>
      <w:r>
        <w:t>100</w:t>
      </w:r>
      <w:r>
        <w:rPr>
          <w:i/>
        </w:rPr>
        <w:t>B</w:t>
      </w:r>
      <w:r>
        <w:t xml:space="preserve">) </w:t>
      </w:r>
      <w:proofErr w:type="gramStart"/>
      <w:r>
        <w:rPr>
          <w:i/>
        </w:rPr>
        <w:t xml:space="preserve">&gt; </w:t>
      </w:r>
      <w:r>
        <w:t>)</w:t>
      </w:r>
      <w:proofErr w:type="gramEnd"/>
      <w:r>
        <w:t xml:space="preserve">. Keep doubling packet sizes from 100 B to 6400B for different run. What is the average throughput achieved by the </w:t>
      </w:r>
      <w:proofErr w:type="spellStart"/>
      <w:r>
        <w:t>iperf</w:t>
      </w:r>
      <w:proofErr w:type="spellEnd"/>
      <w:r>
        <w:t xml:space="preserve"> data </w:t>
      </w:r>
      <w:proofErr w:type="spellStart"/>
      <w:r>
        <w:t>transfe</w:t>
      </w:r>
      <w:proofErr w:type="spellEnd"/>
      <w:r>
        <w:t xml:space="preserve"> for different packet sizer? Explain your observation. (Note: Before running client you </w:t>
      </w:r>
      <w:proofErr w:type="spellStart"/>
      <w:r>
        <w:t>nee</w:t>
      </w:r>
      <w:proofErr w:type="spellEnd"/>
      <w:r>
        <w:t xml:space="preserve"> to start your server </w:t>
      </w:r>
      <w:proofErr w:type="spellStart"/>
      <w:r>
        <w:t>iperf</w:t>
      </w:r>
      <w:proofErr w:type="spellEnd"/>
      <w:r>
        <w:t xml:space="preserve"> -s </w:t>
      </w:r>
      <w:r>
        <w:rPr>
          <w:i/>
        </w:rPr>
        <w:t xml:space="preserve">&lt; </w:t>
      </w:r>
      <w:proofErr w:type="spellStart"/>
      <w:r>
        <w:rPr>
          <w:i/>
        </w:rPr>
        <w:t>ipofyourVM</w:t>
      </w:r>
      <w:proofErr w:type="spellEnd"/>
      <w:r>
        <w:rPr>
          <w:i/>
        </w:rPr>
        <w:t xml:space="preserve"> &gt;</w:t>
      </w:r>
      <w:r>
        <w:t>)</w:t>
      </w:r>
    </w:p>
    <w:p w14:paraId="23DABA3E" w14:textId="1F310D0A" w:rsidR="00587741" w:rsidRDefault="00294788" w:rsidP="00587741">
      <w:pPr>
        <w:spacing w:after="255"/>
      </w:pPr>
      <w:r>
        <w:object w:dxaOrig="1543" w:dyaOrig="991" w14:anchorId="70295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6" o:title=""/>
          </v:shape>
          <o:OLEObject Type="Embed" ProgID="Package" ShapeID="_x0000_i1025" DrawAspect="Icon" ObjectID="_1599077272" r:id="rId17"/>
        </w:object>
      </w:r>
      <w:r w:rsidR="00587741">
        <w:t>(</w:t>
      </w:r>
      <w:r>
        <w:t>*</w:t>
      </w:r>
      <w:r w:rsidR="00587741">
        <w:t>also file available in the folder</w:t>
      </w:r>
      <w:r w:rsidR="00B41E79">
        <w:t xml:space="preserve"> question123</w:t>
      </w:r>
      <w:r w:rsidR="00587741">
        <w:t>)</w:t>
      </w:r>
    </w:p>
    <w:p w14:paraId="44E846B6" w14:textId="77777777" w:rsidR="00587741" w:rsidRPr="00294788" w:rsidRDefault="00587741" w:rsidP="00587741">
      <w:pPr>
        <w:spacing w:after="255"/>
        <w:rPr>
          <w:b/>
        </w:rPr>
      </w:pPr>
      <w:r w:rsidRPr="00294788">
        <w:rPr>
          <w:b/>
        </w:rPr>
        <w:t xml:space="preserve">With the increase in packet size </w:t>
      </w:r>
      <w:proofErr w:type="spellStart"/>
      <w:proofErr w:type="gramStart"/>
      <w:r w:rsidRPr="00294788">
        <w:rPr>
          <w:b/>
        </w:rPr>
        <w:t>i,e</w:t>
      </w:r>
      <w:proofErr w:type="spellEnd"/>
      <w:proofErr w:type="gramEnd"/>
      <w:r w:rsidRPr="00294788">
        <w:rPr>
          <w:b/>
        </w:rPr>
        <w:t xml:space="preserve">(doubling the size of packet)the throughput and bandwidth is almost getting doubled as TCP performance increases </w:t>
      </w:r>
    </w:p>
    <w:p w14:paraId="41AE1124" w14:textId="1DED8D5C" w:rsidR="00587741" w:rsidRPr="00294788" w:rsidRDefault="00587741" w:rsidP="00587741">
      <w:pPr>
        <w:spacing w:after="255"/>
        <w:rPr>
          <w:b/>
        </w:rPr>
      </w:pPr>
      <w:r w:rsidRPr="00294788">
        <w:rPr>
          <w:b/>
        </w:rPr>
        <w:t>with the increase in packet size the no of system calls to be made becomes less.</w:t>
      </w:r>
    </w:p>
    <w:p w14:paraId="5C0C8484" w14:textId="77777777" w:rsidR="00294788" w:rsidRDefault="00294788">
      <w:pPr>
        <w:spacing w:after="390" w:line="265" w:lineRule="auto"/>
        <w:ind w:left="-5" w:right="1621"/>
        <w:jc w:val="left"/>
        <w:rPr>
          <w:b/>
        </w:rPr>
      </w:pPr>
    </w:p>
    <w:p w14:paraId="4D574CC3" w14:textId="77777777" w:rsidR="00294788" w:rsidRDefault="00294788">
      <w:pPr>
        <w:spacing w:after="390" w:line="265" w:lineRule="auto"/>
        <w:ind w:left="-5" w:right="1621"/>
        <w:jc w:val="left"/>
        <w:rPr>
          <w:b/>
        </w:rPr>
      </w:pPr>
    </w:p>
    <w:p w14:paraId="1BF27628" w14:textId="77777777" w:rsidR="00294788" w:rsidRDefault="00294788">
      <w:pPr>
        <w:spacing w:after="390" w:line="265" w:lineRule="auto"/>
        <w:ind w:left="-5" w:right="1621"/>
        <w:jc w:val="left"/>
        <w:rPr>
          <w:b/>
        </w:rPr>
      </w:pPr>
    </w:p>
    <w:p w14:paraId="6E74CA16" w14:textId="2928C3F6" w:rsidR="00870687" w:rsidRDefault="00943E75">
      <w:pPr>
        <w:spacing w:after="390" w:line="265" w:lineRule="auto"/>
        <w:ind w:left="-5" w:right="1621"/>
        <w:jc w:val="left"/>
      </w:pPr>
      <w:r>
        <w:rPr>
          <w:b/>
        </w:rPr>
        <w:lastRenderedPageBreak/>
        <w:t xml:space="preserve">Problem 4. </w:t>
      </w:r>
      <w:r>
        <w:rPr>
          <w:rFonts w:ascii="Calibri" w:eastAsia="Calibri" w:hAnsi="Calibri" w:cs="Calibri"/>
          <w:i/>
        </w:rPr>
        <w:t xml:space="preserve">(50 Points) </w:t>
      </w:r>
      <w:r>
        <w:rPr>
          <w:b/>
        </w:rPr>
        <w:t>Slow server Problem.</w:t>
      </w:r>
    </w:p>
    <w:p w14:paraId="11799698" w14:textId="77777777" w:rsidR="00870687" w:rsidRDefault="00943E75">
      <w:pPr>
        <w:numPr>
          <w:ilvl w:val="0"/>
          <w:numId w:val="3"/>
        </w:numPr>
        <w:spacing w:after="66" w:line="265" w:lineRule="auto"/>
        <w:ind w:right="811" w:hanging="255"/>
        <w:jc w:val="left"/>
      </w:pPr>
      <w:r>
        <w:rPr>
          <w:b/>
        </w:rPr>
        <w:t>Monitoring Script</w:t>
      </w:r>
    </w:p>
    <w:p w14:paraId="00930E94" w14:textId="77777777" w:rsidR="00870687" w:rsidRDefault="00943E75">
      <w:pPr>
        <w:ind w:left="508"/>
      </w:pPr>
      <w:r>
        <w:t>Write a shell script to do the following tasks:</w:t>
      </w:r>
    </w:p>
    <w:p w14:paraId="24A2F093" w14:textId="77777777" w:rsidR="00870687" w:rsidRDefault="00943E75">
      <w:pPr>
        <w:numPr>
          <w:ilvl w:val="1"/>
          <w:numId w:val="3"/>
        </w:numPr>
        <w:spacing w:after="19" w:line="259" w:lineRule="auto"/>
        <w:ind w:hanging="365"/>
      </w:pPr>
      <w:r>
        <w:t>Log the CPU load averages in a CSV file with T second granularity. (format of csv: timestamp,</w:t>
      </w:r>
    </w:p>
    <w:p w14:paraId="19F402B6" w14:textId="77777777" w:rsidR="00870687" w:rsidRDefault="00943E75">
      <w:pPr>
        <w:spacing w:after="89"/>
        <w:ind w:left="946"/>
      </w:pPr>
      <w:r>
        <w:t>1 min load average, 5 min load average, 15 min load average)</w:t>
      </w:r>
    </w:p>
    <w:p w14:paraId="4118ADC9" w14:textId="77777777" w:rsidR="00870687" w:rsidRDefault="00943E75">
      <w:pPr>
        <w:numPr>
          <w:ilvl w:val="1"/>
          <w:numId w:val="3"/>
        </w:numPr>
        <w:spacing w:after="89"/>
        <w:ind w:hanging="365"/>
      </w:pPr>
      <w:r>
        <w:t>Generate alert</w:t>
      </w:r>
    </w:p>
    <w:p w14:paraId="42E7B8BB" w14:textId="56E76531" w:rsidR="00870687" w:rsidRDefault="00943E75" w:rsidP="00601307">
      <w:pPr>
        <w:numPr>
          <w:ilvl w:val="2"/>
          <w:numId w:val="4"/>
        </w:numPr>
        <w:spacing w:after="342"/>
        <w:ind w:hanging="266"/>
      </w:pPr>
      <w:proofErr w:type="gramStart"/>
      <w:r>
        <w:t>”HIGH</w:t>
      </w:r>
      <w:proofErr w:type="gramEnd"/>
      <w:r>
        <w:t xml:space="preserve"> CPU usage” if CPU usage in last one minute is more than a user defined threshold X .</w:t>
      </w:r>
    </w:p>
    <w:p w14:paraId="4EA6A5CA" w14:textId="77777777" w:rsidR="00870687" w:rsidRDefault="00943E75">
      <w:pPr>
        <w:numPr>
          <w:ilvl w:val="2"/>
          <w:numId w:val="4"/>
        </w:numPr>
        <w:spacing w:after="63"/>
        <w:ind w:hanging="266"/>
      </w:pPr>
      <w:proofErr w:type="gramStart"/>
      <w:r>
        <w:t>”Very</w:t>
      </w:r>
      <w:proofErr w:type="gramEnd"/>
      <w:r>
        <w:t xml:space="preserve"> HIGH CPU usage” if CPU usage in last 5 minutes is more than a user defined threshold Y and load is increasing.</w:t>
      </w:r>
    </w:p>
    <w:p w14:paraId="6A3317A3" w14:textId="77777777" w:rsidR="00870687" w:rsidRDefault="00943E75">
      <w:pPr>
        <w:spacing w:after="139" w:line="265" w:lineRule="auto"/>
        <w:ind w:left="237"/>
        <w:jc w:val="center"/>
      </w:pPr>
      <w:r>
        <w:t>Log alert messages in a separate CSV file as timestamp, alert String, CPU load Average</w:t>
      </w:r>
    </w:p>
    <w:p w14:paraId="451EBF93" w14:textId="77777777" w:rsidR="00870687" w:rsidRDefault="00943E75">
      <w:pPr>
        <w:ind w:left="508"/>
      </w:pPr>
      <w:r>
        <w:t xml:space="preserve">Test this script by running a </w:t>
      </w:r>
      <w:proofErr w:type="spellStart"/>
      <w:r>
        <w:t>cron</w:t>
      </w:r>
      <w:proofErr w:type="spellEnd"/>
      <w:r>
        <w:t xml:space="preserve"> job. Submit your script (with readme) and a graph showing </w:t>
      </w:r>
      <w:proofErr w:type="gramStart"/>
      <w:r>
        <w:t>one minute</w:t>
      </w:r>
      <w:proofErr w:type="gramEnd"/>
      <w:r>
        <w:t xml:space="preserve"> load average taken every 10 seconds over 10 minutes duration.</w:t>
      </w:r>
    </w:p>
    <w:p w14:paraId="4083CBC5" w14:textId="53956D33" w:rsidR="00601307" w:rsidRDefault="00943E75" w:rsidP="00B41E79">
      <w:pPr>
        <w:numPr>
          <w:ilvl w:val="0"/>
          <w:numId w:val="3"/>
        </w:numPr>
        <w:spacing w:after="11517"/>
        <w:ind w:right="811" w:firstLine="0"/>
        <w:jc w:val="left"/>
      </w:pPr>
      <w:r w:rsidRPr="00B41E79">
        <w:rPr>
          <w:b/>
        </w:rPr>
        <w:t xml:space="preserve">Log cleaning scripts </w:t>
      </w:r>
      <w:r>
        <w:t xml:space="preserve">A script to clear log files every hour (You can use </w:t>
      </w:r>
      <w:proofErr w:type="spellStart"/>
      <w:r>
        <w:t>cron</w:t>
      </w:r>
      <w:proofErr w:type="spellEnd"/>
      <w:r>
        <w:t xml:space="preserve"> job or log rotation </w:t>
      </w:r>
      <w:r w:rsidR="00601307">
        <w:t>)</w:t>
      </w:r>
      <w:r w:rsidR="00601307" w:rsidRPr="00601307">
        <w:t xml:space="preserve"> </w:t>
      </w:r>
      <w:r w:rsidR="00B41E79">
        <w:rPr>
          <w:noProof/>
        </w:rPr>
        <w:drawing>
          <wp:inline distT="0" distB="0" distL="0" distR="0" wp14:anchorId="75106C62" wp14:editId="2CA2BA33">
            <wp:extent cx="6477000" cy="2371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016" cy="238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307">
        <w:rPr>
          <w:noProof/>
        </w:rPr>
        <w:drawing>
          <wp:inline distT="0" distB="0" distL="0" distR="0" wp14:anchorId="2B87A9EF" wp14:editId="29E0FC72">
            <wp:extent cx="4314825" cy="26510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239" cy="266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691">
        <w:t xml:space="preserve">                                                           </w:t>
      </w:r>
      <w:bookmarkStart w:id="0" w:name="_GoBack"/>
      <w:bookmarkEnd w:id="0"/>
      <w:r w:rsidR="00BD7691">
        <w:t>X-axis time T, Y axis 1min load %</w:t>
      </w:r>
    </w:p>
    <w:sectPr w:rsidR="00601307" w:rsidSect="006B604C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8F6EB" w14:textId="77777777" w:rsidR="000A7C09" w:rsidRDefault="000A7C09" w:rsidP="006B604C">
      <w:pPr>
        <w:spacing w:after="0" w:line="240" w:lineRule="auto"/>
      </w:pPr>
      <w:r>
        <w:separator/>
      </w:r>
    </w:p>
  </w:endnote>
  <w:endnote w:type="continuationSeparator" w:id="0">
    <w:p w14:paraId="72A2E41E" w14:textId="77777777" w:rsidR="000A7C09" w:rsidRDefault="000A7C09" w:rsidP="006B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79EB7" w14:textId="77777777" w:rsidR="000A7C09" w:rsidRDefault="000A7C09" w:rsidP="006B604C">
      <w:pPr>
        <w:spacing w:after="0" w:line="240" w:lineRule="auto"/>
      </w:pPr>
      <w:r>
        <w:separator/>
      </w:r>
    </w:p>
  </w:footnote>
  <w:footnote w:type="continuationSeparator" w:id="0">
    <w:p w14:paraId="4E86B788" w14:textId="77777777" w:rsidR="000A7C09" w:rsidRDefault="000A7C09" w:rsidP="006B6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31DA"/>
    <w:multiLevelType w:val="hybridMultilevel"/>
    <w:tmpl w:val="5886A5A0"/>
    <w:lvl w:ilvl="0" w:tplc="9D24D69E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2EB228">
      <w:start w:val="1"/>
      <w:numFmt w:val="lowerLetter"/>
      <w:lvlText w:val="%2"/>
      <w:lvlJc w:val="left"/>
      <w:pPr>
        <w:ind w:left="8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FA25F8">
      <w:start w:val="1"/>
      <w:numFmt w:val="lowerRoman"/>
      <w:lvlText w:val="%3."/>
      <w:lvlJc w:val="left"/>
      <w:pPr>
        <w:ind w:left="13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ACE314">
      <w:start w:val="1"/>
      <w:numFmt w:val="decimal"/>
      <w:lvlText w:val="%4"/>
      <w:lvlJc w:val="left"/>
      <w:pPr>
        <w:ind w:left="2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266432">
      <w:start w:val="1"/>
      <w:numFmt w:val="lowerLetter"/>
      <w:lvlText w:val="%5"/>
      <w:lvlJc w:val="left"/>
      <w:pPr>
        <w:ind w:left="2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5E0508">
      <w:start w:val="1"/>
      <w:numFmt w:val="lowerRoman"/>
      <w:lvlText w:val="%6"/>
      <w:lvlJc w:val="left"/>
      <w:pPr>
        <w:ind w:left="3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42DCA6">
      <w:start w:val="1"/>
      <w:numFmt w:val="decimal"/>
      <w:lvlText w:val="%7"/>
      <w:lvlJc w:val="left"/>
      <w:pPr>
        <w:ind w:left="41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5C1472">
      <w:start w:val="1"/>
      <w:numFmt w:val="lowerLetter"/>
      <w:lvlText w:val="%8"/>
      <w:lvlJc w:val="left"/>
      <w:pPr>
        <w:ind w:left="49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F256A0">
      <w:start w:val="1"/>
      <w:numFmt w:val="lowerRoman"/>
      <w:lvlText w:val="%9"/>
      <w:lvlJc w:val="left"/>
      <w:pPr>
        <w:ind w:left="56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1F56FA"/>
    <w:multiLevelType w:val="hybridMultilevel"/>
    <w:tmpl w:val="1EB8D2C8"/>
    <w:lvl w:ilvl="0" w:tplc="DEC4A8D2">
      <w:start w:val="1"/>
      <w:numFmt w:val="decimal"/>
      <w:lvlText w:val="%1."/>
      <w:lvlJc w:val="left"/>
      <w:pPr>
        <w:ind w:left="4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588D3E">
      <w:start w:val="1"/>
      <w:numFmt w:val="lowerLetter"/>
      <w:lvlText w:val="(%2)"/>
      <w:lvlJc w:val="left"/>
      <w:pPr>
        <w:ind w:left="6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ACB184">
      <w:start w:val="1"/>
      <w:numFmt w:val="lowerRoman"/>
      <w:lvlText w:val="%3"/>
      <w:lvlJc w:val="left"/>
      <w:pPr>
        <w:ind w:left="1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49048">
      <w:start w:val="1"/>
      <w:numFmt w:val="decimal"/>
      <w:lvlText w:val="%4"/>
      <w:lvlJc w:val="left"/>
      <w:pPr>
        <w:ind w:left="2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307870">
      <w:start w:val="1"/>
      <w:numFmt w:val="lowerLetter"/>
      <w:lvlText w:val="%5"/>
      <w:lvlJc w:val="left"/>
      <w:pPr>
        <w:ind w:left="3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30FC2C">
      <w:start w:val="1"/>
      <w:numFmt w:val="lowerRoman"/>
      <w:lvlText w:val="%6"/>
      <w:lvlJc w:val="left"/>
      <w:pPr>
        <w:ind w:left="3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44EC2C">
      <w:start w:val="1"/>
      <w:numFmt w:val="decimal"/>
      <w:lvlText w:val="%7"/>
      <w:lvlJc w:val="left"/>
      <w:pPr>
        <w:ind w:left="4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4E9A34">
      <w:start w:val="1"/>
      <w:numFmt w:val="lowerLetter"/>
      <w:lvlText w:val="%8"/>
      <w:lvlJc w:val="left"/>
      <w:pPr>
        <w:ind w:left="5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B6CF4C">
      <w:start w:val="1"/>
      <w:numFmt w:val="lowerRoman"/>
      <w:lvlText w:val="%9"/>
      <w:lvlJc w:val="left"/>
      <w:pPr>
        <w:ind w:left="59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8B64C9"/>
    <w:multiLevelType w:val="hybridMultilevel"/>
    <w:tmpl w:val="7F30BD84"/>
    <w:lvl w:ilvl="0" w:tplc="142E74F2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C613A0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C829A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0AA40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523896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8EFF8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8EEB8E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BCA54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72EE0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73528"/>
    <w:multiLevelType w:val="hybridMultilevel"/>
    <w:tmpl w:val="ED9C0FC0"/>
    <w:lvl w:ilvl="0" w:tplc="BC88313C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BA6096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FA1DA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6AD51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EDC7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9C861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68FFE4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32BCA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8CBC6E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0E6BB7"/>
    <w:multiLevelType w:val="hybridMultilevel"/>
    <w:tmpl w:val="B726D530"/>
    <w:lvl w:ilvl="0" w:tplc="249830C0">
      <w:start w:val="2"/>
      <w:numFmt w:val="decimal"/>
      <w:lvlText w:val="%1"/>
      <w:lvlJc w:val="left"/>
      <w:pPr>
        <w:ind w:left="8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4" w:hanging="360"/>
      </w:pPr>
    </w:lvl>
    <w:lvl w:ilvl="2" w:tplc="0809001B" w:tentative="1">
      <w:start w:val="1"/>
      <w:numFmt w:val="lowerRoman"/>
      <w:lvlText w:val="%3."/>
      <w:lvlJc w:val="right"/>
      <w:pPr>
        <w:ind w:left="2284" w:hanging="180"/>
      </w:pPr>
    </w:lvl>
    <w:lvl w:ilvl="3" w:tplc="0809000F" w:tentative="1">
      <w:start w:val="1"/>
      <w:numFmt w:val="decimal"/>
      <w:lvlText w:val="%4."/>
      <w:lvlJc w:val="left"/>
      <w:pPr>
        <w:ind w:left="3004" w:hanging="360"/>
      </w:pPr>
    </w:lvl>
    <w:lvl w:ilvl="4" w:tplc="08090019" w:tentative="1">
      <w:start w:val="1"/>
      <w:numFmt w:val="lowerLetter"/>
      <w:lvlText w:val="%5."/>
      <w:lvlJc w:val="left"/>
      <w:pPr>
        <w:ind w:left="3724" w:hanging="360"/>
      </w:pPr>
    </w:lvl>
    <w:lvl w:ilvl="5" w:tplc="0809001B" w:tentative="1">
      <w:start w:val="1"/>
      <w:numFmt w:val="lowerRoman"/>
      <w:lvlText w:val="%6."/>
      <w:lvlJc w:val="right"/>
      <w:pPr>
        <w:ind w:left="4444" w:hanging="180"/>
      </w:pPr>
    </w:lvl>
    <w:lvl w:ilvl="6" w:tplc="0809000F" w:tentative="1">
      <w:start w:val="1"/>
      <w:numFmt w:val="decimal"/>
      <w:lvlText w:val="%7."/>
      <w:lvlJc w:val="left"/>
      <w:pPr>
        <w:ind w:left="5164" w:hanging="360"/>
      </w:pPr>
    </w:lvl>
    <w:lvl w:ilvl="7" w:tplc="08090019" w:tentative="1">
      <w:start w:val="1"/>
      <w:numFmt w:val="lowerLetter"/>
      <w:lvlText w:val="%8."/>
      <w:lvlJc w:val="left"/>
      <w:pPr>
        <w:ind w:left="5884" w:hanging="360"/>
      </w:pPr>
    </w:lvl>
    <w:lvl w:ilvl="8" w:tplc="0809001B" w:tentative="1">
      <w:start w:val="1"/>
      <w:numFmt w:val="lowerRoman"/>
      <w:lvlText w:val="%9."/>
      <w:lvlJc w:val="right"/>
      <w:pPr>
        <w:ind w:left="66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87"/>
    <w:rsid w:val="0009436D"/>
    <w:rsid w:val="000A7C09"/>
    <w:rsid w:val="00294788"/>
    <w:rsid w:val="00587741"/>
    <w:rsid w:val="005B54EF"/>
    <w:rsid w:val="0060105B"/>
    <w:rsid w:val="00601307"/>
    <w:rsid w:val="006B604C"/>
    <w:rsid w:val="00870687"/>
    <w:rsid w:val="00941808"/>
    <w:rsid w:val="00943E75"/>
    <w:rsid w:val="00955516"/>
    <w:rsid w:val="00B41E79"/>
    <w:rsid w:val="00BD7691"/>
    <w:rsid w:val="00C42310"/>
    <w:rsid w:val="00C93323"/>
    <w:rsid w:val="00C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3D2D"/>
  <w15:docId w15:val="{92817984-0A78-4DEA-9028-12543344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4" w:line="263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mbria" w:eastAsia="Cambria" w:hAnsi="Cambria" w:cs="Cambria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6B6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04C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B6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04C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Naramballi Gururaja</dc:creator>
  <cp:keywords/>
  <cp:lastModifiedBy>Suhas Naramballi Gururaja</cp:lastModifiedBy>
  <cp:revision>12</cp:revision>
  <dcterms:created xsi:type="dcterms:W3CDTF">2018-09-21T22:41:00Z</dcterms:created>
  <dcterms:modified xsi:type="dcterms:W3CDTF">2018-09-22T03:21:00Z</dcterms:modified>
</cp:coreProperties>
</file>