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4DA9" w14:textId="5F969528" w:rsidR="00143646" w:rsidRPr="00143646" w:rsidRDefault="00143646" w:rsidP="00143646">
      <w:pPr>
        <w:jc w:val="both"/>
        <w:rPr>
          <w:rFonts w:ascii="Times New Roman" w:hAnsi="Times New Roman" w:cs="Times New Roman"/>
          <w:b/>
          <w:bCs/>
        </w:rPr>
      </w:pPr>
      <w:r w:rsidRPr="00143646">
        <w:rPr>
          <w:rFonts w:ascii="Times New Roman" w:hAnsi="Times New Roman" w:cs="Times New Roman"/>
          <w:b/>
          <w:bCs/>
        </w:rPr>
        <w:t>EXPERIMENT:1  Write the python program to Solve 8-Puzzle problem</w:t>
      </w:r>
    </w:p>
    <w:p w14:paraId="32792423" w14:textId="77777777" w:rsidR="00143646" w:rsidRPr="00143646" w:rsidRDefault="00143646" w:rsidP="00143646">
      <w:pPr>
        <w:jc w:val="both"/>
        <w:rPr>
          <w:rFonts w:ascii="Times New Roman" w:hAnsi="Times New Roman" w:cs="Times New Roman"/>
          <w:b/>
          <w:bCs/>
        </w:rPr>
      </w:pPr>
      <w:r w:rsidRPr="00143646">
        <w:rPr>
          <w:rFonts w:ascii="Times New Roman" w:hAnsi="Times New Roman" w:cs="Times New Roman"/>
          <w:b/>
          <w:bCs/>
        </w:rPr>
        <w:t>Aim</w:t>
      </w:r>
    </w:p>
    <w:p w14:paraId="6C6C2116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To write and execute a Python program to solve the 8-Puzzle problem using the Breadth-First Search (BFS) algorithm.</w:t>
      </w:r>
    </w:p>
    <w:p w14:paraId="0B3E490C" w14:textId="77777777" w:rsidR="00143646" w:rsidRPr="00143646" w:rsidRDefault="00143646" w:rsidP="00143646">
      <w:pPr>
        <w:jc w:val="both"/>
        <w:rPr>
          <w:rFonts w:ascii="Times New Roman" w:hAnsi="Times New Roman" w:cs="Times New Roman"/>
          <w:b/>
          <w:bCs/>
        </w:rPr>
      </w:pPr>
      <w:r w:rsidRPr="00143646">
        <w:rPr>
          <w:rFonts w:ascii="Times New Roman" w:hAnsi="Times New Roman" w:cs="Times New Roman"/>
          <w:b/>
          <w:bCs/>
        </w:rPr>
        <w:t>Objective</w:t>
      </w:r>
    </w:p>
    <w:p w14:paraId="6F85152B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To move the tiles of an 8-puzzle from the initial state to the goal state by moving the blank space (0).</w:t>
      </w:r>
    </w:p>
    <w:p w14:paraId="5F89FB38" w14:textId="77777777" w:rsidR="00143646" w:rsidRPr="00143646" w:rsidRDefault="00143646" w:rsidP="00143646">
      <w:pPr>
        <w:jc w:val="both"/>
        <w:rPr>
          <w:rFonts w:ascii="Times New Roman" w:hAnsi="Times New Roman" w:cs="Times New Roman"/>
          <w:b/>
          <w:bCs/>
        </w:rPr>
      </w:pPr>
      <w:r w:rsidRPr="00143646">
        <w:rPr>
          <w:rFonts w:ascii="Times New Roman" w:hAnsi="Times New Roman" w:cs="Times New Roman"/>
          <w:b/>
          <w:bCs/>
        </w:rPr>
        <w:t>Algorithm</w:t>
      </w:r>
    </w:p>
    <w:p w14:paraId="4B778310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Start with the initial puzzle configuration. </w:t>
      </w:r>
    </w:p>
    <w:p w14:paraId="42EBCFFC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Represent the blank space by 0. </w:t>
      </w:r>
    </w:p>
    <w:p w14:paraId="6B96C1D9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Define the goal state as:</w:t>
      </w:r>
    </w:p>
    <w:p w14:paraId="119790BB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1 2 3</w:t>
      </w:r>
    </w:p>
    <w:p w14:paraId="7E9802D0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4 5 6</w:t>
      </w:r>
    </w:p>
    <w:p w14:paraId="28B0DE33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7 8 0</w:t>
      </w:r>
    </w:p>
    <w:p w14:paraId="24490F17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Add the initial state to a queue. </w:t>
      </w:r>
    </w:p>
    <w:p w14:paraId="21D4A08D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Remove a state from the front of the queue. </w:t>
      </w:r>
    </w:p>
    <w:p w14:paraId="752007BA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Find the position of the blank tile. </w:t>
      </w:r>
    </w:p>
    <w:p w14:paraId="68D567D9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Generate all possible moves by moving the blank tile up, down, left, or right. </w:t>
      </w:r>
    </w:p>
    <w:p w14:paraId="5DFDE4A5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Add unvisited states to the queue. </w:t>
      </w:r>
    </w:p>
    <w:p w14:paraId="70396E99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Continue until the goal state is reached. </w:t>
      </w:r>
    </w:p>
    <w:p w14:paraId="6654C98F" w14:textId="77777777" w:rsidR="00143646" w:rsidRPr="00143646" w:rsidRDefault="00143646" w:rsidP="0014364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Display all steps from the initial state to the goal state. </w:t>
      </w:r>
    </w:p>
    <w:p w14:paraId="5DC55507" w14:textId="77777777" w:rsidR="00143646" w:rsidRPr="00143646" w:rsidRDefault="00143646" w:rsidP="00143646">
      <w:pPr>
        <w:jc w:val="both"/>
        <w:rPr>
          <w:rFonts w:ascii="Times New Roman" w:hAnsi="Times New Roman" w:cs="Times New Roman"/>
          <w:b/>
          <w:bCs/>
        </w:rPr>
      </w:pPr>
      <w:r w:rsidRPr="00143646">
        <w:rPr>
          <w:rFonts w:ascii="Times New Roman" w:hAnsi="Times New Roman" w:cs="Times New Roman"/>
          <w:b/>
          <w:bCs/>
        </w:rPr>
        <w:t>Python Program</w:t>
      </w:r>
    </w:p>
    <w:p w14:paraId="3E667973" w14:textId="4CC42E26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from collections import deque</w:t>
      </w:r>
    </w:p>
    <w:p w14:paraId="7C4E01EC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# Goal state</w:t>
      </w:r>
    </w:p>
    <w:p w14:paraId="57ACB012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GOAL = (1, 2, 3,</w:t>
      </w:r>
    </w:p>
    <w:p w14:paraId="16EB8DC4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4, 5, 6,</w:t>
      </w:r>
    </w:p>
    <w:p w14:paraId="50BBC8AB" w14:textId="51D3FE00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7, 8, 0)</w:t>
      </w:r>
    </w:p>
    <w:p w14:paraId="4F0E2089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# Possible movements of blank space</w:t>
      </w:r>
    </w:p>
    <w:p w14:paraId="6C030E7E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MOVES = {</w:t>
      </w:r>
    </w:p>
    <w:p w14:paraId="4C4FF919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0: [1, 3],</w:t>
      </w:r>
    </w:p>
    <w:p w14:paraId="331421B4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lastRenderedPageBreak/>
        <w:t xml:space="preserve">    1: [0, 2, 4],</w:t>
      </w:r>
    </w:p>
    <w:p w14:paraId="265DC644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2: [1, 5],</w:t>
      </w:r>
    </w:p>
    <w:p w14:paraId="768BEA4E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3: [0, 4, 6],</w:t>
      </w:r>
    </w:p>
    <w:p w14:paraId="70A896BD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4: [1, 3, 5, 7],</w:t>
      </w:r>
    </w:p>
    <w:p w14:paraId="0EABB9CA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5: [2, 4, 8],</w:t>
      </w:r>
    </w:p>
    <w:p w14:paraId="6D0327DD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6: [3, 7],</w:t>
      </w:r>
    </w:p>
    <w:p w14:paraId="2D1D2CF1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7: [4, 6, 8],</w:t>
      </w:r>
    </w:p>
    <w:p w14:paraId="5351E381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8: [5, 7]</w:t>
      </w:r>
    </w:p>
    <w:p w14:paraId="0D26B192" w14:textId="1EFC584B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}</w:t>
      </w:r>
    </w:p>
    <w:p w14:paraId="2076E51D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# Display puzzle</w:t>
      </w:r>
    </w:p>
    <w:p w14:paraId="0C40506C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def display(state):</w:t>
      </w:r>
    </w:p>
    <w:p w14:paraId="1A59EC45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for i in range(0, 9, 3):</w:t>
      </w:r>
    </w:p>
    <w:p w14:paraId="06C9CCEA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print(state[i:i+3])</w:t>
      </w:r>
    </w:p>
    <w:p w14:paraId="5C22558C" w14:textId="6BD329ED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print()</w:t>
      </w:r>
    </w:p>
    <w:p w14:paraId="2C38D58B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# BFS algorithm</w:t>
      </w:r>
    </w:p>
    <w:p w14:paraId="0EF328F4" w14:textId="24D072DC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def solve_puzzle(start):</w:t>
      </w:r>
    </w:p>
    <w:p w14:paraId="2176C646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queue = deque()</w:t>
      </w:r>
    </w:p>
    <w:p w14:paraId="17BAB2F6" w14:textId="7463696D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queue.append((start, [start]))</w:t>
      </w:r>
    </w:p>
    <w:p w14:paraId="7070385E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visited = set()</w:t>
      </w:r>
    </w:p>
    <w:p w14:paraId="61789226" w14:textId="4C019950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visited.add(start)</w:t>
      </w:r>
    </w:p>
    <w:p w14:paraId="2E2BE7C2" w14:textId="18533AC0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while queue:</w:t>
      </w:r>
    </w:p>
    <w:p w14:paraId="31C4599D" w14:textId="55938B48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current, path = queue.popleft()</w:t>
      </w:r>
    </w:p>
    <w:p w14:paraId="54AEA191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# Check goal</w:t>
      </w:r>
    </w:p>
    <w:p w14:paraId="4A792718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if current == GOAL:</w:t>
      </w:r>
    </w:p>
    <w:p w14:paraId="6584E206" w14:textId="65324BD1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return path</w:t>
      </w:r>
    </w:p>
    <w:p w14:paraId="35DFED93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# Find blank position</w:t>
      </w:r>
    </w:p>
    <w:p w14:paraId="17116144" w14:textId="19EAF128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blank = current.index(0)</w:t>
      </w:r>
    </w:p>
    <w:p w14:paraId="10CD2A9F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# Generate next states</w:t>
      </w:r>
    </w:p>
    <w:p w14:paraId="665CAE36" w14:textId="07DBE4F3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for position in MOVES[blank]:</w:t>
      </w:r>
    </w:p>
    <w:p w14:paraId="300FE7BF" w14:textId="4202FE20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lastRenderedPageBreak/>
        <w:t xml:space="preserve">            new_state = list(current)</w:t>
      </w:r>
    </w:p>
    <w:p w14:paraId="6D3A62CD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# Swap blank and tile</w:t>
      </w:r>
    </w:p>
    <w:p w14:paraId="73ED3932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new_state[blank], new_state[position] = \</w:t>
      </w:r>
    </w:p>
    <w:p w14:paraId="2BC56CD4" w14:textId="5BA77366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    new_state[position], new_state[blank]</w:t>
      </w:r>
    </w:p>
    <w:p w14:paraId="496FF971" w14:textId="2D4C1AA8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new_state = tuple(new_state)</w:t>
      </w:r>
    </w:p>
    <w:p w14:paraId="67C1406F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# Visit only new states</w:t>
      </w:r>
    </w:p>
    <w:p w14:paraId="7BD1E119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if new_state not in visited:</w:t>
      </w:r>
    </w:p>
    <w:p w14:paraId="785C3805" w14:textId="3E1456A0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    visited.add(new_state)</w:t>
      </w:r>
    </w:p>
    <w:p w14:paraId="04DE0C42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    queue.append(</w:t>
      </w:r>
    </w:p>
    <w:p w14:paraId="5588FDF1" w14:textId="3C69B36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       (new_state, path + [new_state])</w:t>
      </w:r>
    </w:p>
    <w:p w14:paraId="50263FA5" w14:textId="23061BEA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       )</w:t>
      </w:r>
    </w:p>
    <w:p w14:paraId="24B31E4D" w14:textId="340E48A8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return None</w:t>
      </w:r>
    </w:p>
    <w:p w14:paraId="069E2434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# Initial state</w:t>
      </w:r>
    </w:p>
    <w:p w14:paraId="7BDF8327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start = (1, 2, 3,</w:t>
      </w:r>
    </w:p>
    <w:p w14:paraId="48B76C13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4, 0, 6,</w:t>
      </w:r>
    </w:p>
    <w:p w14:paraId="2D3A416D" w14:textId="0C22F499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 7, 5, 8)</w:t>
      </w:r>
    </w:p>
    <w:p w14:paraId="2EECC03A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# Solve puzzle</w:t>
      </w:r>
    </w:p>
    <w:p w14:paraId="673DA8BC" w14:textId="7699FA44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solution = solve_puzzle(start)</w:t>
      </w:r>
    </w:p>
    <w:p w14:paraId="437F24FE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# Display result</w:t>
      </w:r>
    </w:p>
    <w:p w14:paraId="40BF7238" w14:textId="5A4DD2B9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if solution:</w:t>
      </w:r>
    </w:p>
    <w:p w14:paraId="0B8DB17A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print("Solution Found!")</w:t>
      </w:r>
    </w:p>
    <w:p w14:paraId="55DE54B5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print("Number of moves:", len(solution) - 1)</w:t>
      </w:r>
    </w:p>
    <w:p w14:paraId="270A15AA" w14:textId="2F6BEC1D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print("\nSteps:")</w:t>
      </w:r>
    </w:p>
    <w:p w14:paraId="48EDD7D3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for i, state in enumerate(solution):</w:t>
      </w:r>
    </w:p>
    <w:p w14:paraId="677D94EA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print("Step", i)</w:t>
      </w:r>
    </w:p>
    <w:p w14:paraId="7D8D3CB9" w14:textId="1CB03848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    display(state)</w:t>
      </w:r>
    </w:p>
    <w:p w14:paraId="2E5F80EA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else:</w:t>
      </w:r>
    </w:p>
    <w:p w14:paraId="20E166A7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 xml:space="preserve">    print("No solution exists.")</w:t>
      </w:r>
    </w:p>
    <w:p w14:paraId="022BDFC0" w14:textId="77777777" w:rsidR="00143646" w:rsidRPr="00143646" w:rsidRDefault="00143646" w:rsidP="00143646">
      <w:pPr>
        <w:jc w:val="both"/>
        <w:rPr>
          <w:rFonts w:ascii="Times New Roman" w:hAnsi="Times New Roman" w:cs="Times New Roman"/>
          <w:b/>
          <w:bCs/>
        </w:rPr>
      </w:pPr>
      <w:r w:rsidRPr="00143646">
        <w:rPr>
          <w:rFonts w:ascii="Times New Roman" w:hAnsi="Times New Roman" w:cs="Times New Roman"/>
          <w:b/>
          <w:bCs/>
        </w:rPr>
        <w:t>Sample Input</w:t>
      </w:r>
    </w:p>
    <w:p w14:paraId="68337C60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lastRenderedPageBreak/>
        <w:t>1 2 3</w:t>
      </w:r>
    </w:p>
    <w:p w14:paraId="1A374E7D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4 0 6</w:t>
      </w:r>
    </w:p>
    <w:p w14:paraId="56CAD332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7 5 8</w:t>
      </w:r>
    </w:p>
    <w:p w14:paraId="4671FE20" w14:textId="01757375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  <w:noProof/>
        </w:rPr>
        <w:drawing>
          <wp:inline distT="0" distB="0" distL="0" distR="0" wp14:anchorId="11DB041B" wp14:editId="75280E0E">
            <wp:extent cx="5731510" cy="6062980"/>
            <wp:effectExtent l="0" t="0" r="2540" b="0"/>
            <wp:docPr id="148673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8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1170" w14:textId="2B247874" w:rsidR="00143646" w:rsidRPr="00143646" w:rsidRDefault="00143646" w:rsidP="00143646">
      <w:pPr>
        <w:jc w:val="both"/>
        <w:rPr>
          <w:rFonts w:ascii="Times New Roman" w:hAnsi="Times New Roman" w:cs="Times New Roman"/>
          <w:b/>
          <w:bCs/>
        </w:rPr>
      </w:pPr>
      <w:r w:rsidRPr="00143646">
        <w:rPr>
          <w:rFonts w:ascii="Times New Roman" w:hAnsi="Times New Roman" w:cs="Times New Roman"/>
          <w:b/>
          <w:bCs/>
        </w:rPr>
        <w:t>Output</w:t>
      </w:r>
    </w:p>
    <w:p w14:paraId="7B284ED6" w14:textId="43F84869" w:rsidR="00143646" w:rsidRPr="00143646" w:rsidRDefault="00143646" w:rsidP="00143646">
      <w:pPr>
        <w:jc w:val="both"/>
        <w:rPr>
          <w:rFonts w:ascii="Times New Roman" w:hAnsi="Times New Roman" w:cs="Times New Roman"/>
          <w:b/>
          <w:bCs/>
        </w:rPr>
      </w:pPr>
      <w:r w:rsidRPr="001436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FECEC5" wp14:editId="01797259">
            <wp:extent cx="5731510" cy="3949700"/>
            <wp:effectExtent l="0" t="0" r="2540" b="0"/>
            <wp:docPr id="13550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99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646">
        <w:rPr>
          <w:rFonts w:ascii="Times New Roman" w:hAnsi="Times New Roman" w:cs="Times New Roman"/>
          <w:b/>
          <w:bCs/>
        </w:rPr>
        <w:t>Result</w:t>
      </w:r>
    </w:p>
    <w:p w14:paraId="54656133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  <w:r w:rsidRPr="00143646">
        <w:rPr>
          <w:rFonts w:ascii="Times New Roman" w:hAnsi="Times New Roman" w:cs="Times New Roman"/>
        </w:rPr>
        <w:t>Thus, the 8-Puzzle problem was successfully solved using the Breadth-First Search algorithm, and the initial state was transformed into the required goal state.</w:t>
      </w:r>
    </w:p>
    <w:p w14:paraId="6FFD5AB6" w14:textId="77777777" w:rsidR="00143646" w:rsidRPr="00143646" w:rsidRDefault="00143646" w:rsidP="00143646">
      <w:pPr>
        <w:jc w:val="both"/>
        <w:rPr>
          <w:rFonts w:ascii="Times New Roman" w:hAnsi="Times New Roman" w:cs="Times New Roman"/>
        </w:rPr>
      </w:pPr>
    </w:p>
    <w:sectPr w:rsidR="00143646" w:rsidRPr="00143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C4DA2"/>
    <w:multiLevelType w:val="multilevel"/>
    <w:tmpl w:val="1DE6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09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46"/>
    <w:rsid w:val="000E00DE"/>
    <w:rsid w:val="00143646"/>
    <w:rsid w:val="00525F5F"/>
    <w:rsid w:val="00BD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19ED"/>
  <w15:chartTrackingRefBased/>
  <w15:docId w15:val="{3DB3554B-E437-425D-A4CC-5ED811B3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dc:description/>
  <cp:lastModifiedBy>yadalasivapardhavc@gmail.com</cp:lastModifiedBy>
  <cp:revision>2</cp:revision>
  <dcterms:created xsi:type="dcterms:W3CDTF">2026-09-30T05:22:00Z</dcterms:created>
  <dcterms:modified xsi:type="dcterms:W3CDTF">2026-09-30T05:27:00Z</dcterms:modified>
</cp:coreProperties>
</file>