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1237" w14:textId="77777777" w:rsidR="00E309D9" w:rsidRDefault="00891B81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PARDHA SAI VEERA VENKATA PRAKASH MUDDANA</w:t>
      </w:r>
    </w:p>
    <w:p w14:paraId="680C8293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Andhra Pradesh, India</w:t>
      </w:r>
    </w:p>
    <w:p w14:paraId="42FA1CE4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Email: pardhumuddana@gmail.com | Phone: 9182075600</w:t>
      </w:r>
    </w:p>
    <w:p w14:paraId="1033285A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LinkedIn: linkedin.com/in/pardhu-muddana-761245293</w:t>
      </w:r>
    </w:p>
    <w:p w14:paraId="159FD027" w14:textId="77777777" w:rsidR="00E309D9" w:rsidRDefault="00E309D9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F011846" w14:textId="77777777" w:rsidR="00E309D9" w:rsidRDefault="00891B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CAREER OBJECTIVE</w:t>
      </w:r>
    </w:p>
    <w:p w14:paraId="2BB35E05" w14:textId="77777777" w:rsidR="001E3B71" w:rsidRDefault="001E3B71">
      <w:pPr>
        <w:keepNext/>
        <w:keepLines/>
        <w:spacing w:before="200" w:after="0" w:line="276" w:lineRule="auto"/>
        <w:rPr>
          <w:rFonts w:ascii="Calibri" w:eastAsia="Calibri" w:hAnsi="Calibri" w:cs="Calibri"/>
          <w:sz w:val="22"/>
        </w:rPr>
      </w:pPr>
      <w:r w:rsidRPr="001E3B71">
        <w:rPr>
          <w:rFonts w:ascii="Calibri" w:eastAsia="Calibri" w:hAnsi="Calibri" w:cs="Calibri"/>
          <w:sz w:val="22"/>
        </w:rPr>
        <w:t>AI &amp; ML undergraduate with hands-on experience in Python-based automation systems and foundational ML model development, seeking to contribute to data-driven problem solving in real-world AI applications.</w:t>
      </w:r>
    </w:p>
    <w:p w14:paraId="05D67559" w14:textId="17B5921F" w:rsidR="00E309D9" w:rsidRDefault="00891B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EDUCATION</w:t>
      </w:r>
    </w:p>
    <w:p w14:paraId="0F6094B4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b/>
          <w:sz w:val="22"/>
        </w:rPr>
        <w:t>B.Tech</w:t>
      </w:r>
      <w:proofErr w:type="spellEnd"/>
      <w:r>
        <w:rPr>
          <w:rFonts w:ascii="Calibri" w:eastAsia="Calibri" w:hAnsi="Calibri" w:cs="Calibri"/>
          <w:b/>
          <w:sz w:val="22"/>
        </w:rPr>
        <w:t xml:space="preserve"> – Computer Science &amp; Engineering (AI &amp; ML)</w:t>
      </w:r>
    </w:p>
    <w:p w14:paraId="073567CE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BVC Engineering College, Andhra Pradesh</w:t>
      </w:r>
    </w:p>
    <w:p w14:paraId="26DBF5F8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2023 – Present (3rd Year)</w:t>
      </w:r>
    </w:p>
    <w:p w14:paraId="5F780468" w14:textId="77777777" w:rsidR="00E309D9" w:rsidRDefault="00891B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TECHNICAL SKILLS</w:t>
      </w:r>
    </w:p>
    <w:p w14:paraId="1A4DF767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Programming: Python, Java, C</w:t>
      </w:r>
    </w:p>
    <w:p w14:paraId="20EF962D" w14:textId="72BE1C5A" w:rsidR="0002151D" w:rsidRDefault="0002151D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AI &amp; ML: Machine Learning Fundamentals, AI Tools, Prompt Engineering</w:t>
      </w:r>
    </w:p>
    <w:p w14:paraId="26D7783B" w14:textId="77777777" w:rsidR="00BA3D9E" w:rsidRDefault="00BA3D9E" w:rsidP="00BA3D9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Web Development: HTML, Basic CSS</w:t>
      </w:r>
    </w:p>
    <w:p w14:paraId="638CAD0B" w14:textId="66395B85" w:rsidR="00BA3D9E" w:rsidRDefault="00BA3D9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Tools &amp; Platforms: Git, GitHub, Google </w:t>
      </w:r>
      <w:proofErr w:type="spellStart"/>
      <w:r>
        <w:rPr>
          <w:rFonts w:ascii="Calibri" w:eastAsia="Calibri" w:hAnsi="Calibri" w:cs="Calibri"/>
          <w:sz w:val="22"/>
        </w:rPr>
        <w:t>Colab</w:t>
      </w:r>
      <w:proofErr w:type="spellEnd"/>
      <w:r>
        <w:rPr>
          <w:rFonts w:ascii="Calibri" w:eastAsia="Calibri" w:hAnsi="Calibri" w:cs="Calibri"/>
          <w:sz w:val="22"/>
        </w:rPr>
        <w:t>, Canva</w:t>
      </w:r>
    </w:p>
    <w:p w14:paraId="3C18FA4B" w14:textId="3EDDF1A9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Core Concepts: Data Structures &amp; Algorithms, OOP, Problem Solving</w:t>
      </w:r>
    </w:p>
    <w:p w14:paraId="29277282" w14:textId="77777777" w:rsidR="00E309D9" w:rsidRDefault="00891B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PROJECTS</w:t>
      </w:r>
    </w:p>
    <w:p w14:paraId="69609BB2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Sahoo – AI Voice Assistant</w:t>
      </w:r>
    </w:p>
    <w:p w14:paraId="3A41FDE4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Developed a Python-based voice assistant using speech recognition and text-to-speech modules.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t>- Implemented modular command execution for system tasks and browser-based responses.</w:t>
      </w:r>
      <w:r>
        <w:rPr>
          <w:rFonts w:ascii="Calibri" w:eastAsia="Calibri" w:hAnsi="Calibri" w:cs="Calibri"/>
          <w:sz w:val="22"/>
        </w:rPr>
        <w:br/>
        <w:t>- Focused on real-time voice interaction and automation features.</w:t>
      </w:r>
    </w:p>
    <w:p w14:paraId="10B5E1D5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Personal Portfolio Website</w:t>
      </w:r>
    </w:p>
    <w:p w14:paraId="2CA55F3A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Designed and developed a personal portfolio website to showcase projects and certifications.</w:t>
      </w:r>
      <w:r>
        <w:rPr>
          <w:rFonts w:ascii="Calibri" w:eastAsia="Calibri" w:hAnsi="Calibri" w:cs="Calibri"/>
          <w:sz w:val="22"/>
        </w:rPr>
        <w:br/>
        <w:t>- Structured professional layout using HTML and Canva.</w:t>
      </w:r>
      <w:r>
        <w:rPr>
          <w:rFonts w:ascii="Calibri" w:eastAsia="Calibri" w:hAnsi="Calibri" w:cs="Calibri"/>
          <w:sz w:val="22"/>
        </w:rPr>
        <w:br/>
        <w:t>- Emphasized clean UI and organized content presentation.</w:t>
      </w:r>
    </w:p>
    <w:p w14:paraId="40745B30" w14:textId="77777777" w:rsidR="00F20512" w:rsidRDefault="00F20512">
      <w:pPr>
        <w:spacing w:after="200" w:line="276" w:lineRule="auto"/>
        <w:rPr>
          <w:rFonts w:ascii="Calibri" w:eastAsia="Calibri" w:hAnsi="Calibri" w:cs="Calibri"/>
          <w:b/>
          <w:sz w:val="22"/>
        </w:rPr>
      </w:pPr>
    </w:p>
    <w:p w14:paraId="5097BDF8" w14:textId="77777777" w:rsidR="00F20512" w:rsidRDefault="00F20512">
      <w:pPr>
        <w:spacing w:after="200" w:line="276" w:lineRule="auto"/>
        <w:rPr>
          <w:rFonts w:ascii="Calibri" w:eastAsia="Calibri" w:hAnsi="Calibri" w:cs="Calibri"/>
          <w:b/>
          <w:sz w:val="22"/>
        </w:rPr>
      </w:pPr>
    </w:p>
    <w:p w14:paraId="5F430C69" w14:textId="4ADB0D3D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Curious Edge – AI-Powered YouTube Channel</w:t>
      </w:r>
    </w:p>
    <w:p w14:paraId="2A3FF7E8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Created and manage a faceless AI-based content channel.</w:t>
      </w:r>
      <w:r>
        <w:rPr>
          <w:rFonts w:ascii="Calibri" w:eastAsia="Calibri" w:hAnsi="Calibri" w:cs="Calibri"/>
          <w:sz w:val="22"/>
        </w:rPr>
        <w:br/>
        <w:t>- Developed scripts, AI voiceovers, and visual content using automation tools.</w:t>
      </w:r>
      <w:r>
        <w:rPr>
          <w:rFonts w:ascii="Calibri" w:eastAsia="Calibri" w:hAnsi="Calibri" w:cs="Calibri"/>
          <w:sz w:val="22"/>
        </w:rPr>
        <w:br/>
        <w:t>- Applied audience engagement and retention optimization strategies.</w:t>
      </w:r>
    </w:p>
    <w:p w14:paraId="73163800" w14:textId="77777777" w:rsidR="00E309D9" w:rsidRDefault="00891B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CERTIFICATIONS</w:t>
      </w:r>
    </w:p>
    <w:p w14:paraId="366F4519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Artificial Intelligence &amp; Machine Learning (AIML)</w:t>
      </w:r>
    </w:p>
    <w:p w14:paraId="65BA958A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AI for Beginners – HP LIFE</w:t>
      </w:r>
    </w:p>
    <w:p w14:paraId="4207B795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IBM </w:t>
      </w:r>
      <w:proofErr w:type="spellStart"/>
      <w:r>
        <w:rPr>
          <w:rFonts w:ascii="Calibri" w:eastAsia="Calibri" w:hAnsi="Calibri" w:cs="Calibri"/>
          <w:sz w:val="22"/>
        </w:rPr>
        <w:t>SkillsBuild</w:t>
      </w:r>
      <w:proofErr w:type="spellEnd"/>
      <w:r>
        <w:rPr>
          <w:rFonts w:ascii="Calibri" w:eastAsia="Calibri" w:hAnsi="Calibri" w:cs="Calibri"/>
          <w:sz w:val="22"/>
        </w:rPr>
        <w:t xml:space="preserve"> Certifications in AI</w:t>
      </w:r>
    </w:p>
    <w:p w14:paraId="3D1AB0E9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Quantum Fundamentals Certification - Qubit, Wiser</w:t>
      </w:r>
    </w:p>
    <w:p w14:paraId="4401B60F" w14:textId="77777777" w:rsidR="00E309D9" w:rsidRDefault="00891B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ACHIEVEMENTS &amp; ACTIVITIES</w:t>
      </w:r>
    </w:p>
    <w:p w14:paraId="42CD94A9" w14:textId="19873865" w:rsidR="00DB7B1F" w:rsidRPr="00DB7B1F" w:rsidRDefault="00891B81" w:rsidP="00DB7B1F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</w:t>
      </w:r>
      <w:r w:rsidR="00DB7B1F" w:rsidRPr="00DB7B1F">
        <w:rPr>
          <w:rFonts w:ascii="Calibri" w:eastAsia="Calibri" w:hAnsi="Calibri" w:cs="Calibri"/>
          <w:sz w:val="22"/>
        </w:rPr>
        <w:t>Built</w:t>
      </w:r>
      <w:r>
        <w:rPr>
          <w:rFonts w:ascii="Calibri" w:eastAsia="Calibri" w:hAnsi="Calibri" w:cs="Calibri"/>
          <w:sz w:val="22"/>
        </w:rPr>
        <w:t xml:space="preserve"> </w:t>
      </w:r>
      <w:r w:rsidR="00DB7B1F" w:rsidRPr="00DB7B1F">
        <w:rPr>
          <w:rFonts w:ascii="Calibri" w:eastAsia="Calibri" w:hAnsi="Calibri" w:cs="Calibri"/>
          <w:sz w:val="22"/>
        </w:rPr>
        <w:t>AI-based automation systems</w:t>
      </w:r>
    </w:p>
    <w:p w14:paraId="10B22802" w14:textId="52F7A72B" w:rsidR="00E309D9" w:rsidRDefault="00DB7B1F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</w:t>
      </w:r>
      <w:r w:rsidRPr="00DB7B1F">
        <w:rPr>
          <w:rFonts w:ascii="Calibri" w:eastAsia="Calibri" w:hAnsi="Calibri" w:cs="Calibri"/>
          <w:sz w:val="22"/>
        </w:rPr>
        <w:t>Completed 4 AI certifications</w:t>
      </w:r>
    </w:p>
    <w:p w14:paraId="1DB57DF1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Practicing Data Structures &amp; Algorithms for placement preparation.</w:t>
      </w:r>
    </w:p>
    <w:p w14:paraId="56AD3647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Self-driven learner exploring emerging technologies in AI and software development.</w:t>
      </w:r>
    </w:p>
    <w:p w14:paraId="4E0836AE" w14:textId="77777777" w:rsidR="00E309D9" w:rsidRDefault="00891B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LANGUAGES</w:t>
      </w:r>
    </w:p>
    <w:p w14:paraId="2C2698D7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Telugu (Native)</w:t>
      </w:r>
    </w:p>
    <w:p w14:paraId="5FC22B99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English (Fluent)</w:t>
      </w:r>
    </w:p>
    <w:p w14:paraId="370F6EF7" w14:textId="77777777" w:rsidR="00E309D9" w:rsidRDefault="00891B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Hindi (Conversational)</w:t>
      </w:r>
    </w:p>
    <w:sectPr w:rsidR="00E30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9D9"/>
    <w:rsid w:val="0002151D"/>
    <w:rsid w:val="001E3B71"/>
    <w:rsid w:val="00891B81"/>
    <w:rsid w:val="00BA3D9E"/>
    <w:rsid w:val="00DB7B1F"/>
    <w:rsid w:val="00DD1412"/>
    <w:rsid w:val="00E309D9"/>
    <w:rsid w:val="00F2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48EF"/>
  <w15:docId w15:val="{9A202C5C-D04D-4EC9-80FA-3F6DBC5F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B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Pardhu Muddana</cp:lastModifiedBy>
  <cp:revision>8</cp:revision>
  <dcterms:created xsi:type="dcterms:W3CDTF">2026-03-03T12:04:00Z</dcterms:created>
  <dcterms:modified xsi:type="dcterms:W3CDTF">2026-03-03T12:14:00Z</dcterms:modified>
</cp:coreProperties>
</file>