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1606" w14:textId="14A952BE" w:rsidR="00117A1F" w:rsidRPr="000A6101" w:rsidRDefault="004E7871">
      <w:pPr>
        <w:rPr>
          <w:rFonts w:ascii="Arial" w:hAnsi="Arial" w:cs="Arial"/>
          <w:b/>
          <w:bCs/>
          <w:noProof/>
          <w:sz w:val="24"/>
          <w:szCs w:val="24"/>
        </w:rPr>
      </w:pPr>
      <w:r w:rsidRPr="000A6101">
        <w:rPr>
          <w:rFonts w:ascii="Arial" w:hAnsi="Arial" w:cs="Arial"/>
          <w:b/>
          <w:bCs/>
          <w:noProof/>
          <w:sz w:val="24"/>
          <w:szCs w:val="24"/>
        </w:rPr>
        <w:t>Diagrama Flujo de Datos</w:t>
      </w:r>
    </w:p>
    <w:p w14:paraId="3ED8052F" w14:textId="6B0D671C" w:rsidR="004E7871" w:rsidRDefault="004E7871">
      <w:r>
        <w:rPr>
          <w:noProof/>
        </w:rPr>
        <w:drawing>
          <wp:inline distT="0" distB="0" distL="0" distR="0" wp14:anchorId="75F6FFE7" wp14:editId="10BE521D">
            <wp:extent cx="6296025" cy="795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93971" w14:textId="5FB856D2" w:rsidR="004E7871" w:rsidRDefault="004E7871">
      <w:r w:rsidRPr="000A6101">
        <w:rPr>
          <w:rFonts w:ascii="Arial" w:hAnsi="Arial" w:cs="Arial"/>
          <w:b/>
          <w:bCs/>
          <w:sz w:val="24"/>
          <w:szCs w:val="24"/>
        </w:rPr>
        <w:lastRenderedPageBreak/>
        <w:t>Modelo Entidad relación</w:t>
      </w:r>
      <w:r>
        <w:rPr>
          <w:noProof/>
        </w:rPr>
        <w:drawing>
          <wp:inline distT="0" distB="0" distL="0" distR="0" wp14:anchorId="6E399A90" wp14:editId="4F12D6C3">
            <wp:extent cx="6448425" cy="6791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D63E6B8" w14:textId="0DCE7868" w:rsidR="004E7871" w:rsidRDefault="004E7871">
      <w:pPr>
        <w:rPr>
          <w:rFonts w:ascii="Arial" w:hAnsi="Arial" w:cs="Arial"/>
          <w:b/>
          <w:bCs/>
          <w:sz w:val="24"/>
          <w:szCs w:val="24"/>
        </w:rPr>
      </w:pPr>
      <w:r w:rsidRPr="000A6101"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  <w:r w:rsidR="00AE71AB">
        <w:rPr>
          <w:rFonts w:ascii="Arial" w:hAnsi="Arial" w:cs="Arial"/>
          <w:b/>
          <w:bCs/>
          <w:sz w:val="24"/>
          <w:szCs w:val="24"/>
        </w:rPr>
        <w:t>:</w:t>
      </w:r>
    </w:p>
    <w:p w14:paraId="47FD1208" w14:textId="3C9263E9" w:rsidR="009B2D42" w:rsidRPr="00AE71AB" w:rsidRDefault="009B2D42">
      <w:pPr>
        <w:rPr>
          <w:rFonts w:ascii="Arial" w:hAnsi="Arial" w:cs="Arial"/>
          <w:sz w:val="24"/>
          <w:szCs w:val="24"/>
        </w:rPr>
      </w:pPr>
      <w:r w:rsidRPr="00AE71AB">
        <w:rPr>
          <w:rFonts w:ascii="Arial" w:hAnsi="Arial" w:cs="Arial"/>
          <w:sz w:val="24"/>
          <w:szCs w:val="24"/>
        </w:rPr>
        <w:t>Tabla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38B7" w:rsidRPr="005538B7" w14:paraId="3123F6AC" w14:textId="77777777" w:rsidTr="005538B7">
        <w:tc>
          <w:tcPr>
            <w:tcW w:w="2942" w:type="dxa"/>
          </w:tcPr>
          <w:p w14:paraId="6B882C14" w14:textId="4F49B903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Rut_cliente</w:t>
            </w:r>
          </w:p>
        </w:tc>
        <w:tc>
          <w:tcPr>
            <w:tcW w:w="2943" w:type="dxa"/>
          </w:tcPr>
          <w:p w14:paraId="620FFC71" w14:textId="75C4AE47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(12)</w:t>
            </w:r>
          </w:p>
        </w:tc>
        <w:tc>
          <w:tcPr>
            <w:tcW w:w="2943" w:type="dxa"/>
          </w:tcPr>
          <w:p w14:paraId="1A545A96" w14:textId="2D3D8C07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cliente (PK)</w:t>
            </w:r>
          </w:p>
        </w:tc>
      </w:tr>
      <w:tr w:rsidR="005538B7" w:rsidRPr="005538B7" w14:paraId="4119D8F9" w14:textId="77777777" w:rsidTr="005538B7">
        <w:tc>
          <w:tcPr>
            <w:tcW w:w="2942" w:type="dxa"/>
          </w:tcPr>
          <w:p w14:paraId="4BBAF794" w14:textId="0D26D85B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943" w:type="dxa"/>
          </w:tcPr>
          <w:p w14:paraId="5EB8D376" w14:textId="21FBEF1C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(150)</w:t>
            </w:r>
          </w:p>
        </w:tc>
        <w:tc>
          <w:tcPr>
            <w:tcW w:w="2943" w:type="dxa"/>
          </w:tcPr>
          <w:p w14:paraId="739548E1" w14:textId="61C7D62D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cliente</w:t>
            </w:r>
          </w:p>
        </w:tc>
      </w:tr>
      <w:tr w:rsidR="005538B7" w:rsidRPr="005538B7" w14:paraId="5C587C8A" w14:textId="77777777" w:rsidTr="005538B7">
        <w:tc>
          <w:tcPr>
            <w:tcW w:w="2942" w:type="dxa"/>
          </w:tcPr>
          <w:p w14:paraId="17A59E67" w14:textId="5A787EC8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 </w:t>
            </w:r>
          </w:p>
        </w:tc>
        <w:tc>
          <w:tcPr>
            <w:tcW w:w="2943" w:type="dxa"/>
          </w:tcPr>
          <w:p w14:paraId="47BA9602" w14:textId="4125462D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943" w:type="dxa"/>
          </w:tcPr>
          <w:p w14:paraId="5C19943B" w14:textId="30EB124C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 cliente</w:t>
            </w:r>
          </w:p>
        </w:tc>
      </w:tr>
      <w:tr w:rsidR="005538B7" w:rsidRPr="005538B7" w14:paraId="7A6CD1A3" w14:textId="77777777" w:rsidTr="005538B7">
        <w:tc>
          <w:tcPr>
            <w:tcW w:w="2942" w:type="dxa"/>
          </w:tcPr>
          <w:p w14:paraId="49AEA38F" w14:textId="721550A3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  <w:tc>
          <w:tcPr>
            <w:tcW w:w="2943" w:type="dxa"/>
          </w:tcPr>
          <w:p w14:paraId="4BC56E3B" w14:textId="13EABFB7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(12)</w:t>
            </w:r>
          </w:p>
        </w:tc>
        <w:tc>
          <w:tcPr>
            <w:tcW w:w="2943" w:type="dxa"/>
          </w:tcPr>
          <w:p w14:paraId="702299A2" w14:textId="14235871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 cliente</w:t>
            </w:r>
          </w:p>
        </w:tc>
      </w:tr>
      <w:tr w:rsidR="005538B7" w:rsidRPr="005538B7" w14:paraId="0D6F11BB" w14:textId="77777777" w:rsidTr="005538B7">
        <w:tc>
          <w:tcPr>
            <w:tcW w:w="2942" w:type="dxa"/>
          </w:tcPr>
          <w:p w14:paraId="3BB348BC" w14:textId="1B7D535D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Id_Region</w:t>
            </w:r>
          </w:p>
        </w:tc>
        <w:tc>
          <w:tcPr>
            <w:tcW w:w="2943" w:type="dxa"/>
          </w:tcPr>
          <w:p w14:paraId="67FA2B23" w14:textId="31DB3D8B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0355CB90" w14:textId="366B869A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de la tabla región </w:t>
            </w:r>
          </w:p>
        </w:tc>
      </w:tr>
      <w:tr w:rsidR="005538B7" w:rsidRPr="005538B7" w14:paraId="39B1D35B" w14:textId="77777777" w:rsidTr="005538B7">
        <w:tc>
          <w:tcPr>
            <w:tcW w:w="2942" w:type="dxa"/>
          </w:tcPr>
          <w:p w14:paraId="7907F22B" w14:textId="3D971AAF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2943" w:type="dxa"/>
          </w:tcPr>
          <w:p w14:paraId="40E26783" w14:textId="1782C18E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943" w:type="dxa"/>
          </w:tcPr>
          <w:p w14:paraId="48A9EB39" w14:textId="2CD7A3C5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cliente</w:t>
            </w:r>
          </w:p>
        </w:tc>
      </w:tr>
      <w:tr w:rsidR="005538B7" w:rsidRPr="005538B7" w14:paraId="0E33CADB" w14:textId="77777777" w:rsidTr="005538B7">
        <w:tc>
          <w:tcPr>
            <w:tcW w:w="2942" w:type="dxa"/>
          </w:tcPr>
          <w:p w14:paraId="7606283E" w14:textId="7FDD7AA3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Id_estado_civil</w:t>
            </w:r>
          </w:p>
        </w:tc>
        <w:tc>
          <w:tcPr>
            <w:tcW w:w="2943" w:type="dxa"/>
          </w:tcPr>
          <w:p w14:paraId="6542B8B9" w14:textId="234AD190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4BB5881E" w14:textId="03A53933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de la tabla estado civil </w:t>
            </w:r>
          </w:p>
        </w:tc>
      </w:tr>
      <w:tr w:rsidR="005538B7" w:rsidRPr="005538B7" w14:paraId="381246D0" w14:textId="77777777" w:rsidTr="005538B7">
        <w:tc>
          <w:tcPr>
            <w:tcW w:w="2942" w:type="dxa"/>
          </w:tcPr>
          <w:p w14:paraId="73F9F2DF" w14:textId="03F6A07E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Referencia_nombre</w:t>
            </w:r>
          </w:p>
        </w:tc>
        <w:tc>
          <w:tcPr>
            <w:tcW w:w="2943" w:type="dxa"/>
          </w:tcPr>
          <w:p w14:paraId="56E74182" w14:textId="010D8C4A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943" w:type="dxa"/>
          </w:tcPr>
          <w:p w14:paraId="00C8F2AB" w14:textId="0D45E1A5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referencia al cliente</w:t>
            </w:r>
          </w:p>
        </w:tc>
      </w:tr>
      <w:tr w:rsidR="005538B7" w:rsidRPr="005538B7" w14:paraId="1D26DEE3" w14:textId="77777777" w:rsidTr="005538B7">
        <w:tc>
          <w:tcPr>
            <w:tcW w:w="2942" w:type="dxa"/>
          </w:tcPr>
          <w:p w14:paraId="7097FD5D" w14:textId="6524A793" w:rsid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Referencia_celular</w:t>
            </w:r>
          </w:p>
        </w:tc>
        <w:tc>
          <w:tcPr>
            <w:tcW w:w="2943" w:type="dxa"/>
          </w:tcPr>
          <w:p w14:paraId="11DFD1CC" w14:textId="4BE463C0" w:rsid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(12)</w:t>
            </w:r>
          </w:p>
        </w:tc>
        <w:tc>
          <w:tcPr>
            <w:tcW w:w="2943" w:type="dxa"/>
          </w:tcPr>
          <w:p w14:paraId="52804012" w14:textId="6FC5AB9C" w:rsidR="005538B7" w:rsidRPr="005538B7" w:rsidRDefault="005538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Celular de referencia al cliente  </w:t>
            </w:r>
          </w:p>
        </w:tc>
      </w:tr>
    </w:tbl>
    <w:p w14:paraId="33148A4A" w14:textId="7590DE5F" w:rsidR="005538B7" w:rsidRDefault="005538B7">
      <w:pPr>
        <w:rPr>
          <w:rFonts w:ascii="Arial" w:hAnsi="Arial" w:cs="Arial"/>
          <w:b/>
          <w:bCs/>
          <w:sz w:val="24"/>
          <w:szCs w:val="24"/>
        </w:rPr>
      </w:pPr>
    </w:p>
    <w:p w14:paraId="51AFE0D7" w14:textId="17B540C2" w:rsidR="009B2D42" w:rsidRPr="00AE71AB" w:rsidRDefault="00AE71AB">
      <w:pPr>
        <w:rPr>
          <w:rFonts w:ascii="Arial" w:hAnsi="Arial" w:cs="Arial"/>
          <w:sz w:val="24"/>
          <w:szCs w:val="24"/>
        </w:rPr>
      </w:pPr>
      <w:r w:rsidRPr="00AE71AB">
        <w:rPr>
          <w:rFonts w:ascii="Arial" w:hAnsi="Arial" w:cs="Arial"/>
          <w:sz w:val="24"/>
          <w:szCs w:val="24"/>
        </w:rPr>
        <w:t>Tabla tipo pago familycard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38B7" w:rsidRPr="00AE71AB" w14:paraId="6679069B" w14:textId="77777777" w:rsidTr="005538B7">
        <w:tc>
          <w:tcPr>
            <w:tcW w:w="2942" w:type="dxa"/>
          </w:tcPr>
          <w:p w14:paraId="1E54C3B4" w14:textId="7FD79695" w:rsidR="005538B7" w:rsidRPr="00AE71AB" w:rsidRDefault="005538B7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Id_Tipo_pagp_familycard</w:t>
            </w:r>
          </w:p>
        </w:tc>
        <w:tc>
          <w:tcPr>
            <w:tcW w:w="2943" w:type="dxa"/>
          </w:tcPr>
          <w:p w14:paraId="34E49148" w14:textId="4E2A7EB7" w:rsidR="005538B7" w:rsidRPr="00AE71AB" w:rsidRDefault="005538B7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3FA6362C" w14:textId="059B0F8F" w:rsidR="005538B7" w:rsidRPr="00AE71AB" w:rsidRDefault="005538B7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Identificador del tipo de pago</w:t>
            </w:r>
          </w:p>
        </w:tc>
      </w:tr>
      <w:tr w:rsidR="005538B7" w:rsidRPr="00AE71AB" w14:paraId="7B20A492" w14:textId="77777777" w:rsidTr="005538B7">
        <w:tc>
          <w:tcPr>
            <w:tcW w:w="2942" w:type="dxa"/>
          </w:tcPr>
          <w:p w14:paraId="4BFF533B" w14:textId="3BB59F9B" w:rsidR="005538B7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2943" w:type="dxa"/>
          </w:tcPr>
          <w:p w14:paraId="1D28DFFE" w14:textId="78F82422" w:rsidR="005538B7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Varchar (15)</w:t>
            </w:r>
          </w:p>
        </w:tc>
        <w:tc>
          <w:tcPr>
            <w:tcW w:w="2943" w:type="dxa"/>
          </w:tcPr>
          <w:p w14:paraId="4425D9C8" w14:textId="460075C0" w:rsidR="005538B7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Nombre tipo de pago</w:t>
            </w:r>
          </w:p>
        </w:tc>
      </w:tr>
    </w:tbl>
    <w:p w14:paraId="76B572C7" w14:textId="1F82207B" w:rsidR="004E7871" w:rsidRPr="00AE71AB" w:rsidRDefault="004E7871">
      <w:pPr>
        <w:rPr>
          <w:rFonts w:ascii="Arial" w:hAnsi="Arial" w:cs="Arial"/>
          <w:sz w:val="24"/>
          <w:szCs w:val="24"/>
        </w:rPr>
      </w:pPr>
    </w:p>
    <w:p w14:paraId="5E24C588" w14:textId="2766DADF" w:rsidR="00AE71AB" w:rsidRPr="00AE71AB" w:rsidRDefault="00AE71AB">
      <w:pPr>
        <w:rPr>
          <w:rFonts w:ascii="Arial" w:hAnsi="Arial" w:cs="Arial"/>
          <w:sz w:val="24"/>
          <w:szCs w:val="24"/>
        </w:rPr>
      </w:pPr>
      <w:r w:rsidRPr="00AE71AB">
        <w:rPr>
          <w:rFonts w:ascii="Arial" w:hAnsi="Arial" w:cs="Arial"/>
          <w:sz w:val="24"/>
          <w:szCs w:val="24"/>
        </w:rPr>
        <w:t xml:space="preserve">Tabla </w:t>
      </w:r>
      <w:r>
        <w:rPr>
          <w:rFonts w:ascii="Arial" w:hAnsi="Arial" w:cs="Arial"/>
          <w:sz w:val="24"/>
          <w:szCs w:val="24"/>
        </w:rPr>
        <w:t>estado civil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2D42" w:rsidRPr="00AE71AB" w14:paraId="1DE8F020" w14:textId="77777777" w:rsidTr="009B2D42">
        <w:tc>
          <w:tcPr>
            <w:tcW w:w="2942" w:type="dxa"/>
          </w:tcPr>
          <w:p w14:paraId="6350439A" w14:textId="2D8B0166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Id_estado_civil</w:t>
            </w:r>
          </w:p>
        </w:tc>
        <w:tc>
          <w:tcPr>
            <w:tcW w:w="2943" w:type="dxa"/>
          </w:tcPr>
          <w:p w14:paraId="193E5BCA" w14:textId="14BAFABD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08541CFE" w14:textId="38AF48D0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Identificador del estado civil</w:t>
            </w:r>
          </w:p>
        </w:tc>
      </w:tr>
      <w:tr w:rsidR="009B2D42" w:rsidRPr="00AE71AB" w14:paraId="3D1A7F4B" w14:textId="77777777" w:rsidTr="009B2D42">
        <w:tc>
          <w:tcPr>
            <w:tcW w:w="2942" w:type="dxa"/>
          </w:tcPr>
          <w:p w14:paraId="0C50C9C7" w14:textId="45E2D1CF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14:paraId="12599C15" w14:textId="746842EE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Varchar (15)</w:t>
            </w:r>
          </w:p>
        </w:tc>
        <w:tc>
          <w:tcPr>
            <w:tcW w:w="2943" w:type="dxa"/>
          </w:tcPr>
          <w:p w14:paraId="12C57B5E" w14:textId="5F6A8969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Nombre del estado civil</w:t>
            </w:r>
          </w:p>
        </w:tc>
      </w:tr>
    </w:tbl>
    <w:p w14:paraId="3FD8242C" w14:textId="2FE76146" w:rsidR="009B2D42" w:rsidRDefault="009B2D42">
      <w:pPr>
        <w:rPr>
          <w:rFonts w:ascii="Arial" w:hAnsi="Arial" w:cs="Arial"/>
          <w:sz w:val="24"/>
          <w:szCs w:val="24"/>
        </w:rPr>
      </w:pPr>
    </w:p>
    <w:p w14:paraId="5A8B801D" w14:textId="71EFEE4C" w:rsidR="00AE71AB" w:rsidRPr="00AE71AB" w:rsidRDefault="00AE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región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2D42" w:rsidRPr="00AE71AB" w14:paraId="3AF19E56" w14:textId="77777777" w:rsidTr="009B2D42">
        <w:tc>
          <w:tcPr>
            <w:tcW w:w="2942" w:type="dxa"/>
          </w:tcPr>
          <w:p w14:paraId="7C4DC37F" w14:textId="4693690A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Id_region</w:t>
            </w:r>
          </w:p>
        </w:tc>
        <w:tc>
          <w:tcPr>
            <w:tcW w:w="2943" w:type="dxa"/>
          </w:tcPr>
          <w:p w14:paraId="4E51CB2F" w14:textId="39B24DEC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32ECA138" w14:textId="3E8EE6A5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 xml:space="preserve">Identificador de región </w:t>
            </w:r>
          </w:p>
        </w:tc>
      </w:tr>
      <w:tr w:rsidR="009B2D42" w:rsidRPr="00AE71AB" w14:paraId="6F7A2401" w14:textId="77777777" w:rsidTr="009B2D42">
        <w:tc>
          <w:tcPr>
            <w:tcW w:w="2942" w:type="dxa"/>
          </w:tcPr>
          <w:p w14:paraId="62541D89" w14:textId="47512F66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14:paraId="4FFDF7DF" w14:textId="0580592B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943" w:type="dxa"/>
          </w:tcPr>
          <w:p w14:paraId="5D1AFD74" w14:textId="6D691F2C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Nombre de la region</w:t>
            </w:r>
          </w:p>
        </w:tc>
      </w:tr>
    </w:tbl>
    <w:p w14:paraId="26D7D782" w14:textId="1C95E0C8" w:rsidR="009B2D42" w:rsidRDefault="009B2D42">
      <w:pPr>
        <w:rPr>
          <w:rFonts w:ascii="Arial" w:hAnsi="Arial" w:cs="Arial"/>
          <w:sz w:val="24"/>
          <w:szCs w:val="24"/>
        </w:rPr>
      </w:pPr>
    </w:p>
    <w:p w14:paraId="3CDD2635" w14:textId="66FD9BBA" w:rsidR="00AE71AB" w:rsidRPr="00AE71AB" w:rsidRDefault="00AE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cliente cuotas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2D42" w:rsidRPr="00AE71AB" w14:paraId="3670DDFB" w14:textId="77777777" w:rsidTr="009B2D42">
        <w:tc>
          <w:tcPr>
            <w:tcW w:w="2942" w:type="dxa"/>
          </w:tcPr>
          <w:p w14:paraId="55C613CF" w14:textId="1D103169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2943" w:type="dxa"/>
          </w:tcPr>
          <w:p w14:paraId="2AF2BDAF" w14:textId="07ED2FD1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Varchar(12)</w:t>
            </w:r>
          </w:p>
        </w:tc>
        <w:tc>
          <w:tcPr>
            <w:tcW w:w="2943" w:type="dxa"/>
          </w:tcPr>
          <w:p w14:paraId="3D63BDB0" w14:textId="370CD5EC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Identificador del cliente</w:t>
            </w:r>
          </w:p>
        </w:tc>
      </w:tr>
      <w:tr w:rsidR="009B2D42" w:rsidRPr="00AE71AB" w14:paraId="39E5AC8C" w14:textId="77777777" w:rsidTr="009B2D42">
        <w:tc>
          <w:tcPr>
            <w:tcW w:w="2942" w:type="dxa"/>
          </w:tcPr>
          <w:p w14:paraId="2300C63E" w14:textId="40928F93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Total_Deuda</w:t>
            </w:r>
          </w:p>
        </w:tc>
        <w:tc>
          <w:tcPr>
            <w:tcW w:w="2943" w:type="dxa"/>
          </w:tcPr>
          <w:p w14:paraId="6FC20D1D" w14:textId="49EBCF8C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027E1484" w14:textId="096EAA88" w:rsidR="009B2D42" w:rsidRPr="00AE71AB" w:rsidRDefault="009B2D42">
            <w:pPr>
              <w:rPr>
                <w:rFonts w:ascii="Arial" w:hAnsi="Arial" w:cs="Arial"/>
                <w:sz w:val="24"/>
                <w:szCs w:val="24"/>
              </w:rPr>
            </w:pPr>
            <w:r w:rsidRPr="00AE71AB">
              <w:rPr>
                <w:rFonts w:ascii="Arial" w:hAnsi="Arial" w:cs="Arial"/>
                <w:sz w:val="24"/>
                <w:szCs w:val="24"/>
              </w:rPr>
              <w:t>Monto de la deuda</w:t>
            </w:r>
          </w:p>
        </w:tc>
      </w:tr>
    </w:tbl>
    <w:p w14:paraId="42AF08B7" w14:textId="4FEE2CF8" w:rsidR="00AE71AB" w:rsidRDefault="00AE71AB"/>
    <w:p w14:paraId="17E7E1D9" w14:textId="77777777" w:rsidR="00AE71AB" w:rsidRDefault="00AE71AB">
      <w:pPr>
        <w:rPr>
          <w:rFonts w:ascii="Arial" w:hAnsi="Arial" w:cs="Arial"/>
          <w:sz w:val="24"/>
          <w:szCs w:val="24"/>
        </w:rPr>
      </w:pPr>
    </w:p>
    <w:p w14:paraId="07A9365D" w14:textId="77777777" w:rsidR="00AE71AB" w:rsidRDefault="00AE71AB">
      <w:pPr>
        <w:rPr>
          <w:rFonts w:ascii="Arial" w:hAnsi="Arial" w:cs="Arial"/>
          <w:sz w:val="24"/>
          <w:szCs w:val="24"/>
        </w:rPr>
      </w:pPr>
    </w:p>
    <w:p w14:paraId="23D1CBF4" w14:textId="77777777" w:rsidR="00AE71AB" w:rsidRDefault="00AE71AB">
      <w:pPr>
        <w:rPr>
          <w:rFonts w:ascii="Arial" w:hAnsi="Arial" w:cs="Arial"/>
          <w:sz w:val="24"/>
          <w:szCs w:val="24"/>
        </w:rPr>
      </w:pPr>
    </w:p>
    <w:p w14:paraId="7F4013C9" w14:textId="019748D5" w:rsidR="00AE71AB" w:rsidRDefault="00AE71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Tabla boleta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E71AB" w14:paraId="1411D923" w14:textId="77777777" w:rsidTr="00AE71AB">
        <w:tc>
          <w:tcPr>
            <w:tcW w:w="2942" w:type="dxa"/>
          </w:tcPr>
          <w:p w14:paraId="466DD8D3" w14:textId="63364C83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Id_boleta</w:t>
            </w:r>
          </w:p>
        </w:tc>
        <w:tc>
          <w:tcPr>
            <w:tcW w:w="2943" w:type="dxa"/>
          </w:tcPr>
          <w:p w14:paraId="7F23DF2E" w14:textId="75524FC6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1E35E152" w14:textId="331269A0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boleta</w:t>
            </w:r>
          </w:p>
        </w:tc>
      </w:tr>
      <w:tr w:rsidR="00AE71AB" w14:paraId="1A19583E" w14:textId="77777777" w:rsidTr="00AE71AB">
        <w:tc>
          <w:tcPr>
            <w:tcW w:w="2942" w:type="dxa"/>
          </w:tcPr>
          <w:p w14:paraId="0BC3DF19" w14:textId="5578C09B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Rut </w:t>
            </w:r>
          </w:p>
        </w:tc>
        <w:tc>
          <w:tcPr>
            <w:tcW w:w="2943" w:type="dxa"/>
          </w:tcPr>
          <w:p w14:paraId="74526B37" w14:textId="54194B67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Varchar(12)</w:t>
            </w:r>
          </w:p>
        </w:tc>
        <w:tc>
          <w:tcPr>
            <w:tcW w:w="2943" w:type="dxa"/>
          </w:tcPr>
          <w:p w14:paraId="18E81279" w14:textId="4A051CC3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cliente</w:t>
            </w:r>
          </w:p>
        </w:tc>
      </w:tr>
      <w:tr w:rsidR="00AE71AB" w14:paraId="35801DE5" w14:textId="77777777" w:rsidTr="00AE71AB">
        <w:tc>
          <w:tcPr>
            <w:tcW w:w="2942" w:type="dxa"/>
          </w:tcPr>
          <w:p w14:paraId="595B0369" w14:textId="4ADFE07E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943" w:type="dxa"/>
          </w:tcPr>
          <w:p w14:paraId="139EB887" w14:textId="655BCED8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943" w:type="dxa"/>
          </w:tcPr>
          <w:p w14:paraId="4B19BD4D" w14:textId="40EEC2A0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boleta</w:t>
            </w:r>
          </w:p>
        </w:tc>
      </w:tr>
      <w:tr w:rsidR="00AE71AB" w14:paraId="3C4644A4" w14:textId="77777777" w:rsidTr="00AE71AB">
        <w:tc>
          <w:tcPr>
            <w:tcW w:w="2942" w:type="dxa"/>
          </w:tcPr>
          <w:p w14:paraId="0F07BBC0" w14:textId="793E4236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943" w:type="dxa"/>
          </w:tcPr>
          <w:p w14:paraId="36BA7B42" w14:textId="05A84265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2B1769E5" w14:textId="6F3C55A7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 la venta</w:t>
            </w:r>
          </w:p>
        </w:tc>
      </w:tr>
      <w:tr w:rsidR="00AE71AB" w14:paraId="7571DD16" w14:textId="77777777" w:rsidTr="00AE71AB">
        <w:tc>
          <w:tcPr>
            <w:tcW w:w="2942" w:type="dxa"/>
          </w:tcPr>
          <w:p w14:paraId="6EC4283C" w14:textId="41D390A8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Iva </w:t>
            </w:r>
          </w:p>
        </w:tc>
        <w:tc>
          <w:tcPr>
            <w:tcW w:w="2943" w:type="dxa"/>
          </w:tcPr>
          <w:p w14:paraId="76486BC5" w14:textId="4905CFDF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535B6D03" w14:textId="263F1BDE" w:rsidR="00AE71AB" w:rsidRDefault="00AE71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19% del total</w:t>
            </w:r>
          </w:p>
        </w:tc>
      </w:tr>
      <w:tr w:rsidR="00AE71AB" w14:paraId="4C708276" w14:textId="77777777" w:rsidTr="00AE71AB">
        <w:tc>
          <w:tcPr>
            <w:tcW w:w="2942" w:type="dxa"/>
          </w:tcPr>
          <w:p w14:paraId="2C3B7C65" w14:textId="41E3AE49" w:rsidR="00AE71AB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Id_tipo_pago</w:t>
            </w:r>
          </w:p>
        </w:tc>
        <w:tc>
          <w:tcPr>
            <w:tcW w:w="2943" w:type="dxa"/>
          </w:tcPr>
          <w:p w14:paraId="011FFBA6" w14:textId="0813DF64" w:rsidR="00AE71AB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4305B153" w14:textId="69F17312" w:rsidR="00AE71AB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tipos pagos</w:t>
            </w:r>
          </w:p>
        </w:tc>
      </w:tr>
    </w:tbl>
    <w:p w14:paraId="64BD895A" w14:textId="080EAA59" w:rsidR="00AE71AB" w:rsidRDefault="00AE71AB">
      <w:pPr>
        <w:rPr>
          <w:rFonts w:ascii="Arial" w:hAnsi="Arial" w:cs="Arial"/>
          <w:sz w:val="24"/>
          <w:szCs w:val="24"/>
        </w:rPr>
      </w:pPr>
    </w:p>
    <w:p w14:paraId="35A9D95F" w14:textId="6381CAE0" w:rsidR="000C46C9" w:rsidRDefault="000C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detalle boleta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46C9" w14:paraId="2F31057E" w14:textId="77777777" w:rsidTr="000C46C9">
        <w:tc>
          <w:tcPr>
            <w:tcW w:w="2942" w:type="dxa"/>
          </w:tcPr>
          <w:p w14:paraId="5B499E3B" w14:textId="376FEC41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Id_boleta </w:t>
            </w:r>
          </w:p>
        </w:tc>
        <w:tc>
          <w:tcPr>
            <w:tcW w:w="2943" w:type="dxa"/>
          </w:tcPr>
          <w:p w14:paraId="324816D3" w14:textId="5838EFF1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12A06AE1" w14:textId="750C9998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de la boleta</w:t>
            </w:r>
          </w:p>
        </w:tc>
      </w:tr>
      <w:tr w:rsidR="000C46C9" w14:paraId="24A7AD28" w14:textId="77777777" w:rsidTr="000C46C9">
        <w:tc>
          <w:tcPr>
            <w:tcW w:w="2942" w:type="dxa"/>
          </w:tcPr>
          <w:p w14:paraId="06AC7EC1" w14:textId="144FA7B4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Id_producto</w:t>
            </w:r>
          </w:p>
        </w:tc>
        <w:tc>
          <w:tcPr>
            <w:tcW w:w="2943" w:type="dxa"/>
          </w:tcPr>
          <w:p w14:paraId="22876CA2" w14:textId="30411B71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2943" w:type="dxa"/>
          </w:tcPr>
          <w:p w14:paraId="405F575F" w14:textId="6EBFA431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producto</w:t>
            </w:r>
          </w:p>
        </w:tc>
      </w:tr>
      <w:tr w:rsidR="000C46C9" w14:paraId="5AA83282" w14:textId="77777777" w:rsidTr="000C46C9">
        <w:tc>
          <w:tcPr>
            <w:tcW w:w="2942" w:type="dxa"/>
          </w:tcPr>
          <w:p w14:paraId="4FAAA29C" w14:textId="461D9FCF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Cantidad_Producto</w:t>
            </w:r>
          </w:p>
        </w:tc>
        <w:tc>
          <w:tcPr>
            <w:tcW w:w="2943" w:type="dxa"/>
          </w:tcPr>
          <w:p w14:paraId="602D14A9" w14:textId="537DBBED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3C7E7701" w14:textId="04BBAF63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del producto</w:t>
            </w:r>
          </w:p>
        </w:tc>
      </w:tr>
      <w:tr w:rsidR="000C46C9" w14:paraId="331D04E3" w14:textId="77777777" w:rsidTr="000C46C9">
        <w:tc>
          <w:tcPr>
            <w:tcW w:w="2942" w:type="dxa"/>
          </w:tcPr>
          <w:p w14:paraId="01A69A92" w14:textId="297F9A5F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Precio_Producto</w:t>
            </w:r>
          </w:p>
        </w:tc>
        <w:tc>
          <w:tcPr>
            <w:tcW w:w="2943" w:type="dxa"/>
          </w:tcPr>
          <w:p w14:paraId="6F847162" w14:textId="4E3DA976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46FEAC19" w14:textId="332149B0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del producto</w:t>
            </w:r>
          </w:p>
        </w:tc>
      </w:tr>
    </w:tbl>
    <w:p w14:paraId="7D42938D" w14:textId="4F7607E4" w:rsidR="000C46C9" w:rsidRDefault="000C46C9">
      <w:pPr>
        <w:rPr>
          <w:rFonts w:ascii="Arial" w:hAnsi="Arial" w:cs="Arial"/>
          <w:sz w:val="24"/>
          <w:szCs w:val="24"/>
        </w:rPr>
      </w:pPr>
    </w:p>
    <w:p w14:paraId="7E199476" w14:textId="2B1DA585" w:rsidR="000C46C9" w:rsidRDefault="000C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46C9" w14:paraId="2097AD8F" w14:textId="77777777" w:rsidTr="000C46C9">
        <w:tc>
          <w:tcPr>
            <w:tcW w:w="2942" w:type="dxa"/>
          </w:tcPr>
          <w:p w14:paraId="4E602DE1" w14:textId="61ACE418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Id_producto</w:t>
            </w:r>
          </w:p>
        </w:tc>
        <w:tc>
          <w:tcPr>
            <w:tcW w:w="2943" w:type="dxa"/>
          </w:tcPr>
          <w:p w14:paraId="5ACCFECE" w14:textId="4FA66F06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2943" w:type="dxa"/>
          </w:tcPr>
          <w:p w14:paraId="05581E86" w14:textId="6CEED6B4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del producto</w:t>
            </w:r>
          </w:p>
        </w:tc>
      </w:tr>
      <w:tr w:rsidR="000C46C9" w14:paraId="2737BA46" w14:textId="77777777" w:rsidTr="000C46C9">
        <w:tc>
          <w:tcPr>
            <w:tcW w:w="2942" w:type="dxa"/>
          </w:tcPr>
          <w:p w14:paraId="75EA073C" w14:textId="038E05C4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14:paraId="2E248328" w14:textId="2C41A8A4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2943" w:type="dxa"/>
          </w:tcPr>
          <w:p w14:paraId="49C860D5" w14:textId="66A5731F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producto</w:t>
            </w:r>
          </w:p>
        </w:tc>
      </w:tr>
      <w:tr w:rsidR="000C46C9" w14:paraId="51C8201B" w14:textId="77777777" w:rsidTr="000C46C9">
        <w:tc>
          <w:tcPr>
            <w:tcW w:w="2942" w:type="dxa"/>
          </w:tcPr>
          <w:p w14:paraId="1FF1E2AD" w14:textId="015129BF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2943" w:type="dxa"/>
          </w:tcPr>
          <w:p w14:paraId="1D91D91F" w14:textId="03F675B8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Varchar(50)</w:t>
            </w:r>
          </w:p>
        </w:tc>
        <w:tc>
          <w:tcPr>
            <w:tcW w:w="2943" w:type="dxa"/>
          </w:tcPr>
          <w:p w14:paraId="7F433EAB" w14:textId="506B166A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del producto</w:t>
            </w:r>
          </w:p>
        </w:tc>
      </w:tr>
      <w:tr w:rsidR="000C46C9" w14:paraId="01E129D6" w14:textId="77777777" w:rsidTr="000C46C9">
        <w:tc>
          <w:tcPr>
            <w:tcW w:w="2942" w:type="dxa"/>
          </w:tcPr>
          <w:p w14:paraId="05847A90" w14:textId="2C710893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</w:t>
            </w:r>
          </w:p>
        </w:tc>
        <w:tc>
          <w:tcPr>
            <w:tcW w:w="2943" w:type="dxa"/>
          </w:tcPr>
          <w:p w14:paraId="465E961E" w14:textId="38EA5D3B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Double </w:t>
            </w:r>
          </w:p>
        </w:tc>
        <w:tc>
          <w:tcPr>
            <w:tcW w:w="2943" w:type="dxa"/>
          </w:tcPr>
          <w:p w14:paraId="35B1D264" w14:textId="0239651B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Precio del producto</w:t>
            </w:r>
          </w:p>
        </w:tc>
      </w:tr>
      <w:tr w:rsidR="000C46C9" w14:paraId="3A6FDDB4" w14:textId="77777777" w:rsidTr="000C46C9">
        <w:tc>
          <w:tcPr>
            <w:tcW w:w="2942" w:type="dxa"/>
          </w:tcPr>
          <w:p w14:paraId="360EB29C" w14:textId="7DE68F31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943" w:type="dxa"/>
          </w:tcPr>
          <w:p w14:paraId="6CE6E988" w14:textId="0BFC1B54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7199F599" w14:textId="6230693F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Stock producto</w:t>
            </w:r>
          </w:p>
        </w:tc>
      </w:tr>
    </w:tbl>
    <w:p w14:paraId="13E1F764" w14:textId="3CFB97BA" w:rsidR="000C46C9" w:rsidRDefault="000C46C9">
      <w:pPr>
        <w:rPr>
          <w:rFonts w:ascii="Arial" w:hAnsi="Arial" w:cs="Arial"/>
          <w:sz w:val="24"/>
          <w:szCs w:val="24"/>
        </w:rPr>
      </w:pPr>
    </w:p>
    <w:p w14:paraId="1AF88D12" w14:textId="33C45C21" w:rsidR="000C46C9" w:rsidRDefault="000C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tipo_pago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46C9" w14:paraId="37D2FD3A" w14:textId="77777777" w:rsidTr="000C46C9">
        <w:tc>
          <w:tcPr>
            <w:tcW w:w="2942" w:type="dxa"/>
          </w:tcPr>
          <w:p w14:paraId="760F125F" w14:textId="17ADF715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Id_tipo_pago</w:t>
            </w:r>
          </w:p>
        </w:tc>
        <w:tc>
          <w:tcPr>
            <w:tcW w:w="2943" w:type="dxa"/>
          </w:tcPr>
          <w:p w14:paraId="3B40AB71" w14:textId="1B030753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3AFDDB4D" w14:textId="73FA1D63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tipo de pago</w:t>
            </w:r>
          </w:p>
        </w:tc>
      </w:tr>
      <w:tr w:rsidR="000C46C9" w14:paraId="6E932ACD" w14:textId="77777777" w:rsidTr="000C46C9">
        <w:tc>
          <w:tcPr>
            <w:tcW w:w="2942" w:type="dxa"/>
          </w:tcPr>
          <w:p w14:paraId="34497542" w14:textId="79B38836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Descripcion </w:t>
            </w:r>
          </w:p>
        </w:tc>
        <w:tc>
          <w:tcPr>
            <w:tcW w:w="2943" w:type="dxa"/>
          </w:tcPr>
          <w:p w14:paraId="012440FE" w14:textId="6E1CA726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2943" w:type="dxa"/>
          </w:tcPr>
          <w:p w14:paraId="66DE05D8" w14:textId="62F85064" w:rsidR="000C46C9" w:rsidRDefault="000C46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tipo de pago</w:t>
            </w:r>
          </w:p>
        </w:tc>
      </w:tr>
    </w:tbl>
    <w:p w14:paraId="0D300B5B" w14:textId="6B30F18E" w:rsidR="000C46C9" w:rsidRDefault="000C46C9">
      <w:pPr>
        <w:rPr>
          <w:rFonts w:ascii="Arial" w:hAnsi="Arial" w:cs="Arial"/>
          <w:sz w:val="24"/>
          <w:szCs w:val="24"/>
        </w:rPr>
      </w:pPr>
    </w:p>
    <w:p w14:paraId="4FAFBDA3" w14:textId="49FD032C" w:rsidR="000C46C9" w:rsidRDefault="000C4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r w:rsidR="00DC25A5">
        <w:rPr>
          <w:rFonts w:ascii="Arial" w:hAnsi="Arial" w:cs="Arial"/>
          <w:sz w:val="24"/>
          <w:szCs w:val="24"/>
        </w:rPr>
        <w:t>compra familycard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5A5" w14:paraId="6BB11A92" w14:textId="77777777" w:rsidTr="00DC25A5">
        <w:tc>
          <w:tcPr>
            <w:tcW w:w="2942" w:type="dxa"/>
          </w:tcPr>
          <w:p w14:paraId="64C9738F" w14:textId="268B1AFE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Id_compra_familycar</w:t>
            </w:r>
          </w:p>
        </w:tc>
        <w:tc>
          <w:tcPr>
            <w:tcW w:w="2943" w:type="dxa"/>
          </w:tcPr>
          <w:p w14:paraId="1F6317A2" w14:textId="2EFDE813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378E5DCC" w14:textId="6E9CA839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compra</w:t>
            </w:r>
          </w:p>
        </w:tc>
      </w:tr>
      <w:tr w:rsidR="00DC25A5" w14:paraId="7792FFFA" w14:textId="77777777" w:rsidTr="00DC25A5">
        <w:tc>
          <w:tcPr>
            <w:tcW w:w="2942" w:type="dxa"/>
          </w:tcPr>
          <w:p w14:paraId="04554D7A" w14:textId="53E6F042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Rut</w:t>
            </w:r>
          </w:p>
        </w:tc>
        <w:tc>
          <w:tcPr>
            <w:tcW w:w="2943" w:type="dxa"/>
          </w:tcPr>
          <w:p w14:paraId="5789ED4D" w14:textId="6B597D45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(12)</w:t>
            </w:r>
          </w:p>
        </w:tc>
        <w:tc>
          <w:tcPr>
            <w:tcW w:w="2943" w:type="dxa"/>
          </w:tcPr>
          <w:p w14:paraId="616194B6" w14:textId="3C6D6D70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cliente</w:t>
            </w:r>
          </w:p>
        </w:tc>
      </w:tr>
      <w:tr w:rsidR="00DC25A5" w14:paraId="7912A0B8" w14:textId="77777777" w:rsidTr="00DC25A5">
        <w:tc>
          <w:tcPr>
            <w:tcW w:w="2942" w:type="dxa"/>
          </w:tcPr>
          <w:p w14:paraId="5D730F4E" w14:textId="76CCDF7B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Id_boleta</w:t>
            </w:r>
          </w:p>
        </w:tc>
        <w:tc>
          <w:tcPr>
            <w:tcW w:w="2943" w:type="dxa"/>
          </w:tcPr>
          <w:p w14:paraId="221F1C59" w14:textId="63B53358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1E8F4339" w14:textId="37BC46B0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boleta</w:t>
            </w:r>
          </w:p>
        </w:tc>
      </w:tr>
      <w:tr w:rsidR="00DC25A5" w14:paraId="14A791E6" w14:textId="77777777" w:rsidTr="00DC25A5">
        <w:tc>
          <w:tcPr>
            <w:tcW w:w="2942" w:type="dxa"/>
          </w:tcPr>
          <w:p w14:paraId="5AACA9D4" w14:textId="32A781EB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Cuotas</w:t>
            </w:r>
          </w:p>
        </w:tc>
        <w:tc>
          <w:tcPr>
            <w:tcW w:w="2943" w:type="dxa"/>
          </w:tcPr>
          <w:p w14:paraId="2CFC14F1" w14:textId="19A4CFA7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5DBC1CBE" w14:textId="16D0B924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Cuotas que desee el cliente max 12</w:t>
            </w:r>
          </w:p>
        </w:tc>
      </w:tr>
      <w:tr w:rsidR="00DC25A5" w14:paraId="76D65BB7" w14:textId="77777777" w:rsidTr="00DC25A5">
        <w:tc>
          <w:tcPr>
            <w:tcW w:w="2942" w:type="dxa"/>
          </w:tcPr>
          <w:p w14:paraId="7B94D51B" w14:textId="290DA3CC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</w:t>
            </w:r>
          </w:p>
        </w:tc>
        <w:tc>
          <w:tcPr>
            <w:tcW w:w="2943" w:type="dxa"/>
          </w:tcPr>
          <w:p w14:paraId="17C061A0" w14:textId="6C7B02CC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4A6DF17E" w14:textId="41490942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de la boleta</w:t>
            </w:r>
          </w:p>
        </w:tc>
      </w:tr>
    </w:tbl>
    <w:p w14:paraId="0A6F7D83" w14:textId="786E81E4" w:rsidR="00DC25A5" w:rsidRDefault="00DC25A5">
      <w:pPr>
        <w:rPr>
          <w:rFonts w:ascii="Arial" w:hAnsi="Arial" w:cs="Arial"/>
          <w:sz w:val="24"/>
          <w:szCs w:val="24"/>
        </w:rPr>
      </w:pPr>
    </w:p>
    <w:p w14:paraId="427A0CC0" w14:textId="23C23450" w:rsidR="00DC25A5" w:rsidRDefault="00DC25A5">
      <w:pPr>
        <w:rPr>
          <w:rFonts w:ascii="Arial" w:hAnsi="Arial" w:cs="Arial"/>
          <w:sz w:val="24"/>
          <w:szCs w:val="24"/>
        </w:rPr>
      </w:pPr>
    </w:p>
    <w:p w14:paraId="6C5DB5E1" w14:textId="62176A41" w:rsidR="00DC25A5" w:rsidRDefault="00DC25A5">
      <w:pPr>
        <w:rPr>
          <w:rFonts w:ascii="Arial" w:hAnsi="Arial" w:cs="Arial"/>
          <w:sz w:val="24"/>
          <w:szCs w:val="24"/>
        </w:rPr>
      </w:pPr>
    </w:p>
    <w:p w14:paraId="375420A5" w14:textId="2B6389F3" w:rsidR="00DC25A5" w:rsidRDefault="00DC2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Tabla avances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5A5" w14:paraId="7CC4D8B8" w14:textId="77777777" w:rsidTr="00DC25A5">
        <w:tc>
          <w:tcPr>
            <w:tcW w:w="2942" w:type="dxa"/>
          </w:tcPr>
          <w:p w14:paraId="749124ED" w14:textId="635518F9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Id_avance</w:t>
            </w:r>
          </w:p>
        </w:tc>
        <w:tc>
          <w:tcPr>
            <w:tcW w:w="2943" w:type="dxa"/>
          </w:tcPr>
          <w:p w14:paraId="7F4284E4" w14:textId="41947ADB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35F11524" w14:textId="61F5C1E3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avances</w:t>
            </w:r>
          </w:p>
        </w:tc>
      </w:tr>
      <w:tr w:rsidR="00DC25A5" w14:paraId="0E42BB10" w14:textId="77777777" w:rsidTr="00DC25A5">
        <w:tc>
          <w:tcPr>
            <w:tcW w:w="2942" w:type="dxa"/>
          </w:tcPr>
          <w:p w14:paraId="26BB1876" w14:textId="0F5F2CE8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 </w:t>
            </w:r>
          </w:p>
        </w:tc>
        <w:tc>
          <w:tcPr>
            <w:tcW w:w="2943" w:type="dxa"/>
          </w:tcPr>
          <w:p w14:paraId="72A62607" w14:textId="24CA856E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6B0DDF77" w14:textId="189AA455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del avance</w:t>
            </w:r>
          </w:p>
        </w:tc>
      </w:tr>
      <w:tr w:rsidR="00DC25A5" w14:paraId="345E31E0" w14:textId="77777777" w:rsidTr="00DC25A5">
        <w:tc>
          <w:tcPr>
            <w:tcW w:w="2942" w:type="dxa"/>
          </w:tcPr>
          <w:p w14:paraId="310F1EC5" w14:textId="414D75F3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Cuotas</w:t>
            </w:r>
          </w:p>
        </w:tc>
        <w:tc>
          <w:tcPr>
            <w:tcW w:w="2943" w:type="dxa"/>
          </w:tcPr>
          <w:p w14:paraId="2C1C29C2" w14:textId="15F6B527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4F7AC82C" w14:textId="72E96CF3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Cuotas a dividir el monto</w:t>
            </w:r>
          </w:p>
        </w:tc>
      </w:tr>
      <w:tr w:rsidR="00DC25A5" w14:paraId="79195667" w14:textId="77777777" w:rsidTr="00DC25A5">
        <w:tc>
          <w:tcPr>
            <w:tcW w:w="2942" w:type="dxa"/>
          </w:tcPr>
          <w:p w14:paraId="1CAC3BD0" w14:textId="1B89A76B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Monto_x_cuota</w:t>
            </w:r>
          </w:p>
        </w:tc>
        <w:tc>
          <w:tcPr>
            <w:tcW w:w="2943" w:type="dxa"/>
          </w:tcPr>
          <w:p w14:paraId="167F6173" w14:textId="5C3210CB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2FCA25D0" w14:textId="030F2DD3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por cuota</w:t>
            </w:r>
          </w:p>
        </w:tc>
      </w:tr>
      <w:tr w:rsidR="00DC25A5" w14:paraId="4520991E" w14:textId="77777777" w:rsidTr="00DC25A5">
        <w:tc>
          <w:tcPr>
            <w:tcW w:w="2942" w:type="dxa"/>
          </w:tcPr>
          <w:p w14:paraId="5C14B650" w14:textId="3D125C99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Rut </w:t>
            </w:r>
          </w:p>
        </w:tc>
        <w:tc>
          <w:tcPr>
            <w:tcW w:w="2943" w:type="dxa"/>
          </w:tcPr>
          <w:p w14:paraId="21A2EF82" w14:textId="1518420A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Varchar(12)</w:t>
            </w:r>
          </w:p>
        </w:tc>
        <w:tc>
          <w:tcPr>
            <w:tcW w:w="2943" w:type="dxa"/>
          </w:tcPr>
          <w:p w14:paraId="02CB1CE8" w14:textId="7428DD6D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cliente </w:t>
            </w:r>
          </w:p>
        </w:tc>
      </w:tr>
    </w:tbl>
    <w:p w14:paraId="6988AFE0" w14:textId="5EC3883F" w:rsidR="00DC25A5" w:rsidRDefault="00DC25A5">
      <w:pPr>
        <w:rPr>
          <w:rFonts w:ascii="Arial" w:hAnsi="Arial" w:cs="Arial"/>
          <w:sz w:val="24"/>
          <w:szCs w:val="24"/>
        </w:rPr>
      </w:pPr>
    </w:p>
    <w:p w14:paraId="0E4EB73A" w14:textId="00DB6B05" w:rsidR="00DC25A5" w:rsidRDefault="00DC2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Tablas pagos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C25A5" w14:paraId="6310B59C" w14:textId="77777777" w:rsidTr="00DC25A5">
        <w:tc>
          <w:tcPr>
            <w:tcW w:w="2942" w:type="dxa"/>
          </w:tcPr>
          <w:p w14:paraId="072E5DAE" w14:textId="6F779D8B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Id_pagos</w:t>
            </w:r>
          </w:p>
        </w:tc>
        <w:tc>
          <w:tcPr>
            <w:tcW w:w="2943" w:type="dxa"/>
          </w:tcPr>
          <w:p w14:paraId="18CC941C" w14:textId="6E55E8B4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2943" w:type="dxa"/>
          </w:tcPr>
          <w:p w14:paraId="7B5ABCFA" w14:textId="4C4422A7" w:rsidR="00DC25A5" w:rsidRDefault="00AD3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pagos</w:t>
            </w:r>
          </w:p>
        </w:tc>
      </w:tr>
      <w:tr w:rsidR="00DC25A5" w14:paraId="10C4598D" w14:textId="77777777" w:rsidTr="00DC25A5">
        <w:tc>
          <w:tcPr>
            <w:tcW w:w="2942" w:type="dxa"/>
          </w:tcPr>
          <w:p w14:paraId="13140601" w14:textId="4CFF7F17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Rut </w:t>
            </w:r>
          </w:p>
        </w:tc>
        <w:tc>
          <w:tcPr>
            <w:tcW w:w="2943" w:type="dxa"/>
          </w:tcPr>
          <w:p w14:paraId="02371029" w14:textId="61A2DF65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(12)</w:t>
            </w:r>
          </w:p>
        </w:tc>
        <w:tc>
          <w:tcPr>
            <w:tcW w:w="2943" w:type="dxa"/>
          </w:tcPr>
          <w:p w14:paraId="1573A66D" w14:textId="618D9B3E" w:rsidR="00DC25A5" w:rsidRDefault="00AD3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del cliente</w:t>
            </w:r>
          </w:p>
        </w:tc>
      </w:tr>
      <w:tr w:rsidR="00DC25A5" w14:paraId="52C7FBA3" w14:textId="77777777" w:rsidTr="00DC25A5">
        <w:tc>
          <w:tcPr>
            <w:tcW w:w="2942" w:type="dxa"/>
          </w:tcPr>
          <w:p w14:paraId="57AC384F" w14:textId="16CF5C78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Id_tipo_pago_familycard</w:t>
            </w:r>
          </w:p>
        </w:tc>
        <w:tc>
          <w:tcPr>
            <w:tcW w:w="2943" w:type="dxa"/>
          </w:tcPr>
          <w:p w14:paraId="04F9107C" w14:textId="095F5D73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943" w:type="dxa"/>
          </w:tcPr>
          <w:p w14:paraId="61FA1A18" w14:textId="30B4154F" w:rsidR="00DC25A5" w:rsidRDefault="00AD3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tipo pago</w:t>
            </w:r>
          </w:p>
        </w:tc>
      </w:tr>
      <w:tr w:rsidR="00DC25A5" w14:paraId="5D5E8E18" w14:textId="77777777" w:rsidTr="00DC25A5">
        <w:tc>
          <w:tcPr>
            <w:tcW w:w="2942" w:type="dxa"/>
          </w:tcPr>
          <w:p w14:paraId="5D0D6BCA" w14:textId="15D72844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</w:t>
            </w:r>
          </w:p>
        </w:tc>
        <w:tc>
          <w:tcPr>
            <w:tcW w:w="2943" w:type="dxa"/>
          </w:tcPr>
          <w:p w14:paraId="66ECFA79" w14:textId="5221E85A" w:rsidR="00DC25A5" w:rsidRDefault="00DC25A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943" w:type="dxa"/>
          </w:tcPr>
          <w:p w14:paraId="2C51E8D9" w14:textId="15560670" w:rsidR="00DC25A5" w:rsidRDefault="00AD3C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 total del pago</w:t>
            </w:r>
          </w:p>
        </w:tc>
      </w:tr>
    </w:tbl>
    <w:p w14:paraId="7CA56086" w14:textId="77777777" w:rsidR="00DC25A5" w:rsidRPr="00AE71AB" w:rsidRDefault="00DC25A5">
      <w:pPr>
        <w:rPr>
          <w:rFonts w:ascii="Arial" w:hAnsi="Arial" w:cs="Arial"/>
          <w:sz w:val="24"/>
          <w:szCs w:val="24"/>
        </w:rPr>
      </w:pPr>
    </w:p>
    <w:sectPr w:rsidR="00DC25A5" w:rsidRPr="00AE7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0EF22" w14:textId="77777777" w:rsidR="008575AD" w:rsidRDefault="008575AD" w:rsidP="004E7871">
      <w:pPr>
        <w:spacing w:after="0" w:line="240" w:lineRule="auto"/>
      </w:pPr>
      <w:r>
        <w:separator/>
      </w:r>
    </w:p>
  </w:endnote>
  <w:endnote w:type="continuationSeparator" w:id="0">
    <w:p w14:paraId="11ABF46A" w14:textId="77777777" w:rsidR="008575AD" w:rsidRDefault="008575AD" w:rsidP="004E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A00A" w14:textId="77777777" w:rsidR="008575AD" w:rsidRDefault="008575AD" w:rsidP="004E7871">
      <w:pPr>
        <w:spacing w:after="0" w:line="240" w:lineRule="auto"/>
      </w:pPr>
      <w:r>
        <w:separator/>
      </w:r>
    </w:p>
  </w:footnote>
  <w:footnote w:type="continuationSeparator" w:id="0">
    <w:p w14:paraId="125260DF" w14:textId="77777777" w:rsidR="008575AD" w:rsidRDefault="008575AD" w:rsidP="004E7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71"/>
    <w:rsid w:val="000A6101"/>
    <w:rsid w:val="000C46C9"/>
    <w:rsid w:val="00117A1F"/>
    <w:rsid w:val="002E25C8"/>
    <w:rsid w:val="004E7871"/>
    <w:rsid w:val="005538B7"/>
    <w:rsid w:val="0076557D"/>
    <w:rsid w:val="008575AD"/>
    <w:rsid w:val="009B2D42"/>
    <w:rsid w:val="00AD3CE8"/>
    <w:rsid w:val="00AE71AB"/>
    <w:rsid w:val="00D85106"/>
    <w:rsid w:val="00DC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595B"/>
  <w15:chartTrackingRefBased/>
  <w15:docId w15:val="{F40597F1-DC09-4ACB-9315-BF799851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7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7871"/>
  </w:style>
  <w:style w:type="paragraph" w:styleId="Piedepgina">
    <w:name w:val="footer"/>
    <w:basedOn w:val="Normal"/>
    <w:link w:val="PiedepginaCar"/>
    <w:uiPriority w:val="99"/>
    <w:unhideWhenUsed/>
    <w:rsid w:val="004E78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871"/>
  </w:style>
  <w:style w:type="table" w:styleId="Tablaconcuadrcula">
    <w:name w:val="Table Grid"/>
    <w:basedOn w:val="Tablanormal"/>
    <w:uiPriority w:val="39"/>
    <w:rsid w:val="0055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JAVIER CACERES PARFO</dc:creator>
  <cp:keywords/>
  <dc:description/>
  <cp:lastModifiedBy>MATIAS JAVIER CACERES PARFO</cp:lastModifiedBy>
  <cp:revision>3</cp:revision>
  <dcterms:created xsi:type="dcterms:W3CDTF">2022-10-10T14:10:00Z</dcterms:created>
  <dcterms:modified xsi:type="dcterms:W3CDTF">2022-10-12T00:18:00Z</dcterms:modified>
</cp:coreProperties>
</file>