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EBA" w14:textId="6DFD82E9" w:rsidR="005F3C12" w:rsidRDefault="008543F2">
      <w:r>
        <w:t xml:space="preserve">Para el fondo </w:t>
      </w:r>
    </w:p>
    <w:p w14:paraId="3194254C" w14:textId="6792F7A9" w:rsidR="008543F2" w:rsidRDefault="008543F2">
      <w:r>
        <w:t xml:space="preserve">1920px de ancho </w:t>
      </w:r>
    </w:p>
    <w:p w14:paraId="04BE3C93" w14:textId="0C33F4C0" w:rsidR="008543F2" w:rsidRDefault="008543F2">
      <w:pPr>
        <w:rPr>
          <w:u w:val="single"/>
        </w:rPr>
      </w:pPr>
      <w:r>
        <w:t xml:space="preserve">800px de alto </w:t>
      </w:r>
    </w:p>
    <w:p w14:paraId="404121DF" w14:textId="1DBD43BA" w:rsidR="008543F2" w:rsidRDefault="008543F2">
      <w:pPr>
        <w:rPr>
          <w:u w:val="single"/>
        </w:rPr>
      </w:pPr>
    </w:p>
    <w:p w14:paraId="00DBF6A3" w14:textId="456B30EC" w:rsidR="008543F2" w:rsidRDefault="008543F2">
      <w:pPr>
        <w:rPr>
          <w:u w:val="single"/>
        </w:rPr>
      </w:pPr>
      <w:r>
        <w:rPr>
          <w:u w:val="single"/>
        </w:rPr>
        <w:t>Foto sobre mi</w:t>
      </w:r>
    </w:p>
    <w:p w14:paraId="3C40A972" w14:textId="647167DA" w:rsidR="008543F2" w:rsidRDefault="008543F2">
      <w:r>
        <w:rPr>
          <w:u w:val="single"/>
        </w:rPr>
        <w:t>400 * 400</w:t>
      </w:r>
    </w:p>
    <w:p w14:paraId="6DAA0FCD" w14:textId="302D241C" w:rsidR="008543F2" w:rsidRPr="008543F2" w:rsidRDefault="008543F2">
      <w:pPr>
        <w:rPr>
          <w:u w:val="single"/>
        </w:rPr>
      </w:pPr>
    </w:p>
    <w:p w14:paraId="4ECF0ABB" w14:textId="3FDB343F" w:rsidR="008543F2" w:rsidRDefault="008543F2">
      <w:r>
        <w:t>Iconos</w:t>
      </w:r>
    </w:p>
    <w:p w14:paraId="00B2C2A3" w14:textId="7815F4B1" w:rsidR="008543F2" w:rsidRDefault="008543F2">
      <w:r>
        <w:t>85*85</w:t>
      </w:r>
    </w:p>
    <w:p w14:paraId="7D591705" w14:textId="5DD50A3C" w:rsidR="008543F2" w:rsidRDefault="008543F2"/>
    <w:p w14:paraId="50F67D88" w14:textId="034398F2" w:rsidR="008543F2" w:rsidRDefault="008543F2">
      <w:r>
        <w:t xml:space="preserve">Computadoras </w:t>
      </w:r>
    </w:p>
    <w:p w14:paraId="534F2799" w14:textId="1C051239" w:rsidR="008543F2" w:rsidRDefault="008543F2">
      <w:pPr>
        <w:rPr>
          <w:u w:val="single"/>
        </w:rPr>
      </w:pPr>
      <w:r>
        <w:t>600 * 380</w:t>
      </w:r>
    </w:p>
    <w:p w14:paraId="0998E5A2" w14:textId="49AE31EC" w:rsidR="008543F2" w:rsidRDefault="008543F2">
      <w:pPr>
        <w:rPr>
          <w:u w:val="single"/>
        </w:rPr>
      </w:pPr>
    </w:p>
    <w:p w14:paraId="3ABDFBCF" w14:textId="0FFC1888" w:rsidR="008543F2" w:rsidRDefault="008543F2">
      <w:pPr>
        <w:rPr>
          <w:u w:val="single"/>
        </w:rPr>
      </w:pPr>
      <w:r>
        <w:rPr>
          <w:u w:val="single"/>
        </w:rPr>
        <w:t xml:space="preserve">Blog </w:t>
      </w:r>
    </w:p>
    <w:p w14:paraId="5545E276" w14:textId="5E6A5819" w:rsidR="008543F2" w:rsidRPr="008543F2" w:rsidRDefault="008543F2">
      <w:r>
        <w:rPr>
          <w:u w:val="single"/>
        </w:rPr>
        <w:t>300 * 200</w:t>
      </w:r>
    </w:p>
    <w:sectPr w:rsidR="008543F2" w:rsidRPr="00854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12"/>
    <w:rsid w:val="005F3C12"/>
    <w:rsid w:val="008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F591"/>
  <w15:chartTrackingRefBased/>
  <w15:docId w15:val="{E8F8F4EE-CB65-41FA-B438-42E7305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R1ch4rd</dc:creator>
  <cp:keywords/>
  <dc:description/>
  <cp:lastModifiedBy>R1ch4rd</cp:lastModifiedBy>
  <cp:revision>2</cp:revision>
  <dcterms:created xsi:type="dcterms:W3CDTF">2023-05-15T15:16:00Z</dcterms:created>
  <dcterms:modified xsi:type="dcterms:W3CDTF">2023-05-15T15:21:00Z</dcterms:modified>
</cp:coreProperties>
</file>