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推客开发需求文档</w:t>
      </w:r>
    </w:p>
    <w:p>
      <w:pPr>
        <w:jc w:val="center"/>
        <w:rPr>
          <w:b/>
          <w:sz w:val="24"/>
        </w:rPr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功能文档说明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本软件的主要用意是用于传播并计量业绩：</w:t>
      </w:r>
    </w:p>
    <w:p>
      <w:pPr>
        <w:pStyle w:val="8"/>
        <w:ind w:left="1140" w:firstLine="0" w:firstLineChars="0"/>
      </w:pPr>
      <w:r>
        <w:rPr>
          <w:rFonts w:hint="eastAsia"/>
        </w:rPr>
        <w:t>1、管理员发布任务，即一张业务宣传二</w:t>
      </w:r>
      <w:r>
        <w:t>维码</w:t>
      </w:r>
      <w:r>
        <w:rPr>
          <w:rFonts w:hint="eastAsia"/>
        </w:rPr>
        <w:t>海报</w:t>
      </w:r>
    </w:p>
    <w:p>
      <w:pPr>
        <w:pStyle w:val="8"/>
        <w:ind w:left="1140" w:firstLine="0" w:firstLineChars="0"/>
      </w:pPr>
      <w:r>
        <w:rPr>
          <w:rFonts w:hint="eastAsia"/>
        </w:rPr>
        <w:t>2、推客领取任务，生成一张海报带二维码，然后转发传播出去。</w:t>
      </w:r>
    </w:p>
    <w:p>
      <w:pPr>
        <w:pStyle w:val="8"/>
        <w:ind w:left="1140" w:firstLine="0" w:firstLineChars="0"/>
      </w:pPr>
      <w:r>
        <w:rPr>
          <w:rFonts w:hint="eastAsia"/>
        </w:rPr>
        <w:t>3、当微信用户扫描二维码后，生成两个动作，一是分享者（推客）的业绩+1，二是跳转到预设的网址链接。</w:t>
      </w:r>
    </w:p>
    <w:p>
      <w:pPr>
        <w:pStyle w:val="8"/>
        <w:ind w:left="1140" w:firstLine="0" w:firstLineChars="0"/>
      </w:pPr>
      <w:r>
        <w:rPr>
          <w:rFonts w:hint="eastAsia"/>
        </w:rPr>
        <w:t>4、推客也可以“自助发布”，也就是说利用这个平台合成图片，该合成的图片被传播后，不需要统计业绩。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业绩计数和发布规则：扫描二维码的用户，如果是第一次扫描该任务，则记为该推客一次阅读业绩，其他都不算。特意解释一下，以下都不计算业绩：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该用户之前扫描过别的推客推送的同一任务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该用户重复扫描当前推客推送的同一任务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四个角色：</w:t>
      </w:r>
    </w:p>
    <w:p>
      <w:pPr>
        <w:pStyle w:val="8"/>
        <w:ind w:left="1140" w:firstLine="0" w:firstLineChars="0"/>
      </w:pPr>
      <w:r>
        <w:rPr>
          <w:rFonts w:hint="eastAsia"/>
        </w:rPr>
        <w:t>1、推客：领取任务，生成自己的二维码海报，传播出去</w:t>
      </w:r>
    </w:p>
    <w:p>
      <w:pPr>
        <w:pStyle w:val="8"/>
        <w:ind w:left="1140" w:firstLine="0" w:firstLineChars="0"/>
      </w:pPr>
      <w:r>
        <w:rPr>
          <w:rFonts w:hint="eastAsia"/>
        </w:rPr>
        <w:t>2、超级管理员：管理“超级管理员”权限、</w:t>
      </w:r>
      <w:bookmarkStart w:id="0" w:name="OLE_LINK6"/>
      <w:bookmarkStart w:id="1" w:name="OLE_LINK8"/>
      <w:bookmarkStart w:id="2" w:name="OLE_LINK7"/>
      <w:r>
        <w:rPr>
          <w:rFonts w:hint="eastAsia"/>
        </w:rPr>
        <w:t>管理“区县管理员”权限、管理“推客”权限、发布“全市任务”。</w:t>
      </w:r>
      <w:bookmarkEnd w:id="0"/>
      <w:bookmarkEnd w:id="1"/>
      <w:bookmarkEnd w:id="2"/>
    </w:p>
    <w:p>
      <w:pPr>
        <w:pStyle w:val="8"/>
        <w:ind w:left="1140" w:firstLine="0" w:firstLineChars="0"/>
      </w:pPr>
      <w:r>
        <w:rPr>
          <w:rFonts w:hint="eastAsia"/>
        </w:rPr>
        <w:t>3、区县管理员：管理“区县推客”权限、发布“该区县任务”。</w:t>
      </w:r>
    </w:p>
    <w:p>
      <w:pPr>
        <w:pStyle w:val="8"/>
        <w:ind w:left="1140" w:firstLine="0" w:firstLineChars="0"/>
      </w:pPr>
      <w:r>
        <w:rPr>
          <w:rFonts w:hint="eastAsia"/>
        </w:rPr>
        <w:t>4、被传播者：就是普通接收信息的微信用户，下简称“粉丝”。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推客界面：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首次登陆页</w:t>
      </w:r>
    </w:p>
    <w:p>
      <w:pPr>
        <w:pStyle w:val="8"/>
        <w:ind w:left="1140" w:firstLine="0" w:firstLineChars="0"/>
      </w:pPr>
      <w:r>
        <w:pict>
          <v:rect id="_x0000_s1027" o:spid="_x0000_s1027" o:spt="1" style="position:absolute;left:0pt;margin-left:74.25pt;margin-top:34.05pt;height:31.5pt;width:144pt;z-index:251658240;mso-width-relative:page;mso-height-relative:page;" stroked="t" coordsize="21600,21600">
            <v:path/>
            <v:fill focussize="0,0"/>
            <v:stroke color="#FFFFFF [3212]"/>
            <v:imagedata o:title=""/>
            <o:lock v:ext="edit"/>
            <v:textbox>
              <w:txbxContent>
                <w:p>
                  <w:pPr>
                    <w:rPr>
                      <w:rFonts w:hint="eastAsia" w:ascii="微软雅黑" w:hAnsi="微软雅黑" w:eastAsia="微软雅黑"/>
                      <w:sz w:val="36"/>
                    </w:rPr>
                  </w:pPr>
                  <w:r>
                    <w:rPr>
                      <w:rFonts w:hint="eastAsia" w:ascii="微软雅黑" w:hAnsi="微软雅黑" w:eastAsia="微软雅黑"/>
                      <w:sz w:val="36"/>
                    </w:rPr>
                    <w:t>推客</w:t>
                  </w:r>
                  <w:r>
                    <w:rPr>
                      <w:rFonts w:ascii="微软雅黑" w:hAnsi="微软雅黑" w:eastAsia="微软雅黑"/>
                      <w:sz w:val="36"/>
                    </w:rPr>
                    <w:t>营销系统</w:t>
                  </w:r>
                </w:p>
              </w:txbxContent>
            </v:textbox>
          </v:rect>
        </w:pict>
      </w:r>
      <w:r>
        <w:drawing>
          <wp:inline distT="0" distB="0" distL="0" distR="0">
            <wp:extent cx="2171700" cy="3562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登录后，则识别微信直接进入首页，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如果推客输入的手机号码不在允许登陆范围内，则不触发短信，提示无登录权限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首次</w:t>
      </w:r>
      <w:r>
        <w:t>登陆后，下次无需再登陆，直接进入。一</w:t>
      </w:r>
      <w:r>
        <w:rPr>
          <w:rFonts w:hint="eastAsia"/>
        </w:rPr>
        <w:t>个</w:t>
      </w:r>
      <w:r>
        <w:t>手机号码只允许在一处登陆，其他地方登陆则会提示</w:t>
      </w:r>
      <w:r>
        <w:rPr>
          <w:rFonts w:hint="eastAsia"/>
        </w:rPr>
        <w:t>在</w:t>
      </w:r>
      <w:r>
        <w:t>其他地方登陆。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任务池（首页）</w:t>
      </w:r>
    </w:p>
    <w:p>
      <w:pPr>
        <w:pStyle w:val="8"/>
        <w:ind w:left="1140" w:firstLine="0" w:firstLineChars="0"/>
      </w:pPr>
      <w:r>
        <w:drawing>
          <wp:inline distT="0" distB="0" distL="0" distR="0">
            <wp:extent cx="2228850" cy="35941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5649" cy="363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200275" cy="3569970"/>
            <wp:effectExtent l="0" t="0" r="9525" b="1143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1688" cy="360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整个页面可以无限向上滑，没有内容之后，最底部显示“无更多内容”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点击搜标题，可进行关键字检索筛选内容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点击右上角筛选框：多条件筛选：按发布者分：全部、市公司、区县公司（这里只有一个区县，即推客所在的区县。“全部”这个选项也是该区县和市公司发布两个，不可以是其他区县的。）按其他分：最热、最新，最热是按该任务阅读量降序排列，最新是按发布时间降序排列。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点击任务池中任意一个图，则进入该任务的发起页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点击下方菜单栏中的选项，则进入相应页面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任务发起页</w:t>
      </w:r>
    </w:p>
    <w:p>
      <w:pPr>
        <w:pStyle w:val="8"/>
        <w:ind w:left="1140" w:firstLine="0" w:firstLineChars="0"/>
      </w:pPr>
      <w:r>
        <w:drawing>
          <wp:inline distT="0" distB="0" distL="0" distR="0">
            <wp:extent cx="1881505" cy="2771775"/>
            <wp:effectExtent l="0" t="0" r="444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7204" cy="277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点击发起后，二维码就会生成一个带发起者参数的二维码，用户扫描该二维码则会跳转到相应的网址链接，并且按计算阅读量规则进行阅读量计算（</w:t>
      </w:r>
      <w:r>
        <w:rPr>
          <w:sz w:val="22"/>
        </w:rPr>
        <w:t>阅读数剔重，</w:t>
      </w:r>
      <w:r>
        <w:rPr>
          <w:rFonts w:hint="eastAsia"/>
          <w:sz w:val="22"/>
        </w:rPr>
        <w:t>一</w:t>
      </w:r>
      <w:r>
        <w:rPr>
          <w:sz w:val="22"/>
        </w:rPr>
        <w:t>个任务</w:t>
      </w:r>
      <w:r>
        <w:rPr>
          <w:rFonts w:hint="eastAsia"/>
          <w:sz w:val="22"/>
        </w:rPr>
        <w:t>一个</w:t>
      </w:r>
      <w:r>
        <w:rPr>
          <w:sz w:val="22"/>
        </w:rPr>
        <w:t>人阅读多次只统计一次</w:t>
      </w:r>
      <w:r>
        <w:rPr>
          <w:rFonts w:hint="eastAsia"/>
        </w:rPr>
        <w:t>）</w:t>
      </w:r>
    </w:p>
    <w:p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点击发起后，隐藏按键框，并提示“可长按图片”，长按图片提示：下载，转发微信朋友，转发朋友圈。</w:t>
      </w:r>
    </w:p>
    <w:p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点击返回，返回主页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自助发布页</w:t>
      </w:r>
    </w:p>
    <w:p>
      <w:pPr>
        <w:pStyle w:val="8"/>
        <w:ind w:left="1140" w:firstLine="0" w:firstLineChars="0"/>
      </w:pPr>
      <w:r>
        <w:drawing>
          <wp:inline distT="0" distB="0" distL="0" distR="0">
            <wp:extent cx="2200275" cy="359092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7" t="13026" r="419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8"/>
        </w:numPr>
        <w:ind w:firstLineChars="0"/>
      </w:pPr>
      <w:r>
        <w:rPr>
          <w:rFonts w:hint="eastAsia"/>
        </w:rPr>
        <w:t>上传海报：可从相册中上传一张海报底图</w:t>
      </w:r>
    </w:p>
    <w:p>
      <w:pPr>
        <w:pStyle w:val="8"/>
        <w:numPr>
          <w:ilvl w:val="0"/>
          <w:numId w:val="8"/>
        </w:numPr>
        <w:ind w:firstLineChars="0"/>
      </w:pPr>
      <w:r>
        <w:rPr>
          <w:rFonts w:hint="eastAsia"/>
        </w:rPr>
        <w:t>上传二维码：可从相册中上传一张二维码图</w:t>
      </w:r>
    </w:p>
    <w:p>
      <w:pPr>
        <w:pStyle w:val="8"/>
        <w:numPr>
          <w:ilvl w:val="0"/>
          <w:numId w:val="8"/>
        </w:numPr>
        <w:ind w:firstLineChars="0"/>
      </w:pPr>
      <w:r>
        <w:rPr>
          <w:rFonts w:hint="eastAsia"/>
        </w:rPr>
        <w:t>二维码图可缩放、拖动到合适的位置</w:t>
      </w:r>
    </w:p>
    <w:p>
      <w:pPr>
        <w:pStyle w:val="8"/>
        <w:numPr>
          <w:ilvl w:val="0"/>
          <w:numId w:val="8"/>
        </w:numPr>
        <w:ind w:firstLineChars="0"/>
      </w:pPr>
      <w:r>
        <w:rPr>
          <w:rFonts w:hint="eastAsia"/>
        </w:rPr>
        <w:t>生成图片：隐藏按键框，并提示“可长按图片”，长按图片提示：下载，转发微信朋友，转发朋友圈。</w:t>
      </w:r>
    </w:p>
    <w:p>
      <w:pPr>
        <w:pStyle w:val="8"/>
        <w:numPr>
          <w:ilvl w:val="0"/>
          <w:numId w:val="8"/>
        </w:numPr>
        <w:ind w:firstLineChars="0"/>
      </w:pPr>
      <w:r>
        <w:rPr>
          <w:rFonts w:hint="eastAsia"/>
        </w:rPr>
        <w:t>点击返回，返回主页</w:t>
      </w:r>
    </w:p>
    <w:p>
      <w:pPr>
        <w:ind w:left="1140"/>
      </w:pPr>
      <w:r>
        <w:rPr>
          <w:rFonts w:hint="eastAsia"/>
        </w:rPr>
        <w:t>此页为自助发布，主要功能就是将海报和二维码合成一张图片。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个人中心页</w:t>
      </w:r>
    </w:p>
    <w:p>
      <w:pPr>
        <w:pStyle w:val="8"/>
        <w:ind w:left="1140" w:firstLine="0" w:firstLineChars="0"/>
      </w:pPr>
      <w:r>
        <mc:AlternateContent>
          <mc:Choice Requires="wpc">
            <w:drawing>
              <wp:inline distT="0" distB="0" distL="0" distR="0">
                <wp:extent cx="2181225" cy="3438525"/>
                <wp:effectExtent l="19050" t="0" r="0" b="0"/>
                <wp:docPr id="7" name="对象 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5" name="组合 4"/>
                        <wpg:cNvGrpSpPr/>
                        <wpg:grpSpPr>
                          <a:xfrm>
                            <a:off x="309066" y="1249680"/>
                            <a:ext cx="6581180" cy="10450195"/>
                            <a:chOff x="309066" y="1249680"/>
                            <a:chExt cx="6581180" cy="10450195"/>
                          </a:xfrm>
                        </wpg:grpSpPr>
                        <pic:pic xmlns:pic="http://schemas.openxmlformats.org/drawingml/2006/picture">
                          <pic:nvPicPr>
                            <pic:cNvPr id="2" name="图片 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1068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9066" y="1249680"/>
                              <a:ext cx="6581180" cy="1045019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" name="矩形 3"/>
                          <wps:cNvSpPr/>
                          <wps:spPr>
                            <a:xfrm>
                              <a:off x="2494756" y="1402080"/>
                              <a:ext cx="2209800" cy="609600"/>
                            </a:xfrm>
                            <a:prstGeom prst="rect">
                              <a:avLst/>
                            </a:prstGeom>
                            <a:solidFill>
                              <a:srgbClr val="F7F7F7"/>
                            </a:solidFill>
                            <a:ln>
                              <a:solidFill>
                                <a:srgbClr val="F7F7F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5"/>
                                  <w:kinsoku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微软雅黑" w:eastAsia="微软雅黑" w:hAnsiTheme="minorBidi"/>
                                    <w:color w:val="595959" w:themeColor="text1" w:themeTint="A5"/>
                                    <w:kern w:val="24"/>
                                    <w:sz w:val="64"/>
                                    <w:szCs w:val="64"/>
                                  </w:rPr>
                                  <w:t>个 人 中 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对象 7" o:spid="_x0000_s1026" o:spt="203" style="height:270.75pt;width:171.75pt;" coordorigin="309066,1249680" coordsize="6581180,10450195" editas="canvas" o:gfxdata="UEsDBAoAAAAAAIdO4kAAAAAAAAAAAAAAAAAEAAAAZHJzL1BLAwQUAAAACACHTuJATEiPW9cAAAAF&#10;AQAADwAAAGRycy9kb3ducmV2LnhtbE2PQUvDQBCF70L/wzIFL2I3sY1IzKaHglhEKE215212moRm&#10;Z9PsNqn/3tGLXgYe7/HeN9nyalsxYO8bRwriWQQCqXSmoUrBx+7l/gmED5qMbh2hgi/0sMwnN5lO&#10;jRtpi0MRKsEl5FOtoA6hS6X0ZY1W+5nrkNg7ut7qwLKvpOn1yOW2lQ9R9CitbogXat3hqsbyVFys&#10;grHcDPvd+6vc3O3Xjs7r86r4fFPqdhpHzyACXsNfGH7wGR1yZjq4CxkvWgX8SPi97M0X8wTEQUGy&#10;iBOQeSb/0+ffUEsDBBQAAAAIAIdO4kAxAnEpIgQAAB0KAAAOAAAAZHJzL2Uyb0RvYy54bWy1Vktv&#10;JDUQviPxH6y+T6a70/NqZbIaZpJopYiNCGjPHo/7IbptY3syk0XckGBve+eA4MYJcUQI/k0Ufgaf&#10;3d2Tt4giraL0VNnlctXnqs8+eLWtK3LBtSmlmAbRXhgQLphclSKfBl99edwbB8RYKla0koJPg0tu&#10;gleHn35ysFEpj2UhqxXXBE6ESTdqGhTWqrTfN6zgNTV7UnGByUzqmlqoOu+vNN3Ae1314zAc9jdS&#10;r5SWjBuD0UUzGRx6/1nGmX2TZYZbUk0DxGb9V/vv0n37hwc0zTVVRcnaMOgLoqhpKbDpztWCWkrW&#10;unzgqi6ZlkZmdo/Jui+zrGTc54BsovBeNidarpXPJU83udrBBGjv4fRit+zzizNNytU0GAVE0BpH&#10;dPX7n//+8QsZOWw2Kk9hcqLVuTrT7UDeaC7dbaZr94tEyNajerlDlW8tYRiMo3EUx4OAMMztJ/vj&#10;ARSPOytwOG7dfjgJh8OAwCCKk8lw3B4MK45aJ8PBOIow7J1EYTIIo4n30u+C6LtYd6HtlI8LGrJq&#10;QLv+6/urDz+S5AWgPZV8h9+TqdP0IwKoSpbiv4UP0oOa+//exCq71hwV7LyJi7OSnelGuam7uIPw&#10;6qd/rt//QGIHobN3Js0C6iI5lexrQ4ScF1TkfGYUehvl4qz7d829eme3ZVWq47KqiJb2bWmL84Iq&#10;VHrkW9ZNtmmCGO411iNJNk27kGxdc2EbFtK8ohYUaIpSmYDolNdLjqbSr1fNJjjMU2Ndq7hj9czw&#10;bTyeheEk/qw3H4TzXhKOjnqzSTLqjcKjURIm42gezb9zIUZJujYcANBqoco2Vow+iPZRGmgJsyEY&#10;T1Tkgno6dND5gLpfHyKGHCQuVqPZF4DZ0WYUDscebIxazS0rnEEGUJ1F42k34U+gA705TQP+cCvu&#10;McaLi3/X9ygObewJlzVxAjBHPP5g6QXyaSLrTNpaaYLxUaJ0HM3h9jFdFUB7HrLu7nmMt315IQTn&#10;9qbQk67Qr3/+7ervX8l+wxXeZMeuJn0CKNBiMhq0HJmEcdhxZEcTcRxOxmHLkMNwMoTcJN9B3oHw&#10;LJxwzLIqV65rmkrIl/NKN5VzPHJ/rfc7ZpUgGzD+IPGBUFzoGRoDrF0rdIMReUBoleOlwKz2Z3Rn&#10;tdHP2sTlsaCmaILxHtpYKoEDdqg3IDrJbpdbwODEpVxd4rIDB/ibyih2XMLVKTX2jGpc+wAPTxn7&#10;Bp+skkhEtlJACqnfPTbu7FEsmA3IBs8IJPnNmoLzSPVaoIwmUZK4d4dXksEohqJvzyxvz4h1PZdo&#10;zQiPJsW86Oxt1YmZlvVbVN3M7YopKhj2buBslbmFjim8mRifzbyMt4ai9lScK9B4Q0hCztZWZqVv&#10;kBt0WvzQDF5qb9RWxhsE0p1Hzm3dW9286g7/A1BLAwQKAAAAAACHTuJAAAAAAAAAAAAAAAAACgAA&#10;AGRycy9tZWRpYS9QSwMEFAAAAAgAh07iQJJvX8K2OAAAzloAABUAAABkcnMvbWVkaWEvaW1hZ2Ux&#10;LmpwZWftfHVcXMmy8IHBEiy4S3B3CQ5J8OAQ3CG4u0sSIGiAAAGCBHd3T3AP7u7uDsM32d3sXtlr&#10;7777vvvHDr9iuvvU6VPW1dXVfeZ+8n4ReCQlJikGQEFBAbOQP+B+BngGIMDBwcPBIsDDwz94gPAQ&#10;CRMZCRERCQ8dAxWTCJ+EmAifkJCUgomalIyBnJCQhpuWgYWVg4ODhJpH4AkbPxM7B9v3TqAePHiA&#10;hIiEi4yMy/aY8DHbv/y5bwHQEEDJ0MggKDIAGg0KhAZ13waQAAAULITa7wT/8oGCBsHAwsEjPHiI&#10;CEGofARAQ4FA0DAgWFgYGAi2F+Q6AIMGi/6YVQQOQ0EfnswOk80v8jMC+dPSL1iKQ4cU7Ab2/g8e&#10;YuPg4uFTUlHT0NJxcHJxP+HhffZcVExcQlJKSVnlpaqauoahkfErE1MzcwdHJ2cXVzf312/eBgQG&#10;vQuOiv4QExv3MT4hLT0jMys7JzevrLyisqq6prbua2tbe0dnV3fP8Mjo2PjE5NT00vLK6tr6xubW&#10;9tHxyenZ+cXl1fV3vqAA0M9s/crZX/CFBuELGgYGBAP/nS8oaBcIgNBgYB+zwqGLKMDr22GQsfkh&#10;YD6N/Fz65QE5u+IhloH90ENsCo4lyqPvrP3E2T/HmP//iLNfGfuNr2kACQQFUR4IDRACjq9pisJn&#10;J2UWZw6YvmCvz31mtO9T/1j+yG4SSQXd4aPgB1UTvNIRJ2Rm0WjZqgSCj2ncbF3x7ys+Hc6VILTr&#10;aW9VnYfYDrpmSTDjg2wikt77ELt7eJmCmIJ3Yj1kpMXHqKKlKytGUiOsKoI+Rvd3Tdc3B60UKjdi&#10;Y7iyzS+PtzOuSTdTrs7VZtxNUkTPJI9CDSiIYgL/Eoib832DEpUxo0DTbqfso3LFKjsKmKlxf1XZ&#10;oErU4N7wanqezzWjKkCOSdC3DNoUhBI8dzgfDzs2OMOJFCYIL7/SUCSLBV8LVik1yxChDmoQYXCu&#10;6ouluFKQfdqW0QRleeTLZidM+BL1c1p9PT1s7ZF1GNF5khG6scGgxWvMRRMYqBbyz3kYZg+WvLBs&#10;mAuxPW4KMlhr+pxXam3O7+AzAXtHVQXDtJA9ZtkSWLLktawGt4fW+vihALC6YWGnjh+bYmFaKlB4&#10;WIP6vmvo42pohIpAMz4wkF2hSEZeYZmzQtemx21Nex4B42InMCrDAVW2WVhRcs65lRAW9jbFr3A1&#10;hipFCo0nmCsEIyN0Sim5xUUAGXCzkjMzcfDi/WIGEy01h87ZnYOqcWr4+S6k1TpBZiKO8ILSulha&#10;D0HFYdSZ4pTIFROqdXZzOin+vZbarOhajgvDG+BBC8/1JxX8UwHm3SaK8trht+1fzWLp8BCF+skJ&#10;1yav3VFivug8I2o8a2OVXBcnDA1eufR9AudLRBQ2W2U/T9kQZoUGtYZ4nCt4Kq7vwphRbTfTNX70&#10;iOI980O5F9eqVma5WiJpm7GlvRY2To5hq7103vtYSr629tyl8IyqBUVOmh7tpWOvqr2k1ChdWxSa&#10;WPKTygwDXgKHpqC+TSD5NUfRzFwiYBTt903Va0k6iY0AGJfBqhw1R+6fazNQd8HwfZ/tUwjYWiHl&#10;fE6glndHz1Cin6Ksqwmz41zPh5Y83h8rJLdwY5+qOq69aHcrfmc0YjTqoG9z7oKn+UZsDvvQ9oVJ&#10;0TTQnhY8NMwhPWe+0VUhkhS6NrskrBDdD5go6IR70hpnuOqqx5Ta2TpuUqkT+YzFverSbUHtqUnC&#10;H6fPX9nw/9aK0beJwg2rOHlrJ4x3KRgQSiJ1fgBrFjtdHMBYnI1OEcV++15qKM23DYCOnFR9dg8g&#10;7EVc7N8Dh3RyR6mon1i8aFl1JXy+8hne3TTfPoy+tSBoa8IpBXclOKxLRDJtSGp1xxxUVEnYPKXV&#10;QkVIh3k5Hpc9Q4KV+XYIFb1v6H2/76oJkOIQPD5ascxBMXqGjE9A+7hRLVSBNqI/1N9WXGiuw8yv&#10;c2i8ni/fQ71C4sDGsuBz6Fzbo8lPMaF3S1QPOnE7bB3kPBAJ4tMTJPYoNE2ixKVf6K90HY9ELFNH&#10;aMnDY4iqNfkvz2+1j9VrdnU6f30rDD8ikNcIYKWb5YjbpJlzvSjQWUunExepiHJQbog9w3Rj3KYB&#10;ZVZNOAZ6ENxsMiXKl4qKqn29st+7efuOB/ecKB9v39KaUUc6aIM3tFrQsKeA68okinUnWvn2x81Z&#10;45W6qNvYCjPTPqatRBUeVos0idw+buG7UR4JneChCDBaadaeD4d2/IXztDyTYG2eoLR7MD/kbigi&#10;LOqo+bQIykZRQFxUcrU6J73bRkEYbUjxO1HHmqPyMI7Kyf8hZCfGish2J6Ro0fW28IKj6LAWYvGV&#10;X0kgirilJCa6B95U38jdwHgF7oJVIyu974GL0pFsrBS42nTx1O1YmfTcuroPDehHN5kUet6EYKfB&#10;X8n2uiysL5SWHeVMVN9fruGy+0KomGEETykP8nfdUSf+wVF19mWWBYGFB3PpVL8ZTJboif7s7afo&#10;T2edx/kOlwkD94DyGPJYvri+dz1CtXxRjVVPmwnM9YnW4A+ZOb1Mph45nZOTxI7UqgxINvLsru5z&#10;9s4G+fLaJfQPV1aE2TByqsSud5wwksIzRTk7UTcaXv0iWLgd82kLi/fdZFqNodg7MDIYlpEIug08&#10;O/XU8ONx2hOMzKczHk+St7clVk24VUWeLfpCh5qE3yZ8gShFAaKnVPip2cqkWVWa0nKxGf+u+rgj&#10;rPH+FcvN957Dcvn8iqL03eBCrEQhl89PtiZVSX5VbHLlsPplcH8hw2n9Dhe4LyTueWTAFqo6Cg/1&#10;N1WhH1hEKgP1qVtbHiaZZsmO3ApuNvQ926i2T0sFUJDteXK/281PJmveqzBSzPHxtFE7M1S4b3yC&#10;lWkF1zqvt0McS2jmtBAfMWCkKLt5lDq0/fwd+fE4JTk88Ck6nKfIA2Jh4hAB+pLnFlpnl9WFr88r&#10;EQ5xrdqN4tv8kKu1uQ45N68j9nmYC2GUaNVlL6tTUhmK8N7CSZF3xg8JICawb7HOB46T18bOuR3v&#10;HSJ6oEu0XKvqG68kkX1FfEJaUiuxF7UGELhL2DdslCxOwP/KX8fnlXzEfuLzfkZrrI3SgEnWDtBj&#10;A8mNbM72KR1JQ+c4NL2yZOXQABi917siZOk/nodyInr5Gi4iKzOpTgaTTlLtNibaWlYWt24jRUFD&#10;6LBS/GL9HmjhvAdWKtd1fjEw39OFS430mxOfRfx74Gh6YAxM3u1ltSa+zrONlaY2Ybspi4jxeibC&#10;ffHHUC5Bn9F6Xt0rsCpkFuG8Rc5Y7e3VbqG94yyGwLBnue4h+kmObk66NpNUD1qMBaDOLjT4xeCV&#10;QAYbKiNpI0wQxfIs3yjRxmR/EIT+5JsKtVCbMXLWdTppaRhATcbTsBP6nr+1C/CAGpkd/66Fn4a+&#10;7pgTLtNSeVWVekOisrHqJ/+92hDClXC+l8a/jkeMv4o6xOxEAUyF/wsQMwXSgml+hW0LD53DgPyl&#10;HQvpxJqxvX1DpLI2FxrqpIzr5RKLhkOTMNKA0UuPNlOmCs2ID+wnqyQKe7c5eF/Gj12fqdggSi/j&#10;hBmUiwEPCCyeUOMpzPrwHjy+NMzaTPhwPVCa00kdmKrAIC7EUbuZfbo1XrOA5zqw0nZhgSl5bsWG&#10;Gjs/5QqgbBAdXclj87jTpPkhLDjHRjbtMUKce/rmBP7sBZomG72I9QVyQ7KK+8p8ef43MJF51VIx&#10;o1Dp7rxaxVVSNl91D5yg0gCLVw4obOQUWfflu7WRipn8mqGq8mdotqjZWLaXzG09D6zg5QEXFu5L&#10;xTlt87L5rmvnFLusdKBj/ptEjgCqztk314fadg3Gesz4tzMp7LYfmhZq5hzaQU96GZnlR7NcLS2t&#10;rTNF4iTITOh47YEn+SmHwTs7FJJUYV6oCUtYWX6R0sSvHQA6iHetmOnX7WBVn+5lkDBm5Otod+5A&#10;kZW4NqjilzMu1rqMZ2auRhbcvzMIfmxLJNwFPHqwgQkband4D7T1CeM7S27yr26cFSDm04fQT1lu&#10;BBW2ySqsEL5vzVmuF8nuugewx3EZKYKHOEVVlJ8+omteC6cHKdbVy+HNaXcMa85Kuu5HhGL1Jot5&#10;V8AGWd0KuTmkaW+bNlMWBEXgKTXsDyDgbrWLZ21Wa0QtYLa9Ghgr0pJAoFTFA0W4H5why8qwq8VJ&#10;1RxVFTGpjBEyJsR0A+EuHmP9gj2dN5ptVQlZxTnauuKW49F9BvL8ZT2p4e7HNIjEKm76Ltk9pTqa&#10;3aCyQAWyFdJQfwFRDXBbHbhFxjDi8QYL2eK+AZwkoWPhAW5RohnJOYdGUbqLYBL783d2+JYKKYkw&#10;9u5IqppLMuLK3NMv4w313eAiYRPjkcYXdozpJC0jd0L1vmHzZ813HG/r0s0Pu2V07EV2qK1MACpx&#10;3yqDVswohotjMLFfce1D+40m09cdgj8v41VavdxRvXmuimaGI/isQVABF28FcOTU/KKxX5jbXyji&#10;laut1caRGPCAoaCVj3fxG/aTXm2y8+uv+8fTzGz0wvh62evysuzhGe4JpWmX7jfaUWqFyg/QqWKw&#10;vhBb874VeNDJmb0kwKdqus/JSHbdw6OI91KCMsalDvaq6dmoQR0JEvKLS8X5OycZ1w4mDZiqkXSU&#10;RwCqoO+6b2mHuquNfMNIsU1DMxWBMDeesv+uLHROJ1VZEjEX3WZPazkS/rmbNSeygyY0bYN6tjhf&#10;Xp7XRwaFo9BkrzK5RjemSs626f6h+tqodePI972Pe7lG/FJa5LFpIH4EgSYtGPifgqcI0tA7WXIG&#10;ENqkScpwPQmxWRNGSYisDfJcwTFvyhOG+stOmGuMLS0Dcmk6sddMfVjiudRYtcskCObzOOFTZ7hD&#10;Lxc935I4IxAhA/p/6tNUvRYP4DQS2ZflMFiqh5auorgXBzy8SQZq8GcmPNXzLoMR1ZiziGXKYCRW&#10;tPMkwGTw7nAutp7yZeOcmmHs6iPLuqhaUOhUPG9QQn2u554UKXUkI6a0ctPaWd8D5sPWgqZMqpGv&#10;hyTPwE49L1e9GcaiW9kuPfuIO8Rg4AmCoaYkN2nwAkUx5SXCLszMCPaHv0HpRBxetLGJE83FVMYk&#10;1X/JHmSejnq8Xo8ipnaOt7WnY6dNFbOc4+iF72GhTTyrK4fx9aKfHHtyzlvnA9RLIZzLYPrcfcNx&#10;pnGzo3UWe0TD7EV2bTk/T81lZOkO7JdxCY2jhxIkjvaCz/Rx7wGp9YpBTJnMKcY8swSt7Yz3F9gh&#10;5J+uozWmTdokCzhhaq0wJL++BqeNGXqLPdF7kmoIJt6O40rmwGbBQtOR6KWdOXmU1wZ4sStqTncl&#10;Y761ZmouRxhXH182snyMtkoIlZxWq02tlig+YTBmNYQ0xMebf8wD46NRmnOZrjJWMVbaXGsRNG7I&#10;VvGmnLaD5cHenrDWzqvxSolFF7l3rBI9GXk00QxePBrpKw4ukDvE3iJKu59zpVNHDYjZe7kVIBOo&#10;jTjuuEjPwS0ofGhai1LXdo54AXqtsN30uGmMszXvAPsCZBoqEoMGiwvlcSSsdRo4TswxnnDu8WC1&#10;rKHKr/htqFHRbuCTg1BDivOCtZMCvbFKxN6PRdZOVlL0piYhBMaitvs74Qsum6L2LoJU4TKwFfXa&#10;TPR27BlxSm6he+xMtrLu9jKiBa5RXrL7PRKp0poeWM+rqmVVWLuFFN04oDn4lTJl3JaFMHU7ukrV&#10;taNJqaNru3Bvw6wvEVVH06qaxpy8dO4cE10FB970tT0gWCMQEVB20NqvXuFxCqEPcRxh2J3eV4nd&#10;VwNZxwfYfUqGp85UHLuVtMvdGuc1f4ZVGJamr/9GX/2otzqXA3ZgR6pkQkl7zPKAmcmJI068hosd&#10;D8nfWI+1WmCQUAUV9tJFfThrPHuUo75eLTza9vN6UM7AQDxnj5k39RhHpnHAUpJ33/lQfikZpXe9&#10;FypmnU9wpRX/7PK25Pjy3N7UK2c9rIAHIAFTxAQfVPIoGefdDOvJkX32CpNLBJJC60t3oYpbwWp/&#10;PtW6GOa1V8F8Z1XGBJhG0aOqRNmXyfeAxDC4OxuryvmT1AVaqMSio6IXfKZpdSiD9Uz/qCdj5uws&#10;sYYRM5rD9tP37MJauxXSeIxn9bRrw9akYVQvzXS1JaGRzujDvWPWruvhxm3iJUhnJUSIwObzxNTf&#10;fDZlSiFxV3zzZd6X0QPS5uao5ekOepqPQMnz9hhb1tETYa1syMAi/dMI4l8tvzRyMqJgIfXne5lV&#10;uqyt2YYIva0aYVuCJIbCwr4QfpaIkSdDUGejoid1D7iaRGpHhN8qpLkGEPFwJLHvFkKnsJ7DrpC4&#10;hKe6f4PHg5AC9QvwwWIqCKv94gehv0BasR/SpPmWQLwSrH8wTSoDJLqC0vsTWhF/3PD3kP8tpIjP&#10;PkuKl3JgL2uhw8c598Bb6SWhq7MaiHwDipaDIz8J3dLpPrgHBgs7wTCcJIe5ntT3gGA1yeWjsVkF&#10;YcI/rv4hjT9s479oLNBcSi6R3wNMP43QmZG4TIAL4legg+mF1Mb2HKXh6us8aZaUnRw2aaDbx84a&#10;4z5Qv6eN+Uq633atEnxyh96rcCRbTlyfUy5qgfhqnnWBiHXvYL4R2ve7l/r7kOU2FP9CZLQLTmrj&#10;veAH4Jreb6Sy8KluaF3V+wuGcTQ1ilxUYwMxGarXRebcujiekhn99v3GFjAySOJp6HB2wkR3mN+2&#10;1XL0a5zwVpVygLRaH+LLsAa+pVqKql5zHAbGvUdOZgTZayrLY5zaBK3OVaHftqevn5fJgV6UJmXn&#10;XqPAAs6YqqGuEx1gpoCOljBKx0MbQ4KVRjE2pysUXpC2d8pyMZb2QitME+5bMheoOZvI4PANUCHg&#10;gqmgnnD+2SvLLGtFdoREIcUWGsY2I0IrARhJa1i/WIZ/57ijzlTMj8WPvck2LDCrhzpeIyO0gp2J&#10;E3xwkDHMND++RqZmlSyf/6BTKxnOFLSJTz+4clQdQhnK7w1b6yTkFLvPhrqj3f5mZHbymUB/veaL&#10;HsQ2NfTAETJfBgUZ23Zc2lY0Xy9kWx38I+J6k+WQQeTLBHIKX872ylPJN6aNBN+CgYPNYkjA9tYv&#10;T8fzae1ogeOe4o1IxTMrfPUsRUmotXDvymGfrwN198Bndu17oJnMVwAleMOTaHnGBs+MbWFGU8aa&#10;LP6zUWKOfug9wLsJkeyfLKv/XjmbWcqKx10eZAoJ3P3PN9XVpe0N3WDMNc2RooNPCsmojwYaGefT&#10;2UI8fOotsz+5G46MTmSpIi/LIc2qzd0DVps84a5gMzId9m1hsIEvn+sQWZhh2NO0UFiQL+2Y31Ix&#10;hubO+IwseUOo9zGzrt2e5uk/3ONQjXMtUz1MaWfEaSP4qLZtuMutdYgbWTGRM8G5EvGQOZSff9ol&#10;aVWKQp0sDm+y5SwVRVNyY+W8QmTwVpocHEPsx6Z5a3UUOsw1Ki2h/vEcSsysidBvr+mJufNx73o3&#10;cSQ6x8eOZdZ+Y5kM7Z0FjFunzKm5EHVrK9JntHhf39eSxADWt2w4+OeVxa5f7cEqu/Myeei25M9C&#10;Vw6LX3AmpW4emuITJcdZsmJV6MPX7vtgaAiFAW6Bbdok6q/VQ9rlt53R1M3eY4cT5Ez5RtcCTtSV&#10;xmb43EGvhoo8pXO35M0TkssSqYPVG2L8Zx1BI/z4m2BSV/Y2YobRipPs7djxaa9SdA4lqsVh0Bdy&#10;wjtkxfHTMMMXh3JBiapHtKMZHvAPEMIUlGahruThEQtduQ4UAuYsb2mzpjgcCsJblRYaxVU2snwy&#10;HadRUnLMNCpcNHT9C8hrVcjtzRO7lCbCLRBVvnnSZ7jafDkmYurSNldsK29oPumL+Hi2XBfG3Xot&#10;HtjEsXVoOl46M9ObKfkY7ZO/i1Mq6kutXYIAAsIIqY4jhutTfFtB4sqqmnoTxJBAujzUI7vxqpxU&#10;VKBktNLLRrMhWneYk+RRt76twbFVkuI4N8luSuPleIMq90obb1Wm3aKMlCknriJOpR3x2EPWHa3+&#10;JHCMxbINOuM98K7Si3Ygdc2wTCs/QunLesU9UOXJ5n4rfCR0d3QPTH4DccwMok+6VhERtMovmDHy&#10;y7BNmhdRvPGbklh9eEH0uBJ7eNFKRU9zubnxkVeLV35bw2MnfaejCGkLZBv5MUNsxYCoU/0PJy2L&#10;djqnvPKwRNpnmMPZVnQ0xk2INxnxJW9uEk7m+BSP4MMoJ26ZC67wjecaTLM8yGuWasmpK939ijkP&#10;G3JR221wu8nzaB6tfVx0TEUiQXy2HMGnMnSKbCE7UsCRH21F6NCCyA3sU9fyFCV+0RhotlsW8BAf&#10;P9g7kPEXU1QzfIiyKOO2Vn9J41rdtnAY3e58kiTSkA54WrXsVNUJBYCk5dAvi7TReaJlWDr0T55B&#10;26K4nwgT6MLB3yomvL4HfJQ+gVNVM1STbnG1XIkWyuf7Fi7P3Cn/+Tzd2pYMZKwDVpDIFBYumAb0&#10;7og5gLq6Fjz97QRr1MSh45P1Gfktffnb+MWwxAMsmKNwO7l/NBek+T6agHVb8iGSceOIBbOF46p3&#10;S4B7UIaS4Sya0nz505gDkpkCdVM0IzpYC2+PgjLidhuVHXEzqi5NlndknA/UAzvQGM+m8/pJK29a&#10;HHGL1dJ8nxTitDaxlo19rhm9VY6rCpaMgrKq9iFurC0ah5Ace8T8OuOI8lSJyEWhtPr59Ph5mSWK&#10;l+SOVtPnxVx+upZLTRH8zLFdK9i2iwtR/9zOeficYgUIIRtilybnuQn3QPvxlxytj6GsGm0f/edQ&#10;jYmbzmCI0Sb4CZYJLJIA8Vwz6+diiOk3M0YCzjxgtC2dRFEAK2T5+RHGVBs/D2WU1sFV/ySl840e&#10;sUPwNKTbjsGnlyF6J405h30ytmCjTAWw85kQo8YNdTvJ1d5S883SPXCZcCpFA+pLfHYZev1B4x0k&#10;LWc0//wtulVErfIZiXP9HaG5dOZTTme/4tKbEWuUrw4znO7BAH2v6pLxfO5KmJL6+Bno/MG6avj4&#10;XPCVn/f+PZDpHoMJlWKctnVtGcemPi2OGce8LtV6OYPbXYSoGLf8CZKSKKsc4XD0VxzKHEx4BsMD&#10;rAjYfWfEAfzgcOmw+K0VR/Z7aQ69iiJe9ujoiI66h9+jhn8SPjXSVqxtCePdAzP4LrdgyP6d19Bd&#10;ebbP4K7QxZxbllwmnmDMse4Olu6qrodgyA12yolQy2nzXhIf2Ef/Hmja5B1IugeESu6BBYOGEerh&#10;0BQpoXG65q6mc5JJyIiPB8NnhpnI3gMpkz4HpeLnvyI7rccLfjC6VgCXqoBFL0rA7dm3g4cCzDc/&#10;cOuEqhwPru4CwTfFHN2n6dTDEWfBxcfMjYHnjELrPn5bPjO8EGpbIdQG/9OYf84X4dCfP5th5697&#10;xFrvCd9Hwywn9rU3w2VjfamIsC1Aew8UYBX6vGpG8zFUbKxdWHRX/Y0tR6IfDJTqmEXLGjt2rNJH&#10;RkaOKoBLXlbeJdw+uyGOnT04FCD/hVGhgzylgq2FkxvUu3P6fnY5tVVTfL3A3qcgbj05KZxHL32O&#10;97xJj82l95pbTiN+EvpjiNDbqX97okHDBFUSPn9hFQeDrSwwCCrkbMOaKctqfuTGSVEE2eIADYv9&#10;os3JDPDUSPPGOcnNrmqCv8QATXfuPaCWdw+Q3UzeA6Vm9wD7Lao0/k8qeg/Rp7KPpdnCyRXq3QWE&#10;lS0xuUySn60AdVfDp+97xxCH/ouOMH9CvYH/e6gcB1e3EHWm/6ri7xL6vW47yrNdGiGYv3T6k2TY&#10;vGggVnBnkH8bcqB/FyJ3lbLorvubEBx9LH8W4t8gdURJpSTyK+WsaIQwroPSXRrJ1WZzklvVR59l&#10;Y/ibsUnV6lhD45Bs2m6NgQW/NcOS0lYZUb4FJZO9R5DFs+jt5s1zoZMhH96OtEbyoKlfKoJDqLen&#10;upA9iFTklArIqBHAOUn/BX8HPxj4n6L1A5a/kEdiGgh2Z95QM1BmxeNGft2ISMZn9bK75QnxKVTt&#10;eZDPRhrY0etnRgxi5YUpoDsB96EaiKeZ/gsCpfNCo4AzjtDtdAZh4ixfLvDPhEf8QnSBOQ3orxn1&#10;5fL+T6B90GqNOAu5GmfEhPo6JIp15Xfh9ycZlp8yLbISfWV0NL2sLVlDMnwsLlUBbayFobnI5Rl1&#10;oYGmTjxqjX77Xlvlotg56iuOAac+BWJP1FHts0vP8+pEEPM10e1Ows0rmncyOi8iTopFJnR6ly5s&#10;qnt9dIViCmxvcPZ06jKbBy2sbB7n47G9ATHIAkQ7urrVx2FFHbPvHr1tjBcnSy9Xc7yMvX4lFofn&#10;T2rvcLeyFRw+sE/7YvyiwDN3xhm8eQ/MZyN0cMzxHNB7Vg6Di2/beaSUlMLzhCJ8apFH9Pwl9tdr&#10;wjLQRBvoqtjs4c/yD3uNHPnSGIzQ3inZu2VTnAzYKfNPnXq8Q3/wfl+7PhoJATIAi9vz5oiwt59x&#10;H8AEYe7pfNqotAj8QPqJOIxW9/kdJ3sxXvdJp/J0VaE3LF+ih1shI0WV34qZsemhGmRHfHRYsyia&#10;qLFPpk65JhIvUAxE6J2VH2awlumXTaaAeCAsTAjG0hNnSk9vJ3wRRvdid7EE/j3PehbTp9okzsKK&#10;4RnN1NU88VhO4rgJnQs6RMd6HPvWD7QnBdreOvdAjFK7uZu4dDV6rYJzvy8ogID1daS6l0UEGqLG&#10;zfTu1meqmerWb5CU2Drv07+YbxA1TG7fFEK8SFFro931b2WvQFQfaJ3mzyfqg0fpW9dvMRV0rla/&#10;J8r+DDi/0AjbJ4M/bBu1w8isr7zi6QcMM/wc10nM9S9qJll8CJWDl6yFb0QCWalF4V2wyDq5z3W7&#10;ljAsiDLZ5Dg2owxtXyjSeW+x1zokC1YARWq6pAYU0VF58AhNzRoWIRxXyf0dsuzlzRuKbmQCsmyp&#10;a5EhJErtlLs9a/qKHXKs9tApGkDwVZtzTk4hfizwWNaVp5+iQOvAdCqdxMMhZtaD0Dmf+wguom+1&#10;5LHw6VXeg1ge6xcp9k8umcv5PoIxoRjjnQwJg10M+ULfBDcqFyiTsJbGDGAFw3blV/ythRJUmxsb&#10;xNVA0nNNMsQvmk+674GDaJ3SEoUS1X6f/EjI9JkSeIsxC56JO/YWOkSlPja+B5Ll7gHPBP54n41o&#10;iJipGg310vXS77Qibm9vhRYDz2ebo4/uAV83oWjm2xOfm9Wh1d57gH8BfMW5QyC8SzMtAEuyveqz&#10;sbF0D8AIVa3dpkTcgrpvf/QWQaV7tQo5vtFdrDZJM0lzD6iSQ2Z5IdTLx3fVzKu3PovEcj/1lwK+&#10;4viNdPeOL2JfxK9rSa6uLn2+oO7V+lCv3APAsc+P3tK748BuQnfHFuNcD7keCo11QZgebAUj+Fj1&#10;XgmRXMJHB2WSHP/EvHgMtymkcwixsASwQmfOQicnkH1Mf5IZxcafMd3YiUshPZkevyJ9jeGhL+M+&#10;8NOz639+Ns75CERoPj/zVN+2cNH/OMCqBq3mFvkHHnHMT9xAYpSNhZ+ItKHSipj7qUfKAc9qiCYs&#10;xp0hROKgdIK9vUkOn91AJsjB5k4w1OoyngM4F6KhvxK+9g/hj8bd1v9dIUn/UFTEjbVu9yUkY8uf&#10;8otsTH9T7lmYf5h/xJn9r8zbg+W+EwD+YSLiEOUeQ5Q7UWCJaYn5q6U8+p8ayve+fjaUX2X/11bS&#10;5zhphP8BL6wJYh8yTjMkN4VXqs8xnVr6H/IUazJ/YSAkxGicG+TDC3aNz+W0IE+eXJiz6QkLuxu/&#10;zU+fppmmb1jl6f9ey/npQp1AWlia77/TksvFfUFwXBRtmm6aimJj6GPXTMdf1TkrFOOYKEoACZK9&#10;NS/EhN4SEEDoxN/iCuYKBjZ+uiPj5+fL/LvP//f5wP7hPKP87bSqQxrUiX3fzzyHiauGR6iFBEwd&#10;aQ6hZGtk6TjURhbbdesp6e3rOlp07jSrKV/LHA/w1bY1ojSeEQArZGL6t/l9lQTviqESTMyMGNjU&#10;bsb6aZ+r2sqEWumnDDT0fJw60eAjGvoqHrPgMHUyHEfqlJdi9c4IQe1VSC3r2uJi8qeJ9D3DV0Ot&#10;PQcGi+2MnHIkUk6m8Y9FMZX+6dRTOqmCVvO7M82zmgiJ4cXIYpN3mZKKotqJEmc7wkSConhY7brb&#10;OrTIVrbT0s+sLJHioJgw2BYdr10Kec54mE/vuJYH9vmkQ96XdSI1vFPFo0/Rwgc2j2nZBCwCU9rc&#10;24syiUbMdsejIy1LGb+yvWPztubZmth6ofvIHGekk642SDJLhiWMFx5JmANqblUhUothuinXhjM0&#10;kuICvTeTFi10sacPTi5b47XoKL8I0rtMLXPsd46BMNpPlzI2eJQ+QSKrTR5MI1XE5Ub34xHV8ury&#10;ejJ2jKt5BcIn5HhPnly/xFp4Vxm0l7TUWMOGZNVLe7BV5StgyJOWP6Ul7mBdJk7W3dJLOyiw3f7P&#10;L+B/OZDDOklD8Qlgs9joN3zppdnBrsufmH7inCr01fdI5yrHZBeHz/1KJqKn6RXSi1AJPj/+m4n4&#10;eJlMTBe9tMRoEwUWJYwn0ak3lZ+za4y+PBEoVS/tip5+DGOUJVXsoGgWVccyNSLA3u82HLmAURd+&#10;OcgWw4BJ6OsecRK8kHBFWRMIb59DkmQnH2+lwCRhiGgvgfelcIYyeA3bNZtPTiFcJC1GUjtzNKEi&#10;dfeGyDcJuGktEQqT5VmvNV2z4RU9YbMXvBiuM3V794DnCdaefn5dnHYEXSHzK0lRrKc3KuEdrno3&#10;Am3Hfbh5X1M/MbGPRmhsszIPqY1cvrVKddsY4URYFol1wF9E/ZJn0W8wPS7z0eQ9v1RPeuQ6OiY4&#10;wJdjsyBymYCVn6UbeVXMDMZ0eLou1/CbUejLHJ5U2L+XAP1+rQi1TUlEKCisR0dHs/KNBUyYVYVx&#10;hjWcrEVDQX0jSK6hvK4qahayW3784YnBfC0k5yi7/PXIqnhp1ClMAyDoedvQbvyR5avf220Zjdfy&#10;pcQYw+maTnWxtGmVaD1cZRJPhJ4CnIU4bwqi1vEyaxprjrV4KU7i5L3sVG046PmmyCK/pYvtLnY4&#10;rwV1yPJ9g0fSgbn0Z1yOmXmBst/gvWcdb6tMki2kpNrAY0VZ1ZylOSumKDqSgRTKQ9JQVLQgMrJX&#10;QFYmrczSsSyK3D034ey+MZ8nuuRqWJe8Oz/f2Fb6MVY8joqTWog5E7B1D2Wd3FR1qWbTIZKVrsXG&#10;9byASbXuQZVpGJ996ez+sjBrB5gj4p9qGOY/5vB7ACJyJ7ZILz/MintFaUObnaBCdyK7Nvt6Inrk&#10;MK/58M3WOuXbfeaMai0D+BpKFl4kd3l4vuULsSPkz9Wiri+QhoO6tKpEYI75VGkxLzDMLgqC1pXj&#10;Y9nrnwDhgmfubfO4ZckvI6e9+u8BGboGHcThVBSykwkPnCfRtQdSLZZm/qglz63aPB6+vilhkfOO&#10;sc5XmxLXtyZ9BznqGbYXRdfP8ve3Kf46dYVHivQw+Y3exEDCfvD0q0q37BI6mDfFAsqfXuuKRfbb&#10;gTkOfSf0b4xLaT0eLnkRuuMvdSo40c7zpWcjKzx96cHecXrlU77s+mnRhH4By7lnmZb5S8z5U/vs&#10;KAG32yOt+XqiseTsc48MVkncNQe5YWvU85g8nh6OPDy5pw/w+t1QUOPmBTgpv5158Sxp6tJSsj33&#10;sO7XqUJrwXtUxjxPzhnhkDrzhSVOtiZ2/Cl7Nd8HSMhmTm2lOC6CVMo4cOR7FF1/XMSXfxO+O8Zp&#10;5cybKIaDc9ROrP7x2AvWuTQsL/2bqsBSGFZBYfvcV5aaD14jt6CRHW1crFMerweK2W7Wg+Q4KrLO&#10;4V0a67dPi6nSrTBl0VUrapUpq5aCtBym66RynbLVF6QJ5qZFeSL4+EeRQ892dPx67OLOy1r13Wjf&#10;aH6tYiPPrT/h76S0tUt5dbt9nk8gXvR0GFa5Nmqk16A1haZr324SENfVmI8WGaZ4mi1d/mUnCNNH&#10;qmRcnrNnloNuhA53rGuVdpsG9GGU6t1BRWrCZYOQTejV4zTB5jm85XrRvGy5ilfiXCX7YvPZej0p&#10;Ci/fAox/Gef/Xp1KBmZcsNKLMk8Ekz2DmeMj08pj1drcTx9UpuRDPtUqlKCYwnMmZhV2vIjaRpt7&#10;jEvwCInka8VbNBfVB+Ixkxo0aTnv/5Fn+FvXMwRoIRGERZsO/JCnbH2x3owgC1XImj6Ys2vylrhq&#10;pBK2FidrTX6NPMZWiNCpWLEdF+vtCwHeFHSOMPXWV3avvzg0pDYeKg8+VqUu8hgHp3ye2ur0NKvT&#10;OeamquQKZlVXaNHfrP/KG8N7RlVIBcpkxFTVD1L4F18QCSw03MbhovWMXBCuf2otaYSntQHjZaF3&#10;hhXnYujGsdudY/nU/lEbARYWsxUyrf2Jx0C7F5SYDeU755luJgNAz3E1eFYnJsXQzAlUmnA4kGHL&#10;X1Jzmy/iriCjwfWwTDHRQgGyZVTO8rcE9B9uh0LIIB3JSWvhAEnBQTQB/SMq+he+QRwqqLw2B+AP&#10;biM+PqepiFdpOT+V0gcSbyCJVkD3j/qfy6Mfj7jy2c/CIXZcOBmByOz0z0X4n6tepXP+9uiFOxpo&#10;sGkehAhI6SQLfA9sCeNs9sv/XBRP4r6AnHwDmhPYlfm3mpuvFTZk7u6BYV/mod+p+zRfKw2ry3r7&#10;DPs+/ls22060HZvvRRlTc6zkWfw+iUWg3wFRYHx40IkeXZK678ngomsqymiwVG4Wn2AilDPDjJuB&#10;vRyn5XsoisWHQNh6MA86V6TKAp9ysqwA7U1gThH2/PFMuyDrKGbXlk32l9V2sqqF+HA8v1tWlUpG&#10;uA4S9C3sV+BjNSbPhScCI4R7eESboG8x1Uj+qMMxQSoUn6C6qXK3nLHdrYqndh3WQNFxTA5nnPHL&#10;Yg01z0c+x1hZrSudh3ToQTM/ha9NRa6xJqsJkkbKpTBJp+3ipLLoNKgfqQgyKUHT1SXwpNOa1upe&#10;rXLHJl3yOtLO9o8dH58W8zLnqw8JgO/BIWjz2Q399A1eV0HaAYZNnDAqjT8QocBW7fphOHhzSl3a&#10;9nHUK5FIQkOGzukaxqds04VZmctuRQWesyGv/GVyrXY7bzrHfQXwg09m+KTnTJSCtniT8+osmZCq&#10;lXrsmG9o+CLcT9Fa2n/fzxM3+MI7iCqPoXDUR6GgDNBADz12MwDOqOKIAzlXm7iPfEcdexvZ5mlT&#10;owYckWl8Gmcq3Z1Db041yTQpWuIpbuRhe8SNRRkgB0QV5aQ0MvN5OzNn2acrh62uPssW8C37Mkg6&#10;wLAWREkFhwojycEkf7iikEg3I/JPC42l9qV/kzw9vz+8IFM5tlZdFovBryBnU08gK4HU6S8gkFdY&#10;lZmnLYIzY4MUOWt2wYRJKi+8JAma9hVApzVMpoilRiXw7WlZfWRGURNAEbkag2WIZy83R3z2rDXl&#10;mHGr+WyPBOxPnziuF4WxbMMTAztLR4qyaPPYFnIs4l2dn1EwO5vNB2Mc/pIzLCYHHRsXM8bZ3Fxp&#10;D2tjv5c0pMEXvcYRhMeo89SlRelfh0Qoy7W/TtwDrJPdTrS2CPuNEaPy8MISKpRB3zedn53PvPDp&#10;HCW5OPQJe3UZe8ZY4RH0wqF8ECMPd9kEr9MThb6fMZ6s8h2J3Pu6tAA+gmhIekgevkTcDqktKCus&#10;a/Wtnp2iavylxpblrSjDnpl9JD80axmOtYvLlRj9CHtkwt884kt7dJGltHIgjPR7Qyn9CeSMQfcE&#10;AonJ4I3uNbJDaq2f4fNXkbNvtYhlBZPoK2MRTOTLn0dBdSGxBxs5x5Y0Xe6tiJO05UGlwk2KUDa+&#10;YZUO2+bpfDG6//lbOlI+Er7WejCwXFiRxOkpl2d2/DTEqMrWM75lu7PQxLyJ5PBUkG5IP/iJ5zv+&#10;BW4M9Ccgwo3gvVffdq2Z9q2pA/ssPo7zqETAqmZjyYEfLaBsCE1xXZ1t3JpCr0dnbSWYS9QZkKW/&#10;17RMLBOXXS/nl1660RbO3K1mncFV3o9SRqkhPKWGrmLgyCdi4grvmCIV43nskVCca8ql0djGNp/f&#10;E+kY4obQORp+CtV1aSgxxox/DUZWFrHhexNyh+bjHjJUdQpdfGnz4l3Ds9zEjKqahJ7nakXYsKH+&#10;qtTZRDufRzmkBaRw0z5KEtrefUEK4PdWoUrMmNp6xMFlh/XSakAavc9LUsAUWuYpX61lhjRtFIE/&#10;SxnvPuiwmE8OVbJoR+ONxkQQtUtpzHO9GBUevIGRdncnfeklZOwV+drG2gr19Rq9Pq3Tlk5MqMHt&#10;8wtephTM82SqmjjLodQQWv9MX3LAY8I5kKZZqiXliyBJPI6V//OenqWVLtLXCZtAC+ibPPTQ7wQi&#10;KoyaYBFV6rvgeomeokw1OEUWkU1TUGtlBKp5HLdGa6t5X/mLMAI43Y8mOevVntxU5Z/NLy5UsVW5&#10;WSpMS59TEs+xeahm+bxS2xAyCgRfYUJKkAxahtBFS+oDq3X2GXFyMfm6ADpZiUFzq7mv0+r9tm1Q&#10;6NhCvv1SgDyAC/KlI+iVsNmjrKzR/taTqWVCKA+fsjMya0GMPWIV6dlvveg2hNCkhG+v9smx5+jg&#10;ZZRQtZrGNnapZWX1CBXkvL6hJ1QFWKxuR4a4o2Ntn9SXYeCzNEZ0hSNoOt/cm7B0DE1RLAGT4J20&#10;G5L+ycSTHWF0VwewaCM3uDH9HvgmanjpTy96xBi2n0Z6g8R1DG8m0WI48np0Qs7Khiiz4OVh0eSy&#10;cDD7Nyg/9cKlJCoZ0YO1CvUi3A3HjBISYcjEId6aNaE0dmZKPbwsQSEn2NfjS/QmBhd3kbiyeUnT&#10;z9AG7i2HZZxt63rN4lvYIMJxyA5q4OmclFHC8sJFTj0oHYvP68me3EiFtpCUG/HwglGUoUcsQyfx&#10;ui/pEUc3SWAxWoqFNAGZXcrHcF7VD7p04tgJicL6bPR38673gHNjAGSirBz1R4x5/2arSkx3bbw8&#10;49A7glaXDU/TbLY2KRy1WANYu6U7Eln2X90Vf90rD/BYbpQFn5q3yyFuRdaVZVwpItxBoqUwKyhf&#10;2L+dyri8GYF4hlSEk10fOnYIDLekQ/uyO/yf1UbaqWCBVxuTYGWTSbBKpp/Y/0pNOhjoGyy9zYFA&#10;vjR06EOg/0dNDvMjJlRiiuGVAgRexsLi/i/UkmlZaEDcgp3H6RAo5FfUk4ez9opYE4OAhhpmTSpS&#10;3w1JTygEKkpoWlKRZv/tGi3kHd74c6EYPAiY6Sn4CePVQkqSeF0CPnSNfmI0UN+PjEE2dP67IfWT&#10;ojVxBVDx/b815p9+Y/7c/irW9x+nEjJmBUyhTNN5/jqt8I/v/f17yGpPvPupI8sHpp1tBmbPB/hU&#10;ma2KtllMk0nrmkypUmSjhJsUsZ5VgqBCo0cn1BYcxxEOwTcy1uNuDsTZ5NU9PMJdOCfLvnQa2/ix&#10;SXnT0wuzjLMusWVaqEyPCgmoZnM65Z/ZLQT7E9kjlnvbOIFMGIY+plfB7Pu5EYTDz1Mft2C5d4qN&#10;4igG3CjW+LtU+H2uljCkTZrs5ZJc3SP+GmR1ZmpcM5o8gGfD5NxBir6nlq6112sYHUtx55UDFVuX&#10;cR3+mtaxlk0MYJ82RA9d6QtNRn0qdbbNqjVQWqijqTufM1rMFaIKUJQi18s+6JhHJQ9vOhsXzZjr&#10;XOIYAZHWGKF1bUsArFddQk/t1A+WqGq47bVeXLkZTRFaihkwDZbzgBlCkydT4Zk+2zehW1Q3+sxV&#10;TaT0ienBk3x947QXOiF0V+wBjfiOc+pZRMJiAKxUjpCTs627qrRZ2kIYxq4qAW6/4/GAkVenvkGL&#10;EVTsVle7Qkhr3ZsCsppAR3u6jPr9pA9Os083Pm183hImevsxerfUrZPNCo9nwIfwYXK+OuNXjefV&#10;L8J4iwg7WDKug8v/fLvx99IQdtfj+blbcXmit9CSr55XljxalXrjKy1kOHptt8A5qcqes6mR/Pk8&#10;hLv5bcXVGjr6EQaD3iPn3AHWyC8dooBjsOSObFZqy8HlyD9/avP3wqs/2n57kfQ3WbB/90/RHJCB&#10;b6SQAGjQcj+Ud/jHGv09Lf+bbViViJMVc7zr5zZn8mLDXAJAv/GljzZ4JljVrMAllMV/3oZ1RQmy&#10;TvXJxnLRHhko/KxrtuRf2caIa8AGRVbKUOBEMWo4um9JXn1DFCJc8oXUGTI7EyJBVfvtm0IX4M/d&#10;dX7q2D/jGmTQe5YZjwnrrBDQyQ+lussZUh8BT5XJ0BVt/FrqkJAGRdWBSYwFsrHB0StDu8vxPHZx&#10;+9VSd6yEFZVNzFwIy0NUAxl8q4DPqP4rZRJS2tKNEh839FwMY89ICZd9aUSKzauZuOc78cF7UAHA&#10;s7j4FeQTDL+38Ee5TE53YgsipbUnS2YJy2rrztPxoiaAr3fICKfkrVDuM+gZjXZaGf7OMkPfkQJL&#10;DU6FbTZ7j0WP8bdnb/uu+e1m1LWFQ+yP8+AeV32KrgElq0X7evHKw7wkphi1LrBeO7F6Cp1pjRT8&#10;kmImqg0Jm2cRyamoY+p2xnQW/RkND/3rkZFKuyoNsXRC1lbGd7FrU8aSxu8/pvKJSSpKMqDY8lwH&#10;7xZGLlc/jxKLHNVP8oWNKCaUh6n4J15vxgpkqnTDeWfFMV6iXFnDhL3YG2uQX/8WFNE2vma4oCZn&#10;t0xEdsxJLJOb2EcBSdzBwY/7cv3Xz4f/7fP1fyl9wds25Rq9rDM3FYwnXEOduXtaoTpcNVEdYOcS&#10;ZVfCAtY4ng+GoXaDxUQR5jvMOjS7Jm4DZMqUg9XuJ1tMq+hTD5rGLI8l6WUIj3mLvqK01oC6cQdX&#10;TUE5FUePU0SsnipXB0COmkZZ5df42sqyNccYZYcbeWxUQc5FP90L5XHwdj5JFjzQYVe1QhJvvUBK&#10;SPctw45SJjYLdVaZrd0KtTUPGn7wzbLvvVQcu25BsrOQZ96AsIFPYzne3gwmVKXLMsVrqYoa8eoo&#10;i9x0f5aIWsRSYPHoPZycdYwiMw6eE1+9U7kSJgEmS+0b9DZ09+YXVrdbnF4UFBrPBvpdBBpPRYyN&#10;gLdM7O8bvJ+cnRUkJiL2CkjMCEfNcO5NGcenBqsJC964gHwBpQjIaxZ2UpRhWoZIbCwOt3lS4RTH&#10;Q/IAgLtoeJr7e675r9sKnCdWtL2RKaa1AhJd1adY8ejqg2COXc/bLV9SZVrwN1F92winMv3MfhUO&#10;j/jxkP3yG9zcv+mV//QoEYKYGC3XSE4q3N61QlWSKMBtRWA2+us7fVB/efrsj/ofsvnDBv6wgT9s&#10;4A8b+MMG/rCBP2zg/5cNxENOeEVzvPLFDn4x9H2Nzy4GSdZl9OP9tzczmYL4HHy8mnlfVF/MnEBW&#10;PmwLCzYDoX9U/ttkkBFaCr9uM5Cene0OGP8vrjj+dPXxT5clSdzDMyIaIb/q+NsPjvx/WZwois+n&#10;55IfQH5T8nc2BBX+D9uUIy9ytiVuvsE4/hNZnf/kD9thUXht80YJnkLdT/0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Fhgsxu0AAAAIgEAABkA&#10;AABkcnMvX3JlbHMvZTJvRG9jLnhtbC5yZWxzhY/LCsIwEEX3gv8QZm/TuhCRpm5EcCv1A4Zkmkab&#10;B0kU+/cG3CgILude7jlMu3/aiT0oJuOdgKaqgZGTXhmnBVz642oLLGV0CifvSMBMCfbdctGeacJc&#10;Rmk0IbFCcUnAmHPYcZ7kSBZT5QO50gw+WszljJoHlDfUxNd1veHxkwHdF5OdlIB4Ug2wfg7F/J/t&#10;h8FIOnh5t+TyDwU3trgLEKOmLMCSMvgOm+oaSAPvWv71WfcCUEsDBBQAAAAIAIdO4kBCcOIqBgEA&#10;ABUCAAATAAAAW0NvbnRlbnRfVHlwZXNdLnhtbJWRwU7DMAyG70i8Q5QratPtgBBqu8M6joDQeIAo&#10;cdtA40RxKNvbk3abBNNA4pjY3+/PSbna2YGNEMg4rPgiLzgDVE4b7Cr+un3I7jijKFHLwSFUfA/E&#10;V/X1VbndeyCWaKSK9zH6eyFI9WAl5c4DpkrrgpUxHUMnvFTvsgOxLIpboRxGwJjFKYPXZQOt/Bgi&#10;2+zS9cHkzUPH2frQOM2quLFTwFwQF5kAA50x0vvBKBnTdmJEfWaWHa3yRM491BtPN0mdX54wVX5K&#10;fR9w5J7ScwajgT3LEB+lTepCBxLafWKAMf87ZLK0lLm2NQryJlCTsBcYT1a/pcPSNU79N3wzU6ds&#10;MX9q/QVQSwECFAAUAAAACACHTuJAQnDiKgYBAAAVAgAAEwAAAAAAAAABACAAAAC2QAAAW0NvbnRl&#10;bnRfVHlwZXNdLnhtbFBLAQIUAAoAAAAAAIdO4kAAAAAAAAAAAAAAAAAGAAAAAAAAAAAAEAAAAIU+&#10;AABfcmVscy9QSwECFAAUAAAACACHTuJAihRmPNEAAACUAQAACwAAAAAAAAABACAAAACpPgAAX3Jl&#10;bHMvLnJlbHNQSwECFAAKAAAAAACHTuJAAAAAAAAAAAAAAAAABAAAAAAAAAAAABAAAAAAAAAAZHJz&#10;L1BLAQIUAAoAAAAAAIdO4kAAAAAAAAAAAAAAAAAKAAAAAAAAAAAAEAAAAKM/AABkcnMvX3JlbHMv&#10;UEsBAhQAFAAAAAgAh07iQFhgsxu0AAAAIgEAABkAAAAAAAAAAQAgAAAAyz8AAGRycy9fcmVscy9l&#10;Mm9Eb2MueG1sLnJlbHNQSwECFAAUAAAACACHTuJATEiPW9cAAAAFAQAADwAAAAAAAAABACAAAAAi&#10;AAAAZHJzL2Rvd25yZXYueG1sUEsBAhQAFAAAAAgAh07iQDECcSkiBAAAHQoAAA4AAAAAAAAAAQAg&#10;AAAAJgEAAGRycy9lMm9Eb2MueG1sUEsBAhQACgAAAAAAh07iQAAAAAAAAAAAAAAAAAoAAAAAAAAA&#10;AAAQAAAAdAUAAGRycy9tZWRpYS9QSwECFAAUAAAACACHTuJAkm9fwrY4AADOWgAAFQAAAAAAAAAB&#10;ACAAAACcBQAAZHJzL21lZGlhL2ltYWdlMS5qcGVnUEsFBgAAAAAKAAoAUwIAAO1BAAAAAA==&#10;">
                <o:lock v:ext="edit" aspectratio="f"/>
                <v:shape id="对象 7" o:spid="_x0000_s1026" style="position:absolute;left:309066;top:1249680;height:10450195;width:6581180;" filled="f" stroked="f" coordsize="21600,21600" o:gfxdata="UEsDBAoAAAAAAIdO4kAAAAAAAAAAAAAAAAAEAAAAZHJzL1BLAwQUAAAACACHTuJATEiPW9cAAAAF&#10;AQAADwAAAGRycy9kb3ducmV2LnhtbE2PQUvDQBCF70L/wzIFL2I3sY1IzKaHglhEKE215212moRm&#10;Z9PsNqn/3tGLXgYe7/HeN9nyalsxYO8bRwriWQQCqXSmoUrBx+7l/gmED5qMbh2hgi/0sMwnN5lO&#10;jRtpi0MRKsEl5FOtoA6hS6X0ZY1W+5nrkNg7ut7qwLKvpOn1yOW2lQ9R9CitbogXat3hqsbyVFys&#10;grHcDPvd+6vc3O3Xjs7r86r4fFPqdhpHzyACXsNfGH7wGR1yZjq4CxkvWgX8SPi97M0X8wTEQUGy&#10;iBOQeSb/0+ffUEsDBBQAAAAIAIdO4kBwOPNMAwQAAFQJAAAOAAAAZHJzL2Uyb0RvYy54bWytVktv&#10;JDUQviPxH6y+J9Pd2/NqZbIaJg+tFLERAe3Z43E/RLdtbM8ji7ghATfuHJC48RsQ/Jsof4PPdvfk&#10;CRvQKkpP2VVdrvrqq3Ifvd61DdlwbWopZlFyGEeECyZXtShn0Vdfnh1MImIsFSvaSMFn0TU30evj&#10;Tz852qqcp7KSzYprAifC5Fs1iyprVT4YGFbxlppDqbiAspC6pRZLXQ5Wmm7hvW0GaRyPBlupV0pL&#10;xo3B7klQRsfef1FwZt8WheGWNLMIsVn/1P65dM/B8RHNS01VVbMuDPo/omhpLXDo3tUJtZSsdf3E&#10;VVszLY0s7CGT7UAWRc24zwHZJPGjbBZUbKjxyTCg0wcI6SP6XZbAAC7zLYrBvVzm21Lti4JCPqrK&#10;f0riXMu18jmUOft8c6lJvZpFw4gI2oIQt398f/PzjyRzldgqb3Ku1ZW61N1GGVYO3F2hW/cL2Mhu&#10;Fr2Kp/FoFJFrEC/NpqNJV06+s4RBPxpOkgSbhDmLOBvGyXQYKs4q0OLffLDq9ENeBn1AAxf3PkxV&#10;sxz/HXyQnsD3YVLjLbvWHKg5b2JzWbNLHRZ3EKY9hDe//HX70w8kdak5e2cSXqAukgvJvjZEyEVF&#10;RcnnRqEpgIezHjw098sHpy2bWp3VTUO0tO9qW11VVKFoCSKjuVN2aaKjHnHkmSQD208kW7dc2NC+&#10;mjfUYnaYqlYmIjrn7ZKDH/rNKhyCYl4Y645zZfUt9W06mcfxNP3sYDGMFwdZPD49mE+z8cE4Ph1n&#10;cTZJFsniOxdikuVrwwEAbU5U3fd3kj2J9llGd5MmdKbvcLKhfo446HxA/a8PEVsOEher0ewLwOzm&#10;TRKPJh5s7FrNLaucQQFQnUXwtFf4CvSgh2oatIJ742ORf09bkEMbe85lS5wAzBGPLyzdIJ8QWW/S&#10;cSUE46MEdVzHYmybngVYvQxZN7SfG3ieXgjBub0jetYT/fbX32/+/I28ctTtTPaDwuT/ABQmQzYe&#10;dmMii9P48ZhI03g6ibsxMYqnI8gh+R7yHoQX4YQyy6Zeua4JTCiXi0YH5pyN3V/n/YFZI8h2FqXD&#10;zAdCcRMWaAyMrlahG4woI0KbElcss9rX6MHbRr/oEJfHCTVVCMZ76GJpBArsIA0gOsnulrsO56Vc&#10;XWNuYwb4i9ModlbD1QU19pJq3JcAD98A9i0eRSORiOykiFRSv39u39mDLNBGZIv7F0l+s6aYeaR5&#10;I0CjaZJl7sL2i2w4TrHQ9zXL+xqxbhcSrZnga0MxLzp72/RioWX7Dqybu1OhooLh7ABnt1hYrKHC&#10;xwbj87mXcUkrai/Elbtyw0AScr62sqh9gzigAjodfmgGL/kr1Ev+5ob04Nvg/tpb3X0MHf8NUEsD&#10;BAoAAAAAAIdO4kAAAAAAAAAAAAAAAAAKAAAAZHJzL21lZGlhL1BLAwQUAAAACACHTuJAkm9fwrY4&#10;AADOWgAAFQAAAGRycy9tZWRpYS9pbWFnZTEuanBlZ+18dVxcybLwgcESLLhLcHcJDknw4BDcIbi7&#10;SxIgaIAAAYIEd3dPcA/u7u4OwzfZ3exe2Wvvvvu++8cOv2K6+9TpU9bV1dV95n7yfhF4JCUmKQZA&#10;QUEBs5A/4H4GeAYgwMHBw8EiwMPDP3iA8BAJExkJEREJDx0DFZMIn4SYCJ+QkJSCiZqUjIGckJCG&#10;m5aBhZWDg4OEmkfgCRs/EzsH2/dOoB48eICEiISLjIzL9pjwMdu//LlvAdAQQMnQyCAoMgAaDQqE&#10;BnXfBpAAABQshNrvBP/ygYIGwcDCwSM8eIgIQah8BEBDgUDQMCBYWBgYCLYX5DoAgwaL/phVBA5D&#10;QR+ezA6TzS/yMwL509IvWIpDhxTsBvb+Dx5i4+Di4VNSUdPQ0nFwcnE/4eF99lxUTFxCUkpJWeWl&#10;qpq6hqGR8SsTUzNzB0cnZxdXN/fXb94GBAa9C46K/hATG/cxPiEtPSMzKzsnN6+svKKyqrqmtu5r&#10;a1t7R2dXd8/wyOjY+MTk1PTS8srq2vrG5tb20fHJ6dn5xeXV9Xe+oADQz2z9ytlf8IUG4QsaBgYE&#10;A/+dLyhoFwiA0GBgH7PCoYsowOvbYZCx+SFgPo38XPrlATm74iGWgf3QQ2wKjiXKo++s/cTZP8eY&#10;//+Is18Z+42vaQAJBAVRHggNEAKOr2mKwmcnZRZnDpi+YK/PfWa071P/WP7IbhJJBd3ho+AHVRO8&#10;0hEnZGbRaNmqBIKPadxsXfHvKz4dzpUgtOtpb1Wdh9gOumZJMOODbCKS3vsQu3t4mYKYgndiPWSk&#10;xceooqUrK0ZSI6wqgj5G93dN1zcHrRQqN2JjuLLNL4+3M65JN1OuztVm3E1SRM8kj0INKIhiAv8S&#10;iJvzfYMSlTGjQNNup+yjcsUqOwqYqXF/VdmgStTg3vBqep7PNaMqQI5J0LcM2hSEEjx3OB8POzY4&#10;w4kUJggvv9JQJIsFXwtWKTXLEKEOahBhcK7qi6W4UpB92pbRBGV55MtmJ0z4EvVzWn09PWztkXUY&#10;0XmSEbqxwaDFa8xFExioFvLPeRhmD5a8sGyYC7E9bgoyWGv6nFdqbc7v4DMBe0dVBcO0kD1m2RJY&#10;suS1rAa3h9b6+KEAsLphYaeOH5tiYVoqUHhYg/q+a+jjamiEikAzPjCQXaFIRl5hmbNC16bHbU17&#10;HgHjYicwKsMBVbZZWFFyzrmVEBb2NsWvcDWGKkUKjSeYKwQjI3RKKbnFRQAZcLOSMzNx8OL9YgYT&#10;LTWHztmdg6pxavj5LqTVOkFmIo7wgtK6WFoPQcVh1JnilMgVE6p1dnM6Kf69ltqs6FqOC8Mb4EEL&#10;z/UnFfxTAebdJory2uG37V/NYunwEIX6yQnXJq/dUWK+6DwjajxrY5VcFycMDV659H0C50tEFDZb&#10;ZT9P2RBmhQa1hnicK3gqru/CmFFtN9M1fvSI4j3zQ7kX16pWZrlaImmbsaW9FjZOjmGrvXTe+1hK&#10;vrb23KXwjKoFRU6aHu2lY6+qvaTUKF1bFJpY8pPKDANeAoemoL5NIPk1R9HMXCJgFO33TdVrSTqJ&#10;jQAYl8GqHDVH7p9rM1B3wfB9n+1TCNhaIeV8TqCWd0fPUKKfoqyrCbPjXM+HljzeHyskt3Bjn6o6&#10;rr1odyt+ZzRiNOqgb3Pugqf5RmwO+9D2hUnRNNCeFjw0zCE9Z77RVSGSFLo2uySsEN0PmCjohHvS&#10;Gme46qrHlNrZOm5SqRP5jMW96tJtQe2pScIfp89f2fD/1orRt4nCDas4eWsnjHcpGBBKInV+AGsW&#10;O10cwFicjU4RxX77XmoozbcNgI6cVH12DyDsRVzs3wOHdHJHqaifWLxoWXUlfL7yGd7dNN8+jL61&#10;IGhrwikFdyU4rEtEMm1IanXHHFRUSdg8pdVCRUiHeTkelz1DgpX5dggVvW/ofb/vqgmQ4hA8Plqx&#10;zEExeoaMT0D7uFEtVIE2oj/U31ZcaK7DzK9zaLyeL99DvULiwMay4HPoXNujyU8xoXdLVA86cTts&#10;HeQ8EAni0xMk9ig0TaLEpV/or3Qdj0QsU0doycNjiKo1+S/Pb7WP1Wt2dTp/fSsMPyKQ1whgpZvl&#10;iNukmXO9KNBZS6cTF6mIclBuiD3DdGPcpgFlVk04BnoQ3GwyJcqXioqqfb2y37t5+44H95woH2/f&#10;0ppRRzpogze0WtCwp4DryiSKdSda+fbHzVnjlbqo29gKM9M+pq1EFR5WizSJ3D5u4btRHgmd4KEI&#10;MFpp1p4Ph3b8hfO0PJNgbZ6gtHswP+RuKCIs6qj5tAjKRlFAXFRytTonvdtGQRhtSPE7Uceao/Iw&#10;jsrJ/yFkJ8aKyHYnpGjR9bbwgqPosBZi8ZVfSSCKuKUkJroH3lTfyN3AeAXuglUjK73vgYvSkWys&#10;FLjadPHU7ViZ9Ny6ug8N6Ec3mRR63oRgp8Ffyfa6LKwvlJYd5UxU31+u4bL7QqiYYQRPKQ/yd91R&#10;J/7BUXX2ZZYFgYUHc+lUvxlMluiJ/uztp+hPZ53H+Q6XCQP3gPIY8li+uL53PUK1fFGNVU+bCcz1&#10;idbgD5k5vUymHjmdk5PEjtSqDEg28uyu7nP2zgb58tol9A9XVoTZMHKqxK53nDCSwjNFOTtRNxpe&#10;/SJYuB3zaQuL991kWo2h2DswMhiWkQi6DTw79dTw43HaE4zMpzMeT5K3tyVWTbhVRZ4t+kKHmoTf&#10;JnyBKEUBoqdU+KnZyqRZVZrScrEZ/676uCOs8f4Vy833nsNy+fyKovTd4EKsRCGXz0+2JlVJflVs&#10;cuWw+mVwfyHDaf0OF7gvJO55ZMAWqjoKD/U3VaEfWEQqA/WpW1seJplmyY7cCm429D3bqLZPSwVQ&#10;kO15cr/bzU8ma96rMFLM8fG0UTszVLhvfIKVaQXXOq+3QxxLaOa0EB8xYKQou3mUOrT9/B358Tgl&#10;OTzwKTqcp8gDYmHiEAH6kucWWmeX1YWvzysRDnGt2o3i2/yQq7W5Djk3ryP2eZgLYZRo1WUvq1NS&#10;GYrw3sJJkXfGDwkgJrBvsc4HjpPXxs65He8dInqgS7Rcq+obrySRfUV8QlpSK7EXtQYQuEvYN2yU&#10;LE7A/8pfx+eVfMR+4vN+RmusjdKASdYO0GMDyY1szvYpHUlD5zg0vbJk5dAAGL3XuyJk6T+eh3Ii&#10;evkaLiIrM6lOBpNOUu02JtpaVha3biNFQUPosFL8Yv0eaOG8B1Yq13V+MTDf04VLjfSbE59F/Hvg&#10;aHpgDEze7WW1Jr7Os42VpjZhuymLiPF6JsJ98cdQLkGf0Xpe3SuwKmQW4bxFzljt7dVuob3jLIbA&#10;sGe57iH6SY5uTro2k1QPWowFoM4uNPjF4JVABhsqI2kjTBDF8izfKNHGZH8QhP7kmwq1UJsxctZ1&#10;OmlpGEBNxtOwE/qev7UL8IAamR3/roWfhr7umBMu01J5VZV6Q6Kyseon/73aEMKVcL6Xxr+OR4y/&#10;ijrE7EQBTIX/CxAzBdKCaX6FbQsPncOA/KUdC+nEmrG9fUOksjYXGuqkjOvlEouGQ5Mw0oDRS482&#10;U6YKzYgP7CerJAp7tzl4X8aPXZ+p2CBKL+OEGZSLAQ8ILJ5Q4ynM+vAePL40zNpM+HA9UJrTSR2Y&#10;qsAgLsRRu5l9ujVes4DnOrDSdmGBKXluxYYaOz/lCqBsEB1dyWPzuNOk+SEsOMdGNu0xQpx7+uYE&#10;/uwFmiYbvYj1BXJDsor7ynx5/jcwkXnVUjGjUOnuvFrFVVI2X3UPnKDSAItXDihs5BRZ9+W7tZGK&#10;mfyaoaryZ2i2qNlYtpfMbT0PrODlARcW7kvFOW3zsvmua+cUu6x0oGP+m0SOAKrO2TfXh9p2DcZ6&#10;zPi3Mynsth+aFmrmHNpBT3oZmeVHs1wtLa2tM0XiJMhM6HjtgSf5KYfBOzsUklRhXqgJS1hZfpHS&#10;xK8dADqId62Y6dftYFWf7mWQMGbk62h37kCRlbg2qOKXMy7WuoxnZq5GFty/Mwh+bEsk3AU8erCB&#10;CRtqd3gPtPUJ4ztLbvKvbpwVIObTh9BPWW4EFbbJKqwQvm/NWa4Xye66B7DHcRkpgoc4RVWUnz6i&#10;a14Lpwcp1tXL4c1pdwxrzkq67keEYvUmi3lXwAZZ3Qq5OaRpb5s2UxYEReApNewPIOButYtnbVZr&#10;RC1gtr0aGCvSkkCgVMUDRbgfnCHLyrCrxUnVHFUVMamMETImxHQD4S4eY/2CPZ03mm1VCVnFOdq6&#10;4pbj0X0G8vxlPanh7sc0iMQqbvou2T2lOprdoLJABbIV0lB/AVENcFsduEXGMOLxBgvZ4r4BnCSh&#10;Y+EBblGiGck5h0ZRuotgEvvzd3b4lgopiTD27kiqmksy4src0y/jDfXd4CJhE+ORxhd2jOkkLSN3&#10;QvW+YfNnzXccb+vSzQ+7ZXTsRXaorUwAKnHfKoNWzCiGi2MwsV9x7UP7jSbT1x2CPy/jVVq93FG9&#10;ea6KZoYj+KxBUAEXbwVw5NT8orFfmNtfKOKVq63VxpEY8IChoJWPd/Eb9pNebbLz66/7x9PMbPTC&#10;+HrZ6/Ky7OEZ7gmlaZfuN9pRaoXKD9CpYrC+EFvzvhV40MmZvSTAp2q6z8lIdt3Do4j3UoIyxqUO&#10;9qrp2ahBHQkS8otLxfk7JxnXDiYNmKqRdJRHAKqg77pvaYe6q418w0ixTUMzFYEwN56y/64sdE4n&#10;VVkSMRfdZk9rORL+uZs1J7KDJjRtg3q2OF9entdHBoWj0GSvMrlGN6ZKzrbp/qH62qh148j3vY97&#10;uUb8UlrksWkgfgSBJi0Y+J+CpwjS0DtZcgYQ2qRJynA9CbFZE0ZJiKwN8lzBMW/KE4b6y06Ya4wt&#10;LQNyaTqx10x9WOK51Fi1yyQI5vM44VNnuEMvFz3fkjgjECED+n/q01S9Fg/gNBLZl+UwWKqHlq6i&#10;uBcHPLxJBmrwZyY81fMugxHVmLOIZcpgJFa08yTAZPDucC62nvJl45yaYezqI8u6qFpQ6FQ8b1BC&#10;fa7nnhQpdSQjprRy09pZ3wPmw9aCpkyqka+HJM/ATj0vV70ZxqJb2S49+4g7xGDgCYKhpiQ3afAC&#10;RTHlJcIuzMwI9oe/QelEHF60sYkTzcVUxiTVf8keZJ6OerxejyKmdo63tadjp00Vs5zj6IXvYaFN&#10;PKsrh/H1op8ce3LOW+cD1EshnMtg+tx9w3GmcbOjdRZ7RMPsRXZtOT9PzWVk6Q7sl3EJjaOHEiSO&#10;9oLP9HHvAan1ikFMmcwpxjyzBK3tjPcX2CHkn66jNaZN2iQLOGFqrTAkv74Gp40Zeos90XuSaggm&#10;3o7jSubAZsFC05HopZ05eZTXBnixK2pOdyVjvrVmai5HGFcfXzayfIy2SgiVnFarTa2WKD5hMGY1&#10;hDTEx5t/zAPjo1Gac5muMlYxVtpcaxE0bshW8aactoPlwd6esNbOq/FKiUUXuXesEj0ZeTTRDF48&#10;GukrDi6QO8TeIkq7n3OlU0cNiNl7uRUgE6iNOO64SM/BLSh8aFqLUtd2jngBeq2w3fS4aYyzNe8A&#10;+wJkGioSgwaLC+VxJKx1GjhOzDGecO7xYLWsocqv+G2oUdFu4JODUEOK84K1kwK9sUrE3o9F1k5W&#10;UvSmJiEExqK2+zvhCy6bovYuglThMrAV9dpM9HbsGXFKbqF77Ey2su72MqIFrlFesvs9EqnSmh5Y&#10;z6uqZVVYu4UU3TigOfiVMmXcloUwdTu6StW1o0mpo2u7cG/DrC8RVUfTqprGnLx07hwTXQUH3vS1&#10;PSBYIxARUHbQ2q9e4XEKoQ9xHGHYnd5Xid1XA1nHB9h9SoanzlQcu5W0y90a5zV/hlUYlqav/0Zf&#10;/ai3OpcDdmBHqmRCSXvM8oCZyYkjTryGix0Pyd9Yj7VaYJBQBRX20kV9OGs8e5Sjvl4tPNr283pQ&#10;zsBAPGePmTf1GEemccBSknff+VB+KRmld70XKmadT3ClFf/s8rbk+PLc3tQrZz2sgAcgAVPEBB9U&#10;8igZ590M68mRffYKk0sEkkLrS3ehilvBan8+1boY5rVXwXxnVcYEmEbRo6pE2ZfJ94DEMLg7G6vK&#10;+ZPUBVqoxKKjohd8pml1KIP1TP+oJ2Pm7CyxhhEzmsP20/fswlq7FdJ4jGf1tGvD1qRhVC/NdLUl&#10;oZHO6MO9Y9au6+HGbeIlSGclRIjA5vPE1N98NmVKIXFXfPNl3pfRA9Lm5qjl6Q56mo9AyfP2GFvW&#10;0RNhrWzIwCL90wjiXy2/NHIyomAh9ed7mVW6rK3Zhgi9rRphW4IkhsLCvhB+loiRJ0NQZ6OiJ3UP&#10;uJpEakeE3yqkuQYQ8XAkse8WQqewnsOukLiEp7p/g8eDkAL1C/DBYioIq/3iB6G/QFqxH9Kk+ZZA&#10;vBKsfzBNKgMkuoLS+xNaEX/c8PeQ/y2kiM8+S4qXcmAva6HDxzn3wFvpJaGrsxqIfAOKloMjPwnd&#10;0uk+uAcGCzvBMJwkh7me1PeAYDXJ5aOxWQVhwj+u/iGNP2zjv2gs0FxKLpHfA0w/jdCZkbhMgAvi&#10;V6CD6YXUxvYcpeHq6zxplpSdHDZpoNvHzhrjPlC/p435Srrfdq0SfHKH3qtwJFtOXJ9TLmqB+Gqe&#10;dYGIde9gvhHa97uX+vuQ5TYU/0JktAtOauO94Afgmt5vpLLwqW5oXdX7C4ZxNDWKXFRjAzEZqtdF&#10;5ty6OJ6SGf32/cYWMDJI4mnocHbCRHeY37bVcvRrnPBWlXKAtFof4suwBr6lWoqqXnMcBsa9R05m&#10;BNlrKstjnNoErc5Vod+2p6+fl8mBXpQmZedeo8ACzpiqoa4THWCmgI6WMErHQxtDgpVGMTanKxRe&#10;kLZ3ynIxlvZCK0wT7lsyF6g5m8jg8A1QIeCCqaCecP7ZK8ssa0V2hEQhxRYaxjYjQisBGElrWL9Y&#10;hn/nuKPOVMyPxY+9yTYsMKuHOl4jI7SCnYkTfHCQMcw0P75GpmaVLJ//oFMrGc4UtIlPP7hyVB1C&#10;GcrvDVvrJOQUu8+GuqPd/mZkdvKZQH+95osexDY19MARMl8GBRnbdlzaVjRfL2RbHfwj4nqT5ZBB&#10;5MsEcgpfzvbKU8k3po0E34KBg81iSMD21i9Px/Np7WiB457ijUjFMyt89SxFSai1cO/KYZ+vA3X3&#10;wGd27XugmcxXACV4w5NoecYGz4xtYUZTxpos/rNRYo5+6D3AuwmR7J8sq/9eOZtZyorHXR5kCgnc&#10;/c831dWl7Q3dYMw1zZGig08KyaiPBhoZ59PZQjx86i2zP7kbjoxOZKkiL8shzarN3QNWmzzhrmAz&#10;Mh32bWGwgS+f6xBZmGHY07RQWJAv7ZjfUjGG5s74jCx5Q6j3MbOu3Z7m6T/c41CNcy1TPUxpZ8Rp&#10;I/iotm24y611iBtZMZEzwbkS8ZA5lJ9/2iVpVYpCnSwOb7LlLBVFU3Jj5bxCZPBWmhwcQ+zHpnlr&#10;dRQ6zDUqLaH+8RxKzKyJ0G+v6Ym583HvejdxJDrHx45l1n5jmQztnQWMW6fMqbkQdWsr0me0eF/f&#10;15LEANa3bDj455XFrl/twSq78zJ56Lbkz0JXDotfcCalbh6a4hMlx1myYlXow9fu+2BoCIUBboFt&#10;2iTqr9VD2uW3ndHUzd5jhxPkTPlG1wJO1JXGZvjcQa+Gijylc7fkzROSyxKpg9UbYvxnHUEj/Pib&#10;YFJX9jZihtGKk+zt2PFpr1J0DiWqxWHQF3LCO2TF8dMwwxeHckGJqke0oxke8A8QwhSUZqGu5OER&#10;C125DhQC5ixvabOmOBwKwluVFhrFVTayfDIdp1FScsw0Klw0dP0LyGtVyO3NE7uUJsItEFW+edJn&#10;uNp8OSZi6tI2V2wrb2g+6Yv4eLZcF8bdei0e2MSxdWg6Xjoz05sp+Rjtk7+LUyrqS61dggACwgip&#10;jiOG61N8W0HiyqqaehPEkEC6PNQju/GqnFRUoGS00stGsyFad5iT5FG3vq3BsVWS4jg3yW5K4+V4&#10;gyr3ShtvVabdooyUKSeuIk6lHfHYQ9Ydrf4kcIzFsg064z3wrtKLdiB1zbBMKz9C6ct6xT1Q5cnm&#10;fit8JHR3dA9MfgNxzAyiT7pWERG0yi+YMfLLsE2aF1G88ZuSWH14QfS4Ent40UpFT3O5ufGRV4tX&#10;flvDYyd9p6MIaQtkG/kxQ2zFgKhT/Q8nLYt2Oqe88rBE2meYw9lWdDTGTYg3GfElb24STub4FI/g&#10;wygnbpkLrvCN5xpMszzIa5Zqyakr3f2KOQ8bclHbbXC7yfNoHq19XHRMRSJBfLYcwacydIpsITtS&#10;wJEfbUXo0ILIDexT1/IUJX7RGGi2WxbwEB8/2DuQ8RdTVDN8iLIo47ZWf0njWt22cBjd7nySJNKQ&#10;DnhatexU1QkFgKTl0C+LtNF5omVYOvRPnkHborifCBPowsHfKia8vgd8lD6BU1UzVJNucbVciRbK&#10;5/sWLs/cKf/5PN3algxkrANWkMgUFi6YBvTuiDmAuroWPP3tBGvUxKHjk/UZ+S19+dv4xbDEAyyY&#10;o3A7uX80F6T5PpqAdVvyIZJx44gFs4XjqndLgHtQhpLhLJrSfPnTmAOSmQJ1UzQjOlgLb4+CMuJ2&#10;G5UdcTOqLk2Wd2ScD9QDO9AYz6bz+kkrb1occYvV0nyfFOK0NrGWjX2uGb1VjqsKloyCsqr2IW6s&#10;LRqHkBx7xPw644jyVInIRaG0+vn0+HmZJYqX5I5W0+fFXH66lktNEfzMsV0r2LaLC1H/3M55+Jxi&#10;BQghG2KXJue5CfdA+/GXHK2PoawabR/951CNiZvOYIjRJvgJlgkskgDxXDPr52KI6TczRgLOPGC0&#10;LZ1EUQArZPn5EcZUGz8PZZTWwVX/JKXzjR6xQ/A0pNuOwaeXIXonjTmHfTK2YKNMBbDzmRCjxg11&#10;O8nV3lLzzdI9cJlwKkUD6kt8dhl6/UHjHSQtZzT//C26VUSt8hmJc/0dobl05lNOZ7/i0psRa5Sv&#10;DjOc7sEAfa/qkvF87kqYkvr4Gej8wbpq+Phc8JWf9/49kOkegwmVYpy2dW0Zx6Y+LY4Zx7wu1Xo5&#10;g9tdhKgYt/wJkpIoqxzhcPRXHMocTHgGwwOsCNh9Z8QB/OBw6bD4rRVH9ntpDr2KIl726OiIjrqH&#10;36OGfxI+NdJWrG0J490DM/gut2DI/p3X0F15ts/grtDFnFuWXCaeYMyx7g6W7qquh2DIDXbKiVDL&#10;afNeEh/YR/8eaNrkHUi6B4RK7oEFg4YR6uHQFCmhcbrmrqZzkknIiI8Hw2eGmcjeAymTPgel4ue/&#10;Ijutxwt+MLpWAJeqgEUvSsDt2beDhwLMNz9w64SqHA+u7gLBN8Uc3afp1MMRZ8HFx8yNgeeMQus+&#10;fls+M7wQalsh1Ab/05h/zhfh0J8/m2Hnr3vEWu8J30fDLCf2tTfDZWN9qYiwLUB7DxRgFfq8akbz&#10;MVRsrF1YdFf9jS1Hoh8MlOqYRcsaO3as0kdGRo4qgEteVt4l3D67IY6dPTgUIP+FUaGDPKWCrYWT&#10;G9S7c/p+djm1VVN8vcDepyBuPTkpnEcvfY73vEmPzaX3mltOI34S+mOI0Nupf3uiQcMEVRI+f2EV&#10;B4OtLDAIKuRsw5opy2p+5MZJUQTZ4gANi/2izckM8NRI88Y5yc2uaoK/xABNd+49oJZ3D5DdTN4D&#10;pWb3APstqjT+Typ6D9Gnso+l2cLJFerdBYSVLTG5TJKfrQB1V8On73vHEIf+i44wf0K9gf97qBwH&#10;V7cQdab/quLvEvq9bjvKs10aIZi/dPqTZNi8aCBWcGeQfxtyoH8XIneVsuiu+5sQHH0sfxbi3yB1&#10;REmlJPIr5axohDCug9JdGsnVZnOSW9VHn2Vj+JuxSdXqWEPjkGzabo2BBb81w5LSVhlRvgUlk71H&#10;kMWz6O3mzXOhkyEf3o60RvKgqV8qgkOot6e6kD2IVOSUCsioEcA5Sf8Ffwc/GPifovUDlr+QR2Ia&#10;CHZn3lAzUGbF40Z+3YhIxmf1srvlCfEpVO15kM9GGtjR62dGDGLlhSmgOwH3oRqIp5n+CwKl80Kj&#10;gDOO0O10BmHiLF8u8M+ER/xCdIE5DeivGfXl8v5PoH3Qao04C7kaZ8SE+jokinXld+H3JxmWnzIt&#10;shJ9ZXQ0vawtWUMyfCwuVQFtrIWhucjlGXWhgaZOPGqNfvteW+Wi2DnqK44Bpz4FYk/UUe2zS8/z&#10;6kQQ8zXR7U7CzSuadzI6LyJOikUmdHqXLmyqe310hWIKbG9w9nTqMpsHLaxsHufjsb0BMcgCRDu6&#10;utXHYUUds+8evW2MFydLL1dzvIy9fiUWh+dPau9wt7IVHD6wT/ti/KLAM3fGGbx5D8xnI3RwzPEc&#10;0HtWDoOLb9t5pJSUwvOEInxqkUf0/CX212vCMtBEG+iq2Ozhz/IPe40c+dIYjNDeKdm7ZVOcDNgp&#10;80+derxDf/B+X7s+GgkBMgCL2/PmiLC3n3EfwARh7ul82qi0CPxA+ok4jFb3+R0nezFe90mn8nRV&#10;oTcsX6KHWyEjRZXfipmx6aEaZEd8dFizKJqosU+mTrkmEi9QDETonZUfZrCW6ZdNpoB4ICxMCMbS&#10;E2dKT28nfBFG92J3sQT+Pc96FtOn2iTOworhGc3U1TzxWE7iuAmdCzpEx3oc+9YPtCcF2t4690CM&#10;Uru5m7h0NXqtgnO/LyiAgPV1pLqXRQQaosbN9O7WZ6qZ6tZvkJTYOu/Tv5hvEDVMbt8UQrxIUWuj&#10;3fVvZa9AVB9onebPJ+qDR+lb128xFXSuVr8nyv4MOL/QCNsngz9sG7XDyKyvvOLpBwwz/BzXScz1&#10;L2omWXwIlYOXrIVvRAJZqUXhXbDIOrnPdbuWMCyIMtnkODajDG1fKNJ5b7HXOiQLVgBFarqkBhTR&#10;UXnwCE3NGhYhHFfJ/R2y7OXNG4puZAKybKlrkSEkSu2Uuz1r+oodcqz20CkaQPBVm3NOTiF+LPBY&#10;1pWnn6JA68B0Kp3EwyFm1oPQOZ/7CC6ib7XksfDpVd6DWB7rFyn2Ty6Zy/k+gjGhGOOdDAmDXQz5&#10;Qt8ENyoXKJOwlsYMYAXDduVX/K2FElSbGxvE1UDSc00yxC+aT7rvgYNondIShRLVfp/8SMj0mRJ4&#10;izELnok79hY6RKU+Nr4HkuXuAc8E/nifjWiImKkaDfXS9dLvtCJub2+FFgPPZ5ujj+4BXzehaObb&#10;E5+b1aHV3nuAfwF8xblDILxLMy0AS7K96rOxsXQPwAhVrd2mRNyCum9/9BZBpXu1Cjm+0V2sNkkz&#10;SXMPqJJDZnkh1MvHd9XMq7c+i8RyP/WXAr7i+I10944vYl/Er2tJrq4ufb6g7tX6UK/cA8Cxz4/e&#10;0rvjwG5Cd8cW41wPuR4KjXVBmB5sBSP4WPVeCZFcwkcHZZIc/8S8eAy3KaRzCLGwBLBCZ85CJyeQ&#10;fUx/khnFxp8x3diJSyE9mR6/In2N4aEv4z7w07Prf342zvkIRGg+P/NU37Zw0f84wKoGreYW+Qce&#10;ccxP3EBilI2Fn4i0odKKmPupR8oBz2qIJizGnSFE4qB0gr29SQ6f3UAmyMHmTjDU6jKeAzgXoqG/&#10;Er72D+GPxt3W/10hSf9QVMSNtW73JSRjy5/yi2xMf1PuWZh/mH/Emf2vzNuD5b4TAP5hIuIQ5R5D&#10;lDtRYIlpifmrpTz6nxrK975+NpRfZf/XVtLnOGmE/wEvrAliHzJOMyQ3hVeqzzGdWvof8hRrMn9h&#10;ICTEaJwb5MMLdo3P5bQgT55cmLPpCQu7G7/NT5+mmaZvWOXp/17L+elCnUBaWJrvv9OSy8V9QXBc&#10;FG2abpqKYmPoY9dMx1/VOSsU45goSgAJkr01L8SE3hIQQOjE3+IK5goGNn66I+Pn58v8u8//9/nA&#10;/uE8o/zttKpDGtSJfd/PPIeJq4ZHqIUETB1pDqFka2TpONRGFtt16ynp7es6WnTuNKspX8scD/DV&#10;tjWiNJ4RACtkYvq3+X2VBO+KoRJMzIwY2NRuxvppn6vayoRa6acMNPR8nDrR4CMa+ioes+AwdTIc&#10;R+qUl2L1zghB7VVILeva4mLyp4n0PcNXQ609BwaL7YycciRSTqbxj0Uxlf7p1FM6qYJW87szzbOa&#10;CInhxchik3eZkoqi2okSZzvCRIKieFjtuts6tMhWttPSz6wskeKgmDDYFh2vXQp5zniYT++4lgf2&#10;+aRD3pd1IjW8U8WjT9HCBzaPadkELAJT2tzbizKJRsx2x6MjLUsZv7K9Y/O25tma2Hqh+8gcZ6ST&#10;rjZIMkuGJYwXHkmYA2puVSFSi2G6KdeGMzSS4gK9N5MWLXSxpw9OLlvjtegovwjSu0wtc+x3joEw&#10;2k+XMjZ4lD5BIqtNHkwjVcTlRvfjEdXy6vJ6MnaMq3kFwifkeE+eXL/EWnhXGbSXtNRYw4Zk1Ut7&#10;sFXlK2DIk5Y/pSXuYF0mTtbd0ks7KLDd/s8v4H85kMM6SUPxCWCz2Og3fOml2cGuy5+YfuKcKvTV&#10;90jnKsdkF4fP/UomoqfpFdKLUAk+P/6bifh4mUxMF720xGgTBRYljCfRqTeVn7NrjL48EShVL+2K&#10;nn4MY5QlVeygaBZVxzI1IsDe7zYcuYBRF345yBbDgEno6x5xEryQcEVZEwhvn0OSZCcfb6XAJGGI&#10;aC+B96VwhjJ4Dds1m09OIVwkLUZSO3M0oSJ194bINwm4aS0RCpPlWa81XbPhFT1hsxe8GK4zdXv3&#10;gOcJ1p5+fl2cdgRdIfMrSVGspzcq4R2uejcCbcd9uHlfUz8xsY9GaGyzMg+pjVy+tUp12xjhRFgW&#10;iXXAX0T9kmfRbzA9LvPR5D2/VE965Do6JjjAl2OzIHKZgJWfpRt5VcwMxnR4ui7X8JtR6MscnlTY&#10;v5cA/X6tCLVNSUQoKKxHR0ez8o0FTJhVhXGGNZysRUNBfSNIrqG8ripqFrJbfvzhicF8LSTnKLv8&#10;9ciqeGnUKUwDIOh529Bu/JHlq9/bbRmN1/KlxBjD6ZpOdbG0aZVoPVxlEk+EngKchThvCqLW8TJr&#10;GmuOtXgpTuLkvexUbTjo+abIIr+li+0udjivBXXI8n2DR9KBufRnXI6ZeYGy3+C9Zx1vq0ySLaSk&#10;2sBjRVnVnKU5K6YoOpKBFMpD0lBUtCAysldAViatzNKxLIrcPTfh7L4xnye65GpYl7w7P9/YVvox&#10;VjyOipNaiDkTsHUPZZ3cVHWpZtMhkpWuxcb1vIBJte5BlWkYn33p7P6yMGsHmCPin2oY5j/m8HsA&#10;InIntkgvP8yKe0VpQ5udoEJ3Irs2+3oieuQwr/nwzdY65dt95oxqLQP4GkoWXiR3eXi+5QuxI+TP&#10;1aKuL5CGg7q0qkRgjvlUaTEvMMwuCoLWleNj2eufAOGCZ+5t87hlyS8jp7367wEZugYdxOFUFLKT&#10;CQ+cJ9G1B1Itlmb+qCXPrdo8Hr6+KWGR846xzlebEte3Jn0HOeoZthdF18/y97cp/jp1hUeK9DD5&#10;jd7EQMJ+8PSrSrfsEjqYN8UCyp9e64pF9tuBOQ59J/RvjEtpPR4ueRG64y91KjjRzvOlZyMrPH3p&#10;wd5xeuVTvuz6adGEfgHLuWeZlvlLzPlT++woAbfbI635eqKx5OxzjwxWSdw1B7lha9TzmDyeHo48&#10;PLmnD/D63VBQ4+YFOCm/nXnxLGnq0lKyPfew7tepQmvBe1TGPE/OGeGQOvOFJU62Jnb8KXs13wdI&#10;yGZObaU4LoJUyjhw5HsUXX9cxJd/E747xmnlzJsohoNz1E6s/vHYC9a5NCwv/ZuqwFIYVkFh+9xX&#10;lpoPXiO3oJEdbVysUx6vB4rZbtaD5Dgqss7hXRrrt0+LqdKtMGXRVStqlSmrloK0HKbrpHKdstUX&#10;pAnmpkV5Ivj4R5FDz3Z0/Hrs4s7LWvXdaN9ofq1iI8+tP+HvpLS1S3l1u32eTyBe9HQYVrk2aqTX&#10;oDWFpmvfbhIQ19WYjxYZpniaLV3+ZScI00eqZFyes2eWg26EDnesa5V2mwb0YZTq3UFFasJlg5BN&#10;6NXjNMHmObzletG8bLmKV+JcJfti89l6PSkKL98CjH8Z5/9enUoGZlyw0osyTwSTPYOZ4yPTymPV&#10;2txPH1Sm5EM+1SqUoJjCcyZmFXa8iNpGm3uMS/AIieRrxVs0F9UH4jGTGjRpOe//kWf4W9czBGgh&#10;EYRFmw78kKdsfbHejCALVciaPpiza/KWuGqkErYWJ2tNfo08xlaI0KlYsR0X6+0LAd4UdI4w9dZX&#10;dq+/ODSkNh4qDz5WpS7yGAenfJ7a6vQ0q9M55qaq5ApmVVdo0d+s/8obw3tGVUgFymTEVNUPUvgX&#10;XxAJLDTcxuGi9YxcEK5/ai1phKe1AeNloXeGFedi6Max251j+dT+URsBFhazFTKt/YnHQLsXlJgN&#10;5TvnmW4mA0DPcTV4VicmxdDMCVSacDiQYctfUnObL+KuIKPB9bBMMdFCAbJlVM7ytwT0H26HQsgg&#10;HclJa+EAScFBNAH9Iyr6F75BHCqovDYH4A9uIz4+p6mIV2k5P5XSBxJvIIlWQPeP+p/Lox+PuPLZ&#10;z8Ihdlw4GYHI7PTPRfifq16lc/726IU7GmiwaR6ECEjpJAt8D2wJ42z2y/9cFE/ivoCcfAOaE9iV&#10;+beam68VNmTu7oFhX+ah36n7NF8rDavLevsM+z7+WzbbTrQdm+9FGVNzrORZ/D6JRaDfAVFgfHjQ&#10;iR5dkrrvyeCiayrKaLBUbhafYCKUM8OMm4G9HKfleyiKxYdA2HowDzpXpMoCn3KyrADtTWBOEfb8&#10;8Uy7IOsoZteWTfaX1XayqoX4cDy/W1aVSka4DhL0LexX4GM1Js+FJwIjhHt4RJugbzHVSP6owzFB&#10;KhSfoLqpcrecsd2tiqd2HdZA0XFMDmec8ctiDTXPRz7HWFmtK52HdOhBMz+Fr01FrrEmqwmSRsql&#10;MEmn7eKksug0qB+pCDIpQdPVJfCk05rW6l6tcscmXfI60s72jx0fnxbzMuerDwmA78EhaPPZDf30&#10;DV5XQdoBhk2cMCqNPxChwFbt+mE4eHNKXdr2cdQrkUhCQ4bO6RrGp2zThVmZy25FBZ6zIa/8ZXKt&#10;djtvOsd9BfCDT2b4pOdMlIK2eJPz6iyZkKqVeuyYb2j4ItxP0Vraf9/PEzf4wjuIKo+hcNRHoaAM&#10;0EAPPXYzAM6o4ogDOVebuI98Rx17G9nmaVOjBhyRaXwaZyrdnUNvTjXJNCla4ilu5GF7xI1FGSAH&#10;RBXlpDQy83k7M2fZpyuHra4+yxbwLfsySDrAsBZESQWHCiPJwSR/uKKQSDcj8k8LjaX2pX+TPD2/&#10;P7wgUzm2Vl0Wi8GvIGdTTyArgdTpLyCQV1iVmactgjNjgxQ5a3bBhEkqL7wkCZr2FUCnNUymiKVG&#10;JfDtaVl9ZEZRE0ARuRqDZYhnLzdHfPasNeWYcav5bI8E7E+fOK4XhbFswxMDO0tHirJo89gWcizi&#10;XZ2fUTA7m80HYxz+kjMsJgcdGxczxtncXGkPa2O/lzSkwRe9xhGEx6jz1KVF6V+HRCjLtb9O3AOs&#10;k91OtLYI+40Ro/LwwhIqlEHfN52fnc+88OkcJbk49Al7dRl7xljhEfTCoXwQIw932QSv0xOFvp8x&#10;nqzyHYnc+7q0AD6CaEh6SB6+RNwOqS0oK6xr9a2enaJq/KXGluWtKMOemX0kPzRrGY61i8uVGP0I&#10;e2TC3zziS3t0kaW0ciCM9HtDKf0J5IxB9wQCicngje41skNqrZ/h81eRs2+1iGUFk+grYxFM5Muf&#10;R0F1IbEHGznHljRd7q2Ik7TlQaXCTYpQNr5hlQ7b5ul8Mbr/+Vs6Uj4SvtZ6MLBcWJHE6SmXZ3b8&#10;NMSoytYzvmW7s9DEvInk8FSQbkg/+InnO/4Fbgz0JyDCjeC9V992rZn2rakD+yw+jvOoRMCqZmPJ&#10;gR8toGwITXFdnW3cmkKvR2dtJZhL1BmQpb/XtEwsE5ddL+eXXrrRFs7crWadwVXej1JGqSE8pYau&#10;YuDIJ2LiCu+YIhXjeeyRUJxryqXR2MY2n98T6RjihtA5Gn4K1XVpKDHGjH8NRlYWseF7E3KH5uMe&#10;MlR1Cl18afPiXcOz3MSMqpqEnudqRdiwof6q1NlEO59HOaQFpHDTPkoS2t59QQrg91ahSsyY2nrE&#10;wWWH9dJqQBq9z0tSwBRa5ilfrWWGNG0UgT9LGe8+6LCYTw5VsmhH443GRBC1S2nMc70YFR68gZF2&#10;dyd96SVk7BX52sbaCvX1Gr0+rdOWTkyowe3zC16mFMzzZKqaOMuh1BBa/0xfcsBjwjmQplmqJeWL&#10;IEk8jpX/856epZUu0tcJm0AL6Js89NDvBCIqjJpgEVXqu+B6iZ6iTDU4RRaRTVNQa2UEqnkct0Zr&#10;q3lf+YswAjjdjyY569We3FTln80vLlSxVblZKkxLn1MSz7F5qGb5vFLbEDIKBF9hQkqQDFqG0EVL&#10;6gOrdfYZcXIx+boAOlmJQXOrua/T6v22bVDo2EK+/VKAPIAL8qUj6JWw2aOsrNH+1pOpZUIoD5+y&#10;MzJrQYw9YhXp2W+96DaE0KSEb6/2ybHn6OBllFC1msY2dqllZfUIFeS8vqEnVAVYrG5HhrijY22f&#10;1Jdh4LM0RnSFI2g639ybsHQMTVEsAZPgnbQbkv7JxJMdYXRXB7BoIze4Mf0e+CZqeOlPL3rEGLaf&#10;RnqDxHUMbybRYjjyenRCzsqGKLPg5WHR5LJwMPs3KD/1wqUkKhnRg7UK9SLcDceMEhJhyMQh3po1&#10;oTR2Zko9vCxBISfY1+NL9CYGF3eRuLJ5SdPP0AbuLYdlnG3res3iW9ggwnHIDmrg6ZyUUcLywkVO&#10;PSgdi8/ryZ7cSIW2kJQb8fCCUZShRyxDJ/G6L+kRRzdJYDFaioU0AZldysdwXtUPunTi2AmJwvps&#10;9HfzrveAc2MAZKKsHPVHjHn/ZqtKTHdtvDzj0DuCVpcNT9NstjYpHLVYA1i7pTsSWfZf3RV/3SsP&#10;8FhulAWfmrfLIW5F1pVlXCki3EGipTArKF/Yv53KuLwZgXiGVISTXR86dggMt6RD+7I7/J/VRtqp&#10;YIFXG5NgZZNJsEqmn9j/Sk06GOgbLL3NgUC+NHToQ6D/R00O8yMmVGKK4ZUCBF7GwuL+L9SSaVlo&#10;QNyCncfpECjkV9STh7P2ilgTg4CGGmZNKlLfDUlPKAQqSmhaUpFm/+0aLeQd3vhzoRg8CJjpKfgJ&#10;49VCSpJ4XQI+dI1+YjRQ34+MQTZ0/rsh9ZOiNXEFUPH9vzXmn35j/tz+Ktb3H6cSMmYFTKFM03n+&#10;Oq3wj+/9/XvIak+8+6kjywemnW0GZs8H+FSZrYq2WUyTSeuaTKlSZKOEmxSxnlWCoEKjRyfUFhzH&#10;EQ7BNzLW424OxNnk1T08wl04J8u+dBrb+LFJedPTC7OMsy6xZVqoTI8KCahmczrln9ktBPsT2SOW&#10;e9s4gUwYhj6mV8Hs+7kRhMPPUx+3YLl3io3iKAbcKNb4u1T4fa6WMKRNmuzlklzdI/4aZHVmalwz&#10;mjyAZ8Pk3EGKvqeWrrXXaxgdS3HnlQMVW5dxHf6a1rGWTQxgnzZED13pC01GfSp1ts2qNVBaqKOp&#10;O58zWswVogpQlCLXyz7omEclD286GxfNmOtc4hgBkdYYoXVtSwCsV11CT+3UD5aoarjttV5cuRlN&#10;EVqKGTANlvOAGUKTJ1PhmT7bN6FbVDf6zFVNpPSJ6cGTfH3jtBc6IXRX7AGN+I5z6llEwmIArFSO&#10;kJOzrbuqtFnaQhjGrioBbr/j8YCRV6e+QYsRVOxWV7tCSGvdmwKymkBHe7qM+v2kD06zTzc+bXze&#10;EiZ6+zF6t9Stk80Kj2fAh/Bhcr4641eN59UvwniLCDtYMq6Dy/98u/H30hB21+P5uVtxeaK30JKv&#10;nleWPFqVeuMrLWQ4em23wDmpyp6zqZH8+TyEu/ltxdUaOvoRBoPeI+fcAdbILx2igGOw5I5sVmrL&#10;weXIP39q8/fCqz/afnuR9DdZsH/3T9EckIFvpJAAaNByP5R3+Mca/T0t/5ttWJWIkxVzvOvnNmfy&#10;YsNcAkC/8aWPNngmWNWswCWUxX/ehnVFCbJO9cnGctEeGSj8rGu25F/ZxohrwAZFVspQ4EQxaji6&#10;b0lefUMUIlzyhdQZMjsTIkFV++2bQhfgz911furYP+MaZNB7lhmPCeusENDJD6W6yxlSHwFPlcnQ&#10;FW38WuqQkAZF1YFJjAWyscHRK0O7y/E8dnH71VJ3rIQVlU3MXAjLQ1QDGXyrgM+o/itlElLa0o0S&#10;Hzf0XAxjz0gJl31pRIrNq5m45zvxwXtQAcCzuPgV5BMMv7fwR7lMTndiCyKltSdLZgnLauvO0/Gi&#10;JoCvd8gIp+StUO4z6BmNdloZ/s4yQ9+RAksNToVtNnuPRY/xt2dv+6757WbUtYVD7I/z4B5XfYqu&#10;ASWrRft68crDvCSmGLUusF47sXoKnWmNFPySYiaqDQmbZxHJqahj6nbGdBb9GQ0P/euRkUq7Kg2x&#10;dELWVsZ3sWtTxpLG7z+m8olJKkoyoNjyXAfvFkYuVz+PEosc1U/yhY0oJpSHqfgnXm/GCmSqdMN5&#10;Z8UxXqJcWcOEvdgba5Bf/xYU0Ta+ZrigJme3TER2zEksk5vYRwFJ3MHBj/ty/dfPh//t8/V/KX3B&#10;2zblGr2sMzcVjCdcQ525e1qhOlw1UR1g5xJlV8IC1jieD4ahdoPFRBHmO8w6NLsmbgNkypSD1e4n&#10;W0yr6FMPmsYsjyXpZQiPeYu+orTWgLpxB1dNQTkVR49TRKyeKlcHQI6aRlnl1/jayrI1xxhlhxt5&#10;bFRBzkU/3QvlcfB2PkkWPNBhV7VCEm+9QEpI9y3DjlImNgt1Vpmt3Qq1NQ8afvDNsu+9VBy7bkGy&#10;s5Bn3oCwgU9jOd7eDCZUpcsyxWupihrx6iiL3HR/lohaxFJg8eg9nJx1jCIzDp4TX71TuRImASZL&#10;7Rv0NnT35hdWt1ucXhQUGs8G+l0EGk9FjI2At0zs7xu8n5ydFSQmIvYKSMwIR81w7k0Zx6cGqwkL&#10;3riAfAGlCMhrFnZSlGFahkhsLA63eVLhFMdD8gCAu2h4mvt7rvmv2wqcJ1a0vZEpprUCEl3Vp1jx&#10;6OqDYI5dz9stX1JlWvA3UX3bCKcy/cx+FQ6P+PGQ/fIb3Ny/6ZX/9CgRgpgYLddITirc3rVCVZIo&#10;wG1FYDb66zt9UH95+uyP+h+y+cMG/rCBP2zgDxv4wwb+sIE/bOD/lw3EQ054RXO88sUOfjH0fY3P&#10;LgZJ1mX04/23NzOZgvgcfLyaeV9UX8ycQFY+bAsLNgOhf1T+22SQEVoKv24zkJ6d7Q4Y/y+uOP50&#10;9fFPlyVJ3MMzIhohv+r42w+O/H9ZnCiKz6fnkh9AflPydzYEFf4P25QjL3K2JW6+wTj+E1md/+QP&#10;22FReG3zRgmeQt1P/T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WGCzG7QAAAAiAQAAGQAAAGRycy9fcmVscy9lMm9Eb2MueG1sLnJlbHOFj8sK&#10;wjAQRfeC/xBmb9O6EJGmbkRwK/UDhmSaRpsHSRT79wbcKAgu517uOUy7f9qJPSgm452ApqqBkZNe&#10;GacFXPrjagssZXQKJ+9IwEwJ9t1y0Z5pwlxGaTQhsUJxScCYc9hxnuRIFlPlA7nSDD5azOWMmgeU&#10;N9TE13W94fGTAd0Xk52UgHhSDbB+DsX8n+2HwUg6eHm35PIPBTe2uAsQo6YswJIy+A6b6hpIA+9a&#10;/vVZ9wJQSwMEFAAAAAgAh07iQEJw4ioGAQAAFQIAABMAAABbQ29udGVudF9UeXBlc10ueG1slZHB&#10;TsMwDIbvSLxDlCtq0+2AEGq7wzqOgNB4gChx20DjRHEo29uTdpsE00DimNjf789JudrZgY0QyDis&#10;+CIvOANUThvsKv66fcjuOKMoUcvBIVR8D8RX9fVVud17IJZopIr3Mfp7IUj1YCXlzgOmSuuClTEd&#10;Qye8VO+yA7EsiluhHEbAmMUpg9dlA638GCLb7NL1weTNQ8fZ+tA4zaq4sVPAXBAXmQADnTHS+8Eo&#10;GdN2YkR9ZpYdrfJEzj3UG083SZ1fnjBVfkp9H3DkntJzBqOBPcsQH6VN6kIHEtp9YoAx/ztksrSU&#10;ubY1CvImUJOwFxhPVr+lw9I1Tv03fDNTp2wxf2r9BVBLAQIUABQAAAAIAIdO4kBCcOIqBgEAABUC&#10;AAATAAAAAAAAAAEAIAAAAJdAAABbQ29udGVudF9UeXBlc10ueG1sUEsBAhQACgAAAAAAh07iQAAA&#10;AAAAAAAAAAAAAAYAAAAAAAAAAAAQAAAAZj4AAF9yZWxzL1BLAQIUABQAAAAIAIdO4kCKFGY80QAA&#10;AJQBAAALAAAAAAAAAAEAIAAAAIo+AABfcmVscy8ucmVsc1BLAQIUAAoAAAAAAIdO4kAAAAAAAAAA&#10;AAAAAAAEAAAAAAAAAAAAEAAAAAAAAABkcnMvUEsBAhQACgAAAAAAh07iQAAAAAAAAAAAAAAAAAoA&#10;AAAAAAAAAAAQAAAAhD8AAGRycy9fcmVscy9QSwECFAAUAAAACACHTuJAWGCzG7QAAAAiAQAAGQAA&#10;AAAAAAABACAAAACsPwAAZHJzL19yZWxzL2Uyb0RvYy54bWwucmVsc1BLAQIUABQAAAAIAIdO4kBM&#10;SI9b1wAAAAUBAAAPAAAAAAAAAAEAIAAAACIAAABkcnMvZG93bnJldi54bWxQSwECFAAUAAAACACH&#10;TuJAcDjzTAMEAABUCQAADgAAAAAAAAABACAAAAAmAQAAZHJzL2Uyb0RvYy54bWxQSwECFAAKAAAA&#10;AACHTuJAAAAAAAAAAAAAAAAACgAAAAAAAAAAABAAAABVBQAAZHJzL21lZGlhL1BLAQIUABQAAAAI&#10;AIdO4kCSb1/CtjgAAM5aAAAVAAAAAAAAAAEAIAAAAH0FAABkcnMvbWVkaWEvaW1hZ2UxLmpwZWdQ&#10;SwUGAAAAAAoACgBTAgAAzkEAAAAA&#10;">
                  <v:fill on="f" focussize="0,0"/>
                  <v:stroke on="f"/>
                  <v:imagedata o:title=""/>
                  <o:lock v:ext="edit" aspectratio="f"/>
                </v:shape>
                <v:group id="组合 4" o:spid="_x0000_s1026" o:spt="203" style="position:absolute;left:309066;top:1249680;height:10450195;width:6581180;" coordorigin="309066,1249680" coordsize="6581180,10450195" o:gfxdata="UEsDBAoAAAAAAIdO4kAAAAAAAAAAAAAAAAAEAAAAZHJzL1BLAwQUAAAACACHTuJA21POINYAAAAF&#10;AQAADwAAAGRycy9kb3ducmV2LnhtbE2PQUvDQBCF74L/YRnBm92saUTSbIoU9VQEW0F6m2anSWh2&#10;NmS3SfvvXb3Yy8DjPd77pliebSdGGnzrWIOaJSCIK2darjV8bd8enkH4gGywc0waLuRhWd7eFJgb&#10;N/EnjZtQi1jCPkcNTQh9LqWvGrLoZ64njt7BDRZDlEMtzYBTLLedfEySJ2mx5bjQYE+rhqrj5mQ1&#10;vE84vaTqdVwfD6vLbpt9fK8VaX1/p5IFiEDn8B+GX/yIDmVk2rsTGy86DfGR8Hejl87TDMReQzZX&#10;GciykNf05Q9QSwMEFAAAAAgAh07iQJU+6oDkAwAA3AgAAA4AAABkcnMvZTJvRG9jLnhtbK1WzW7j&#10;NhC+F+g7ELo7orTyL+IsXDsJFgi6RtNizzRN/aASyZL0T1r0VqC7t957KNBbn6Fo3ybIa3SGlJw4&#10;SbvBojAsk5zRcOabb2Z8+nrf1GQrjK2UnEbJCY2IkFytK1lMo2++vuiNImIdk2tWKymm0Y2w0euz&#10;zz873emJSFWp6rUwBIxIO9npaVQ6pydxbHkpGmZPlBYShLkyDXOwNUW8NmwH1ps6TikdxDtl1too&#10;LqyF00UQRmfefp4L7t7muRWO1NMIfHP+afxzhc/47JRNCsN0WfHWDfYJXjSsknDpwdSCOUY2pnpi&#10;qqm4UVbl7oSrJlZ5XnHhY4BoEvoomkujNtrHUkx2hT7ABNA+wumTzfIvt0tDqvU06kdEsgZSdPfn&#10;T7e/vCcZYrPTxQRULo2+1kvTHhRhh+Huc9PgLwRC9tPoFR3TwSAiN0CFNBsPRi3AYu8IB/mgP0oS&#10;OCQcNWjWp8m4H3LAS0jUf9ng5fnHrMSdQzH6fXBTV3wC3xY+WD2B7+M0g7fcxghIBlqT22XFlyZs&#10;7iFMOwhvf/377sPPJMXQUB9VwgsMPblS/FtLpJqXTBZiZjXQFPBA7fhY3W+PblvVlb6o6poY5d5V&#10;rrwumYakJZ59KGzDBI4/4sgzQQb+LRTfNEK6UFBG1MxBNduy0jYiZiKalQB+mDfrcAkk88o6zDqm&#10;1ZP8h3Q0o3ScftGb9+m8l9HheW82zoa9IT0fZjQbJfNk/iO6mGSTjRUAAKsXuuoqLsmeePsso9va&#10;D7Xia45sma9shM471P16F+EIIUFfreFfAczYARI6GHmw4dQZ4XiJCjmAihrB0kHgM9CBHrJpoRTw&#10;jf+L/AfaAjmMdZdCNQQXgDn44xPLthBP8KxTabkSnPFeAnWwYqGR2o4FsHsZsthGn2tBnl7gApq9&#10;J3rWEf3utz9u//qdvELqtiqHRmEn/wIUdIZs2G/bREZT+rhNpCkdj2jbJgZ0PIB1CL6DvAPhRThB&#10;mlVdrbFqAhOK1bw2gTkXQ/y01o/Uakl20yjtZ94RBrMph8KA1tVoqAYri4iwuoChx53xOTp625oX&#10;XYJxLJgtgzPeQutLLSHBCGkAEVduv9q3OK/U+gb6NvQAP8qs5hcVmLpi1i2ZgQkG4MFUdm/hkdcK&#10;AlHtKiKlMt8/d476QBaQRmQHExGC/G7DoOeR+o0EGo2TLMMR6jdZf5jCxjyUrB5K5KaZKyjNBOa/&#10;5n6J+q7ulrlRzTtg3QxvBRGTHO4OcLabuYM9iGD8czGb+TWMTc3clbzW0MZDQ5JqtnEqr3yBIFAB&#10;nRY/KAa/8iMUVkcz+uHea93/KTn7B1BLAwQKAAAAAACHTuJAAAAAAAAAAAAAAAAACgAAAGRycy9t&#10;ZWRpYS9QSwMEFAAAAAgAh07iQJJvX8K2OAAAzloAABUAAABkcnMvbWVkaWEvaW1hZ2UxLmpwZWft&#10;fHVcXMmy8IHBEiy4S3B3CQ5J8OAQ3CG4u0sSIGiAAAGCBHd3T3AP7u7uDsM32d3sXtlr7777vvvH&#10;Dr9iuvvU6VPW1dXVfeZ+8n4ReCQlJikGQEFBAbOQP+B+BngGIMDBwcPBIsDDwz94gPAQCRMZCRER&#10;CQ8dAxWTCJ+EmAifkJCUgomalIyBnJCQhpuWgYWVg4ODhJpH4AkbPxM7B9v3TqAePHiAhIiEi4yM&#10;y/aY8DHbv/y5bwHQEEDJ0MggKDIAGg0KhAZ13waQAAAULITa7wT/8oGCBsHAwsEjPHiICEGofARA&#10;Q4FA0DAgWFgYGAi2F+Q6AIMGi/6YVQQOQ0EfnswOk80v8jMC+dPSL1iKQ4cU7Ab2/g8eYuPg4uFT&#10;UlHT0NJxcHJxP+HhffZcVExcQlJKSVnlpaqauoahkfErE1MzcwdHJ2cXVzf312/eBgQGvQuOiv4Q&#10;Exv3MT4hLT0jMys7JzevrLyisqq6prbua2tbe0dnV3fP8Mjo2PjE5NT00vLK6tr6xubW9tHxyenZ&#10;+cXl1fV3vqAA0M9s/crZX/CFBuELGgYGBAP/nS8oaBcIgNBgYB+zwqGLKMDr22GQsfkhYD6N/Fz6&#10;5QE5u+IhloH90ENsCo4lyqPvrP3E2T/HmP//iLNfGfuNr2kACQQFUR4IDRACjq9pisJnJ2UWZw6Y&#10;vmCvz31mtO9T/1j+yG4SSQXd4aPgB1UTvNIRJ2Rm0WjZqgSCj2ncbF3x7ys+Hc6VILTraW9VnYfY&#10;DrpmSTDjg2wikt77ELt7eJmCmIJ3Yj1kpMXHqKKlKytGUiOsKoI+Rvd3Tdc3B60UKjdiY7iyzS+P&#10;tzOuSTdTrs7VZtxNUkTPJI9CDSiIYgL/Eoib832DEpUxo0DTbqfso3LFKjsKmKlxf1XZoErU4N7w&#10;anqezzWjKkCOSdC3DNoUhBI8dzgfDzs2OMOJFCYIL7/SUCSLBV8LVik1yxChDmoQYXCu6ouluFKQ&#10;fdqW0QRleeTLZidM+BL1c1p9PT1s7ZF1GNF5khG6scGgxWvMRRMYqBbyz3kYZg+WvLBsmAuxPW4K&#10;Mlhr+pxXam3O7+AzAXtHVQXDtJA9ZtkSWLLktawGt4fW+vihALC6YWGnjh+bYmFaKlB4WIP6vmvo&#10;42pohIpAMz4wkF2hSEZeYZmzQtemx21Nex4B42InMCrDAVW2WVhRcs65lRAW9jbFr3A1hipFCo0n&#10;mCsEIyN0Sim5xUUAGXCzkjMzcfDi/WIGEy01h87ZnYOqcWr4+S6k1TpBZiKO8ILSulhaD0HFYdSZ&#10;4pTIFROqdXZzOin+vZbarOhajgvDG+BBC8/1JxX8UwHm3SaK8trht+1fzWLp8BCF+skJ1yav3VFi&#10;vug8I2o8a2OVXBcnDA1eufR9AudLRBQ2W2U/T9kQZoUGtYZ4nCt4Kq7vwphRbTfTNX70iOI980O5&#10;F9eqVma5WiJpm7GlvRY2To5hq7103vtYSr629tyl8IyqBUVOmh7tpWOvqr2k1ChdWxSaWPKTygwD&#10;XgKHpqC+TSD5NUfRzFwiYBTt903Va0k6iY0AGJfBqhw1R+6fazNQd8HwfZ/tUwjYWiHlfE6glndH&#10;z1Cin6Ksqwmz41zPh5Y83h8rJLdwY5+qOq69aHcrfmc0YjTqoG9z7oKn+UZsDvvQ9oVJ0TTQnhY8&#10;NMwhPWe+0VUhkhS6NrskrBDdD5go6IR70hpnuOqqx5Ta2TpuUqkT+YzFverSbUHtqUnCH6fPX9nw&#10;/9aK0beJwg2rOHlrJ4x3KRgQSiJ1fgBrFjtdHMBYnI1OEcV++15qKM23DYCOnFR9dg8g7EVc7N8D&#10;h3RyR6mon1i8aFl1JXy+8hne3TTfPoy+tSBoa8IpBXclOKxLRDJtSGp1xxxUVEnYPKXVQkVIh3k5&#10;Hpc9Q4KV+XYIFb1v6H2/76oJkOIQPD5ascxBMXqGjE9A+7hRLVSBNqI/1N9WXGiuw8yvc2i8ni/f&#10;Q71C4sDGsuBz6Fzbo8lPMaF3S1QPOnE7bB3kPBAJ4tMTJPYoNE2ixKVf6K90HY9ELFNHaMnDY4iq&#10;Nfkvz2+1j9VrdnU6f30rDD8ikNcIYKWb5YjbpJlzvSjQWUunExepiHJQbog9w3Rj3KYBZVZNOAZ6&#10;ENxsMiXKl4qKqn29st+7efuOB/ecKB9v39KaUUc6aIM3tFrQsKeA68okinUnWvn2x81Z45W6qNvY&#10;CjPTPqatRBUeVos0idw+buG7UR4JneChCDBaadaeD4d2/IXztDyTYG2eoLR7MD/kbigiLOqo+bQI&#10;ykZRQFxUcrU6J73bRkEYbUjxO1HHmqPyMI7Kyf8hZCfGish2J6Ro0fW28IKj6LAWYvGVX0kgiril&#10;JCa6B95U38jdwHgF7oJVIyu974GL0pFsrBS42nTx1O1YmfTcuroPDehHN5kUet6EYKfBX8n2uiys&#10;L5SWHeVMVN9fruGy+0KomGEETykP8nfdUSf+wVF19mWWBYGFB3PpVL8ZTJboif7s7afoT2edx/kO&#10;lwkD94DyGPJYvri+dz1CtXxRjVVPmwnM9YnW4A+ZOb1Mph45nZOTxI7UqgxINvLsru5z9s4G+fLa&#10;JfQPV1aE2TByqsSud5wwksIzRTk7UTcaXv0iWLgd82kLi/fdZFqNodg7MDIYlpEIug08O/XU8ONx&#10;2hOMzKczHk+St7clVk24VUWeLfpCh5qE3yZ8gShFAaKnVPip2cqkWVWa0nKxGf+u+rgjrPH+FcvN&#10;957Dcvn8iqL03eBCrEQhl89PtiZVSX5VbHLlsPplcH8hw2n9Dhe4LyTueWTAFqo6Cg/1N1WhH1hE&#10;KgP1qVtbHiaZZsmO3ApuNvQ926i2T0sFUJDteXK/281PJmveqzBSzPHxtFE7M1S4b3yClWkF1zqv&#10;t0McS2jmtBAfMWCkKLt5lDq0/fwd+fE4JTk88Ck6nKfIA2Jh4hAB+pLnFlpnl9WFr88rEQ5xrdqN&#10;4tv8kKu1uQ45N68j9nmYC2GUaNVlL6tTUhmK8N7CSZF3xg8JICawb7HOB46T18bOuR3vHSJ6oEu0&#10;XKvqG68kkX1FfEJaUiuxF7UGELhL2DdslCxOwP/KX8fnlXzEfuLzfkZrrI3SgEnWDtBjA8mNbM72&#10;KR1JQ+c4NL2yZOXQABi917siZOk/nodyInr5Gi4iKzOpTgaTTlLtNibaWlYWt24jRUFD6LBS/GL9&#10;HmjhvAdWKtd1fjEw39OFS430mxOfRfx74Gh6YAxM3u1ltSa+zrONlaY2Ybspi4jxeibCffHHUC5B&#10;n9F6Xt0rsCpkFuG8Rc5Y7e3VbqG94yyGwLBnue4h+kmObk66NpNUD1qMBaDOLjT4xeCVQAYbKiNp&#10;I0wQxfIs3yjRxmR/EIT+5JsKtVCbMXLWdTppaRhATcbTsBP6nr+1C/CAGpkd/66Fn4a+7pgTLtNS&#10;eVWVekOisrHqJ/+92hDClXC+l8a/jkeMv4o6xOxEAUyF/wsQMwXSgml+hW0LD53DgPylHQvpxJqx&#10;vX1DpLI2FxrqpIzr5RKLhkOTMNKA0UuPNlOmCs2ID+wnqyQKe7c5eF/Gj12fqdggSi/jhBmUiwEP&#10;CCyeUOMpzPrwHjy+NMzaTPhwPVCa00kdmKrAIC7EUbuZfbo1XrOA5zqw0nZhgSl5bsWGGjs/5Qqg&#10;bBAdXclj87jTpPkhLDjHRjbtMUKce/rmBP7sBZomG72I9QVyQ7KK+8p8ef43MJF51VIxo1Dp7rxa&#10;xVVSNl91D5yg0gCLVw4obOQUWfflu7WRipn8mqGq8mdotqjZWLaXzG09D6zg5QEXFu5LxTlt87L5&#10;rmvnFLusdKBj/ptEjgCqztk314fadg3Gesz4tzMp7LYfmhZq5hzaQU96GZnlR7NcLS2trTNF4iTI&#10;TOh47YEn+SmHwTs7FJJUYV6oCUtYWX6R0sSvHQA6iHetmOnX7WBVn+5lkDBm5Otod+5AkZW4Nqji&#10;lzMu1rqMZ2auRhbcvzMIfmxLJNwFPHqwgQkband4D7T1CeM7S27yr26cFSDm04fQT1luBBW2ySqs&#10;EL5vzVmuF8nuugewx3EZKYKHOEVVlJ8+omteC6cHKdbVy+HNaXcMa85Kuu5HhGL1Jot5V8AGWd0K&#10;uTmkaW+bNlMWBEXgKTXsDyDgbrWLZ21Wa0QtYLa9Ghgr0pJAoFTFA0W4H5why8qwq8VJ1RxVFTGp&#10;jBEyJsR0A+EuHmP9gj2dN5ptVQlZxTnauuKW49F9BvL8ZT2p4e7HNIjEKm76Ltk9pTqa3aCyQAWy&#10;FdJQfwFRDXBbHbhFxjDi8QYL2eK+AZwkoWPhAW5RohnJOYdGUbqLYBL783d2+JYKKYkw9u5IqppL&#10;MuLK3NMv4w313eAiYRPjkcYXdozpJC0jd0L1vmHzZ813HG/r0s0Pu2V07EV2qK1MACpx3yqDVswo&#10;hotjMLFfce1D+40m09cdgj8v41VavdxRvXmuimaGI/isQVABF28FcOTU/KKxX5jbXyjilaut1caR&#10;GPCAoaCVj3fxG/aTXm2y8+uv+8fTzGz0wvh62evysuzhGe4JpWmX7jfaUWqFyg/QqWKwvhBb874V&#10;eNDJmb0kwKdqus/JSHbdw6OI91KCMsalDvaq6dmoQR0JEvKLS8X5OycZ1w4mDZiqkXSURwCqoO+6&#10;b2mHuquNfMNIsU1DMxWBMDeesv+uLHROJ1VZEjEX3WZPazkS/rmbNSeygyY0bYN6tjhfXp7XRwaF&#10;o9BkrzK5RjemSs626f6h+tqodePI972Pe7lG/FJa5LFpIH4EgSYtGPifgqcI0tA7WXIGENqkScpw&#10;PQmxWRNGSYisDfJcwTFvyhOG+stOmGuMLS0Dcmk6sddMfVjiudRYtcskCObzOOFTZ7hDLxc935I4&#10;IxAhA/p/6tNUvRYP4DQS2ZflMFiqh5auorgXBzy8SQZq8GcmPNXzLoMR1ZiziGXKYCRWtPMkwGTw&#10;7nAutp7yZeOcmmHs6iPLuqhaUOhUPG9QQn2u554UKXUkI6a0ctPaWd8D5sPWgqZMqpGvhyTPwE49&#10;L1e9GcaiW9kuPfuIO8Rg4AmCoaYkN2nwAkUx5SXCLszMCPaHv0HpRBxetLGJE83FVMYk1X/JHmSe&#10;jnq8Xo8ipnaOt7WnY6dNFbOc4+iF72GhTTyrK4fx9aKfHHtyzlvnA9RLIZzLYPrcfcNxpnGzo3UW&#10;e0TD7EV2bTk/T81lZOkO7JdxCY2jhxIkjvaCz/Rx7wGp9YpBTJnMKcY8swSt7Yz3F9gh5J+uozWm&#10;TdokCzhhaq0wJL++BqeNGXqLPdF7kmoIJt6O40rmwGbBQtOR6KWdOXmU1wZ4sStqTnclY761Zmou&#10;RxhXH182snyMtkoIlZxWq02tlig+YTBmNYQ0xMebf8wD46NRmnOZrjJWMVbaXGsRNG7IVvGmnLaD&#10;5cHenrDWzqvxSolFF7l3rBI9GXk00QxePBrpKw4ukDvE3iJKu59zpVNHDYjZe7kVIBOojTjuuEjP&#10;wS0ofGhai1LXdo54AXqtsN30uGmMszXvAPsCZBoqEoMGiwvlcSSsdRo4TswxnnDu8WC1rKHKr/ht&#10;qFHRbuCTg1BDivOCtZMCvbFKxN6PRdZOVlL0piYhBMaitvs74Qsum6L2LoJU4TKwFfXaTPR27Blx&#10;Sm6he+xMtrLu9jKiBa5RXrL7PRKp0poeWM+rqmVVWLuFFN04oDn4lTJl3JaFMHU7ukrVtaNJqaNr&#10;u3Bvw6wvEVVH06qaxpy8dO4cE10FB970tT0gWCMQEVB20NqvXuFxCqEPcRxh2J3eV4ndVwNZxwfY&#10;fUqGp85UHLuVtMvdGuc1f4ZVGJamr/9GX/2otzqXA3ZgR6pkQkl7zPKAmcmJI068hosdD8nfWI+1&#10;WmCQUAUV9tJFfThrPHuUo75eLTza9vN6UM7AQDxnj5k39RhHpnHAUpJ33/lQfikZpXe9FypmnU9w&#10;pRX/7PK25Pjy3N7UK2c9rIAHIAFTxAQfVPIoGefdDOvJkX32CpNLBJJC60t3oYpbwWp/PtW6GOa1&#10;V8F8Z1XGBJhG0aOqRNmXyfeAxDC4OxuryvmT1AVaqMSio6IXfKZpdSiD9Uz/qCdj5uwssYYRM5rD&#10;9tP37MJauxXSeIxn9bRrw9akYVQvzXS1JaGRzujDvWPWruvhxm3iJUhnJUSIwObzxNTffDZlSiFx&#10;V3zzZd6X0QPS5uao5ekOepqPQMnz9hhb1tETYa1syMAi/dMI4l8tvzRyMqJgIfXne5lVuqyt2YYI&#10;va0aYVuCJIbCwr4QfpaIkSdDUGejoid1D7iaRGpHhN8qpLkGEPFwJLHvFkKnsJ7DrpC4hKe6f4PH&#10;g5AC9QvwwWIqCKv94gehv0BasR/SpPmWQLwSrH8wTSoDJLqC0vsTWhF/3PD3kP8tpIjPPkuKl3Jg&#10;L2uhw8c598Bb6SWhq7MaiHwDipaDIz8J3dLpPrgHBgs7wTCcJIe5ntT3gGA1yeWjsVkFYcI/rv4h&#10;jT9s479oLNBcSi6R3wNMP43QmZG4TIAL4legg+mF1Mb2HKXh6us8aZaUnRw2aaDbx84a4z5Qv6eN&#10;+Uq633atEnxyh96rcCRbTlyfUy5qgfhqnnWBiHXvYL4R2ve7l/r7kOU2FP9CZLQLTmrjveAH4Jre&#10;b6Sy8KluaF3V+wuGcTQ1ilxUYwMxGarXRebcujiekhn99v3GFjAySOJp6HB2wkR3mN+21XL0a5zw&#10;VpVygLRaH+LLsAa+pVqKql5zHAbGvUdOZgTZayrLY5zaBK3OVaHftqevn5fJgV6UJmXnXqPAAs6Y&#10;qqGuEx1gpoCOljBKx0MbQ4KVRjE2pysUXpC2d8pyMZb2QitME+5bMheoOZvI4PANUCHggqmgnnD+&#10;2SvLLGtFdoREIcUWGsY2I0IrARhJa1i/WIZ/57ijzlTMj8WPvck2LDCrhzpeIyO0gp2JE3xwkDHM&#10;ND++RqZmlSyf/6BTKxnOFLSJTz+4clQdQhnK7w1b6yTkFLvPhrqj3f5mZHbymUB/veaLHsQ2NfTA&#10;ETJfBgUZ23Zc2lY0Xy9kWx38I+J6k+WQQeTLBHIKX872ylPJN6aNBN+CgYPNYkjA9tYvT8fzae1o&#10;geOe4o1IxTMrfPUsRUmotXDvymGfrwN198Bndu17oJnMVwAleMOTaHnGBs+MbWFGU8aaLP6zUWKO&#10;fug9wLsJkeyfLKv/XjmbWcqKx10eZAoJ3P3PN9XVpe0N3WDMNc2RooNPCsmojwYaGefT2UI8fOot&#10;sz+5G46MTmSpIi/LIc2qzd0DVps84a5gMzId9m1hsIEvn+sQWZhh2NO0UFiQL+2Y31IxhubO+Iws&#10;eUOo9zGzrt2e5uk/3ONQjXMtUz1MaWfEaSP4qLZtuMutdYgbWTGRM8G5EvGQOZSff9olaVWKQp0s&#10;Dm+y5SwVRVNyY+W8QmTwVpocHEPsx6Z5a3UUOsw1Ki2h/vEcSsysidBvr+mJufNx73o3cSQ6x8eO&#10;ZdZ+Y5kM7Z0FjFunzKm5EHVrK9JntHhf39eSxADWt2w4+OeVxa5f7cEqu/Myeei25M9CVw6LX3Am&#10;pW4emuITJcdZsmJV6MPX7vtgaAiFAW6Bbdok6q/VQ9rlt53R1M3eY4cT5Ez5RtcCTtSVxmb43EGv&#10;hoo8pXO35M0TkssSqYPVG2L8Zx1BI/z4m2BSV/Y2YobRipPs7djxaa9SdA4lqsVh0BdywjtkxfHT&#10;MMMXh3JBiapHtKMZHvAPEMIUlGahruThEQtduQ4UAuYsb2mzpjgcCsJblRYaxVU2snwyHadRUnLM&#10;NCpcNHT9C8hrVcjtzRO7lCbCLRBVvnnSZ7jafDkmYurSNldsK29oPumL+Hi2XBfG3XotHtjEsXVo&#10;Ol46M9ObKfkY7ZO/i1Mq6kutXYIAAsIIqY4jhutTfFtB4sqqmnoTxJBAujzUI7vxqpxUVKBktNLL&#10;RrMhWneYk+RRt76twbFVkuI4N8luSuPleIMq90obb1Wm3aKMlCknriJOpR3x2EPWHa3+JHCMxbIN&#10;OuM98K7Si3Ygdc2wTCs/QunLesU9UOXJ5n4rfCR0d3QPTH4DccwMok+6VhERtMovmDHyy7BNmhdR&#10;vPGbklh9eEH0uBJ7eNFKRU9zubnxkVeLV35bw2MnfaejCGkLZBv5MUNsxYCoU/0PJy2LdjqnvPKw&#10;RNpnmMPZVnQ0xk2INxnxJW9uEk7m+BSP4MMoJ26ZC67wjecaTLM8yGuWasmpK939ijkPG3JR221w&#10;u8nzaB6tfVx0TEUiQXy2HMGnMnSKbCE7UsCRH21F6NCCyA3sU9fyFCV+0RhotlsW8BAfP9g7kPEX&#10;U1QzfIiyKOO2Vn9J41rdtnAY3e58kiTSkA54WrXsVNUJBYCk5dAvi7TReaJlWDr0T55B26K4nwgT&#10;6MLB3yomvL4HfJQ+gVNVM1STbnG1XIkWyuf7Fi7P3Cn/+Tzd2pYMZKwDVpDIFBYumAb07og5gLq6&#10;Fjz97QRr1MSh45P1Gfktffnb+MWwxAMsmKNwO7l/NBek+T6agHVb8iGSceOIBbOF46p3S4B7UIaS&#10;4Sya0nz505gDkpkCdVM0IzpYC2+PgjLidhuVHXEzqi5NlndknA/UAzvQGM+m8/pJK29aHHGL1dJ8&#10;nxTitDaxlo19rhm9VY6rCpaMgrKq9iFurC0ah5Ace8T8OuOI8lSJyEWhtPr59Ph5mSWKl+SOVtPn&#10;xVx+upZLTRH8zLFdK9i2iwtR/9zOeficYgUIIRtilybnuQn3QPvxlxytj6GsGm0f/edQjYmbzmCI&#10;0Sb4CZYJLJIA8Vwz6+diiOk3M0YCzjxgtC2dRFEAK2T5+RHGVBs/D2WU1sFV/ySl840esUPwNKTb&#10;jsGnlyF6J405h30ytmCjTAWw85kQo8YNdTvJ1d5S883SPXCZcCpFA+pLfHYZev1B4x0kLWc0//wt&#10;ulVErfIZiXP9HaG5dOZTTme/4tKbEWuUrw4znO7BAH2v6pLxfO5KmJL6+Bno/MG6avj4XPCVn/f+&#10;PZDpHoMJlWKctnVtGcemPi2OGce8LtV6OYPbXYSoGLf8CZKSKKsc4XD0VxzKHEx4BsMDrAjYfWfE&#10;AfzgcOmw+K0VR/Z7aQ69iiJe9ujoiI66h9+jhn8SPjXSVqxtCePdAzP4LrdgyP6d19BdebbP4K7Q&#10;xZxbllwmnmDMse4Olu6qrodgyA12yolQy2nzXhIf2Ef/Hmja5B1IugeESu6BBYOGEerh0BQpoXG6&#10;5q6mc5JJyIiPB8NnhpnI3gMpkz4HpeLnvyI7rccLfjC6VgCXqoBFL0rA7dm3g4cCzDc/cOuEqhwP&#10;ru4CwTfFHN2n6dTDEWfBxcfMjYHnjELrPn5bPjO8EGpbIdQG/9OYf84X4dCfP5th5697xFrvCd9H&#10;wywn9rU3w2VjfamIsC1Aew8UYBX6vGpG8zFUbKxdWHRX/Y0tR6IfDJTqmEXLGjt2rNJHRkaOKoBL&#10;XlbeJdw+uyGOnT04FCD/hVGhgzylgq2FkxvUu3P6fnY5tVVTfL3A3qcgbj05KZxHL32O97xJj82l&#10;95pbTiN+EvpjiNDbqX97okHDBFUSPn9hFQeDrSwwCCrkbMOaKctqfuTGSVEE2eIADYv9os3JDPDU&#10;SPPGOcnNrmqCv8QATXfuPaCWdw+Q3UzeA6Vm9wD7Lao0/k8qeg/Rp7KPpdnCyRXq3QWElS0xuUyS&#10;n60AdVfDp+97xxCH/ouOMH9CvYH/e6gcB1e3EHWm/6ri7xL6vW47yrNdGiGYv3T6k2TYvGggVnBn&#10;kH8bcqB/FyJ3lbLorvubEBx9LH8W4t8gdURJpSTyK+WsaIQwroPSXRrJ1WZzklvVR59lY/ibsUnV&#10;6lhD45Bs2m6NgQW/NcOS0lYZUb4FJZO9R5DFs+jt5s1zoZMhH96OtEbyoKlfKoJDqLenupA9iFTk&#10;lArIqBHAOUn/BX8HPxj4n6L1A5a/kEdiGgh2Z95QM1BmxeNGft2ISMZn9bK75QnxKVTteZDPRhrY&#10;0etnRgxi5YUpoDsB96EaiKeZ/gsCpfNCo4AzjtDtdAZh4ixfLvDPhEf8QnSBOQ3orxn15fL+T6B9&#10;0GqNOAu5GmfEhPo6JIp15Xfh9ycZlp8yLbISfWV0NL2sLVlDMnwsLlUBbayFobnI5Rl1oYGmTjxq&#10;jX77Xlvlotg56iuOAac+BWJP1FHts0vP8+pEEPM10e1Ows0rmncyOi8iTopFJnR6ly5sqnt9dIVi&#10;CmxvcPZ06jKbBy2sbB7n47G9ATHIAkQ7urrVx2FFHbPvHr1tjBcnSy9Xc7yMvX4lFofnT2rvcLey&#10;FRw+sE/7YvyiwDN3xhm8eQ/MZyN0cMzxHNB7Vg6Di2/beaSUlMLzhCJ8apFH9Pwl9tdrwjLQRBvo&#10;qtjs4c/yD3uNHPnSGIzQ3inZu2VTnAzYKfNPnXq8Q3/wfl+7PhoJATIAi9vz5oiwt59xH8AEYe7p&#10;fNqotAj8QPqJOIxW9/kdJ3sxXvdJp/J0VaE3LF+ih1shI0WV34qZsemhGmRHfHRYsyiaqLFPpk65&#10;JhIvUAxE6J2VH2awlumXTaaAeCAsTAjG0hNnSk9vJ3wRRvdid7EE/j3PehbTp9okzsKK4RnN1NU8&#10;8VhO4rgJnQs6RMd6HPvWD7QnBdreOvdAjFK7uZu4dDV6rYJzvy8ogID1daS6l0UEGqLGzfTu1meq&#10;merWb5CU2Drv07+YbxA1TG7fFEK8SFFro931b2WvQFQfaJ3mzyfqg0fpW9dvMRV0rla/J8r+DDi/&#10;0AjbJ4M/bBu1w8isr7zi6QcMM/wc10nM9S9qJll8CJWDl6yFb0QCWalF4V2wyDq5z3W7ljAsiDLZ&#10;5Dg2owxtXyjSeW+x1zokC1YARWq6pAYU0VF58AhNzRoWIRxXyf0dsuzlzRuKbmQCsmypa5EhJErt&#10;lLs9a/qKHXKs9tApGkDwVZtzTk4hfizwWNaVp5+iQOvAdCqdxMMhZtaD0Dmf+wguom+15LHw6VXe&#10;g1ge6xcp9k8umcv5PoIxoRjjnQwJg10M+ULfBDcqFyiTsJbGDGAFw3blV/ythRJUmxsbxNVA0nNN&#10;MsQvmk+674GDaJ3SEoUS1X6f/EjI9JkSeIsxC56JO/YWOkSlPja+B5Ll7gHPBP54n41oiJipGg31&#10;0vXS77Qibm9vhRYDz2ebo4/uAV83oWjm2xOfm9Wh1d57gH8BfMW5QyC8SzMtAEuyveqzsbF0D8AI&#10;Va3dpkTcgrpvf/QWQaV7tQo5vtFdrDZJM0lzD6iSQ2Z5IdTLx3fVzKu3PovEcj/1lwK+4viNdPeO&#10;L2JfxK9rSa6uLn2+oO7V+lCv3APAsc+P3tK748BuQnfHFuNcD7keCo11QZgebAUj+Fj1XgmRXMJH&#10;B2WSHP/EvHgMtymkcwixsASwQmfOQicnkH1Mf5IZxcafMd3YiUshPZkevyJ9jeGhL+M+8NOz639+&#10;Ns75CERoPj/zVN+2cNH/OMCqBq3mFvkHHnHMT9xAYpSNhZ+ItKHSipj7qUfKAc9qiCYsxp0hROKg&#10;dIK9vUkOn91AJsjB5k4w1OoyngM4F6KhvxK+9g/hj8bd1v9dIUn/UFTEjbVu9yUkY8uf8otsTH9T&#10;7lmYf5h/xJn9r8zbg+W+EwD+YSLiEOUeQ5Q7UWCJaYn5q6U8+p8ayve+fjaUX2X/11bS5zhphP8B&#10;L6wJYh8yTjMkN4VXqs8xnVr6H/IUazJ/YSAkxGicG+TDC3aNz+W0IE+eXJiz6QkLuxu/zU+fppmm&#10;b1jl6f9ey/npQp1AWlia77/TksvFfUFwXBRtmm6aimJj6GPXTMdf1TkrFOOYKEoACZK9NS/EhN4S&#10;EEDoxN/iCuYKBjZ+uiPj5+fL/LvP//f5wP7hPKP87bSqQxrUiX3fzzyHiauGR6iFBEwdaQ6hZGtk&#10;6TjURhbbdesp6e3rOlp07jSrKV/LHA/w1bY1ojSeEQArZGL6t/l9lQTviqESTMyMGNjUbsb6aZ+r&#10;2sqEWumnDDT0fJw60eAjGvoqHrPgMHUyHEfqlJdi9c4IQe1VSC3r2uJi8qeJ9D3DV0OtPQcGi+2M&#10;nHIkUk6m8Y9FMZX+6dRTOqmCVvO7M82zmgiJ4cXIYpN3mZKKotqJEmc7wkSConhY7brbOrTIVrbT&#10;0s+sLJHioJgw2BYdr10Kec54mE/vuJYH9vmkQ96XdSI1vFPFo0/Rwgc2j2nZBCwCU9rc24syiUbM&#10;dsejIy1LGb+yvWPztubZmth6ofvIHGekk642SDJLhiWMFx5JmANqblUhUothuinXhjM0kuICvTeT&#10;Fi10sacPTi5b47XoKL8I0rtMLXPsd46BMNpPlzI2eJQ+QSKrTR5MI1XE5Ub34xHV8uryejJ2jKt5&#10;BcIn5HhPnly/xFp4Vxm0l7TUWMOGZNVLe7BV5StgyJOWP6Ul7mBdJk7W3dJLOyiw3f7PL+B/OZDD&#10;OklD8Qlgs9joN3zppdnBrsufmH7inCr01fdI5yrHZBeHz/1KJqKn6RXSi1AJPj/+m4n4eJlMTBe9&#10;tMRoEwUWJYwn0ak3lZ+za4y+PBEoVS/tip5+DGOUJVXsoGgWVccyNSLA3u82HLmAURd+OcgWw4BJ&#10;6OsecRK8kHBFWRMIb59DkmQnH2+lwCRhiGgvgfelcIYyeA3bNZtPTiFcJC1GUjtzNKEidfeGyDcJ&#10;uGktEQqT5VmvNV2z4RU9YbMXvBiuM3V794DnCdaefn5dnHYEXSHzK0lRrKc3KuEdrno3Am3Hfbh5&#10;X1M/MbGPRmhsszIPqY1cvrVKddsY4URYFol1wF9E/ZJn0W8wPS7z0eQ9v1RPeuQ6OiY4wJdjsyBy&#10;mYCVn6UbeVXMDMZ0eLou1/CbUejLHJ5U2L+XAP1+rQi1TUlEKCisR0dHs/KNBUyYVYVxhjWcrEVD&#10;QX0jSK6hvK4qahayW3784YnBfC0k5yi7/PXIqnhp1ClMAyDoedvQbvyR5avf220ZjdfypcQYw+ma&#10;TnWxtGmVaD1cZRJPhJ4CnIU4bwqi1vEyaxprjrV4KU7i5L3sVG046PmmyCK/pYvtLnY4rwV1yPJ9&#10;g0fSgbn0Z1yOmXmBst/gvWcdb6tMki2kpNrAY0VZ1ZylOSumKDqSgRTKQ9JQVLQgMrJXQFYmrczS&#10;sSyK3D034ey+MZ8nuuRqWJe8Oz/f2Fb6MVY8joqTWog5E7B1D2Wd3FR1qWbTIZKVrsXG9byASbXu&#10;QZVpGJ996ez+sjBrB5gj4p9qGOY/5vB7ACJyJ7ZILz/MintFaUObnaBCdyK7Nvt6InrkMK/58M3W&#10;OuXbfeaMai0D+BpKFl4kd3l4vuULsSPkz9Wiri+QhoO6tKpEYI75VGkxLzDMLgqC1pXjY9nrnwDh&#10;gmfubfO4ZckvI6e9+u8BGboGHcThVBSykwkPnCfRtQdSLZZm/qglz63aPB6+vilhkfOOsc5XmxLX&#10;tyZ9BznqGbYXRdfP8ve3Kf46dYVHivQw+Y3exEDCfvD0q0q37BI6mDfFAsqfXuuKRfbbgTkOfSf0&#10;b4xLaT0eLnkRuuMvdSo40c7zpWcjKzx96cHecXrlU77s+mnRhH4By7lnmZb5S8z5U/vsKAG32yOt&#10;+XqiseTsc48MVkncNQe5YWvU85g8nh6OPDy5pw/w+t1QUOPmBTgpv5158Sxp6tJSsj33sO7XqUJr&#10;wXtUxjxPzhnhkDrzhSVOtiZ2/Cl7Nd8HSMhmTm2lOC6CVMo4cOR7FF1/XMSXfxO+O8Zp5cybKIaD&#10;c9ROrP7x2AvWuTQsL/2bqsBSGFZBYfvcV5aaD14jt6CRHW1crFMerweK2W7Wg+Q4KrLO4V0a67dP&#10;i6nSrTBl0VUrapUpq5aCtBym66RynbLVF6QJ5qZFeSL4+EeRQ892dPx67OLOy1r13WjfaH6tYiPP&#10;rT/h76S0tUt5dbt9nk8gXvR0GFa5Nmqk16A1haZr324SENfVmI8WGaZ4mi1d/mUnCNNHqmRcnrNn&#10;loNuhA53rGuVdpsG9GGU6t1BRWrCZYOQTejV4zTB5jm85XrRvGy5ilfiXCX7YvPZej0pCi/fAox/&#10;Gef/Xp1KBmZcsNKLMk8Ekz2DmeMj08pj1drcTx9UpuRDPtUqlKCYwnMmZhV2vIjaRpt7jEvwCInk&#10;a8VbNBfVB+Ixkxo0aTnv/5Fn+FvXMwRoIRGERZsO/JCnbH2x3owgC1XImj6Ys2vylrhqpBK2Fidr&#10;TX6NPMZWiNCpWLEdF+vtCwHeFHSOMPXWV3avvzg0pDYeKg8+VqUu8hgHp3ye2ur0NKvTOeamquQK&#10;ZlVXaNHfrP/KG8N7RlVIBcpkxFTVD1L4F18QCSw03MbhovWMXBCuf2otaYSntQHjZaF3hhXnYujG&#10;sdudY/nU/lEbARYWsxUyrf2Jx0C7F5SYDeU755luJgNAz3E1eFYnJsXQzAlUmnA4kGHLX1Jzmy/i&#10;riCjwfWwTDHRQgGyZVTO8rcE9B9uh0LIIB3JSWvhAEnBQTQB/SMq+he+QRwqqLw2B+APbiM+Pqep&#10;iFdpOT+V0gcSbyCJVkD3j/qfy6Mfj7jy2c/CIXZcOBmByOz0z0X4n6tepXP+9uiFOxposGkehAhI&#10;6SQLfA9sCeNs9sv/XBRP4r6AnHwDmhPYlfm3mpuvFTZk7u6BYV/mod+p+zRfKw2ry3r7DPs+/ls2&#10;2060HZvvRRlTc6zkWfw+iUWg3wFRYHx40IkeXZK678ngomsqymiwVG4Wn2AilDPDjJuBvRyn5Xso&#10;isWHQNh6MA86V6TKAp9ysqwA7U1gThH2/PFMuyDrKGbXlk32l9V2sqqF+HA8v1tWlUpGuA4S9C3s&#10;V+BjNSbPhScCI4R7eESboG8x1Uj+qMMxQSoUn6C6qXK3nLHdrYqndh3WQNFxTA5nnPHLYg01z0c+&#10;x1hZrSudh3ToQTM/ha9NRa6xJqsJkkbKpTBJp+3ipLLoNKgfqQgyKUHT1SXwpNOa1uperXLHJl3y&#10;OtLO9o8dH58W8zLnqw8JgO/BIWjz2Q399A1eV0HaAYZNnDAqjT8QocBW7fphOHhzSl3a9nHUK5FI&#10;QkOGzukaxqds04VZmctuRQWesyGv/GVyrXY7bzrHfQXwg09m+KTnTJSCtniT8+osmZCqlXrsmG9o&#10;+CLcT9Fa2n/fzxM3+MI7iCqPoXDUR6GgDNBADz12MwDOqOKIAzlXm7iPfEcdexvZ5mlTowYckWl8&#10;Gmcq3Z1Db041yTQpWuIpbuRhe8SNRRkgB0QV5aQ0MvN5OzNn2acrh62uPssW8C37Mkg6wLAWREkF&#10;hwojycEkf7iikEg3I/JPC42l9qV/kzw9vz+8IFM5tlZdFovBryBnU08gK4HU6S8gkFdYlZmnLYIz&#10;Y4MUOWt2wYRJKi+8JAma9hVApzVMpoilRiXw7WlZfWRGURNAEbkag2WIZy83R3z2rDXlmHGr+WyP&#10;BOxPnziuF4WxbMMTAztLR4qyaPPYFnIs4l2dn1EwO5vNB2Mc/pIzLCYHHRsXM8bZ3FxpD2tjv5c0&#10;pMEXvcYRhMeo89SlRelfh0Qoy7W/TtwDrJPdTrS2CPuNEaPy8MISKpRB3zedn53PvPDpHCW5OPQJ&#10;e3UZe8ZY4RH0wqF8ECMPd9kEr9MThb6fMZ6s8h2J3Pu6tAA+gmhIekgevkTcDqktKCusa/Wtnp2i&#10;avylxpblrSjDnpl9JD80axmOtYvLlRj9CHtkwt884kt7dJGltHIgjPR7Qyn9CeSMQfcEAonJ4I3u&#10;NbJDaq2f4fNXkbNvtYhlBZPoK2MRTOTLn0dBdSGxBxs5x5Y0Xe6tiJO05UGlwk2KUDa+YZUO2+bp&#10;fDG6//lbOlI+Er7WejCwXFiRxOkpl2d2/DTEqMrWM75lu7PQxLyJ5PBUkG5IP/iJ5zv+BW4M9Ccg&#10;wo3gvVffdq2Z9q2pA/ssPo7zqETAqmZjyYEfLaBsCE1xXZ1t3JpCr0dnbSWYS9QZkKW/17RMLBOX&#10;XS/nl1660RbO3K1mncFV3o9SRqkhPKWGrmLgyCdi4grvmCIV43nskVCca8ql0djGNp/fE+kY4obQ&#10;ORp+CtV1aSgxxox/DUZWFrHhexNyh+bjHjJUdQpdfGnz4l3Ds9zEjKqahJ7nakXYsKH+qtTZRDuf&#10;RzmkBaRw0z5KEtrefUEK4PdWoUrMmNp6xMFlh/XSakAavc9LUsAUWuYpX61lhjRtFIE/SxnvPuiw&#10;mE8OVbJoR+ONxkQQtUtpzHO9GBUevIGRdncnfeklZOwV+drG2gr19Rq9Pq3Tlk5MqMHt8wtephTM&#10;82SqmjjLodQQWv9MX3LAY8I5kKZZqiXliyBJPI6V//OenqWVLtLXCZtAC+ibPPTQ7wQiKoyaYBFV&#10;6rvgeomeokw1OEUWkU1TUGtlBKp5HLdGa6t5X/mLMAI43Y8mOevVntxU5Z/NLy5UsVW5WSpMS59T&#10;Es+xeahm+bxS2xAyCgRfYUJKkAxahtBFS+oDq3X2GXFyMfm6ADpZiUFzq7mv0+r9tm1Q6NhCvv1S&#10;gDyAC/KlI+iVsNmjrKzR/taTqWVCKA+fsjMya0GMPWIV6dlvveg2hNCkhG+v9smx5+jgZZRQtZrG&#10;NnapZWX1CBXkvL6hJ1QFWKxuR4a4o2Ntn9SXYeCzNEZ0hSNoOt/cm7B0DE1RLAGT4J20G5L+ycST&#10;HWF0VwewaCM3uDH9HvgmanjpTy96xBi2n0Z6g8R1DG8m0WI48np0Qs7Khiiz4OVh0eSycDD7Nyg/&#10;9cKlJCoZ0YO1CvUi3A3HjBISYcjEId6aNaE0dmZKPbwsQSEn2NfjS/QmBhd3kbiyeUnTz9AG7i2H&#10;ZZxt63rN4lvYIMJxyA5q4OmclFHC8sJFTj0oHYvP68me3EiFtpCUG/HwglGUoUcsQyfxui/pEUc3&#10;SWAxWoqFNAGZXcrHcF7VD7p04tgJicL6bPR38673gHNjAGSirBz1R4x5/2arSkx3bbw849A7glaX&#10;DU/TbLY2KRy1WANYu6U7Eln2X90Vf90rD/BYbpQFn5q3yyFuRdaVZVwpItxBoqUwKyhf2L+dyri8&#10;GYF4hlSEk10fOnYIDLekQ/uyO/yf1UbaqWCBVxuTYGWTSbBKpp/Y/0pNOhjoGyy9zYFAvjR06EOg&#10;/0dNDvMjJlRiiuGVAgRexsLi/i/UkmlZaEDcgp3H6RAo5FfUk4ez9opYE4OAhhpmTSpS3w1JTygE&#10;KkpoWlKRZv/tGi3kHd74c6EYPAiY6Sn4CePVQkqSeF0CPnSNfmI0UN+PjEE2dP67IfWTojVxBVDx&#10;/b815p9+Y/7c/irW9x+nEjJmBUyhTNN5/jqt8I/v/f17yGpPvPupI8sHpp1tBmbPB/hUma2KtllM&#10;k0nrmkypUmSjhJsUsZ5VgqBCo0cn1BYcxxEOwTcy1uNuDsTZ5NU9PMJdOCfLvnQa2/ixSXnT0wuz&#10;jLMusWVaqEyPCgmoZnM65Z/ZLQT7E9kjlnvbOIFMGIY+plfB7Pu5EYTDz1Mft2C5d4qN4igG3CjW&#10;+LtU+H2uljCkTZrs5ZJc3SP+GmR1ZmpcM5o8gGfD5NxBir6nlq6112sYHUtx55UDFVuXcR3+mtax&#10;lk0MYJ82RA9d6QtNRn0qdbbNqjVQWqijqTufM1rMFaIKUJQi18s+6JhHJQ9vOhsXzZjrXOIYAZHW&#10;GKF1bUsArFddQk/t1A+WqGq47bVeXLkZTRFaihkwDZbzgBlCkydT4Zk+2zehW1Q3+sxVTaT0ienB&#10;k3x947QXOiF0V+wBjfiOc+pZRMJiAKxUjpCTs627qrRZ2kIYxq4qAW6/4/GAkVenvkGLEVTsVle7&#10;Qkhr3ZsCsppAR3u6jPr9pA9Os083Pm183hImevsxerfUrZPNCo9nwIfwYXK+OuNXjefVL8J4iwg7&#10;WDKug8v/fLvx99IQdtfj+blbcXmit9CSr55XljxalXrjKy1kOHptt8A5qcqes6mR/Pk8hLv5bcXV&#10;Gjr6EQaD3iPn3AHWyC8dooBjsOSObFZqy8HlyD9/avP3wqs/2n57kfQ3WbB/90/RHJCBb6SQAGjQ&#10;cj+Ud/jHGv09Lf+bbViViJMVc7zr5zZn8mLDXAJAv/GljzZ4JljVrMAllMV/3oZ1RQmyTvXJxnLR&#10;Hhko/KxrtuRf2caIa8AGRVbKUOBEMWo4um9JXn1DFCJc8oXUGTI7EyJBVfvtm0IX4M/ddX7q2D/j&#10;GmTQe5YZjwnrrBDQyQ+lussZUh8BT5XJ0BVt/FrqkJAGRdWBSYwFsrHB0StDu8vxPHZx+9VSd6yE&#10;FZVNzFwIy0NUAxl8q4DPqP4rZRJS2tKNEh839FwMY89ICZd9aUSKzauZuOc78cF7UAHAs7j4FeQT&#10;DL+38Ee5TE53YgsipbUnS2YJy2rrztPxoiaAr3fICKfkrVDuM+gZjXZaGf7OMkPfkQJLDU6FbTZ7&#10;j0WP8bdnb/uu+e1m1LWFQ+yP8+AeV32KrgElq0X7evHKw7wkphi1LrBeO7F6Cp1pjRT8kmImqg0J&#10;m2cRyamoY+p2xnQW/RkND/3rkZFKuyoNsXRC1lbGd7FrU8aSxu8/pvKJSSpKMqDY8lwH7xZGLlc/&#10;jxKLHNVP8oWNKCaUh6n4J15vxgpkqnTDeWfFMV6iXFnDhL3YG2uQX/8WFNE2vma4oCZnt0xEdsxJ&#10;LJOb2EcBSdzBwY/7cv3Xz4f/7fP1fyl9wds25Rq9rDM3FYwnXEOduXtaoTpcNVEdYOcSZVfCAtY4&#10;ng+GoXaDxUQR5jvMOjS7Jm4DZMqUg9XuJ1tMq+hTD5rGLI8l6WUIj3mLvqK01oC6cQdXTUE5FUeP&#10;U0SsnipXB0COmkZZ5df42sqyNccYZYcbeWxUQc5FP90L5XHwdj5JFjzQYVe1QhJvvUBKSPctw45S&#10;JjYLdVaZrd0KtTUPGn7wzbLvvVQcu25BsrOQZ96AsIFPYzne3gwmVKXLMsVrqYoa8eooi9x0f5aI&#10;WsRSYPHoPZycdYwiMw6eE1+9U7kSJgEmS+0b9DZ09+YXVrdbnF4UFBrPBvpdBBpPRYyNgLdM7O8b&#10;vJ+cnRUkJiL2CkjMCEfNcO5NGcenBqsJC964gHwBpQjIaxZ2UpRhWoZIbCwOt3lS4RTHQ/IAgLto&#10;eJr7e675r9sKnCdWtL2RKaa1AhJd1adY8ejqg2COXc/bLV9SZVrwN1F92winMv3MfhUOj/jxkP3y&#10;G9zcv+mV//QoEYKYGC3XSE4q3N61QlWSKMBtRWA2+us7fVB/efrsj/ofsvnDBv6wgT9s4A8b+MMG&#10;/rCBP2zg/5cNxENOeEVzvPLFDn4x9H2Nzy4GSdZl9OP9tzczmYL4HHy8mnlfVF/MnEBWPmwLCzYD&#10;oX9U/ttkkBFaCr9uM5Cene0OGP8vrjj+dPXxT5clSdzDMyIaIb/q+NsPjvx/WZwois+n55IfQH5T&#10;8nc2BBX+D9uUIy9ytiVuvsE4/hNZnf/kD9thUXht80YJnkLdT/0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Fhgsxu0AAAAIgEAABkAAABkcnMv&#10;X3JlbHMvZTJvRG9jLnhtbC5yZWxzhY/LCsIwEEX3gv8QZm/TuhCRpm5EcCv1A4ZkmkabB0kU+/cG&#10;3CgILude7jlMu3/aiT0oJuOdgKaqgZGTXhmnBVz642oLLGV0CifvSMBMCfbdctGeacJcRmk0IbFC&#10;cUnAmHPYcZ7kSBZT5QO50gw+WszljJoHlDfUxNd1veHxkwHdF5OdlIB4Ug2wfg7F/J/th8FIOnh5&#10;t+TyDwU3trgLEKOmLMCSMvgOm+oaSAPvWv71WfcCUEsDBBQAAAAIAIdO4kBCcOIqBgEAABUCAAAT&#10;AAAAW0NvbnRlbnRfVHlwZXNdLnhtbJWRwU7DMAyG70i8Q5QratPtgBBqu8M6joDQeIAocdtA40Rx&#10;KNvbk3abBNNA4pjY3+/PSbna2YGNEMg4rPgiLzgDVE4b7Cr+un3I7jijKFHLwSFUfA/EV/X1Vbnd&#10;eyCWaKSK9zH6eyFI9WAl5c4DpkrrgpUxHUMnvFTvsgOxLIpboRxGwJjFKYPXZQOt/Bgi2+zS9cHk&#10;zUPH2frQOM2quLFTwFwQF5kAA50x0vvBKBnTdmJEfWaWHa3yRM491BtPN0mdX54wVX5KfR9w5J7S&#10;cwajgT3LEB+lTepCBxLafWKAMf87ZLK0lLm2NQryJlCTsBcYT1a/pcPSNU79N3wzU6dsMX9q/QVQ&#10;SwECFAAUAAAACACHTuJAQnDiKgYBAAAVAgAAEwAAAAAAAAABACAAAAB3QAAAW0NvbnRlbnRfVHlw&#10;ZXNdLnhtbFBLAQIUAAoAAAAAAIdO4kAAAAAAAAAAAAAAAAAGAAAAAAAAAAAAEAAAAEY+AABfcmVs&#10;cy9QSwECFAAUAAAACACHTuJAihRmPNEAAACUAQAACwAAAAAAAAABACAAAABqPgAAX3JlbHMvLnJl&#10;bHNQSwECFAAKAAAAAACHTuJAAAAAAAAAAAAAAAAABAAAAAAAAAAAABAAAAAAAAAAZHJzL1BLAQIU&#10;AAoAAAAAAIdO4kAAAAAAAAAAAAAAAAAKAAAAAAAAAAAAEAAAAGQ/AABkcnMvX3JlbHMvUEsBAhQA&#10;FAAAAAgAh07iQFhgsxu0AAAAIgEAABkAAAAAAAAAAQAgAAAAjD8AAGRycy9fcmVscy9lMm9Eb2Mu&#10;eG1sLnJlbHNQSwECFAAUAAAACACHTuJA21POINYAAAAFAQAADwAAAAAAAAABACAAAAAiAAAAZHJz&#10;L2Rvd25yZXYueG1sUEsBAhQAFAAAAAgAh07iQJU+6oDkAwAA3AgAAA4AAAAAAAAAAQAgAAAAJQEA&#10;AGRycy9lMm9Eb2MueG1sUEsBAhQACgAAAAAAh07iQAAAAAAAAAAAAAAAAAoAAAAAAAAAAAAQAAAA&#10;NQUAAGRycy9tZWRpYS9QSwECFAAUAAAACACHTuJAkm9fwrY4AADOWgAAFQAAAAAAAAABACAAAABd&#10;BQAAZHJzL21lZGlhL2ltYWdlMS5qcGVnUEsFBgAAAAAKAAoAUwIAAK5BAAAAAA==&#10;">
                  <o:lock v:ext="edit" aspectratio="f"/>
                  <v:shape id="_x0000_s1026" o:spid="_x0000_s1026" o:spt="75" type="#_x0000_t75" style="position:absolute;left:309066;top:1249680;height:10450195;width:6581180;" filled="f" o:preferrelative="t" stroked="f" coordsize="21600,21600" o:gfxdata="UEsDBAoAAAAAAIdO4kAAAAAAAAAAAAAAAAAEAAAAZHJzL1BLAwQUAAAACACHTuJAb1vZH7wAAADa&#10;AAAADwAAAGRycy9kb3ducmV2LnhtbEWPQWvCQBSE7wX/w/KEXorZmIO00dVDQZEqlMZ6f2SfSWz2&#10;bdhdjfrru4LgcZiZb5jZ4mJacSbnG8sKxkkKgri0uuFKwe9uOXoH4QOyxtYyKbiSh8V88DLDXNue&#10;f+hchEpECPscFdQhdLmUvqzJoE9sRxy9g3UGQ5SuktphH+GmlVmaTqTBhuNCjR191lT+FSejYNVW&#10;RbkNb1/7w+abs4/+5m7uqNTrcJxOQQS6hGf40V5rBRncr8QbIO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9b2R+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9" croptop="7000f" o:title=""/>
                    <o:lock v:ext="edit" aspectratio="t"/>
                  </v:shape>
                  <v:rect id="矩形 3" o:spid="_x0000_s1026" o:spt="1" style="position:absolute;left:2494756;top:1402080;height:609600;width:2209800;v-text-anchor:middle;" fillcolor="#F7F7F7" filled="t" stroked="t" coordsize="21600,21600" o:gfxdata="UEsDBAoAAAAAAIdO4kAAAAAAAAAAAAAAAAAEAAAAZHJzL1BLAwQUAAAACACHTuJAI+/WAr4AAADa&#10;AAAADwAAAGRycy9kb3ducmV2LnhtbEWPT2sCMRTE74LfITyhN00sRcpqFG232EuLVfH83Dx3125e&#10;tkn80376plDwOMzMb5jJ7GobcSYfascahgMFgrhwpuZSw3bz0n8EESKywcYxafimALNptzPBzLgL&#10;f9B5HUuRIBwy1FDF2GZShqIii2HgWuLkHZy3GJP0pTQeLwluG3mv1EharDktVNjSU0XF5/pkNdi9&#10;ylejjX+f7/Kv44Lzn8Xy7Vnru95QjUFEusZb+L/9ajQ8wN+VdAPk9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+/WAr4A&#10;AADaAAAADwAAAAAAAAABACAAAAAiAAAAZHJzL2Rvd25yZXYueG1sUEsBAhQAFAAAAAgAh07iQDMv&#10;BZ47AAAAOQAAABAAAAAAAAAAAQAgAAAADQEAAGRycy9zaGFwZXhtbC54bWxQSwUGAAAAAAYABgBb&#10;AQAAtwMAAAAA&#10;">
                    <v:fill on="t" focussize="0,0"/>
                    <v:stroke weight="2pt" color="#F7F7F7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kinsoku/>
                            <w:ind w:left="0"/>
                            <w:jc w:val="center"/>
                          </w:pPr>
                          <w:r>
                            <w:rPr>
                              <w:rFonts w:ascii="微软雅黑" w:eastAsia="微软雅黑" w:hAnsiTheme="minorBidi"/>
                              <w:color w:val="595959" w:themeColor="text1" w:themeTint="A5"/>
                              <w:kern w:val="24"/>
                              <w:sz w:val="64"/>
                              <w:szCs w:val="64"/>
                            </w:rPr>
                            <w:t>个 人 中 心</w:t>
                          </w:r>
                        </w:p>
                      </w:txbxContent>
                    </v:textbox>
                  </v:rect>
                </v:group>
                <w10:wrap type="none"/>
                <w10:anchorlock/>
              </v:group>
            </w:pict>
          </mc:Fallback>
        </mc:AlternateContent>
      </w:r>
    </w:p>
    <w:p>
      <w:pPr>
        <w:pStyle w:val="8"/>
        <w:numPr>
          <w:ilvl w:val="0"/>
          <w:numId w:val="9"/>
        </w:numPr>
        <w:ind w:firstLineChars="0"/>
      </w:pPr>
      <w:r>
        <w:rPr>
          <w:rFonts w:hint="eastAsia"/>
        </w:rPr>
        <w:t>点击左上角返回键：返回主页</w:t>
      </w:r>
    </w:p>
    <w:p>
      <w:pPr>
        <w:pStyle w:val="8"/>
        <w:numPr>
          <w:ilvl w:val="0"/>
          <w:numId w:val="9"/>
        </w:numPr>
        <w:ind w:firstLineChars="0"/>
      </w:pPr>
      <w:r>
        <w:rPr>
          <w:rFonts w:hint="eastAsia"/>
        </w:rPr>
        <w:t>点击排行榜：跳转排行榜页</w:t>
      </w:r>
    </w:p>
    <w:p>
      <w:pPr>
        <w:pStyle w:val="8"/>
        <w:numPr>
          <w:ilvl w:val="0"/>
          <w:numId w:val="9"/>
        </w:numPr>
        <w:ind w:firstLineChars="0"/>
      </w:pPr>
      <w:r>
        <w:rPr>
          <w:rFonts w:hint="eastAsia"/>
        </w:rPr>
        <w:t>点击其中一条任务，则显示阅读者的头像排列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排行榜页</w:t>
      </w:r>
    </w:p>
    <w:p>
      <w:r>
        <w:rPr>
          <w:rFonts w:hint="eastAsia"/>
        </w:rPr>
        <w:t xml:space="preserve">           </w:t>
      </w:r>
      <w:r>
        <mc:AlternateContent>
          <mc:Choice Requires="wpc">
            <w:drawing>
              <wp:inline distT="0" distB="0" distL="0" distR="0">
                <wp:extent cx="2171700" cy="3648075"/>
                <wp:effectExtent l="19050" t="0" r="0" b="0"/>
                <wp:docPr id="6" name="对象 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8" name="组合 5"/>
                        <wpg:cNvGrpSpPr/>
                        <wpg:grpSpPr>
                          <a:xfrm>
                            <a:off x="309066" y="1264920"/>
                            <a:ext cx="6581180" cy="10434955"/>
                            <a:chOff x="309066" y="1264920"/>
                            <a:chExt cx="6581180" cy="10434955"/>
                          </a:xfrm>
                        </wpg:grpSpPr>
                        <pic:pic xmlns:pic="http://schemas.openxmlformats.org/drawingml/2006/picture">
                          <pic:nvPicPr>
                            <pic:cNvPr id="10" name="图片 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108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9066" y="1264920"/>
                              <a:ext cx="6581180" cy="1043495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" name="矩形 7"/>
                          <wps:cNvSpPr/>
                          <wps:spPr>
                            <a:xfrm>
                              <a:off x="2494756" y="1402080"/>
                              <a:ext cx="2209800" cy="609600"/>
                            </a:xfrm>
                            <a:prstGeom prst="rect">
                              <a:avLst/>
                            </a:prstGeom>
                            <a:solidFill>
                              <a:srgbClr val="F7F7F7"/>
                            </a:solidFill>
                            <a:ln>
                              <a:solidFill>
                                <a:srgbClr val="F7F7F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5"/>
                                  <w:kinsoku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微软雅黑" w:eastAsia="微软雅黑" w:hAnsiTheme="minorBidi"/>
                                    <w:color w:val="595959" w:themeColor="text1" w:themeTint="A5"/>
                                    <w:kern w:val="24"/>
                                    <w:sz w:val="64"/>
                                    <w:szCs w:val="64"/>
                                  </w:rPr>
                                  <w:t>排 行 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对象 6" o:spid="_x0000_s1026" o:spt="203" style="height:287.25pt;width:171pt;" coordorigin="309066,1264920" coordsize="6581180,10434955" editas="canvas" o:gfxdata="UEsDBAoAAAAAAIdO4kAAAAAAAAAAAAAAAAAEAAAAZHJzL1BLAwQUAAAACACHTuJA/cp+b9YAAAAF&#10;AQAADwAAAGRycy9kb3ducmV2LnhtbE2PQUvDQBCF74L/YRnBi9hNa6sSs+mhIBYRiqn2PM2OSTA7&#10;m2a3Sf33jl708uDxhve+yZYn16qB+tB4NjCdJKCIS28brgy8bR+v70GFiGyx9UwGvijAMj8/yzC1&#10;fuRXGopYKSnhkKKBOsYu1TqUNTkME98RS/bhe4dRbF9p2+Mo5a7VsyS51Q4bloUaO1rVVH4WR2dg&#10;LDfDbvvypDdXu7Xnw/qwKt6fjbm8mCYPoCKd4t8x/OALOuTCtPdHtkG1BuSR+KuS3cxnYvcGFnfz&#10;Beg80//p829QSwMEFAAAAAgAh07iQGALz2MhBAAAHwoAAA4AAABkcnMvZTJvRG9jLnhtbLVWS28r&#10;NRTeI/EfrNm3mUknr1HTq5A+dKWKG1HQXTuO5yFmxsZ2mhTEDgnYsWeBYMcKsUQI/k1VfgafH5Pb&#10;pyiVrqpO/Dw+5zvf+ezDV9umJpdc6Uq00yjZjyPCWyZWVVtMo88+Pd0bR0Qb2q5oLVo+ja64jl4d&#10;ffjB4UZmvC9KUa+4IjDS6mwjp1FpjMx6Pc1K3lC9LyRvMZkL1VCDrip6K0U3sN7UvX4cD3sboVZS&#10;Cca1xuixn4yOnP0858y8yXPNDamnEXwz7qvcd2m/vaNDmhWKyrJiwQ36Ai8aWrU4dGfqmBpK1qp6&#10;YKqpmBJa5GafiaYn8rxi3MWAaJL4XjRnSqyli6XINoXcwQRo7+H0YrPs48uFItVqGg0j0tIGKbr+&#10;7Y9/fv+ZDC02G1lkWHKm5IVcqDBQ+J4Nd5urxv4iELJ1qF7tUOVbQxgG+8koGcUAn2HuYJiO49HA&#10;485KJMfuO4gn8RAOYEHSH6aTfkgMK0+CkeFgnCTjYCSJ04N0MnBWep0TPevrzrVd5/2CBnZ70G7+&#10;/Ob6h++Ic+l/gvZU8B1+T4ZOs/cIoKxYhv8AH1oPOPfftYldZq04GGyttZeLii2U77zjXYKkBuL9&#10;+PfN99964tkNdo3fQa0r54J9rkkr5iVtCz7TEsUNvlgq9e4ud907xy3rSp5WdU2UMG8rU16UVILq&#10;iatZOxnihDLcq6xHovRVeyzYuuGt8TKkeE0NNFCXldQRURlvlhxVpV6v/CHI5rk2tlZsXp00fNUf&#10;z+J40v9obz6I53tpPDrZm03S0d4oPhmlcTpO5sn8a+tikmZrzQEArY9lFXzF6ANvH9WBoJheYZxS&#10;kUvq9NBC5xzqfp2LGLKQWF+1Yp8AZqubSYwK9HWrjeKGlXZBDlDtCm9pN+Ey0IHuM64hIHbHPcl4&#10;Mft3hQ9yKG3OuGiIbQBz+OMSSy8Rj/esWxK44p1xXoI6Vudw/eiOBeg9D1l7+Twm3I5ecMGavcX0&#10;pGP6zU+/Xv/1CxlZOMOanb7q7Amk+im4MQgqmcb9GHKI/Z5QTmj78WTcCe0wngzR9tF3mHcoPAso&#10;ZF/U1cqWjadCsZzXylPndGT/gvU7y+qWbKD5g9Q5QnGl56gMiH8jUQ66LSJC6wJvBWaUS9Kd3Vo9&#10;6xAbxzHVpXfGWQi+1C0ybCH1INqW2S63AeelWF3huoMIuLtKS3ZawdQ51WZBFS5+aBEeM+YNPnkt&#10;EIgIrYiUQn352LhdD7ZgNiIbPCQQ5BdrCtUj9esWPJokaQqzxnXSwQh3G1G3Z5a3Z9p1MxeoTVAF&#10;3rmmXW/qrpkr0bwF7Wb2VEzRluFsD2fozA36mMKrifHZzLXx2pDUnLcXEkLuFakVs7UReeUqxALl&#10;0Qn4oRpcK9ypoY1XCFp3njm3+27Vu3fd0b9QSwMECgAAAAAAh07iQAAAAAAAAAAAAAAAAAoAAABk&#10;cnMvbWVkaWEvUEsDBBQAAAAIAIdO4kBnxENBvJEAAMyrAAAVAAAAZHJzL21lZGlhL2ltYWdlMS5q&#10;cGVn7P0FVB3L1jCKLtwhENzdIbg7wYO7E9zdJVjQ4Jrg7guCuzsJbsHd3Z28lXPOzs7O3t//ff/9&#10;773jjfFeQo/uXl1dPatq1vSa9f3b91XAC2lxKXEAGBgYYBH0H/B9ASAKgIWGhoGGgoWBgYGDg4VH&#10;REdCREBAxEF7iYJOgEtESICLj09MzkhFTEpPho9PzUlDz8TMxsZGRMXNz8XCx8jKxvKjEjA4ODhE&#10;BERsJCRsFhJ8Epb/7X/fOwCosBDfwBEgwEgB4KhgEKhg33sARAAAGBQI2h8A/+cfGDgEJBQ0DCwc&#10;PAKoQO0LADgYBAQ4JAQUFCQkqLQP6DkAEhUKjYRZGPql4lsYUgd0Fv/YbFgykcpODKXxU3JWQ8cA&#10;OHhMLGwcXApKKmoaWjZ2Dk4ubh7R12LiEpJS0soqqmrqGppaRsYmpmbmFpZOzi6ubu4enoHvg4JD&#10;QsPC4+ITEpOSP35KycnNyy8oLCouqaquqa2rb2hs6uru6e3rHxgcmpicmp6Z/TY3v7a+sbm1vbO7&#10;t392fnF5dX1ze3f/o11gAIh/N+tny35rFyqoXeCQkBCQMD/aBQbuBjogUCGhSJih0YQVYd46vCRl&#10;8YdFF4nNruyEI2NVOsUwdByHxyRnW6M4+9G0f7Xsf9awgP9LLfvZsD/bNQ9AhAADDR4EKkAQcH5P&#10;fX9ZHk7NVuxN5MamVuXTtpSzwttOxExcUvHGQUVqZFw3AbNJLP04PWfJ4gtbskOfaRNj5/jmluvq&#10;hp/ETONdTXCd/zFlw4ehqMMFHuinHQKNV4UEPuYQHOEHHHu4BakltXUJdTGavU14wKPWVGIo6zQ0&#10;Ca7rkpTEtgRvOjOPtzbkjqnBwZrk1tUx4fIEweYQGTnh1ID/7aO2hdfIzquoWbfYy8qcvCERrO+0&#10;RG7xIU21VZieXRasllcG+7CgvgFVBv91oomBdIa8TgA16FNNKHDae26eFXO1eB6MhPpJxHiwAmrk&#10;mXqB4fm5FvrznmFSeF9q33vED3mSIrdHWwK+5jRrOvPzt4hVzAubv3mh0ZI0vrnJ0SGxMWy6z2NS&#10;H1KTX98WODJ9HMMFQ2ITc3lf+UQNkZbTZOEM5mBlhS9rZ8lQNuHVuEWOODCns4omB3ukMZ+Udm+9&#10;hycPub9LLkXiMzTkq+ATCVDKpx2yH5LA2TQKb87rf8t++kEpSSPbhZYiwsyI8H3UenM07jfN+d2Z&#10;7wAbpg8J9WH0JoG8BWBCNiuH94QtYzBpU9czbupV6LX1SW4Eamz0ElsyJjbXC7cMge8vjOEaoj7x&#10;W7W0TDKylcro8vQdHR6KDDr4uCJjr4urQt4IvkLYN4fwi5tZf9GnQS4UWfmBBttOHiimF+Zku8w8&#10;Tt78YBwrbD6MT/14DI+1E3NjlKaeQQO/GhuDbO81Bhlpw6Od391N2rVZMqByZMiPIiq6IBdDfoL4&#10;Af3Tty1JpKgG/oNxdoSDawSLgrn5Lx5IJW/OmkLOFf1IuWLOOsiogKJFuvLfAbDbhXYeFjYEU6h9&#10;N5hnRDF2XMhYOTxxLDA6YzAZCmD83PkKCIB+eHkqnI6rCvmJt5P0zpuZb6xkvKwPbcSPX3ForjRE&#10;CUoDLsDzPQNo6GYK3O3WkriXJ9XC0FvqLrR84tbUHwa7doikLwiUeLGvcJJlP23VjB7PzVr0Z98r&#10;QPFQA/nJhFtn0lLNB4KMJTc/XoocYvgqC+F8zGm2Q7u1nRQ5LfPCMG7GOnk5GqUB1tH/Vuf4EyKN&#10;hUvR4utqhrbpKMqHsqM0s28A9yzEJuYjvSezNTr1Kv/5bYVh3EoERABi1Epz8XfA2oua74DM0uiH&#10;G5TvALwslIzPPkgYl68eSTE/fgdEg36/+vF7OW/fM2rA/NevEThDlVHKuKXgJRrF8wDiIr4NMnS/&#10;8yY6O5HaOi9Zkfv1qWWfJDbjQAeweg4WhxEo/ebJQ+srBgHXiTyTtlq0fqPtF5BB4auZrfURG8sf&#10;8YEYc4u7Mw77rkXzjgtLgybkhfIW2MUxaOjGaefcfV6qNhLSVdXh54far76GoXPs9gbIqWD1c3dF&#10;PJMrwNCJEZyJATCARm6QevjTDHpClJ/WmCuKILer6jhvZBn7nveykNsQgKTXJ3Iz5RUTOAxkkaa1&#10;tDID4xGMk5NpKPkGX+uSk0a9GLa/zJUPmMPj0xLK7HzLSEyvbUXC0x4bg9GvYExyLjqsGbZcOHT9&#10;0iKC2j1K5cpnJJAxHX5jz/l+rRoNgme5JYj5kQId4m67yvWPj0KPy1S2N5l/W1liAyQoHdodp3CA&#10;HgEo0JvxHgoiI58mheDEfkCXa+TrPAau+H9vYfVL/c++1vO+lrYPKB/5jlpdvwOCFH+AYg2CA3B4&#10;1B/wHVBXmyk4/ICSJNAbueKF/9wqiDuc4O70/OLbY+Wr65XUix1Xjs3nj/0bKTs/OhIPBLUfuze/&#10;L1RSzoGz9IJO1/X5Z5xv5czNp6X1kYV791wTwFrIZq/UxCSPDeVaVHF0gAdVnC/8ny9zOjc6P1H1&#10;nrG5BVhRpx01ztXbz3v020qiN9m2m5jkDxcuWgiaa+ajSRGnZVv7jNnzwHf8hPhEv2feWoB02u7Q&#10;wXbYYLyX8XzZOFWcJ4p58rTsg8yDrps0Jk/vt/DjpRutJWmnRo3H8con4XIrUNeOg8YR4JI0n/fS&#10;ar5mrwThFdP7esbUtVj0VboIojUIjPR1Tec9s1pMU+hPhr1fk84OI1eosIneqBH+MTRQS7TP/Byn&#10;ulIWGJOkmQwUgtS2PVG3l+Xtve/IapsmlL59Tb7hZBLZ8a+bDojsdXiUaNile/8D8FRsX7gsMIcG&#10;4xjWQYzF7wBLi3dU5s5fSh9KtWWcwQGH4eT8mpumXPRyDjocoI/l/3gHbHqf854hOeS4Rldg+96C&#10;74x0wPWQ/6OJ/FdkmA2dmAO5b8vB8T8QBkaHgL2uZuqwVoPtSQ92glvNwzurVxyiNIObQLhk9kLb&#10;Apd/KU5fwrdIvyr1k6HNQHih69JKj9Sz6vAPDNAF7pqD1RbmHKhrsa+k2xErCcv2umF37g/x4g7/&#10;AOMHivrx6KPfhp1sPxC0ZVMc5Uk4u6FlabJIfGXhVWeWm/8PGNBtsW/zFrUWR4stfc2cxc+zVCjy&#10;rB1GmKCtWuVf3tpO227UppMFpQz0FeNAbNrrXB5CeZiC2pr3r7Yu3Y724OqV5qZ68Way6B/BUcyD&#10;PYT4WSVM2q5G0Rwe3yBoJ+I441B3x3S49Re2KvzxTZgqrUfxmuAZ7LBKw1Ash4ZYJ/+9Lfx3pgUg&#10;HE+0+A6QI7p9SfUdgFuB8eMrP5qrBjEf3VP6xvnzd0DHJ8Hbacc2hrOu/aQjRFk8bqXwSjRVCHuN&#10;JEBSP0TU1c4D3kPheT7oWx/AirNGoVqnohlznQq/VKPKgycBbhBz42CBBBLKky4+4tjlFYw9mNdd&#10;2OVDx4Z39JrJ/HBUEffqrH/M+o75mQogee3kIQOjcSNm+EI5uW5zPf4q4o55/4EWsxVm0YTGgj6e&#10;xnq9xmozrPxoA2s9/uO3/jH4Ldf67FwjT1xAM3BJ2KtsSWeB8VteTCJ2/97C7FnJn+QD0zwnHED9&#10;/w1Hn2A6RAWZwPR++9y9ek8mUu5eTKdRxbfXGMBJ+KqsvWg7ebkEsC0VtfL4tWF59VnoWKhq4Jgh&#10;ubqOh5ALw174YYsRY9CaLwoK3N5Yt5unpt7xkR+FhqfXdwCJEKGDGLoCOKfwVX6ebeCBjBAUunr2&#10;LVZ3GEd6qU5bfv53QN6eEnFkOZY3edXaR19Y7INjaohR6vIcHD7B7EH2qNICSiBP25qTlU8dCyw2&#10;BGCn1WYXokuAdCql6xXysBVJsBRk8GUdfDE/sxChh5jtrRI/x45q+NCDTMpdubHkOqoOdh2avdTq&#10;TsWetrr+aWRheM5ETfoLGdLlUL4vpQVx3MJD51kOgzAVloB16gqJSdvL0gocsSzZNRsqIgumQXpT&#10;0cliHIHpPg9P5wzSFN5MHt6XvEWYQzgdg/MANrDkwIiNqASXChGIbqNuYG4N7l30EfiayQNpsHIA&#10;8+V27gSb2nPvGa/FvWu2gxU50wfTlMWQeJQLMP9oxV6APZu68LoNB50FwzGQrVWkiyYZTdQFAUri&#10;eb8Swr6ffe5V8KU2EK1buK29oa79c028QpNGFlI30jcqfpFVQz++uvAj58iXXTdIZTp3szcpPkEl&#10;sjGQchp1sMf8tJI1o/CW98jVTgValkyLGtph/hmqtO+sndHBuk2jEpvzdfZYdj2DgvM+IPWtCEzs&#10;qSQtwywK9DVVwM2bT2jU5uylLH3liaNn/A4wVcYVsCfQcZ53+jGOnpHLibkWnibHQYTJ6zhkrMcp&#10;Z/RTd/7uADQuvavtZF9TLCUEQdbDhejkbf9muzbeMUg2RTEA+v/BoT9e82HYSzVE9rOYVVjYPPYq&#10;ImKcT6UMcDe5jWjaZLIWUjWD72XNJhM/7HXRJVDtQmxqvf1z8lDjh+M61s7VTR8kXvWZVy5L4jJP&#10;Ivoc60IsDn6AXcCREPqvE4/OrKu0jDP0CDqoYSX4zmEM+aF97qrM8opz2rkiRAA3ConQ3c5lYTew&#10;dcKxshg0FYRXirPMT66SEi+f1ASRW6MfybvQH+STb6IJWp9Yj/S55KqAPQH26zb97r6tGXc3QCS6&#10;HtykWCAj0MYRxEIWNefCBAz4RT0DdQsjfD97K6+Nr5fiGFZPqSbxlorY67aGOJ0swkN79KIrCpP+&#10;Mms89f29+THqPpWsrOwnxYq65UsjOnDcGYl8SablZ74Pv5A+4SPK058z17qucAGL6vOh1Mj5FDp/&#10;qGsP83RuDkGJJwjNvjSQqjoVB0Us0vWN2SFKCmcjbVZ1tVkeXri8ek8r//HGcN6afGYBPTKEb7sR&#10;ibNzdj7/vVvMssUg/qeuYdfQDRj8AEe6slP59xXO6T7HO82TeZE2pkqfdXPrqSUAChwKt9p2hQWl&#10;Tr5utOxTqFx19Tv0C9hJo1mA6L7oWvPKwhDv102WFntPWc/uYfMiIjaCPZ4Xmr7I4b5dukQpay8W&#10;RhCMCo8XMp9rLZb1vpkLYI+PJDtZlQQ1NpDrLEQgdUpQyx8I6VQW6rm/kj+TuP42cwVHfqEnTz9n&#10;YFK9wl+t4VmQbLNWQaglxJii7b5Vn17gPC9SN8NN2DEDjGgjOWMP9Anp5tHWll5W1hE1Dlc4S8Pf&#10;RE0J7FHX0slEN065173GPEGrT+K0Pd9QELqvWvdrnP70Km/Wt/5lX8x3gBGSsNOLpDc2IyevsA9q&#10;cD904w5PJXsm9rhNtKY19bZwrHAvBCdUAjxRNW/UedpSsyOVrOSrl3UPrPhe8Pi3SqNGeDqFM9ra&#10;XEZ6dTfBh646Tyld3ym2SW664ikLHhb3bwiNcPZ41j4dV7ohbR31fO513MJIq1v5GMV6p+6yZncr&#10;zqit3VLfMAPiPxzCjhek8Z/9Cm1RqCb3NDKoxogkxl3gahHMN9papr4DxqWIGz8gSmHzw5EWPhh5&#10;846T1Aa/tnE8m/GqhWSKohj5NtoMMfodUOKvY5vE9jbbvfQB4wQX5fD25qlYheOEybnfWpUIxneg&#10;fv074AGm4jlEO0W1P+gYqycZle96BksNteX6zA+XamWowPNCYS96LdT71brL+LFdxKgxBMOqGKQd&#10;9kLgYBajibulldcJopUa616d2BE9ofuxd/vy8SIMlcDVhMXpKJVfC/fmgpXTYzLO83CyAVGrXWu/&#10;wHTIGh0eLz/ysY+MUvjsgylWVS1MGn6AbisWGUY94YeS8sBCC7d3WE3t2hQOBMOJtyoxrEmjBBJs&#10;UMNI4Ah5UzdSRuvm8UPxDF4CuyEDnhHqkfXL7AccuKa5BTpPBaOdPDkjqLFaskJMONibRsstVdcT&#10;XghzQFuj852w8CYzXvl8MEd46hx/KHRFEIf6v3bg6aGlStafseelrMN8hqoPVurmWo3hNc07i7hn&#10;7w+zJR9ToAhDiCxRwTwW4i+JCsrRvQ3RDHxTNbcznIbFBQCLk1+luX/291hr1ZPluM1OYULe5EZE&#10;EaGGYAmnzgL/7XD7ASxsN9lZPkh8oBV14PY3YJU01ItN4pVYUxwXgpKCvNCW2hZm7dnEWHwfGDhl&#10;mpvjB3rFj1wmbD2iH3+ClLCkTKgomq1GATJOR5aVJskCv2KJvmdjTzZ2WRNXCif922Y1fty7mnlq&#10;7PxPlY1h/fhjX0e20uKW8yYUhQJAwADiVBAzeOC9nWRf9Dg2oQj1wJuggwkuMLbvbNs9HH4HRIpo&#10;VFKEkV+Rb8f9n8s41YX7nJ6qj+p1rGycqPi5FVtyU1e8w0YKcffPrinr8i39j5clCQpgIEHj34fP&#10;26dokGQxxjH6/PjqVvHXG6VGicFL9Rmib/f6TxDW3wEnXSCh8693WBCb93QHKIc+r57963xv1ny7&#10;on+5/uB/7oNxFXItkPwdILQg+HDavibx641Yx51A+H33A5HMd0CWTebTrf5p7q83OavemWL/CwAV&#10;7QXkc9o+P/dPfAfs4pl9B7zDeqT+610DEdW4voav0Z7vJVL1d0A7wjP6X250UOJ3K8oEKy/b76Hn&#10;vgNWgr4D4P96xwjz/+8E+P9/J4Dw4v9HO8F+/LLFd+A/9MGeYVwM3e9filiJW1N6bUTd2ZuN4Qb7&#10;2Kx9qedEx38Rzh/E83950ND4jvyTqZnllx9jlMb+JFJ/EKv/xVmegCbhbMIP5wdh02xarrbJ3jty&#10;c1weCCzNFFarKJ/oGrIqxpgjVeohHmTfSVFBu93RTbp+FqpL2gnFaPY0uksB1K8tcXwH9Gh13Qaq&#10;mGrkWi/0Txa+8UKZaQVPCa3MyaFWVfTLMgJPF/pveR6zadhSroTS3o0fXzRQoKV1yxf+0aq7GYHo&#10;RQeGGyHkl71nrzGoE+j9+llf1Ja3Jg4u5HUzE69JIqNhYXfQvQWnK65QMN27lo/3pQxrW+HgmUc6&#10;R8FL3F8+SxdGtR/kCd4jqZwyXGqZhbaR6Mt1GtY3sXBT4QNkAZ5VTZUkmlLKAWB7chXct1J2Li75&#10;+wJkrRZ8w3p7BWKG9kVwEOCt2GMwqGdEOs1Vk4eXPqTisvoqH0UhqFT01307VIESmlOXzbD0l4n1&#10;0xVHAfmrKavi6lFw97M4G6nyaLdevVhtzMEHcu5kYW9rolbRvmSuCQmGpgTPikyXtfBcWOrh+1je&#10;aL91ede1KraFv6WcKSz0wj2+95lZ/6W7vUA6VDXOgjXqckD1KZdRBsxMMxChR4B2il1jtW0MSFzL&#10;vcKmbkWiGC2sJ190K3B8oDJZzuCNQNGCeazl3raMPcSLeF0+2aWwbD7flUoENmxanRhuMXzzqVLq&#10;IIBXAaZ0BivMRddIOgAGpEdObbqSTEm/NLjarrdKPovKXreic0/uTnHGQiG2Y7HIRICF4O73BGzV&#10;2oUJUI8dzp8onfrOreGblE+S34MtzuKt6YenTGcUF3Xc08+y6OtVv65etEYluttGUH7kXodpb9K1&#10;0x53GX53zklKJelfHxo40ruXdsNuO3QNGahdP+WNA1zqLNatHVC2Ru+Rzx7V9wQcGZ75Rho7w3Qc&#10;Y4Tetc2EQMw0b9KPl7IcGXLj7Fp18TEAbztdvrSydmdapCyPq4l/noEmQM9gWrJasvlasMzKU/JV&#10;xQ5hjPASDLoQanok1Qkp4TvArMl9IFzHzMiVq5yuc/nVFGnltDWf6ster1yU5SWbrjdpa9UHvc7P&#10;FM0zh5edjIFvkY6WTxEd2zrrG4ftmVq/A3qJ4JbFijAmtSZO+13QiZg+UqlS+jG3MG+0urgAtXWS&#10;u++Hn/If/ebpyW4ssEeYUDz3zG5LfWwgRjkDavPC2emPVd4KHVuRdSnffgdonT6q8+gV5s3P0bEx&#10;dZ06lryP3tPisW0vOfBF9FZmrCBX0tXCS3U8oxwTAQLcMvBm1s+oQg6v3Endc5tk96M8iHYwSnUy&#10;u9nnTjdEiC4PBbUOfqED/41PqjAqYch9TwgxJ5waDBbyhbjwRsrFk5do0+ly9lNjdgApDOvrVsBJ&#10;f74nElmRC20HBt8LCWg/lksC11ndypcdQi7rkqMqgmtatTueM5Fua7qSVloc777KUYQ6ohPp223p&#10;vY9sxaiM8DMHm/pvNHOMPm+h08jZsLVJisn8KLwDhJoUbqIsnO1mHE4Pm2q8U9ed2VqPxeR29Mc+&#10;1L0U7jfpjR93iBIB6qewdrdaAlzIwj6ntmSNC8OOM1qEheuyov1aaqm0Yjv7odXV+ER0VK78BxKS&#10;Y22U5s/E07Wh9GwFmcomFqoFqzYb4bIwwrfJWZZNtU+twUnnlsoeE6XDHQKB4YCrJY4ugleydZX1&#10;Cp8X+sgU+AGlqv3utjv9Spap3qImhd0mnx9nzm1tlhrK+/z4mvue8c4KmjfoeCO5rbWlq3piKL54&#10;F8ifYBA4zJe6zy/0zGQiXZGtIynhheVlAAKm37zFch8YKE/t4cGKcJF9+x1Q7S2FmZqfCKAVbpJL&#10;u9B5V23ozUU5/opk1lvdo4iWC40ZtVhtoHPHjg1MX+nULcS6RXENSGDY5FRMxrdVYQIlpJe7fWzl&#10;1NEk2xZ4JtrTpBo/fC0JNDCWojDr5MuQKqJ/xrMkpIjTNevllLcqqoKsipoREeiBeYM6NbWMg9sf&#10;9Gh97bmddlO9D/Y2Wj2Q6qvqLjkBGGiaX+EG3DzzMQoexPvSZjRGY1rhLn/aEst3fyerSqmGhh5D&#10;OTo6mwI4G4XWk8V8ryhALJbrz5e5Gwlfqf/xIvNd7dh3gLmc7zZQ+DvA7+DN5KFtzYEdybuX3VyL&#10;I3prubGDgke4tamj9+SY+jc9+mtCSLdvyWTP6Hrk5of2N+d7n5NK0AVX6ebo+mvCaoEoGk1TNSvB&#10;E1pfnP3JNQrFhGByoqA8t8qqZC0Qq18bJo6xisu5pjlSgx3dyE+0jK7FQkicybmP5Ds8Dnvq5L+X&#10;U3XswEdR1uNf1Ye4TZGV275Rb4qXn2xboOj61ueRGMZXeZmF7NQ5I4CQKbJSepu033c5zHhL1myM&#10;cIHvoE2IySR66tYnaJrwxZaqEXWgn2IWAJFyCeuNsnYE8zrd5lLGa48MhTZsTd2NigqHtAFJvUer&#10;r37tIRNxNwPQMjF8c7wZ04fGBoPDR30kRBh/esfXDjC3AhmgQ32l96wEhSfbq5wRkPjS+5YhI2LH&#10;Ypi10AGKYv+zQ7lf2oTPOQv6j/KzYrHwTcdKTMLHNB0AAATA87+Ze3+zmn3EGeEmnKpRABOHdvJP&#10;+ZdG+GjeAIX+ju0dG9SYosSGxIaQ7v/wVowoEswZXfF2/HYMSxh081/c/qhP8dciZxOf5AioEXJR&#10;jl76joo/7j68XrkYb+eJCgfE/7/1y2hj+tzzqHX38L7GpaLSgo7HgGrwnHKIvqgQ5vM45+Ol3Uh0&#10;jex3AD/eRVEYwGmiVPPNZNfIcGZ6yCoSQO8/8Ar8u2CprBNBo8JDmKE9hqNlVrt+PTLF+WN78+er&#10;gSwk+f9Ukvvvdu2XcTKPNjAeFrBgG+ZkrB7FdDm+Jf58RZgA5vvXhgcZq3XAxHEatdFMgVHNU34H&#10;ZETejV+Hte/kvnMhQP+/9SdljdbG4I4Wp6a6VRYkp/YF3JDHZ5DO6aM20/wdQNz9fFuu1ybBD1TC&#10;ThWXNa+7y5RImHy/qydl+2XlZ1HFp8oi39HN9ptppY7LXIiJFv2ymWe3m+qpa/TvgESfgeafz4l+&#10;vqNKjyLNxE99P2y34+uF8lb+Tn3xw58f/73G6H9V+Pn/5foa8xfyZ7LRHfksm4NF06B3CmfK07Wu&#10;yHMKri58t8WknbOxqDAK40DeCd86dpS7x+Tn+9wHIwWQ+3zQ96SkFToZtrkZxcGKNkeqjt1Qsr+Q&#10;oARhiYfZzo7eSZuEiYQ5ieQL6izGJK1GUe/g4N7Oju0On+Xagkyiz7L6ofC/e2zlZvrPHlOZmOu2&#10;sQ5QscDnuviEsjjwkLv8qVmcgLhltLniVmWIK7RZOr/NrvY7oIIfQSlvegPhnpz1T3AE/wCxcEGD&#10;fN5mqYM5+pVtl46Jo9d0qg/t0qqQ2tr8xlbke41vwjt8l9tpFuv5dj77Fc2UqkxnNo6HR1U03wHW&#10;lkQXd6+eriSu+7K/AwRBLV9RhZpCgOxFb4QI0HWdwlenL5394ODk68VjJJ2QOAUa0v8aSZJnrHx5&#10;H749BQlu6TuCfAT/VLkMxEQEirRAtfbdynL3N+Vn1RvSkz+/reL7xzsqn/mpQZh3wN6e/nTI//9s&#10;jQ+c/+qAXFAHVPuuqP4dRLKmnHC6y8B18N9sbeCfSHHIaLGzBXt4lXez4DmZgOWZxB+Iz5Ko4keB&#10;8gwlb4Z26Ih39+3fJRx89L7F5dvg39cCAD2YwwmKv8Z5F/Hvw6JrvKlE824EdBOmNk8n1KqmF7gy&#10;7hzHP5LNZ7LR8JmQ40D7ETdH2fHAkUYIdM1BVc6XhjG211QRyz6rC1NZR1u2I757Ix0013HsOeGT&#10;+fRqdPTUBmQ0Rk+35dCt7q/Nh8+iGa2VsfRnLFdBhu78DogKb1bNmIsYpnfiM6lsAMByZUHLsbrg&#10;vWal9Tl77lwvV3mhfSc3MsEW9e0LEwGMLa3nPzohv876bmL7rmB8hd+7WrmDJrrpdQJvYxX8DvDU&#10;+3AlkAqibW537WMgrfl0VONfuvMvjkza6ygSXGCzTMNa31jriPtorWLxYTnazKr0WBj8ahZDBJHW&#10;AgqjVrh8LksFFq0jKHIC4JZy/rawG/+dzsdEeWKnkydavAUP48mjjxoS1YfjmTU724r+GayaL/Tx&#10;vD6Z0jR/VceGmfnk4nJd4Be0sNVTPMvd68naO+k879Uud3O0sG0vgaQoK5ApsNx+yhcpc5db+/mz&#10;FQsua2uYC4wTImKMeW1bki7LuWn44iDhcOGgHot8remoo0l1AHjDuZvTQbyyVFH/NVVt8DQpskoz&#10;NHmaypPRsqPcl2Q7Af0Luv3n/WiGpZvzxmwr59jdegNIN2++dup+KsA7Va6EQVPKh9cP5WB3Wqsk&#10;bwhLew0WFkMNMzBFunSzLiIMtgs4z2SYLYBKYgBaynVwsAyayd6uoSfgbetAcVDiQrTX5TmWqhkn&#10;HX7ql75mKTdEH0//YcViWzOr0jBKAzCjMdei0hEgO20kMFo8gpum6DMIX8mEQFrC7xFuECDBReLx&#10;SjCRaI7s2TNzqKaoYnI0kNX3tx+zEFcOY0G8Un5L4loSxKoKz4G01BCcD+S+o8p3ik9xgjvFj6US&#10;9rn2WYgnvxckdRB3EsJp/3f90f95qqWiAG3276qe73L/XY9aOjpY6r/rKnoeJLqYelbNFwOY+hpH&#10;3+370gr+GySLiZdRNX8r1uA1ER8OGP73Wyr/eWPiAPT2d8BfX1f8R1Ds/tOqPyBJ/DskUhmsQjgr&#10;/25F/H8AjiEeb1CAprgJmTn/1mVGy4LsOmNw+tr3AqQV3gy7fMvrdVDveHswmpFne81DY3igGM3A&#10;rYmf/EiC+h0wuuG7gu7bhUr0+Mz5dKbrSt1r9BQb+Cyqf0SvfpEW/V+UIZrDFtxE+X+6iK24gxD3&#10;kcS1OModxIMMxuMOBSgy7kezVm56iU7fS4DoYuR3gLe6dgrP+A+g5XsEayr1Rxz1/3ym+OcbLt9y&#10;0X2NDb4D4s9QjvDlL97BkP3n4Y9e+rU+3XDmf31U8MXzRK8v98B3wB/9I/GzPzBmDSOUnwdAtItq&#10;nWieq2LnEVni+UXod8DOWftJuOAabPSzLx5IomlGf2+Y/D9oAet/30zNWGnu3AcymEf/p/zwZycQ&#10;T3xPKnj3aPewHn0rAmpLZt93QBsdMCf6MILoHOY6ie5uROafQKpxkgkXrGLyHSCa16jY4Sb682Xq&#10;P6tsOlT8LwrRFHZC8OnVCS6Wd6Mb/utb70h+AORgnhN+OUL8Y3LnGQWx1YRkZyEj8Xlt3iZr1TZV&#10;TwkMmsZid2k0GkjyVvtnyMtrDU08k+swzERTFlRLWXm9dWClqM3lDcN0ERtQjOHYEbjSWl3RvG3v&#10;udEqqHcyAcV4yiXbteNAFhOXogkpsUZ49zUukW7zWrUjylBWFs1RXeuunBwRX5DHP9HIzeiGADao&#10;/EERrlNXJ6hLrAKf1i6s72NMUBi+2AQjXhuN6FzCc+/wlyTOhj1KGZVo7g3n77lhqSOzIrVuVOe4&#10;xVb5QRFuVz0qNfXVupit3ZJOXD7IGg9TpY3jpL1XWAjlFTKK3ZcACmjzm3Wk4CefDuctvTgL2/Ty&#10;eHNhEvA4wZaXZtaODra7ummaFCuODq/1k1eJ2NNFnZlFWT9yl+zVsfCWxb9BBHlMjtfezvfECG1u&#10;Um/MNNNejIaps1iwaO9XwHq51DTURib4KXmIBBllrnXwXQ8D1GYF6DS19MowrbWY+TNPvEPsz6RF&#10;BZi4SGA79p0mmpLOMhIZk14RW+Rf4PciCsiQxzU8Y6gBnvlhgB7HjYWWGUQThwxsw4Qj64NXMjhK&#10;pyuPs2jg/sJ4cljEYIMd201LZipnGCHBxy5hl7K0CM3UJvGv7E3ns4Xv7HPJN6ZAyiHKi9tC+QmK&#10;KRdYZ8z65a/l9VFMrOdZPWZOrqvnVgWn19lFllrsrcv5hnWcLAF9gK3wCuuzWfz1BjuUWzqNALHp&#10;zSm2T9sNpNtc21XxX/y/QSQIU6sKrJo2rcBZ3qT0pfLVfwFkIDQCw/ylc60NGwFxHv1AgDPbL5on&#10;i6YauZkjBrpxJVfHiY4tcH1Jrlty6hgqwposdNjE7aVHzJtUv85j4KhcSGV5qSKnjBlNVTBOOfO5&#10;BGuC2n0MynkF9Znyyq2veOPn5+FJBizVT4JOSI9xsKcdzWXvNOYbICuxCXYhZhWjk8oWjcGthisE&#10;SJe8T7WkbK5TPyR7qSVqGy6QQQ3SlkkZInPtWmUH7OjMXu4ETb4JGNpHCzgfuip4GxtRRA32eFvB&#10;3ei/ebodafLWiSHtWi3ufWN9en0J6zk2IpR+jPfIt2s2sF1CtLNDPZKGuPktgwAnEm0HVFfNRHEZ&#10;8KE2kC7jatgSv7bIvLJfhwbmBv9tgVnj+IRQkcy4b5udC0ylGDLj3duOCpB6X/NL56APEn1R6s/C&#10;KZyWFd/G48UpZ8TOk3xfDUUvsQpG6cdl/o5Ez6mEI6RoOGepxUGzKVTUIyjc4PmCiyqbn069+x35&#10;lK2LxERtK8/+yL1q3D7xOv+HFwbgAWVSZGRxMFrnvE+8cp9Pr9NtT/JkWPR620TzdTwiEBt5P8Y2&#10;GBUBXk40HUHPDxFhwB2WXz64ZYzISD735ssjk5tCskIPcPUXZSGHCZBod5ZYhrkgbdZV6tRgjlqY&#10;XqDEhyyqEK0PPFKfnvRgnyC6ekZmZNVHc4cRON+p4ri91YhrZxRn3dO5Dixc3MtAbE6W99jOFD+D&#10;+vJeSUbuA7MEJHJeufxMM1eejXK/gQTZB13G0R0hSST6JTCC01JQGLECjAKyhTkEwS8O6axWJ4yE&#10;kaq8N0WScfJNhVMPKldIUwqjVvTqqHkxVTH7G8RRd1nIIiDrrFZBKuQrtzw931zvmyrtLvKg3M5B&#10;cXrYQw/CnI8ZrMmKzeO4Q1gBy8dPR1tSY3bUxCwoN3KuoHhH95TteX4UsaSOL1YWxd3XvKGbDCSY&#10;XtXbmUJgfBmjWiyiW+6ZErrvxV3uhtC4TB7oABJF634EdhtfLivHThhjCWyPyvOSuHLv0scDsvSL&#10;uR6t5Lv1yM+g7oHA4aR0hq+vqo7ibqxIRqm+zC0cjAKdtMoy515YpaTdqKu1G7RzzNvUMOcgRZCR&#10;i3MYn2ukeaq1fUw62ECQlbaaO3a+q0lMwSvtVVDN88mCgWeOkcA5EULnUz2D0JzgU/YqmEdwCQAj&#10;XBorZabPjpJK9PFBkln9DiC0wt0Jz558JdYYtBYnokShBL+BH6Y/O9Fwgj8vkFlheWBEcel6fVYq&#10;jrm9Wu79WZ5Eh9B3HsOqk8dK57ZpAm+2LW5uNfZj63BHN1LDZonX2Yg5xJJ6PgNpBCON+Z+SYM7D&#10;a/2LccGTEn0BwbvdzJuxfPtKCgyiTKLHS/mHXcWdfpDg9/L5Hl2HXkpysRh99D+lckejnz2pni6p&#10;GzQGJrx5UtSyi1bYt4anhy9o3D5WDJWmlwAg/FNK89x5RsXba5sDPJaOgCZ1qo5MalKv32d6R/jQ&#10;ZV9sgGTJMJAlAp4PJDLt5PiuiHwIivCx6pr3DX1lbWv3eG59c2eFnw+2DOAmy+huKHsYDfGEWiQl&#10;w5jw3l9I2huEfCGBKHm0pyvxD8DyOePkFz3+UW/0f6DOWTOUphX8exPiwqP/aM+fUDFiEnqqmcyE&#10;WHmViPk4E5oGwUu8TOv7tPpZX4lrNN/c4wwkx70GMf8gQm/fHz2YLdbVj1f0KJissIBzxliMVKZM&#10;PqYtQgoHJ5qAcL4D8Nc6WCtI7p5tEsgt0dtHXcrtJ59ER4N6GwCNjjJR9w+gGqWGdOAiKuQZIsSh&#10;igTYbo1CPO1PjDkjyCN/q02MTt2sGeU8IXKAipIXSMz/OUx/QoWFgKaoePcPQPYkqLz7D8Q/e+6/&#10;GnMxXxuGpbQxUSeKmjgS1RQ+W9F91j4rKvHTjMxcWYohj1n1iciqZd3BbemNSf6Qzx3A9r937uDn&#10;0+Hg5FJZX8Mq7U9TYQaRZwj4T0fpEC6bRhXsad4o5s67DJHTI7fooWkxqnA2C3UvVDK8AnUF/2FU&#10;jTTd9fomeJnWNQtrkqQm1r7BmDnKxNdDQMb3Md+prUco/8Sk/4sjTp6T+ycC/KzsQ1AY9T8iU3B1&#10;rihQGJK1OafbiWAoYV8Tm4lIju51FI+y999RzyjeLiTFOJKXf7ugzWZqllzY9QxpotGRKc8M8kzK&#10;7HRF/HMrlr2OZZcy6dDmPtqLQx5byItJIumDf6jq7XrS/xac/4z0pSvaCAsIH5SOA8znWQbsO1Cj&#10;UIBS/4hJ2DN6mJOHm3GykdxexjXgRg300oBvMAaemcoq2p0j972Rk5b1IkMdRFWatNSoL3Giee/T&#10;wD1n5f+xLvytQv/LUo/57c0lS86IsuD1ayMy6reBNc56KAa0XC1INviYMxUlltUaC+jMWl9YPKw+&#10;BwQGQfoJ7Xs5/SNO2Nf7wl1abaeXv7Jb2qY3Nvxsa+iZdqc52iowuWabaOKA0dt69ejY0xkb0AEr&#10;qIhpVf+PAxxSRCLEVvuPZE9M4h/bAZpdHme+/6YAROYf/qCG8eaXueaX+TnpfrK5E5G5E0nhamAc&#10;0dKgPy3qz3A1noo1nkrjYj8f0oPbECaA/moUDV7+580PgFSJfDyJfAZ0Dch5fup5fhrznA7K8T1x&#10;0J8EEIewRgPi3yXzBq5yOkAFQX+MP4vIiGH+7XuzeBuZuBXBbM0hfjCNrzfIiJl3BXmULOg+N377&#10;19cTzwtyz0T7XVMCakeKyd8I+TKoijiNMIffVEC6l9j4ytSmbIKf9+DZY29GJZTX4MkXz/0HaFVN&#10;2D9a+T9ryPAfwOmEvwmnB/s/7I5/ausvfev6J5cLpwaPAhb352nUTsXoyIF1RC2THsuP+fBcFu55&#10;vtcqT7YqEimr1OmpKrLNQs2wlOl5ZUHrH6foR3hbtgInytD+ni3UNDI3kYFMTRybViQKCWA9/pt/&#10;R9VrYaCMgbzxU0A/7rHhV3SUnlPaXpWpNInCRW4XEVJDnI8AZK5NkJNK6FHy8+adorGuB/aDjuZC&#10;mu3DkqC8Z2vJ7Xq3TNSQ2vk8XmxD+/wLG6i6CKfAC5d+CBj2LjG7otBkFfdXESJfhWyhZh9r9+W8&#10;vwOaTybnm6JfGsqiiHw6VhImo3e0I9kYTeqp19Om83N6ZgMbE10PpWyIYqtLXPOYAbMvy+dER/m2&#10;g81vWfhImRSNtCH2kreTtac0PbUyBmU4qqyMa1RUAxe8n/MDg5pa8ObHDCNKAYNdVNXqhs0j8ncY&#10;mofljDlTjCYfOy1eJgWYqb5uUPgqCj60oO0kiI0zwE8N0TbO7jzDoKUalkst0sCIhxQR23mDUawz&#10;G8h28IGBaZSt0Oab5nsJC1rJfUnVHWz8qOmJn1EuEOSGRcO7rHokZ7iqz188tg1Vlvq0J/H8K+xi&#10;ZcheFfV6753JKPqyyCJqS+cXvrZYfMva2XG1AXNWnOCRGFQTz1xhA6RIMXLjWYTdMJu/JWfk2jkv&#10;X1gdyaE43Se2NUjMxbmkIrubRalwl1Ge4KMhW15eaAizl36ZtOMfR6sfOJ8wcw8cjukMf33BzdXH&#10;z+8ZvpMPMzT7aVbLIT3l0EcQ4i6m1HMqp1SjlCJNuClxsJR9yjHot+BP7Pv+0ENnU8ljk1DJ1Rgg&#10;CwnELKKY6a4e52Stkx3hrWHK2y68j992xgBzgokqZ1vdvTYQvfi92fZfNVFiIF4EekHr7XBBZvCo&#10;mQU/L8CE2qScWEuOD/ivS71WxyFDbP7U3jx2BFqnCHBRf0cWvnTiF8FVk4Idhe+9MBTgU5e0XUNf&#10;MXO+vs+uAIkGuYjsZiIKigckLMe5tHKdtDvODleLfLUahbb4CV0K25XPKQnRF36fj9uKIGI+sYw4&#10;NKdB5U1aDKRFOGDlNxMhBK/6dO6EQdjXlzoybAHUb9+bpEfP+jHBDV6W1Z4loIDDXh70t3mF1D28&#10;QNiGUWyscqoHGOzw9+qcCZRyROfxD9fWzGJBBYjH9kwYZK4bZKXnFpfraM5xBGFc5c+UEjyVHZHp&#10;lGdSpdJXIQoeL3ErZ2Z17IQDDi/TlZAMu3gbMKa17Y1j3sYmxAxJGMKSVqgLri7x7MiePjosw0H1&#10;VH2xPyCB8o/9sha6wXcRdTX2n5DO/yJKSkL6F1XkD7t9ym4cjbrCkDtxRKBcjt9Ly6OFGqMCZsnK&#10;HD8MdLAxsIl0MQDl9IhrxP16yrj4QW2umr4IC82lAgBA8JcwKMd3TKeqheET0/k+cVrDO1RDsIZg&#10;AA4v3yCXRKUThboq2ckGJc9XTrcqg3m1Rtq7HsH1q0huGpMn9CYczyp5H79xLh0ETpY7yJ1SdZGP&#10;m31QnM3A+zCgiImdjf16YfE7wP3JqkEfXZuvWRVOZ7XOUy2/LhtqFrX9Ky/uCAbNUlGrdNqCq8lX&#10;sPlwIeF8YOjvsWe4A2VMQ7A36M0SWfk/2riBjZ1FGyAJeDmT9Pd4W1iYorwOEO/yewHggdf6hx4L&#10;F3Jk/dfaHEWhH12AOswijONBoAijZuRHHWWciDGeGBssSjNAWuUta1MgW1A23zicXhbgKjo0IERM&#10;o7++ecrvoNpCVCBVsHtuF3jYtb52jDYGiqqLhgWseq66Ufrx8PwePhfusV4Xlp/yOoodx8y1g0jJ&#10;Uqv/jAtGuGGEOQGG7Kk2C2F8H7OangGph4V+7nyIi+RsFvtgbNKWXQaPE87FwwYCNYYigUTwU8Ur&#10;Z0nbowJtlBrY1IG3BCNj2F/XxfvEWdQD91KWZ8nVQuTPs1wCD1mlwW0S45GwlaSQEvGi5fUtAQcb&#10;M5eN+Ro5U2XL4lzw1cVUu2CFX0o0hfEGQasXJPDurEeJFfAmqVo9ntPZQlSrY7PmCbfZET8XJgmH&#10;ybxCOK+T87y/xx1m5a89rNujWCyfDxmpkrkQZX4pICR4aE0kmgK4spJZsNqNqKvu5TM4YsALxrkc&#10;KMUYdCddHXwCIogfkLvBj5xzaH4Rb8mUA2DM/Ekxda/pmHehrfpPXFIXFoAqS7xvA/nrQLZIFazH&#10;7Vbbw5cWTHraRgYo+R7QqUUWpndBXys79s4507pxyAqsktGWQ5scFeOsR8euaNo6KF+1SFCLAB5y&#10;GwXaamcpDgOtunqkmVSKD1TL2Y54JgazQ4wdBkOgmNwMos+KbHYCloV6v1UVIcT22kv1vVR6hcol&#10;bas4dnlAM9ybpkxYlpUJ1Cwbhq2cIDY16PUn9o+ie6NeAeP8KQCEmkVvf8ZeoytAyjugm6GQ0hzi&#10;VCp0Fmvp9FUgfWUst2/Wwb8I3+JzTFL6YoUf00UJlm9hHMxBqEEinWSbyVohPXB6VBvU1m7btwyO&#10;fUeitsxcJ4JAh4as/t6u3BxifKsx6kWwhMpyJ5ZDn8YlBrF1mnqyfj+b1mXSjadNSi/MJw+apmkd&#10;nHq0blvlW5/qiPADbxKM0TnjplR5DuYlyERDq7qP0clEPWB6U2CTir8x+UETSYWWCAzAoCkX+Mdk&#10;5hZSY2fzgUV8zi/ROjNmYTbOg5fTyeqdVXUOrLmOFVH+IWeIsf1O4ZvH3oJYj3RLb4+BSC2OHjcx&#10;mqUYGmD6iZLYhLe7cFkoomqIYARIPMV7Rri6mU/28k+QqkM/rZf/8phlTRG6Q0awA6QznX1opqYe&#10;cvfkfkb6Iw7biVSeQeW5Nr2XJ6chThQZGBBFDqEVPpGbqLGSxV3KqtYUYbUVsB4lGeHXiNdi+zud&#10;VLU7zJ1iIJwxeGMX+e2a+DtAulYM8LY+6FBsSlmkApz8A0kwQUnUEFMj9iihn//giMWsAH5dBpuk&#10;ccq4EpYfgmMu7GF+yFeUG4ltK8twQFd0N+a4jii502LoesKbz8e6QV3vIc8yAAR7wDUGmgwYL9XY&#10;9cQCBmJEY0Nsk0H8p4vL9frdLEQglnDtWO/o3NxSOTkKGZdiHAAiCIAMk285/ufKMBKcIz2aM84O&#10;rcx5baXxHAsb3Yj4rpZEgSxP9ToVuxpwDT/e7fhwE3Gd8p2vTci5XuZ6kwrhW+uAV0k9kdn+kNEX&#10;882CiO5mqjMusPkmKStvxBHfRMZ1P7QK1O5z4mYEQjY2NFRKjLBsCY9OzaShdbNJn0rh9XmiE4cP&#10;jsupmwxVWTw0RQdTBKCHYVkSw8NkFVPn1LH8Tm9ZX13KyMptyroRpUDKoiT1bxFX1cm3KahKPtIZ&#10;IedibBJaC2jDMNMolXdqChsKG/n1t3ED90FJIZpPI4MLmZPVWC2JedkcFrnmMH2bssA6uAYHb4D8&#10;nHK4xpSwOw1JxHOKfKlDKMcBHv2z7J5/J+DDM5e8RC80GTKyX0oBHCinY2OOCZBVAjuLbPg4CzX3&#10;6nm8HYZmZonD1DSXRYSx+SrJ1XrRwfCZ6ZnJzRtUFEr4Abu0vzFKwDTrTfRMOW7Bu7P7Mai8H6hX&#10;ULhEJO3y53o9NfVQpNXJaeCrpEHVbnnuaC96A/wjbDI3udwCy+jAWt50dTGvD2HPEznrGmsNtBj5&#10;kXIQLH5MntdHQgQEv0lRUOiq/LI70fLpR0NwqnBKRzUo/TB3uIBGMQ+iR3LPDTkD3BBKYXeK5Qc+&#10;4IqbgHyBl2GTjYxWc81zN4vuQlkyZHKkCUWebiG5PdgGpMPNZ2qIupyWFekZO1DaA7KqiOX9lwsn&#10;5zuaCqt2IsrkWfv2jkgaU7WvXnQ11QDtqNKqemLplQ3p3PtmyG9Mubk7+Jnn/fjBw3tPnx6TA7ZM&#10;GqySIopZyvR0PMiOsw7624E2P6cSOPM8HB+YvsDjm9vUigX3sEPnS8mab3ICJqPpx/KFE63nFw7V&#10;mRZgLXWdAg0VKXyy2TrLvvnDfHKmqV8iVUOJM4UniZKlP8kkNIh++sY2Cm35jqte10i9jWlB6qIb&#10;0XtN/jugSC042rfoke+M3OHbMNu8cVZZjOSCP7EZ2diplW/HZz3RtSKGTRcEW138l4N6DvUznyrm&#10;556i4Dh5B8yWZWITIPh8AHmb9Y1ymJGxR7g+lzyJ77FimMzNhHYlsktVvzwKhmWf+iQYx+W+GzWh&#10;lySKLc8pG/jdV09dbtaLm5T/lqFEI+hpjxZgSt+DeIkqKMRzpvGMO82+5mXxtmig/I318Hay0lCe&#10;ceRYuUODQ6wQwRXGziwhTUOCfgv0lppMqoO1F9SyX7RNR/ztrMzak/AVZWvaJ0hTVea8NHRodq5+&#10;W6kspKHfpQA6QU2sftnkB4F1aioIUimyZQB+Bgt3ufROz+yZu0y3zY7U9ZPqC7Zx4W2W5xMnDOFO&#10;qsKsES8FGC8xU3P1030tFc4Xi1JcgFy+4sobmm5oHUT8wNjwyZ809Eckx38QXZV16skcfMJn/LJQ&#10;ibor/E830sgMfYWdzfrzaPsDQY9SGASb13gfLO2X2Binb4ExtAQQYj6EE2umDZrHjLaE22avvzWn&#10;4tNurtrzzrT+PRBQVVeMUAZngvqx33zoPVJNWrTyBFAJNQVwMdBGtCxhUMXQY+VKgrmOplCYxGt7&#10;/nzTRufoA3ecNaE9EIxzlBDCCJnvgEd7b9v9wqqoHztvnhoiZOwRiz2j6r5akiz1Kzya+IWoOJad&#10;NaRtQ7+Q5Im6iyAsQiODFoOowpBOWXTT2Wd0M66bPV09angogNKkc80kppjMh+LAGN8JShbUy1Hp&#10;1l/Y3qzQvso5bCdh7UVh7zhlYOlCT+XwVtIS3Lwrkc3KRFtk2ZKRyKTLAWXN1JFRQ1Az06ZX4HyB&#10;opKaiYgt8u7pSXBTWVNbppuJ+xtf4/nXqXWnDw2CsY8H+Y1VnPMJHDzWqDXKSFVJOEMZcNcQGVZF&#10;lbdvsyxilrpNbQ1lskqpTljs81bB3xU0MbwSmrz0fw4DiBPTODpKEl6NFHFqZ8jL9WVMO8693NPy&#10;1tL7ZGcCDhmFDo+uOs8s5oL9u36G3/7hEmHJdUwMYoHPcsg7zJCI8yun9w6v+GIUtM9+RtjqHJus&#10;EkKzgykpoDgITBmWe0AdgpF7w8XVPRcdbJgz5LhgskJNihRL3a1yEf9lrSIBU+4zeOAZe2nhvJSN&#10;R5Hk7QLf+uvOo0oJwVD23PA3TkIIv0g6YKBrSKfeHZGzHbyEch+6NDv4UcwPOQvz+uTq89K0vby9&#10;jXib3zoTXtgLH4o5XypA6wXlERB2Zns83uUnSW3FUI6NHGqsOvmP7mkl/Fvy/qmAKAu6P1mulTwr&#10;G18eCGH+Zc4WlZuFzy9LbdvHiuenf1wFcFNWP/KWi64zYDLILeMYhku4wFF3e5erx94qQAN/J8Q4&#10;6CrqaB6KbB9HpqkIa8AYcAhre8U2Ohkzkq3MkPtCJbGOYLj6fJu1kgkpMM/24vBwlvGu1DRVx+g9&#10;lHZcJXezMrv8ePCjtVj4rdI/n73B0goUJpdFRMu85E7N78dfdd3J4pcgTf8OgOOjOH6NWa0Lq1Ok&#10;gYPAE92yyoqSwPnlKgs5IHxk/Er/yIu9SZs31XxJlCoDHUuJBXa+/wqI+1M6YtWB6bHDW77Vl6OS&#10;q/JIO5280mhloatrT1vQ0Bnh6X8puAlXwTnhEjRVRuZVTJJ8RPOJ607Oh/U+/JVhLqHRMNt3APaj&#10;yOzxp5qDhbtPkvSVjC98vNSL3Dl739E8aGm4f5BOT2zAkg5EeL6mFS7R1n6T5HpGK6RD/u6NBzyP&#10;66qaW1gbiUUbjvuMo4nb6CDqolD+6FflQqMZsPwyIuiDs9vMbkzPGsUaCyYutX0myefE1jdf/zJC&#10;PyKhho335w9xZUj5XtG1vVOJYyf2fPxKxyt69h63PwZoxtD8lYXzCyrOZYehU38+wPmOsEYNaSV0&#10;td5qrdptjjKYLJiI4zxXMPhk4j8mADY9hk3U4xFRkAngKgvhb5H7qgzKitHSlV7FhhkKLdYBZGSV&#10;1+ClnRWaX9YGruqXMHIXPkSnOaJH+Psv+7Gbl7WjHKBa3TMUFCMqiREM2cFRLes5DFv+ZHs/0Pr3&#10;A5oonO3Lk1YXghWNTSzflcfEmkZZEffCecYOUZDyKT1uel0gvWeafV6mdYOJxnQItBr3XTP+2VH4&#10;Pg24/7wf5h+q+R/nYstJPB8OD5Us2vdbU58fhTafMVxj/ECSzzmdj8DyALBscl4U+Vz/SG23gI1W&#10;Du+zKdd8ush6ve26Vakdoo7OnF5LTFaSb3W1GLrFVgNkZKc7ub1Tn4QcXRuo0zraE3nNQRY5vG5F&#10;Hf4HPkmKWioWaSnm+H0CPwt9/xHwolVVH0IZfkxdPamE18nWW7j8ApL+fUIKXqtejlL8B2McjMw1&#10;RhPJhvcK0Fjv7YDHLYImiG/6JBk2pFRjky0WJmOPtKcAUD+pPxjUpqB5TQbK3R4e1TZsRSqbRLzI&#10;Gf9MdIm0jSsvrbSfiZz7PorWvRVGj/vk2lZyuIML3lOqgnBQAjLeXHuff6FRcGtNS0ODfvUw/6Uc&#10;JwT5Fkw9BMHBF0ZgRfa0SaBy6Ic+m2y8gw6QjDyYeyvRpyV7T9GlvTQfAQq95LWivsLBWOpe06bZ&#10;rm+ZsslJ2YZo4qC7kZ9JwKJrdMpks+btuFfebUOZtDbWjSPXTveB4ya7Kg+PUPw7wq4/evCKQiLh&#10;jrZRQdZ1bz4efbYzkACkncUfab7D9Rp4FLO5/jwQTCUWq9qjHCc+8yZp8M73gy2L52xuovIUPEfR&#10;ITXEiL6Yf83CQ5GSWiQ7rGFoxpuSqtdVrA4jmhrPOOWF3UmV34aLtXqbh8LXFDnx02CnkK3cQHaL&#10;LGoY4r+TVSivaQYLagDIVgvRjtGnbd7Uu/O+hROqeb4vaez1Deas+QovbWTWET+EU7QCXXMvJRTA&#10;8TsAxaCt9tTkPc97C/whPNgSYQiHfRTPffOO/2bpHig244sVgmljS0P4MuTDhPQauo/Uem4VKDcP&#10;F+I1lr3ua+QVFjiIch8WavCl3+kpurJm3dXegRByTrVvvfMJ7Yyyy4uofXlGaIbnylaYTcsL6Zcn&#10;Bj6yACkxtbr2umY1c1MJ+COczt2O1fDIWivyBnPcbVTagvPmfoQ0swt0MNfwgJnz5WuMlHmVJA6w&#10;QJpRmHx5oZ9MwWmZ6iwqfk3GJF4h4ZMxVzhs3x65QFc9I6W2O8WnEUw2RvnPOBUfidbZk7LX6ZoP&#10;bnEKklZzWJEWSEcBhCv5OsT5dCxUVBjZu8re5lPv50I6b2xgDM/9vt2ra6+9CuPhDC+wEkObs4Rn&#10;sbHFsiIqBDp8B8yrKe2tmx8tfCErEh5t9cgM87ZDqsut6xp/c8pkXo4ypNgqTmehVJAzbydPhq1a&#10;tGUaexVl/oNI5vZkvJx0sWnWWn8x0ri7hLJP59kYFfObIRKQkzJBe0V2UcRgBzwh0cyK1cXjleS3&#10;l3wO9qMfVxBzQ+8SxYPYqpS4Jisq0NzHnH8voq0Zp8K1Jf8mIuIZUgGq5Hd5kiZOOpbGzKAEWooK&#10;oKy0TkPykqz09ZcGns+0EuXm4Fq0eFYNr0g0gQVR5mkmehyIhbtisn/27t+GVlEIm/BVLVbTa7UV&#10;6/oaC8bs+Ru4VpzAYHhxcacIl6IWGi8HHkuOepGpYRPXMRwbw/MJxVoNgkYuQQ4UfjGbFU1tSw6g&#10;jRukU8d3gAe5TqDU28J5i7qc+aF5OndhcgncVeMrNjDLPyjiH+eqR6Gye4YJispG0wh/zCf/1jBQ&#10;CslhS2UKYXLrkFwa5dsxmHg9tnU6aEUXp+vQt+G6w7ZK1EsIMf6hNAP7PjyndO/OO+3K+XgRul6B&#10;zy9Koz2LvRN0C/iaFRhxVR4siGhxpqMlhSud8y1YBeW8GeobTogjVpSFLR9roU4kED00QyPEWAld&#10;99OieuBYRm4bNUTcqU8LllbiYqDYxPr58Yde0gC8oV0CAT2VRC52mR5ZSNy0ZM4XUqZx+mKQxhbh&#10;bt1+GpvFgu71+sJ6QZQfTMhnqmH5Gm3cw3Io4Ctu3Pfb+sPDXyF/k2CblHq5JMNk4sGYNiCSUcJ6&#10;o/7NQAFKHraH4XDHT7MGnJujr29KdFtcYG8V8aY8qsiiSbUtiVzbiCvyLHTZ1OWNq0LPEWFXxdgf&#10;XAqKX+ulQ95yV7unJAHMep76UEj3O5z2DKjKpgyaXH1Gd2MD7AGeDKsDo4k2n9vc06RLK9bbDyLR&#10;3izbmllCbnRR+zAVe8rUg4+MX93q9rdeJDNrfjRo6gxzqKyM8LR3yuxq2Dp9r56SnO7mGSME55GY&#10;BtNv377TavY+BQ1kkJeJ8jbZgAxGGkPRm150x+vQmo14Rdo4zVAQIifCOeiQPvEqC2Z2piCKUNGm&#10;KYX/klJVeR6m2pum+gGlG8hI0vwWea+5fMZR/bLXNREJWKOWNK7d4U8aKULq3wFwUFYL/N0SwU2E&#10;nc73xbYewdgMEHtdRBFjcz13otPvL/cJ57OpLptUYwC2jZkmJ5rDBVFSq0IUbWtkghpmmA0sKdsI&#10;GDdfnO8nNrDt+C+ggfti5XKd8KDTp5Hf6NTMgBaZR9iSabnnDfjMGF0Hqapx3YW8LnMIheAoj5fo&#10;18ejNrwTUnMwZxxnZfD1LLQT3xoQf/4d4Lx5hX95mT9Rg4eEa7HcB/EiE0e3p8Q/A90Vh/yH4Zfd&#10;/Jeo8B8y0uhMzYOsvHTG8jVkBkF+HdcAOWIUXZjMINmt79oSN0OF3vLxDHljysy81BsHSMjoGHzM&#10;NYmpjOldR2J71WCViBcWSTNj81r9NnZo/YiSqKji4P4d6GBDjywp3HxwBeSKQx/Q2Nzd53iY92IH&#10;bsq7SufmOt9aJ818zmMi7uoLBLiV/mTb/+OVXIq/aE2/XivDgUlxgafJseo8PR0sDg28D03YAOW6&#10;lF3uzPuCjeDlr6YYm4BOHG15jqS10HvTVDs9E1kkYWeDdUwW5sd7u9UI004UJHG6oj9T82T5HSAy&#10;oydFHhkRqhP16S5kMiXKxtp8j53QaJ66QHz9tbree9NMNVP0X4PT/g+vndpYZrbH2UqdbBp0dBfz&#10;y95UfoJPGiSn3heCgZgpu3VT/KA4EUjx9WIQoUaZvceLHJknWAEaheyy8OBedP86BpZSwxZopp3q&#10;geNG27TpyBsAR+A16UxAaMOIkNwEUpaPdzhfNpGoLAphK0gRA3KLs5DCf6fV2WVvDCYZdXTEbL2r&#10;IKultkri+2RcD9T3gfdL/HkBX8V2Ekn4Fo9gpjZqAR69yWHsuuKQTkAtVhlXYri3XLHTClxUUO7L&#10;6vZcz8S8TkZ6U7UDLew5sjYerhcyWzWT2v3Nbl/hYCCNILjX67C6sOoszJDSb5m77avjaTdzj3w2&#10;PQOG09sai11QEBYHC4UtEMTsY2zjXzIrk0es1i91QEBVdm5GywkxO8saqbacfQwrr8AdH8OQMvxW&#10;iDPC8i4d2rKvlKPSorglZn8+IdaPzFmGrJZl8TOvvT3KbFSt2evT/OXMIjF3g7pgSSmwlhlXZ+tN&#10;VwgIW65DH0vtViL9lmaPV8OtR7koccOUTDlXD/2Q7dj7QtdZCM/ISTKROJQ2WjavUZbu4sSqt/Xw&#10;cAAZXim7VoLSD4Y9Rk1VAdMKYLiijGfRA4Y1PwP/wbnbp9p4jti/Uul4puyHDpBVlpteLx2ZGQif&#10;f3ssSJFthmu2HKAIhtHIk9LE3jx15xq1vUryFizUPvhSepxYvinSPNemSvjxBgP9vrVHnSsAjDgi&#10;TpgLkR+mcU8NaOeCpHZVtl0Z961IfYEEMsbrrA9GXqt44r1xzo2xcs9ITrw2WeUkHAezWTmSThFw&#10;/YVQbPQadrEl0g/zy68HslXPfeRTQt34vOT4XZ6fSoBOlGRf3y73kaYA/pRLYmstKPFenAWitYa0&#10;QwMieMedQZqxQ8r0ma2/V/l8mYKUzVYpmYeSxBfvFc7RkfF6fmin5aLdDMRMsemc5tAFD15N76CB&#10;czDyGGBEw95Nk6Efrc5tydrz/ClekCajDSg89fgk4oXgCqLkNfuEu5eizZvlES15+qE2LUEVaHZe&#10;eVCyOdVHfhf2oNvYdSxOt/FFfDRVRQL4illLlJ4ZYFBCXX3yedtS9Qj5G8IFdKfbcMDYb8IMhKDm&#10;g9u1debcDar2CLT3nBEjOjIo2lJ+Q2flOjjXZTWSSjlTHRO1tsZJX5feKzORyNnAP4mMz7m8bZ2M&#10;7RU2sa1SI38VHTg/jErlWE2pLKdSFF0qbBKpSWiNMqBZbguSyCFwxo/eXfp5RxnkKVmaClB3XDAB&#10;oDBDvCgX2pUEbCzX070SnsATnxSrHt6RnJBii8IyZzzU/MyLGO+vlfB/TO7+IH0qTqL4A2piiLTS&#10;F6PYjxIhks3xsp9NrPIMqpp9pgZGYIrzlvwOscSqxb6hhh8jBcxt4oMcD40YNQrRsUICrQc9o5En&#10;Iv0ujLnUkaduWF2rD/AHfLwbxcM9HPfvw9jQYtDWuPo8X+7T8ud4RUrIokjkpJRhgyMLbyqXCv8U&#10;g/9BUPvffYbOLnWy6o8nXxV1LPLNOM6XGuwgDX9aEOXg5QHmLNqoybVa+NoqnukFxvUqGjIMzsDe&#10;t+lWR69mH9x9GVjEm7ewwcxLoxAC3dyC0rp4srJUErWVkR9gjeB1rlyP+xfTMvv8Xo3/xjZUsOwc&#10;CJr5a8A9hO6MzL6hbASGZ8SkKcCwzD9/biqxAGaL7QxCyAlOinOUQvEdHiShD9v1YvGwaNInMX8q&#10;NLlQHhlNauzkeyV88KZmmsHFjgim0jWJVxvu7acuJhUn0reOEvoJz6ryfUmcTnpzozZWbP7XC9xS&#10;IhHMozf+o7PhgHqiCEJZWzwSpOwo7SA/VJdPLIZotnBR6mlm7GbqZ8Y8xuOv69QnWHXy6MXyguw9&#10;E7k6y/Xla42n2BzLNoan+Hrq3aHP8O0/1icRhL15Ji2znBc9mAVYyBfnucbdHfHNKpO+OUgT98t4&#10;v4kJAVFnDtE0ebIxRWpBFu7ewdUzVmN2boCkXSaIzN4sypmImYvY4U+vXkGGLniYRI56XNso9Mfw&#10;YZyYnNPvfHSJ4nh7C38XotBU71VsW45amGKh9ca+x2nkXeBMW1bjex3tL3C7uyo7i+rDnJ5CYy1i&#10;bJwfoygan9ZtRjaXMjLl6HAnqsQTVgsOhwce+ebbQw6poqSSTOm984lcoMFPeTc566Wb7hE0LLSc&#10;LWL5LDEd4laYRuCIuhxu7elSG28/eNmtU8HISR2ybuW3PTWrgAVgvyIsPNDVD7lKbdWtsBGsztIk&#10;stXloTl81/ismvA0sHyPmWBj7JkcdEy4033tyP0Fcl6+HJnOWM01xHj+Xayd9YoHVprnTEz5R95e&#10;7GZ9oZxw2ve/8nIjK55DrTexua8neDdX8Q3eqWZm37a6sNoR9KZqSzHtSnEJpNNmRne3liEmKctu&#10;DiBf4A6iJfEKmBAn9R2uIp7NV/NxvvUwWaezYKRPQT9fZnbAyEyKtyWDLClXiMw9yWD9EfWfrEcT&#10;DD3FcSfHYBZMcvF09DW8/xlc+xIoy/OoN+pagmXMAqmmnN6RZf1c28cRGlmwvChswTjuC69dSrNs&#10;pEmmZsiTFtOzc6DLGXJEVtUwBVyLyGNepO1r8xMPBPfj/F3Kyy3VT+foPU6aWd+tAKdzgUq9IEYp&#10;Zo/jk6LoS8zXnbOo1pEv7iMPJ1h7bWS7rnsHAXEQr11vOWxFWzRobACzpuOQqjb+CJMzp/VtKbW/&#10;PhxOj7o71QDd1qZxM8rPE5QFPX/sSmXGeatZIwMT+UwK/eMQD7Mavr29MJBn4HRduztXGKoWOFyj&#10;iOTPqGwVvxRdTB6fMvsXVvQrW/pxDUmMGijz24z9QfGUXiAxoP+I24MSRq9RgHB9lc84vicjBiBW&#10;4AFF+/30lWH03/Z31L2j+TCMbFOh4B1PfXDY3VDe9XEEC0gZv2hRW7k68Yhzhp5s3DodX2zTp+AQ&#10;f9nrCRP4jrAwJEDew2FnCSyytAsZlDXNtcCeux99K4Gzsmgz+u0Fr0Y8dj66orqhSDh1AdgvZjlw&#10;G5yRf0UQZkHOQ4EJgUI7flcTXvh5Tljry9XsU4PS8yf9fY3gX2Lo8EqL6LMsjk0l3yomxYnD5+7L&#10;Yt4o6HbEL0jHi2zQnn02ERSh+3S2+6pwz0G86IbFUhGWLOF5bxGaK/4pDfxdlpI76hvPd/mQpfhu&#10;qPsvPcZFvypWdnb5VgcIoplDAHN++3ieKcJMUtH+2eKX/MV+091kFFQVV5tsKQKnwOghPyLMfAu+&#10;A0RlumaJbb9CQUaHtCf3UiTawmViH1n3rxyn3euKkJ4cmdcYtRpBg62pg0vtENt9nptm2KPes7rr&#10;qVa3zqVWA4fOd8ZRRNWPx+fkFAN3Hf20WRBxrBH3YzAmVr5WXvBfbHikI6QDgGkxkoJF7Ho2XtL1&#10;tFTt9R+cI9HuorDoCyERb6AbIsFnZIZFYI+sLy1IqsyXZQ7UHRpHFZiYtGGo6iTLZHqZJU+1+I8x&#10;z00zyE3sQ6wwl1o2UZap73we1v34TUeVqqYQAyb2cb5KWIUuckzuOqiVxp5yKyTLNOKEi8wp34gv&#10;2gjcQT6zz/40tIK/9FfVDCPPuLJoQj1S5Z0aQEw3tIovXJIwfDBd+MxzqhDbibNvmRlgx649iqQt&#10;W2Z0lL1EtEn7To0s7UpQemIqW8rwI+BNAH/HK2/nslYirbj9x25y1pLPXfXJ7wcgAnzc+S2ttb8d&#10;GFlnsd1HEV0ZsRMDYX/HGVqdfTU1W7TtfViNCH9yf0fBlwpaB/eyu6I2RdpS7UHgwnHv0q0yzqqF&#10;zueFzj4b4LrGarwagC+YEEb6ItnKT0cnImnjLQowJ6L3DojYCuAF3+/hRROcrmMGqUXtmQq1tXM7&#10;I7EnDtiLKz1ygMd9k1j945h3wS3NygEySA5x1wuv6+s/+HSzjztdJzlqA2IH9RoIBi7Lm7s4khW0&#10;+aeHg2qTF8ClSfw/Ht15vnCHwd5bYfuHUA4KyYSaCAwJ8gxAyaRlHcfMBzf+RdQFJsg354D3hGmX&#10;BVYcmE1Rn9g4Y8rGoRgq79FgcDAGLQ7yF25Ruuvng+rn9ZYnSGxsuS/IjeHRX4nIC2ekpQCOVhvC&#10;tymSsDTJHBJNiAP4Q4utsLrujVPkwpBqFl7nZ6i/fqhMNlxQ/2YGsaet8r8StcDUFSaP2GXEa9vq&#10;otah9+MYJWYPxDNBLnzXMCsjG4wWuDRyK//4qSfL6b8rqqBQVEk7YMb8Ngk9I9OAJ9OlwLQhSKF+&#10;Hqp5kE/ffPXo9ZRpKiD7aYTjsuTCHDNeq9M8eB1BUqUoYFkZ9zN/FHf/xnIddRailT6SRYrPlBsm&#10;R85wApRxPQVqHxMn9VrlQcTD2DP+5GI5qUMNwLURL/ioh0gnQx5oPS6EYU1vMHmUhOA8Hw64EVRe&#10;Bv6ifGJAxp7F0FpPUmRwGb0iK6He11iFl0WyMzZbwjaKdu4h3oXjeuR/TtxJMQt6fOuwvpNxohC3&#10;IKcJ2Zttl2QgAY8enRAVcn9VvveomQXnXTdF8irzzepMbetW65SIJIWm+rScpfIH1zeNIg7qceaJ&#10;4gDChP03E9Ofgn6TAXFmm8Qysh0pm+ulOsKy54gXgzQTo4RXz8Mt895hTxK3hx+DMkh9tWmRAH8v&#10;0vECx29fyFAQdzHHjynvtC/Vzf7CEpX/jr5X7ehr6KfDEnd8hzTTir0max5jIrN6ljvhqlLyoGsU&#10;sRF7mHy9v1NaHFIYpTKWPIPwgbbTtsiiOa25pb2zL3YWzzmsMS8jHAJBKKEARfBKpmr8CCr/PTgs&#10;GD06mri8XkHFL734qzjw81qdc4Puroy+jGOpNb1sNgxjesIAO4e2n5s4aBCedYFtBWr/pGRv1r98&#10;eF5Lb9AOY7DPRDggbyPwpjLjNgs55TflCzycNqnkgjKTxk/H4+PduxH0dr2Fhsdd8OVjBzn2LZsi&#10;KwUr0nVQplhMFcncOnMVXo7tO1HsuuNNwo87QOemttZii0CpAGZiq9AtixQvUQfSQ4RpQxOIE/zY&#10;XoBLc9FSnziSPQ9ltq/TOg3CftJ5GCMnvcOCJOfrMfG7zpgg/Ahj/JcnGvO5d/NpYU/NxfRdjvpD&#10;SpXphduqTysGKE5puIArPycZnfaAzVdmjjn3VgkSEC/LCTn6JKkgyCBx9/9QdMWPhJBMv8FxdRzo&#10;8a77ePqiLy9qaeokBC+LlMJyXQjt+6Z79hXoWLiJvTsNqrzqrEi5PCi2KcdV4YqPkcI50PlWzBYn&#10;0Rr31kh1pFBjvm8a+L5HHNJaZseOwEH7nrLYLXs5JDKN0oHc+FTMWGPYhfydNR9Dm7Y9AYuVCJ1m&#10;xGE9xBd83sajjKut0mJdDi/VTBZ7oNmmFztwQldbgs+M+qBB1c+R7mXXRwGiOvjeGFt4eYf48AUI&#10;jKPOZZpMDDX8+AR1cQZ0RRWhH5LFHwdhQvhCadKZbb6vEUWJVnyYZqKIzOdKCCpu7D7+A7yupqiy&#10;lMiCTBe6Subml/RrgbSxcUwogkwgijomY7Du18++M6v1tNmtmMRVToa2uOChz3wHvXuKUrBF/sw+&#10;6e56LnPTnvE6ju9rngSVyldLyccLIbya3/FO7V0twWaTdamRxzV3ZSaXOL4fzyoh67GTztfZptbR&#10;bgRdaSRZ4Al0BiNF6hDiiHdLmpl//Ao62IKiKshvqSswL4XHeEbGfEUOXyv0hyD/T2cMFwSP8jKT&#10;YDglGnwD3j58lFu41WkbLIlo8cneKl7Jr0f0VW2ckoeOGhv+lwTMWs4/WeNPwUdBT0vCy/b6wu58&#10;0eAwJvtxKoDWkxoisv70tZJV1bIe3Qfn6C/1GifHOPdxGnGLaExMSOZ6t7ZWn9Zf6PHXMM3XoH4W&#10;MA70Au9/lTEE7Qnyg4UDNqz5KIotmrqWuz1sXxfjqxORgEL7blRRvCMgMitqRQX9y8mxopKZ7+pZ&#10;pN89hr/grQZn+kZu7OA/0RxODQHTdc8wE2LB39pTKU0osj+g3W7NzLXLm7L8h82TDRRK2wT3ohQx&#10;gMlqpx3L3XSju2lzheQBf0SL6mjU8p60RG/vuimyWdgNXBbPRR2nbH9yRyI72RStU2Vbq7BJwK2m&#10;NYl6ns2b7mmLGP/ZpTk//7neO+mMdWDYrx8fwO+rdal8utK9bHtVnwjtVGlMrPacmfttj+nOVW3v&#10;Bb8kfmZfw0ZAMkeF6EzPjoYb1mH2icDmvUvc3vULrT4BjTEGLfQadU81AYu6pW8gbOz5SXdA+OGU&#10;QXP6tN1ssdnpHupXfK4LPXvnbzAc+Y0u1j+qJaU475a7JlIcr4gi8ItOICDifejL0eTA74BsM4JK&#10;XRd0sJH6EFuKyROjpDWk4aV1nWY/V7+ofBWUGwUUoMW3OSkrNx+6RDoHpliHb9aqO+ell38baUin&#10;/u2es0vEfF+ewWghldOAXUIndExfkwt71shmp/D5HD/i2sDDmbHu9GUtyNFyaFbl8T+F8V/b8fNa&#10;FUnrca+OclVrUeczF6pQo9FdDMxMFVEvb0065f5El/aHdFVR7QUPf/mlRSmjjo7nBJBooZlCWZIy&#10;kpb8AT2mbidyPR4vdjr8M9fBAHvhb3iuavVQU1kTty1mKjnrBNVnz3shhGlerjfbm7qU1TxZDjyG&#10;LMVRgl75FCqadgPBbopk+Xwi+nmKvubbjlcC8lntQLSBwCb+GPQTRphR0QEWlhXBcixSCyT+QH2O&#10;iOAqr7iVXe1PTeNHgzDErXqUSelWs7tfPvL5XvXqxKxh38Of+obqsc6QnIldh1iQ0sMYu8MldRNT&#10;ZXqvB+TiVU8el19pfKvxBOYgrYJRNPI5TAUfRNteeS5oBHNduHi9TLIGDxUazcJPuUCivFANka6f&#10;epR5ZzRpOHD+XrAlJg3KqE/+Fn46WnPySgbKRsAMXjf5aweksUFsHAxEZUm4vMgSPxu/pgYTpDNb&#10;raiEFOkkw4RmxNciQfclDddRvel3eX+POivjd9KLFzOvNrzIA9ZqkgOSDvx4MqDM9gjpmqcY16uT&#10;Jd0LDDTDkgHU/OLi8opCBCYYXxdvs5Mk1+smGbdcG8zFtxBa6F5sOTo6BEgArSyaUvZReJ5AmbeD&#10;AqpGUuXJ+DyvspB+l2/haaNKfZ7SDW9I59dXKySzdKrfGcMPNp4pCa9xsa8VLg3jz6w7IGrQl4Dy&#10;xXH9WLmel5Ndm3qEOf4GvSgWYvV6YPh/7S58oVtsJZUADtptD/lRHRUp8jk971bkroyR0ofjJcFw&#10;ixAOOp+2I7RHJ8RF+W3EhA0o+2XQGp12qi52agMunC2jWQMzM2SWB44f10kAnWcMNXrNTy4Bmp8A&#10;VQY1d2DN3lYGZRKFaBO7bO9F3xjvTuGGugV8MN+2H99xv1zDJNteX+lz5JZOr8dOIyOigY1G9dMW&#10;4NWm15RbUmcLVrZ23QcnFwcH8K4LCWtjL/OzC3xXLj6vJ7rxawYwQBYyimR9df0s8Giy++XCHPaU&#10;9qKsNUZurBczZIbQiBw34dUKckKqGMNfkJH9Tqlhn67TxUpb8x3rfuVy7nnR+AuHgUgYjJOPw47L&#10;FKdy6es4uU12l163Z1VrAtesY88qWHCOzRke68VlwMtS98e5BAlSKCVhmG3IOH4/9hD+9zIlImzF&#10;GCmrdiaiQVxksdE6sSd6IWWPHD4gD/EV9IWBIPHbRLLsAdBibSt37Y4ZPaIlOnpHuW+biO/7JPs8&#10;CMyDo7bPiwnVjQqrRZJiaQ4D71TDhQB7MsJDP6nBfzigwzNj1Pn+NSxDdtwqKCKHRDbXKSTS83NH&#10;V3XGEh2ZjHYqEaqWGEVLXVVLp0h7cpNkOLfR+aYfjnI7+24+GJs1OtjWfWuEqH6GD+nQjUasYi5q&#10;vxMtgjrOogwa+ubqC1g+ZLry0yBgGq4WNmVzkj0m9/C4z8OU03m7XGG+szC6M3b+PGsKQOs3xwhx&#10;MxSQUhWy8l9I9AojaP2RTpZvoaEZVz3ubf9w+5c+QZ6D0GHsLPh5zxpPnyqeRJMwYZjKfulaScBv&#10;CPMDaf5yKCwuCZtByDuxiKI97cQG+N+mBMjqywd32uW3BDHgiNJ/XaWBiQ0UwjIvkKCVDj/7bGyA&#10;o+FMPLn7q60AdC3S6Xl5lQWVUznbi8tK2r6Qq9BN5iqBYcIOFFCtdy9XnNjSzHHZ0qAe5L68yUK4&#10;VLNpD2VrLi2sC76m+gQLJbwvOdBfsaal8hfYVJFElQPlPziH0HsS71seEJTIZw07NPlbpSa7Dg6u&#10;Fyh9nrLlscMeiT7XpJF35QbqUvXUNaXeveH71ExG2C6qEzQb/zKHmzczC5C5NZHFxCdHHnrkwg2p&#10;SiPe0zBIWCimNHEcuZ0OeXTzyeN+eh76d0RAV+UFKg0NCSVz0rxEjcG+wtCb7NFSPY0eaBaZwKfN&#10;gOPuFxXCTVCzmQ1l+0Cp2jDFEBsRQI8DLfrSD6VQoNZ2+Xz+SEZbHn0IGS6yG+ALD8j4m/Bd4eVj&#10;VajNPrw5iEh3kz4CyJm4n3+es2Wgksr2bdqdg/aj/8tI/T5yYuhgEurVda2TmzKl7oViUNMmQh1M&#10;MDAZV/2pdNoVgZXsPS++bO5BS34NxTOCjSbjR2l1K8v2R2RBsfxwmATKlvRAFUs0d219XvfY7BBh&#10;NOFHtwdKalMJSjnn/h1wiapeXPQBl5Y0SBUb4Iq+/zMK74e/lo5Xtz7jQLwpYHl1oSU2kcV/qMLb&#10;E98MusaS2wiNRm3zhTDhFNgOpoQSZQfJFF8m6YKB2FNn9NDducMsu9YaWVR3lxOei1VIzes6wwU3&#10;AdWh+AUSkZ2n3Nt7pL5IC4d8iUIiboYNVTFU6QF7aMDATj4PA2EXZQSw5N0+CTw4CwYYJABFTugx&#10;CGCvhaiV9o4sCBcnHZh5M2TmCF4nLmcE2IjjPtJL44HPNStY0Bh2oKfdlglGIuNNoiLguSSc9vyL&#10;VQyHirp7CneLUj8twimOrrzXyfMqIWl/tu6zFCuyFtfzzSod7mCts5VU3uEopa4wSu+TFDtCsMZb&#10;f5IAhh7oxeyw/ndeoCDYVsguHHdsSHv+0mCeuphlhqTnA4nWl00dA5R1RltD+f4GzN0GFXyXFRLj&#10;az5Sc/PL5lmi3ZLNbk90lAsW5FZDcTbVbuKhnfld712pQBGPlkUKAGzwdF0ZMaMfOu0b4V9sfDAY&#10;G6WDZFYaZGpgquUEPdsCELRQHWpL8cSXe5rvCJtbAnuYnnJomDS0m9i7CfKnqiqVAgX3B0bch92S&#10;eWyASwMp61AJofMM5Sz5UpABKAQqqq9Pl+MxHjnt5/JewQ3R65PaduKFR8F18m20AuznaxhyD8Qq&#10;MiVqakL5zgYZAhOb4kR6innvyD5TlTqXt3clqXNcR7q42BnZMaxK6dFJhkPxOgQmEacZFdBOvcOf&#10;mFnX/mQj1lOFJqPDnIyzD7D2496lXc4s0NqLrVGL/bhuyvCZmUTqEiYL5OWs+Q/5/WMWGriX9G3v&#10;z4x4iQVLWZer7QykX5NngcMyBEa3xjhMwWevalI2VE0zbkZhbzRMmcSxB9UTYyu4piE+djbiv0zZ&#10;t7UxaPFfbQyiDOrD5cZy/HwDA+ShNgwgD8ee4RqDUhH2y3IF9yP6pWPB/vGahCtv6QgUxxWD/+f6&#10;1f+UfL8OimCUnXoZDtCiARvIWxoG8IQLOf3Yy0rx3wcJMbxW35lASQpnMDuD8NKLTtvDoCgwm3bq&#10;Rzlq8MYzX9CWOvJHsAhlGZodI3iPgdqYbnWz14MOFiwyCIil2QPsm234p8Pp9cEUWC9qzhcXwpZd&#10;dY5NIVd9WNXbUK1QPdTnWWUeBjK/RuIbrF5tLIRj5g9xaBGWioGH/82EB0/DKsQNos0p2tDJfD/A&#10;/qsLFjxcxEEa+b+RlUHDY2blsCxVMEBvB5XXncn5BVmonxiiz2fY6bpfabqFJEdXqow/AcmyekWH&#10;ElMcj7WTDJ51cL1pbuMi2/0ickhdUDF8y+6RzMNhrfWVeM20WIvrW8igo5beBnguxOYQnB10sNw1&#10;vNSDdmSt4SJeKVYsOrIiNfcbggghiLhmeemlEi2T1qvanP4iPQk3Lqqbyu4tRFc8R9903b+a8Ktr&#10;v9RVTtjaqq1zITokoQ00BzxsNF6faLFDLQqa18UxZB3rIEaxfhuD+bh8G3C+zMBCRtcXXnT9tT4W&#10;hzwxeHUSxuTOXp4Q5J08mtTKHJyIk1z1Sp0lec9iJ5SF9hWZGwLijLRqssttc298mI9FFCXJ2DrG&#10;CA5Ht4h5Mc4NDaUe4zNb8wcZ950gw+ap7JDBKKlvfWWNkDuADS4CmLdCOKCU4AXa/BzLB/SvkDqi&#10;XK3jSYd6SEAJlzejbxx0RgpLLSuHS7pstzXwFOG/bmqzBPkbg2EH4yfuRT/BN+tSdR/Y5MxprpQ5&#10;ydqRpLEYQ8VU2iW344XelO2cuodfr+/PzPdUL38IilIFeb1jCfECRxw9FSDbIKdtrxgoVdtSRxuD&#10;5VOESRtI/FxwVCGCDFAIxFxUE3O/Lc3zndjXVZIdzSGVrKnjDI5AgzY4KP0Tjz2S+4BCC7fCNgBI&#10;ncEBsoeW6Knwy/nzzIgZTqyZFEsR5LGThtjz6wMtpWi2CdZiRo3FHTYU9GWLFaSUfcmeSYvxjwFm&#10;OBB4wgId0UCjR6Ipk9azR2WdTXmeoeEYJvdRwnSrAF2t++VZxYnH00qdxeJER0du7meRVv01/ZCJ&#10;yV61G1qCutfDzZ8X6cQkpAR6R6p0iq/4vzmDNrnZwVb8K08E++JerdBU5aUa/HT0umyomWMrFIf4&#10;WAkAsafxjNk29VKh9nOmetJeS4FjnE03NRnV+xHxtalnl/Z1H+gTnbrzrCaNKXQB5aL5FSaGpL5j&#10;dbIIVQaizos93AROhSURUgVVYBIpGpM8KR8nRCFSM0GlEI6bHmkLaLGLw6J41eLCHREHB9L4qW9z&#10;o5yvKMgpZmc8RXjvgfka2oQOP93oq6X0s/GU7NreFkgJjnN5EFva16kGuAZJiJQIrlLDTKVMVlbF&#10;zRzfq9Oqrb8l9f9mA5E59DePMdiI+8z9hvxYkrmtcZ14QxhlEgYSbZ8G9DcmxxV/fosM+Cmq9gkq&#10;D8btpjDGvCg4M4Uq0CrnM//AtCvABkZuhflR6YJQpU5tbW/LF76XtMHzG2SJfKgB4vx7TYRR92/U&#10;Kb2Smhqb0kbZ8sHBe6DWJISD0MEq/pEw/j0YHOx/Uk613IakOSi7IdI4Mhj+87BmOUxvG/fzcFO8&#10;XBWFaTShcZ496zcVlaLiclMVg+07hYOK93pILa1exc4zF/ibQZ8CnjXL6+UmrGtSX9dV+RtGolND&#10;xPuf6AkThb+ytYWIFPsa9QhGyeLDz0+XP+btwKcuY1fM5RxbF4yf8GiJSSPjw2hBz6sFtPaURZ+y&#10;38fGD2BB4qlj/ptC+Jvs/b/znNrypnrvmsHBxoRh0w+0pVZkonu/ktSepsMBaDs+jmSvwj1TD7sN&#10;NAwPVwlYuuZtb6Ks9fryhNayolz6gQ4Ub3XSJK2gzEBnHx5d4pXXdXtIR1XSmGJdERgUflxkGWIA&#10;O3dfddzlRIzdsBz6kYig6mA1WnuviCgkyxmY92wPwFfdMzP1oWTOr6oYOiPMNRJEJJSwwOv/KqmX&#10;zN5QTsxIJaqGI64tEguq8cFXq1zRmTVVxVHPQDtCQ+418txAAAGOCBvN3aV8EpJvDUnVsPTsz881&#10;Io736iNAPjXP+Sk+CYqg1ryQNw3ptq5FXh5kJupGfiwaZgK1QxI5+1rRoSnYxrVReGJIJBoFr90W&#10;7RsZBrBHYPAvdBnLqkByJ2UU2x6jbX70FkfxVi8qTPCiuw4+4U5UAiBFMIwdL7Xo8uEJbR+vI3vb&#10;YMBIjF6Ij5m/SZW3AmM/DChlZGeI89qG2Ky2cQDMDwecdTZDAl+ljQi3INmL3HOpLBmr3ppTf4Fx&#10;VxICPs9FCKaokzztIrwjWTzzGQ2otH69Aq0amXtOb9ygUOiG549/I6gFOPTmBH4po1htqHc3rUv9&#10;ItgUixEMBmmn4DQqtxJpO8u/Bml+yLjBhJ3IqEFp85Wib5o3PE7OEbTCM/sn44G11em3oyt3LJLs&#10;GLU8PxLps1Ebcp8zonrrYqHwNjMDb4Fr2LO04NLkCrvi5Rlyc4k5ZzKTjlZXZU00QdteKIXQyLog&#10;blfVXMqE7T1+l4VTWya9AwqVksU2vZFC1tpnoX659BIb8AkrKlRLBV55e4WOTULoQ87L4hb+ddNp&#10;47hhjm4+R0xQ2kb5CqDtooVnG3BdRrz6zsZ5S5MgGBDDvOm04H+is9BMEJmPlzv5SObAPhrCkOHt&#10;8aGRi3uVGeJO7cjMvI5KfmKtnmtgkOuKPPNAi32JoJbvpkFRDEPkV+RnZh92Nz/BfcqwkNmhMEz0&#10;e1TFNgPFGQiu79WK1wfvd7mbxnjfBljT3AwBYBrZiaJWmzKWoWurksT9uz2GSol1N0me5tQYhcg3&#10;IA402wgnrvAI3s1vn+OkMESjuyFY4Xt1o95MY0gTJfgcRheYQ1ge9Mb2uKDQrDrYsDEXaDx2flId&#10;fYSsBEa+UsKNqE+FZ2OWLMXLHjChBmY+ejaKZttN2lGF984+CaDa4MB49kXjJnHvpJd5HA07e2Lk&#10;zOlYKorBhaPa89X2Y59PFtYCbH5nHfHrSLqXXtT54SgCFoWSpCIPYGZcONb4yK3FKdCVlEA7h52F&#10;D14frILrk9jjPY91HIH+sQG8qnY4Fje4SfGITAt4DWrbnI116vCTr5Gli8kNdiz2eYzYiQJrFiI5&#10;5ZvCQWMSIFMYtzy3yPv6PTIc5Lm2w74DKNRH9r8hm+CoGTU2Nz/SNICS7P3mZ2JOoc6CPsQZkcWD&#10;4gkH2I4fyNSBEj0IMf8atKDGWL8Wyap7Pn8P5RaxpeHnoK2aWHbgOs9fLUVnck/rNZEILNKbT4vy&#10;P914oF/pd2FTzou3q48VRv7wtGLtCX94+US5IufX+4L8ZZxUud6XvonFZWHEsU7YJDHhi/i02LGb&#10;fbqS8Fu+PkpxffH+IV/c0PNWhYTjesYN9BpFLcQf2uKvh4WC+Td+2R/Azis0cA+Dwih+GwbAe9MI&#10;pXGhn0L0H8L0b2dUHR1RKwRZB1oxNMTqZigFfim2WN1O/pLFXtoW5OYZoXdKrU6Z0sDSOW19DR5d&#10;YfwBv6aycFhEsM6dVgeS4zxQXPEXbOeHL6naqeZBC9rU9JWQMLZwRF7+l8MAtzr1mfnINHVXp7zr&#10;8/LdTdHEt/u0vY6ZyAUXLS8L/O3o4cMHMMUg/PpjAyczJ5qa/tI+WroPRQwkFuWmkoaKSR7YtP7H&#10;sjKaTWcm47ZzFBofX8td22QZrdQCVAhZTu+qAg4tk7bh8s6nAwODO7kE0sA9Ss8PeIwFJFJ9bTM8&#10;jz84+9kROPKLeQikfeBItODvmey0obpnpZMD7UZyFgx5FhFM7nl0zV5Zkjr1QVyeGTKADYqSqMWR&#10;nNd1NcL1ELQg1sFqPRL++nB+wbIu7iusQhhtXE/EY1t7EIs+xq4iL5mlQnXuofEb0N6PCixeREMt&#10;D92Oi4PrvO7vWeiEdqvAtW+sSO/ikOWJBATvLwfHFqXYHJcX0KHAFDljROySHdGkFuUBl6ugnBZI&#10;gmpV04g5Ezbb9DBQ8LEZaS9oj5wI4VtlReU4eafznUVum166PgkkTo79ISJAkPuEDkcFsnda1n+2&#10;THl9/jGU+y4PAK2Egu8Ff3yMkQGnioydDbjHV0+q3Z18XoCa0TP7JCwF27kIw32Zn+tqPMhRw1pO&#10;HHmi900u6fx91Db/uC0IIDlYPkcol3noRpRwZ6IaYTIxVjLycPmv0ZN3kyjvgSaNKR7GsabO552i&#10;F6QZ2jBTF88YymIyKDB7uOED+2RRRwO0nwQ54CNQDGke+NkYz9TUeHXBr04urSy2QBv/qIM2AGlB&#10;RjkH8nwdCyBgpFGQxDScWH89v8JMVWhbW/iv3Q/Bf1GrYPMagl+GUbwWiOhQ9eLX6nuG3a5rlNAU&#10;OOGLTzMibFETDKVXV5hxftDRzpWMq5a8Hh/6ptsA4c6Fn7LDx10o/JYyNEeGOy9Fyg2UhDuwAOJF&#10;hx+2IxTArXpfzXWST2mklPS1qcnxC3vtPRmObBuo5AWCbx1CJLEIIMcsAM1zlhmywqRsiSTWzozW&#10;ZKpg4UYd5ksQtDu/HItX/E2QKHH951Ob6aPI3Uw5CopaiZg+Ykj/mqoY14jLowgF6I3beolIhJbJ&#10;Ev+4YStqgFd6bVVUFWlTWilioJ7NTl6xF2xTTbPiW77mo1egZCsARCZTsph+IulLXkK2B9/7zfah&#10;vxitwCRAIVlHaEtmU+UbdWGphtWXVBOpeQcppiCsy18Wc0G3q5xnjQH62fuC08rKXTPwyje0pq1T&#10;k1ng7UIpnrZG1DWxyDoze7j27a8Srbnt2D1CvgVZ0uZ/jx767R4MB2Pqh39N+ESx2waphQaRucyB&#10;eL4oF4AiRKtFDY7npcFAogFc18hVDHqNDXFaXPQbXY0yJ22QjRcv/wRjhRgRGHs/laAA7WiuZYjt&#10;YB4yKBIbQhEQOBvgtXnxJrm76c3MWde1VBXFAg6iqDhrZqL/wOY1ezHIWXadAT9WZvduzg5qQgdT&#10;7dX13sg6jzFW56OVGgFj3+LA29pwVuLuRB1MHKrMr88utuGA4PkZPF73VX9wMdwgxbRV5HRLyz/1&#10;dEgy9oGDNnSrJa2Z86UY0e1Snb5uXj/ugcfSiiJGxqxa/+2GRNJIcc20VXjAaPfbeokRdwDuzvbp&#10;9EzFOtKNEGXqyzBXZzNvFLlvGOV8RtmfpBlWTdVgXbPJqFYKPWeqpxherV8w2JIl8ivsYHgPMwQZ&#10;um9ojKuKY4gDLgsnjJWm/kbJ34ZzxBpT50+9AEaJe0576TL2DVDNHeWK+JXUsXS8TDO+WAaOC+Gg&#10;3WqLZGxrhzmXqqeorZBVGVd7plSb5e5dY4LCUS3QFXixzBO8G/nPxpxLpxSgkETFK6fJNI43YmOI&#10;mvFHse1M4cXXDh1pz2lzIBWDFP1g3oKi7P4wEP04iznZQC2C8gHJ0MtG5EYEBmZkKir5+/8yD3+d&#10;k79eQ1Khp97tad5vtfbOJNNq68uYrmKydIFZA9xx8H2s4j/V2kh06BG4C9YwmiV03IjP7Awmxr+l&#10;d9uyZ61vBbg1gpb8wumKuuSQiV53bg2cSSZX45hIqHWD96Q9u7T+lXmxp9ppuRjelktEdycvMBrV&#10;U5IWqNs0C6+uXnON8J8J4T4bdAjUNDf20Q31hyLO4KoY6dYHUHh5KAyTssZoVifduSsA9nRFVhhz&#10;s/Zm6/XnWVqK5I7YGpRHldBBq1mrXcAuMnjUUdYQisrXqj2ItLyqgpYKk5RxNs+FuY7Ek/mPSx2A&#10;cOUtgehlb5LqceiHYOFb7EsAMFHabvkAN6Ht8L7TFtASSQPNRVk3ByeGHtSBI9bjzaIRLmDKT7Ym&#10;bpAVP4aYciaPfltl92LU18p6QsKM0FCcj4zoxGxWoPaQ5xOZTDOtJClWJ9Fxyt2F3JRsrX/Ska7N&#10;s10CNSCjOfrd3KPX5AdpqcrzRspYhpY2lT2S9J5XDUmIsCMOo4ITNWyRWjsSU0nry7rvOXZCvwPQ&#10;TrkfDyomLq3s0Cw+L5YpzFEDQvyrCLyOVw2inJ6swmc3oqVa0oTRC5bcIOlh6XP9a85iA9Puw5eD&#10;KfmGpcxNlD7UN13xT8q1flD8HHD88uO20MHtdNNWG2HddwDUNyaRUNFDwg8NG5flWWpooK3Eo0oV&#10;zXPCRX8VdF/U0UAYO+hkRr46dr4wH9cNJYsNv1oYgduKCOWB7z6NynZn55UVfHijAxWWttXjn4Ca&#10;2cy6+rhorACTZ7udwCEvfZHaavjsMpX3wBYLZ3vkkEw2hLc+jxfFSQMKlpUPYTRtjldIMl+mspj6&#10;mLbZ5503NAZ99ZuAA6tty78HEbFebFn3Qn/+qKGhMYDr2fH65hUc9pUJ8XrlIwbih9wvbhS9i5VL&#10;I5PaH0pDPsURhrJsZggtRV8XQRT+RhF/c9ZQg3PnXhi6jwi50ErelImufU7hyCxc0NfV5sh4Icon&#10;5uZdor4N+UIYJhujHbSxgnmKtPkM6Rx5kpoFoSZFMl6eK++nKP5hi/G/TkYMpClxLw9DGNtLujQz&#10;HAx2kMtfbK3gw5tJIKEDX11VzyhfrJ+uMpcejJw7ECGVbhWNn2d/eQIDmzlV9+nhbbAg7WSOH3c6&#10;XXfyvHFdGSgs5DXqxyr6oWYSbjLXc54H3AT3d9eY6UAXw2DvEE0GI1qwS7iancV4XSR0sOTsvVlP&#10;3QjXZKzYxX50K3wxg/MBgFHmx51LoPSfJBS6KgRKcoAM42K2BwVp8dZLoWlpuy7Tg9JmTuILDvdQ&#10;/boj3a5nhYuZnReEqBOk0+sl1T7hfAqXt4VG2094vV9ydrFeGZGv2CYp5Mj2iJcI7dh6WKvacCCp&#10;9933uI5LuTgfd3xh+yoZKbUZcVlhF7/mFphhRHXNZhCHjCkOMFpgH9vzZEzP1b7j8UlTG79BLWe9&#10;uiozktGuaqwZe5f4ljCxQFtDhBkf9T1RkF5O+HwPSAJ+8yvFQvbt8UQaqbc1Cn7WgKV7qGJ9CehI&#10;7zCoEyLDgUipKHR/s5cSwWm/DI7Fm2Xu69o44p2dubRzVg6Sv3dGQ7RkEIpMGhgcnFzrlaRfQmy5&#10;GGR5vgUA6ego65paEz8yNXyUBGB3zGMR/VMoG/X+vPu08+ChlnoYlUjE2dNqYblALilQGNFeGF8x&#10;S0UMPgvZDxE+7q+C/q9C/8/rEtzWq75Mw8kFjS9e1Hvo1qW3cT0AOlw7LHo9vEkXZlvE+1B5SugY&#10;YsQh7SQ+AIA8084TsE9dcq0sxZ/H8mXrxBiqpXCx8Zq/V+On7v3vLqLj1Zlqr2LzAm1yxSjFF/qp&#10;izROw79j3Y/NvJy9xT6C+PxoSYqo7SKhYIIiiqPjmn7lZlhnmk/xWsbqpR3hwYeivAYNk7UICxxD&#10;n8Z5QVzAXlE5r9yZ9Y3bvTe0D4eD84IuQ57hmXdQlfC9YZr3Wzq9pfzWMqful5KYYjGb1l3pHRCd&#10;Ph1EoPxxu+W+XRmkvi/mhs4X7li6P3NBJvImcOJAzDTB/6SnIg4q69P0OxmSZA2ReRFrfm9jLK0a&#10;+VKltp43rVdihj0kQh5FTRiuvUMxlsLo1SEzRwrUGVG3+WV7lPDDkCVyVR2K+hG7qBydFmcpikFr&#10;COgcCLeMBuBAObYhFGcL05JjqLk2nC6Jgii+6pNKlJfa4mB3FsL3nAJXFvh4LZi57yRHnMbW63o1&#10;48e/gcYF8lduig7SFYFtCeNl9nAfzHjr/WCmVUs5hc9Ul/NmzvQ0QvWE3NAvWFDGsvrXzSHKchqt&#10;KjD7sRYeC8J6a87EQ9yWEQfKfcFXhurYhiUt0ZYO5w3DhSqb0kKUwkHbTfcXQYj/jS2PTudPk9Yr&#10;52svyHOcfLKlYC4ibARMEyFZ3ty31i4mz4wJnS7xN92hYakv+EmSo6wP7M37cRb9plH+RK7//B68&#10;i1nzSQXtawSAsKEcVx9l6VVICx39vdmC8USi9wOpOsPHoTiw1RiH+1lvcQuOhzFQOge2h0hOUQ3G&#10;ty8wUzSVVuwFpFmTVDbGcFfyIH7znYOSX8UM5ujklEV8bVCNFEWbWzU4Ffd8MK21gB31BJxfj9ey&#10;gCS+MdwZcs0ZxETki36yj6dgVLDa/O8MeNVqj2qqQZGgFPmXN7yUYekq5L2un3V2wJwyVl3KN8y4&#10;R9ma+XchRlr4c61cBUinKJsz9tdxGI0QS1Yhv1o6wkE4Rhxx7UQDzeo+eKZEds1bHCfFfrHnBH42&#10;RJBe8JmTJL/p7KxQhQOl1adE0QJs8yFZ8EdF2RyDITc7IlLygVqrLAmN9GeQhgSfnjPaa0+eRMHQ&#10;ilT2SEYbGO2m+oQWU27kGb5jGC7StuRyu57nF5/P+OvmvojZ58Kx+UhUXqHjKmfS8Qm3yDp/Fueb&#10;bhpVOEnCvr8uC55Zfr6ncwn7tGkQjlF94alu5nHKqpp04o073VTuWcUhv6Y7+14Ad+8ZL5bxOP/B&#10;5T46ScRfxAeK/FCnxJVHHmEvMs/ddWjwrI3r2RvR0UNwpM4CkF9gsNT1G8Yg8/a/WBq1A6ut/jSP&#10;A/aSWl1l2ZUoJkDDT6oPcFM2imLRlF4YarPTEuD0IkpyPU2odBtasKcEJkl8fJbfvdcTVecm1wZg&#10;H5kNM1kBshRNfbiFKjMm6GKLY6fK1AUZigJ1MQPN6zhxE5i7DN/L5TBHIOWw479Tra5fTv5tDwiQ&#10;5Kkwk98SItloI0DGsJP0mlawxR1ml+cZ3fze0kJLDBhh/DmYKX9U3fbQZ3Dw0fIMJ//vho7fDR+K&#10;qicVh5cLak1tTcHzUA8Tb9ZU3lEW67h/eFNXXdfske/llbj0stOOPDtE5zHc4XYMGoghIzNdVpvK&#10;7PaWJgnta2qEdYhjGmow4NS9tOY3s4qok31d3QlrWUQRy2tzzegxZFmArJgTTL8ndt3F12Q9Ndb2&#10;wzijO7Wgk1Br512brUYs6epVYswJ5sEOgB8XHygFstW4JpPVtTpuvIZ4vYBnRN2BBYbQ1aK4oFbZ&#10;M9Ppo1vcfFuladXr1AXWIgLJPqfZwF6A3bjmvVxl4QFHl4/AMd77Dqov9tI7BUJ7P7fLJNkTQtBZ&#10;CW3RNFprEJyAi3MbGVA49+1Qu5yAzfFAea3Uf1qBN7n8RX+motZG1dZWh5vj2iFbwJWrQ2DR2Gu7&#10;yX4ql2OLP3ndwYhuKEUx+KR011ntHcuZXDHe0t49uY155rI15j3hVeXaCsHcgRv00DpHdRsMoXYG&#10;9j3EwZFGcrEHjfiU3jElQqoPlRSVt9TTNtnk+bPq6H5d7HLFdYQbAsYlrbFM4PkHv3RRX1fVfrJW&#10;5xKVEsqU+pS9ZzM8oFZq68nB7GO0VU4VH3tRun73tfrwzWaE7X0UKKmFjno6+fqi5kGXtIOSrkg4&#10;dZ7CX8Za1faKDg8N8/h6GfptItpQkfy2ZVLqOj+VShQZaEkF65eY2LvSltWMuVFLwGxOcW/RgnQ1&#10;KjGhSiSeWfRHl/4dxT0tYHmFdT1mWS8szLYSCjHq4y4E6Cu/scTCYsukpjcI7AvSqKnm51kecu9C&#10;4YougZbdWuGa9BQemDh8jZxdZ4nWEBFMMNnoYNn/jRkSil9ume4DDqZ5nFCJpiijvRDfLGvBvpnk&#10;rVHBknjzzgO6FLjvOzUwhXf0Yq7k4EyWgtUiZJKPed8+zjeLYxEw8ReBJ4UVIJFJ1VahtObIg5JB&#10;te0k2fXEWUlH/Mdb/of8qzi9lYLEsq7tjYOKAFB2I7gdOFIvQWjmegXMWN5mJv+xyAF1T4iQgiMd&#10;sonEvQAB+gJNF/WctRyP6ECSqmhvClV3JZS4YaqmlW1xfol1zZgFu9vD7iZYEeNj7F7HTfmnFt7c&#10;Fv8V2VpDLHMkbFoYuXQeh0zpRjsTOytwYci3pMK1Cs6Ku9QQAaedFi0S9GVmjc2RKjoD4x6UfDtg&#10;iTEQ3wFg3Dv5goqTtictynyYs7OzcJDMLUC8ThwJ+l5lt+SBPjmUCs9jBmsG6xxmbZHKUmZDdBfy&#10;zfh9y8axmpVKGXOGgG665Bi6qmRDRykDJ9CiUBp3hZf5mC8XecqiYaVa2uO/OL5HCs/F0VouuVbj&#10;mHcp0dbsiukIhA9lgvGs/LdqCQ1KcN66KG4llaNXgaN4G37WCs0fu6gZRvEg29K7+d7+LMY97pUS&#10;b4WD3myU1eij9mppauRrKy38DNX9uhshh4ao1fvvAJ6Dbjnay82bx8cRRBsa6WniCtsMMZUWzGtK&#10;r4VUd4Ydm5FrWy2vmUMYF8KlJgdNPco6c+fiK7jVgO4jDZWq2A98fvb4USOCyVop/OLHg8sup9aZ&#10;CxLRfK+lIZb8+mH27qbmqQLZbexUdJV7ojpFYc7Tq0ajAgmCnHtp3z3OS3mfbLavPkZhDSs6CnOs&#10;DC3bjQ56j3zpxIzTdJeQD1adf+CM8TKOf7LKwcAtAgmYUBAAePcKDken+Ph9L5W1QQzkrnExDIqg&#10;P5AGdMbvD8f5tBrF61XgkHRBOjmzaTSZkVE7fEvdoqDJVndT3mgANxHHrqQRcYLvRzfxmZbOSpKB&#10;GJS/CbXn03xuPXcWCkMzB8d98QO9Q3/qJ33j694kg1G0yOY24MAl+6S3QNxcTVwMLDolmViYislL&#10;5hByl8WBTbNa58k9V04GVnkb/GDzHiVMIg9oe4G0zJEPsrR9XRbbNbXhOIywFppYeAN7mReLY1BD&#10;v7kWaSzn32upJTv5cC4GsGwiF4LylFhmBtfclTlrDI8+vtNhbmzc4YodWRcI5JX4jAGkV/waRC7m&#10;zK8aLMaHiKgA9t/MWTAxEq4DSXzCT1kwiqD8swm/cwUSYlxQ7AonvMiqyz+WUHGUwjfXnFOVULLY&#10;CgiQF2LVE61wz+y5sEyOtkzSn6tsP15PjLpWXPFfLkfdfunKz2V5TSmb86a+KqUe/XQ4LgKZZzbs&#10;1q53vq7CdPIpapmPc8Bx0X/lqrxupUe50z7KAK8Db2Qj8EBtrzzYe8Yz40Mvht7I1isGw4aILQJh&#10;DMNK9l918n9d07DQcIYDXNCXNpYTmKj+zpXRlV6Gsw4DQOsp/j1T/oszzvxSa+9IKqm23pcfdp8e&#10;9DoAH2JgxP0shlexLhH0rZbmsZ2u7XtfS0zj1E/VqIKM3IIccP2WlzQbF29/xLKI+7DQpSd3mTsP&#10;Uy7P3HtZpTNwaOuSFhtwHBEXg/apqQUIdnK6YWXg1CXtu6aITACO39lnDyh8BxyB+fn0Oruk5uwx&#10;79YhWKDHyVy0RJN/XDzuqX4ZxU0+k/gX4xZGOvCLFXKi/U3cR2CX90i5wgPI/nEJxAX64p/PDSX1&#10;sScmBLGAq3iBnEgZe55pJzl7ZyK2xkt8WIw3iGs3UiRd3otHXasvpwzzZ2u/NJeOIuto6fAJWLZU&#10;9cXSB5BtfYby34w4xvd1nhXh4yUVKxBG6KjUxn5zjj36iSb6eCMjU6vVI0eY79oGjVyxm6y6JAIT&#10;MaphYO9LvBC+YIjdG3XPNzZujmeLkugoPDpoA/pcfC77/AeTD+o0dmusVqXzi6JOpPNa6QPB4qaO&#10;L7KQMpjAHktLCf5Ys/OvMzjC16con1bvuv4tPUkijtFGbgNhwY0jva4vDS88UfVEz+AnfJEsbuoV&#10;Xg8jZoXO+b6vx2bP56Asd8gAs/JneBQx2CPsxlYSoYFKeOaDP9hqdOCgEBeOKmFBAdpnosxYub9C&#10;LAMfUCl6O9jn6KR7nFqwuD9bjAgvbWz3bog2fXJqRPrw0hfBae1BSaNOmJuM4MAyq6ZORkYDOOZd&#10;WaSoPPPK6TVIO4L4FQm5UXBAeYItGSoyEMKwtyDLwISnAwJYHFVcTjSW8V4RVtjYMRZsryBtZSXO&#10;On8aWcSyDuAk6moCWgk9f2tW9wojidBuIe/9//R25eFQrm18lIxtSMi+NYSxRJbC2JIYhRjGOpaD&#10;hDPWEHNkTSXDsTdlK5OQIRm7bMPYGvuSPXtoUCSy9E3n+865ytd3ruu7ru/6/niX53rfP573vd/n&#10;997P/dz370eca+eLYGg7YJl9ZRLZVDq63GOr91tfw8vCPoYUHU8zf5oLAABxg3Qzm5mPbLS1aGHD&#10;I2QXCkFUJRPdC0QMm1viWILZ2heBo9VUZv8Ty/LGmhlodcIjQQZZfLNzvl2z93jsgRIcvp7RVYWW&#10;Hk5b6GWZE3IwTdRPDxN1yiAKlNhUG+InUp6MIQ05Ju07+Vq50j7SkPSu7J/PBvEegieFsgxlkEF3&#10;Z2VVVQWG5ePWBkEv3hTnYyUILE9U51wdnVmwLBZ3o7Q0k8HS4lHzVXOAqXXI6OB7lvxcY6eF2suq&#10;HK5G2YKVX2LjSXgdRm1ab9JjJ8yFgriGGxw0Yv9hbFLjHn87dn96XdsHBRqQAb2GSRsSwbGR22Yj&#10;xec+tN4vnk3ZnOB/0JF++Tz/Yg8ieanDl3BleQCjFCRw8RbL+vuz7IKPmJ3TKXZ0t1JKPNxQrkJp&#10;KMaLdTHy9iqvikqgk35IpNrimpf4w/e1YjNkV1jNZaQRTBbFHY7V+Ihe7Kt2dzydMpCkMhsbGZwb&#10;70TmaJuzYkPqQ4jCcZvTtnq/BP57ot1hL+3v27RAaF8/fDX+qWrYn1+hhAdXYCoCpIR5UJMuCHa7&#10;6A70hQHj1I54HD048WglQ1NbOaAnpMYitu25Ahu/w+mFdv7MBgu4L0aGcDdHLDl8O2aej/hSiHYp&#10;wOIkyCfEhcPxpFSWWEITRVRf5Wgia142qJ51mYx3M5lo50qS/Rxj2dhmcQnyRgPL+dwyk7PXRqsH&#10;9Z4/8lRaQkfipcVfmo8ECbMPDE38CFtwk5pdUOxnG6sokzQRnzfoBMRydIlzdTRW/XnpsQTvxuAX&#10;yxbvgoXwAJ/+7YV16zdMQZvzddVlsDryjQDOtt3XY+sFaH8NUvmZWpgSrvpXSY0s6Qp5LD+Dap6Q&#10;gnjeO8Cy36ci32HimquXi+gXhGOMxD19B1lzjuhRYIBro7A3IH9Kb3CyXzeO72TzcUJSDoXPRjTb&#10;Tu81w5yzz2SYeG+tv/pB7Y3Pu9B8sd57zOIL5mzA9rk5V7AS3q9oWd6NqxpTsPTZe3SnSB/bQ9GC&#10;mSqnyzVyfwV8QgDvKIb8QrRLdaOsRvmO04kSSRMxVZp153frosvPkCr8n7gPLRoGOdex4wwKY06Z&#10;MlIjUYl0a9sn1a7SHST5hPi7l9q1ePH4I7SZY/fYMn1zHtZbPZROQ11LQFq2u/deur+hWj5DxyIX&#10;8tzoX9bGKQLaz5qEQWcq1V2vEPrxo6tbZrcFtXIt3kqqd88jdzizQgUyyITytIQW6bOygipyOqxP&#10;bSEGXPPLfkNPeQjzPR/VovplYhOttpt2dFRf0C+bOUFpqIW1JugZvEbQhcIPJQdbvd1Lxh8smjLO&#10;LlxfXN+JmUpvZzLQgm5BZ7JyfxPste7SrHC3uPChGl971yzYSSoJ7mY3TQbm3sndRqxRJvlLsyC+&#10;lR2bb4d6CotZr/de5xUrwjIR7h2ZRbPYTJa58eEjqPMSx+/cFDrg3bIqgm40cquTo3g+UtavhvbT&#10;OzqaQgqweTg4ZQ9xeoHkFsDDT2KVoO+S0wcuCAT375nnLvNi9iSdrx1D4SAIxMWpBd1hIC1lKnbo&#10;0qNc91QNYQIsZ4Bxp2N69NINtvfe021qqskNK1q8w7dEhutGjpUVJdB6Sa+C2Scc2nnlx72PU9oa&#10;geOIyZSQ0JvDDKHP9jEz3s/L7eVt2dIjwzeXRitResQstyHPVUVjkLV+V+aVO1dLLWcRyClF13zR&#10;zLeRrUqDNy8blvYrtkQMG3gwgI+oBJIe44RDZjqJgYuTYaqQQyAqsexq+pFrV270XuBvU27MFoJj&#10;6KHQaH9DHfPymtRNm4Pl+WkMhXjM345hJ+7W1vS2+b6L1yNYFa97fu31jpbKt3RQ1/WVbfgmXkNd&#10;Clb24r6YzIxlo7oRUHQ3k0Dje3jel6PwJJ2dDDPrhlMZYWGf9foyDI2rNZKX/wo/Ho6XfWtL0n/L&#10;xJioNQ2PsaZKy1KZIX64HRKd84xpN0Bbiii+3paha5/3NPkiFiy6DljTemjsl0BVtL2MGD2+0kVM&#10;r098XL0I7u+rUCSfUIdK1eKhDQ41obeVka7OJXmYA6c9eS5ah8wqwTtDT0sHZ2srU1kh1+fupq9h&#10;UoyppG/mKgpKBpKTpOwn4bqwPJMfUzup3VvAPFMhf8sd6V8hS3D/hN7iT5D84fiNzH6wIzc4Cw+w&#10;/uNVuH/j+/7LeT6mbgwv7UOBBj81EenVApWDxLMBvsYvCs7MYDhvPPikPADeBdenxtGI1mvK9ihk&#10;snJ3c2SKDyiSpYxivgJM9afasYYvy89eE77NlKkQEco8LOQpQ9jX0R6QPYMXjbNZwRYtxFztaYUm&#10;CDzPfAMIX6EyNT62nBxzVy6ZsDZK0hbuUE2PgJD9NICQL+ydglCsl6fz3fBGHSmHeCek0g+4yhEV&#10;PtA3qG70xs6STDMe+JjbyvpsSMUZ8Ho247Nm1cCt4q3QrN3umnqhmql98sQ5p3T/p4NQ7dx3lR47&#10;c/cM0sZFAgEsuBR4zIajU8gCnwmbqv1I1JMee41zQbd94sEq3dytdR4FH9RTyM+iccpjUUxOiufY&#10;eLBNEVhmJl99xzi0fDbovianGy9mcUTGUyyo4lcIysWW35U2BeCNHrz/ysuwlFoPgq5MheHk8zaA&#10;tJKeIefhlqlsSNubFab0VjIitRsuDlT9x7ru4+attr6t65zYGRAv5RNe1gpPOOVc/XsaGt69ilPx&#10;NYaydoWpIc+ZlQ6eQJQ+gM2r6HEL5wuSiobBby/JjU0tdcokf7B+bWB8TQ6zwC4ioD8bcP47ygxq&#10;WcQp2PCvYb+zeDPw7BWQTTIPRvkqKbhk6b795lUfWLsMKQlNTR8aW8p7aTvx4MnR6xbg4vnEUF7/&#10;DErKni5lEQaHTpdGrtnaN49dUw6wwKi10oqldBS9p1btb5ufiYZJD1dYyCPVxlBjkTw0+xuUfQ9d&#10;iKwMciPY7fMDJSvjadu66v3WvLhkAiME9A3+jny3Ma/sexn3i1muyUYZEYU5xcHrnKadLda6GxcT&#10;bBNEnzHG80l2z0jxtZ4zkayI9uGOUPJISxgLj7ZsINFD26c4k6Y7n9/89M65QrnvRNOQsRiJK7g0&#10;f8cCuG9fzJPNMrTWbK2bQ6O0xxcbcYqzEdI8m35j8ZV9+auyWoSHx91cRm/SOVDktsXDFYzmnTJH&#10;2cd5oyNvSII2ASd5rOZDWsJ3qsBT+U7I0NuoMyKEXeTGCHaNTdS/PEoYyD0XEegTriXAecg34/lS&#10;XuySY4P73Ffro4A6diqI5VYMNcgUEmg0nJ2KUp3O1cd9HH8wwVhOQ+I+On7LX7k49GRKrq3969BA&#10;Wpe2VapvkJmFMVvvypKJu89WdZQSSDtuu/EVIMO/Cl7vAr7IBj08hKVHzbonNa2r/tgDCD8RSKGX&#10;fY/3mmazs9Hx4VYZUXQkhXi7c29iVKVcy+OaBmXG559Ymklq4Jw4A2IAzj6F+mwA86M0Wg1Hsg6B&#10;jRl8rMWfiQj1EPWU6yAKx1ARkSq3EwXXmqjZPdUdIJ8l4So0N5C07XGxmu1+BqTLSzJAHHukfHCT&#10;R0AKEQNoi2z6AipcUq+Ld+TI8y0WqJYEDhyXuoCWQmNFgnJYekqutx+c0AZuipptXqX10eFgeCnR&#10;p3RAlQbZpOqMhP0FX/nqJYk3caaaAbDGbvWCCW6Oh8beKvXs28GzzQiTkf1Cbfrf1cKqpuImbuLW&#10;h++c7gG9vkAtVeKH+gB879SLDutr5cTUBXraRaHPb/j5U53RfOnD6F+0hfiIlOkk8bpc0nUagdHG&#10;k/Xmr7bjrC6HcM4SsdNCNahWpgFXAYX2hWITLZ6hLyyPUP5iAwH3tu4xTEj9Ru42SepBs0A8BJS7&#10;DTE5Lyv0wdfGTeVvd794p8lY8ePq8LeFJj1p+a5HYn8EMLTzAQ0tP0ki/9PA/83v6/BD/a/bEOzy&#10;rTLf/KzaWwQaN413X+B539noe3v9n87/OQokslm/jvw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Fhgsxu0AAAAIgEAABkAAABkcnMvX3JlbHMv&#10;ZTJvRG9jLnhtbC5yZWxzhY/LCsIwEEX3gv8QZm/TuhCRpm5EcCv1A4ZkmkabB0kU+/cG3CgILude&#10;7jlMu3/aiT0oJuOdgKaqgZGTXhmnBVz642oLLGV0CifvSMBMCfbdctGeacJcRmk0IbFCcUnAmHPY&#10;cZ7kSBZT5QO50gw+WszljJoHlDfUxNd1veHxkwHdF5OdlIB4Ug2wfg7F/J/th8FIOnh5t+TyDwU3&#10;trgLEKOmLMCSMvgOm+oaSAPvWv71WfcCUEsDBBQAAAAIAIdO4kBCcOIqBgEAABUCAAATAAAAW0Nv&#10;bnRlbnRfVHlwZXNdLnhtbJWRwU7DMAyG70i8Q5QratPtgBBqu8M6joDQeIAocdtA40RxKNvbk3ab&#10;BNNA4pjY3+/PSbna2YGNEMg4rPgiLzgDVE4b7Cr+un3I7jijKFHLwSFUfA/EV/X1VbndeyCWaKSK&#10;9zH6eyFI9WAl5c4DpkrrgpUxHUMnvFTvsgOxLIpboRxGwJjFKYPXZQOt/Bgi2+zS9cHkzUPH2frQ&#10;OM2quLFTwFwQF5kAA50x0vvBKBnTdmJEfWaWHa3yRM491BtPN0mdX54wVX5KfR9w5J7ScwajgT3L&#10;EB+lTepCBxLafWKAMf87ZLK0lLm2NQryJlCTsBcYT1a/pcPSNU79N3wzU6dsMX9q/QVQSwECFAAU&#10;AAAACACHTuJAQnDiKgYBAAAVAgAAEwAAAAAAAAABACAAAAC6mQAAW0NvbnRlbnRfVHlwZXNdLnht&#10;bFBLAQIUAAoAAAAAAIdO4kAAAAAAAAAAAAAAAAAGAAAAAAAAAAAAEAAAAImXAABfcmVscy9QSwEC&#10;FAAUAAAACACHTuJAihRmPNEAAACUAQAACwAAAAAAAAABACAAAACtlwAAX3JlbHMvLnJlbHNQSwEC&#10;FAAKAAAAAACHTuJAAAAAAAAAAAAAAAAABAAAAAAAAAAAABAAAAAAAAAAZHJzL1BLAQIUAAoAAAAA&#10;AIdO4kAAAAAAAAAAAAAAAAAKAAAAAAAAAAAAEAAAAKeYAABkcnMvX3JlbHMvUEsBAhQAFAAAAAgA&#10;h07iQFhgsxu0AAAAIgEAABkAAAAAAAAAAQAgAAAAz5gAAGRycy9fcmVscy9lMm9Eb2MueG1sLnJl&#10;bHNQSwECFAAUAAAACACHTuJA/cp+b9YAAAAFAQAADwAAAAAAAAABACAAAAAiAAAAZHJzL2Rvd25y&#10;ZXYueG1sUEsBAhQAFAAAAAgAh07iQGALz2MhBAAAHwoAAA4AAAAAAAAAAQAgAAAAJQEAAGRycy9l&#10;Mm9Eb2MueG1sUEsBAhQACgAAAAAAh07iQAAAAAAAAAAAAAAAAAoAAAAAAAAAAAAQAAAAcgUAAGRy&#10;cy9tZWRpYS9QSwECFAAUAAAACACHTuJAZ8RDQbyRAADMqwAAFQAAAAAAAAABACAAAACaBQAAZHJz&#10;L21lZGlhL2ltYWdlMS5qcGVnUEsFBgAAAAAKAAoAUwIAAPGaAAAAAA==&#10;">
                <o:lock v:ext="edit" aspectratio="f"/>
                <v:shape id="对象 6" o:spid="_x0000_s1026" style="position:absolute;left:309066;top:1264920;height:10434955;width:6581180;" filled="f" stroked="f" coordsize="21600,21600" o:gfxdata="UEsDBAoAAAAAAIdO4kAAAAAAAAAAAAAAAAAEAAAAZHJzL1BLAwQUAAAACACHTuJA/cp+b9YAAAAF&#10;AQAADwAAAGRycy9kb3ducmV2LnhtbE2PQUvDQBCF74L/YRnBi9hNa6sSs+mhIBYRiqn2PM2OSTA7&#10;m2a3Sf33jl708uDxhve+yZYn16qB+tB4NjCdJKCIS28brgy8bR+v70GFiGyx9UwGvijAMj8/yzC1&#10;fuRXGopYKSnhkKKBOsYu1TqUNTkME98RS/bhe4dRbF9p2+Mo5a7VsyS51Q4bloUaO1rVVH4WR2dg&#10;LDfDbvvypDdXu7Xnw/qwKt6fjbm8mCYPoCKd4t8x/OALOuTCtPdHtkG1BuSR+KuS3cxnYvcGFnfz&#10;Beg80//p829QSwMEFAAAAAgAh07iQERz56gLBAAAVgkAAA4AAABkcnMvZTJvRG9jLnhtbK1Wy27j&#10;NhTdF+g/ENo7ljTyS4gzcO0kGCDoGE2LWdM09UAlUiXpR6borkA7u9l3UaC7fkPR/k2Q3+ghKXni&#10;JO2kxSCIfCmSl+eee+6lTl/u64psudKlFNMgOgkDwgWT61Lk0+Cbry9644BoQ8WaVlLwaXDDdfDy&#10;7PPPTndNymNZyGrNFYETodNdMw0KY5q039es4DXVJ7LhApOZVDU1GKq8v1Z0B+911Y/DcNjfSbVu&#10;lGRca7xd+MngzPnPMs7M6yzT3JBqGgCbcU/lniv77J+d0jRXtClK1sKg/wNFTUuBQw+uFtRQslHl&#10;I1d1yZTUMjMnTNZ9mWUl4y4GRBOFD6KZU7Gl2gXDwE4HENYn9LvKwQFcpjskgzs7T3d5c0gKEvkg&#10;K/8piEslN42LIU/Zl9ulIuV6GkAWgtYQxN0fP96+/5kMbCZ2jVtyqZrrZqnaF7kfWXL3martL2gj&#10;+2nwIpyEw2FAbiC8eJhM4jadfG8Iw/xwMI6iMbLO7IoweZFMBu4cmrICsvg3H6w4/5iXfgeob3Ef&#10;YDYlS/Hf0gfrEX0fFzV2mY3iYM16E9tlyZbKDz5QGCEyz+HtL3/dvfuJDC2HdoNd43dQC+VKsm81&#10;EXJeUJHzmW5QFSDEru4fL3fDo+NWVdlclFVFlDRvSlNcF7RB1iJAo6mdbONEST0QyRNRerkvJNvU&#10;XBhfv4pX1KB56KJsdEBUyusVh0DUq7U/BNm80sYeZ/Pqaur7eDwLw0n8RW8+COe9JByd92aTZNQb&#10;heejJEzG0Tya/2AhRkm60RwE0GrRlF2BR8kjtE9Kum01vjRdiZMtdY3EUucAdb8OIl5ZSixWrdhX&#10;oNk2nCiEDC3ZeGsUN6ywZgZS7Qrv6TDhMtCR7rOpUQt2x6dS/0G3EIfS5pLLmlgDnAOPSyzdIh6P&#10;rFvSasWDcSghHVuy6Nu6UwFGz2PWdu2nOp6TFyBYt/eUHnVKv/v199s/fyMjS2e75tAqdPoPTMUJ&#10;tDFoG0USxiF6gkuHFZRtFHEcTsZh2yiG4WQI20ffcd6x8CyikGdZlWtbNl4K+WpeKS+di5H9a70f&#10;LasE2QHKIHFAKO7CDJWB5lU3KAct8oDQKscly4xySTrardWzDrFxLKguPBjnocVSCWTYUupJtJbZ&#10;r/Ytzyu5vkHnRhNwV6du2EUJV1dUmyVVuDFBHr4CzGs8skoiENlaASmkevvUe7seasFsQHa4gRHk&#10;dxuKrkeqVwI6mkRJArfGDZLBCO2dqPszq/szYlPPJWoTUgE6Z9r1purMTMn6DWQ3s6diigqGsz2d&#10;7WBuMMYUPjcYn82cjWu6oeZKXNtL13ckIWcbI7PSVYglyrPT8odqcJa7RJ3l7m5YR18H98du1YfP&#10;obO/AVBLAwQKAAAAAACHTuJAAAAAAAAAAAAAAAAACgAAAGRycy9tZWRpYS9QSwMEFAAAAAgAh07i&#10;QGfEQ0G8kQAAzKsAABUAAABkcnMvbWVkaWEvaW1hZ2UxLmpwZWfs/QVUHcvWMIou3CEQ3N0huDvB&#10;g7sT3N0lWNDgmuDuC4K7Owluwd3dnbyVc87Ozs7e3/99//3vveON8V5Cj+5eXV09q2rW9Jr1/dv3&#10;VcALaXEpcQAYGBhgEfQf8H0BIAqAhYaGgYaChYGBgYODhUdER0JEQEDEQXuJgk6AS0RIgIuPT0zO&#10;SEVMSk+Gj0/NSUPPxMzGxkZExc3PxcLHyMrG8qMSMDg4OEQERGwkJGwWEnwSlv/tf987AKiwEN/A&#10;ESDASAHgqGAQqGDfewBEAAAYFAjaHwD/5x8YOAQkFDQMLBw8AqhA7QsAOBgEBDgkBBQUJCSotA/o&#10;OQASFQqNhFkY+qXiWxhSB3QW/9hsWDKRyk4MpfFTclZDxwA4eEwsbBxcCkoqahpaNnYOTi5uHtHX&#10;YuISklLSyiqqauoamlpGxiamZuYWlk7OLq5u7h6ege+DgkNCw8Lj4hMSk5I/fkrJyc3LLygsKi6p&#10;qq6pratvaGzq6u7p7esfGByamJyanpn9Nje/tr6xubW9s7u3f3Z+cXl1fXN7d/+jXWAAiH8362fL&#10;fmsXKqhd4JCQEJAwP9oFBu4GOiBQIaFImKHRhBVh3jq8JGXxh0UXic2u7IQjY1U6xTB0HIfHJGdb&#10;ozj70bR/tex/1rCA/0st+9mwP9s1D0CEAAMNHgQqQBBwfk99f1keTs1W7E3kxqZW5dO2lLPC207E&#10;TFxS8cZBRWpkXDcBs0ks/Tg9Z8niC1uyQ59pE2Pn+OaW6+qGn8RM411NcJ3/MWXDh6GowwUe6Kcd&#10;Ao1XhQQ+5hAc4Qcce7gFqSW1dQl1MZq9TXjAo9ZUYijrNDQJruuSlMS2BG86M4+3NuSOqcHBmuTW&#10;1THh8gTB5hAZOeHUgP/to7aF18jOq6hZt9jLypy8IRGs77REbvEhTbVVmJ5dFqyWVwb7sKC+AVUG&#10;/3WiiYF0hrxOADXoU00ocNp7bp4Vc7V4HoyE+knEeLACauSZeoHh+bkW+vOeYVJ4X2rfe8QPeZIi&#10;t0dbAr7mNGs68/O3iFXMC5u/eaHRkjS+ucnRIbExbLrPY1IfUpNf3xY4Mn0cwwVDYhNzeV/5RA2R&#10;ltNk4QzmYGWFL2tnyVA24dW4RY44MKeziiYHe6Qxn5R2b72HJw+5v0suReIzNOSr4BMJUMqnHbIf&#10;ksDZNApvzut/y376QSlJI9uFliLCzIjwfdR6czTuN8353ZnvABumDwn1YfQmgbwFYEI2K4f3hC1j&#10;MGlT1zNu6lXotfVJbgRqbPQSWzImNtcLtwyB7y+M4RqiPvFbtbRMMrKVyujy9B0dHooMOvi4ImOv&#10;i6tC3gi+Qtg3h/CLm1l/0adBLhRZ+YEG204eKKYX5mS7zDxO3vxgHCtsPoxP/XgMj7UTc2OUpp5B&#10;A78aG4Ns7zUGGWnDo53f3U3atVkyoHJkyI8iKrogF0N+gvgB/dO3LUmkqAb+g3F2hINrBIuCufkv&#10;Hkglb86aQs4V/Ui5Ys46yKiAokW68t8BsNuFdh4WNgRTqH03mGdEMXZcyFg5PHEsMDpjMBkKYPzc&#10;+QoIgH54eSqcjqsK+Ym3k/TOm5lvrGS8rA9txI9fcWiuNEQJSgMuwPM9A2joZgrc7daSuJcn1cLQ&#10;W+outHzi1tQfBrt2iKQvCJR4sa9wkmU/bdWMHs/NWvRn3ytA8VAD+cmEW2fSUs0HgowlNz9eihxi&#10;+CoL4XzMabZDu7WdFDkt88IwbsY6eTkapQHW0f9W5/gTIo2FS9Hi62qGtukoyoeyozSzbwD3LMQm&#10;5iO9J7M1OvUq//lthWHcSgREAGLUSnPxd8Dai5rvgMzS6IcblO8AvCyUjM8+SBiXrx5JMT9+B0SD&#10;fr/68Xs5b98zasD8168ROEOVUcq4peAlGsXzAOIivg0ydL/zJjo7kdo6L1mR+/WpZZ8kNuNAB7B6&#10;DhaHESj95slD6ysGAdeJPJO2WrR+o+0XkEHhq5mt9REbyx/xgRhzi7szDvuuRfOOC0uDJuSF8hbY&#10;xTFo6MZp59x9Xqo2EtJV1eHnh9qvvoahc+z2BsipYPVzd0U8kyvA0IkRnIkBMIBGbpB6+NMMekKU&#10;n9aYK4ogt6vqOG9kGfue97KQ2xCApNcncjPlFRM4DGSRprW0MgPjEYyTk2ko+QZf65KTRr0Ytr/M&#10;lQ+Yw+PTEsrsfMtITK9tRcLTHhuD0a9gTHIuOqwZtlw4dP3SIoLaPUrlymckkDEdfmPP+X6tGg2C&#10;Z7kliPmRAh3ibrvK9Y+PQo/LVLY3mX9bWWIDJCgd2h2ncIAeASjQm/EeCiIjnyaF4MR+QJdr5Os8&#10;Bq74f29h9Uv9z77W876Wtg8oH/mOWl2/A4IUf4BiDYIDcHjUH/AdUFebKTj8gJIk0Bu54oX/3CqI&#10;O5zg7vT84ttj5avrldSLHVeOzeeP/RspOz86Eg8EtR+7N78vVFLOgbP0gk7X9flnnG/lzM2npfWR&#10;hXv3XBPAWshmr9TEJI8N5VpUcXSAB1WcL/yfL3M6Nzo/UfWesbkFWFGnHTXO1dvPe/TbSqI32bab&#10;mOQPFy5aCJpr5qNJEadlW/uM2fPAd/yE+ES/Z95agHTa7tDBdthgvJfxfNk4VZwninnytOyDzIOu&#10;mzQmT++38OOlG60laadGjcfxyifhcitQ146DxhHgkjSf99JqvmavBOEV0/t6xtS1WPRVugiiNQiM&#10;9HVN5z2zWkxT6E+GvV+Tzg4jV6iwid6oEf4xNFBLtM/8HKe6UhYYk6SZDBSC1LY9UbeX5e2978hq&#10;myaUvn1NvuFkEtnxr5sOiOx1eJRo2KV7/wPwVGxfuCwwhwbjGNZBjMXvAEuLd1Tmzl9KH0q1ZZzB&#10;AYfh5Pyam6Zc9HIOOhygj+X/eAdsep/zniE55LhGV2D73oLvjHTA9ZD/o4n8V2SYDZ2YA7lvy8Hx&#10;PxAGRoeAva5m6rBWg+1JD3aCW83DO6tXHKI0g5tAuGT2QtsCl38pTl/Ct0i/KvWToc1AeKHr0kqP&#10;1LPq8A8M0AXumoPVFuYcqGuxr6TbESsJy/a6YXfuD/HiDv8A4weK+vHoo9+GnWw/ELRlUxzlSTi7&#10;oWVpskh8ZeFVZ5ab/w8Y0G2xb/MWtRZHiy19zZzFz7NUKPKsHUaYoK1a5V/e2k7bbtSmkwWlDPQV&#10;40Bs2utcHkJ5mILamvevti7djvbg6pXmpnrxZrLoH8FRzIM9hPhZJUzarkbRHB7fIGgn4jjjUHfH&#10;dLj1F7Yq/PFNmCqtR/Ga4BnssErDUCyHhlgn/70t/HemBSAcT7T4DpAjun1J9R2AW4Hx4ys/mqsG&#10;MR/dU/rG+fN3QMcnwdtpxzaGs679pCNEWTxupfBKNFUIe40kQFI/RNTVzgPeQ+F5PuhbH8CKs0ah&#10;WqeiGXOdCr9Uo8qDJwFuEHPjYIEEEsqTLj7i2OUVjD2Y113Y5UPHhnf0msn8cFQR9+qsf8z6jvmZ&#10;CiB57eQhA6NxI2b4Qjm5bnM9/irijnn/gRazFWbRhMaCPp7Ger3GajOs/GgDaz3+47f+Mfgt1/rs&#10;XCNPXEAzcEnYq2xJZ4HxW15MInb/3sLsWcmf5APTPCccQP3/DUefYDpEBZnA9H773L16TyZS7l5M&#10;p1HFt9cYwEn4qqy9aDt5uQSwLRW18vi1YXn1WehYqGrgmCG5uo6HkAvDXvhhixFj0JovCgrc3li3&#10;m6em3vGRH4WGp9d3AIkQoYMYugI4p/BVfp5t4IGMEBS6evYtVncYR3qpTlt+/ndA3p4ScWQ5ljd5&#10;1dpHX1jsg2NqiFHq8hwcPsHsQfao0gJKIE/bmpOVTx0LLDYEYKfVZheiS4B0KqXrFfKwFUmwFGTw&#10;ZR18MT+zEKGHmO2tEj/Hjmr40INMyl25seQ6qg52HZq91OpOxZ62uv5pZGF4zkRN+gsZ0uVQvi+l&#10;BXHcwkPnWQ6DMBWWgHXqColJ28vSChyxLNk1GyoiC6ZBelPRyWIcgek+D0/nDNIU3kwe3pe8RZhD&#10;OB2D8wA2sOTAiI2oBJcKEYhuo25gbg3uXfQR+JrJA2mwcgDz5XbuBJvac+8Zr8W9a7aDFTnTB9OU&#10;xZB4lAsw/2jFXoA9m7rwug0HnQXDMZCtVaSLJhlN1AUBSuJ5vxLCvp997lXwpTYQrVu4rb2hrv1z&#10;TbxCk0YWUjfSNyp+kVVDP7668CPnyJddN0hlOnezNyk+QSWyMZByGnWwx/y0kjWj8Jb3yNVOBVqW&#10;TIsa2mH+Gaq076yd0cG6TaMSm/N19lh2PYOC8z4g9a0ITOypJC3DLAr0NVXAzZtPaNTm7KUsfeWJ&#10;o2f8DjBVxhWwJ9Bxnnf6MY6ekcuJuRaeJsdBhMnrOGSsxyln9FN3/u4ANC69q+1kX1MsJQRB1sOF&#10;6ORt/2a7Nt4xSDZFMQD6/8GhP17zYdhLNUT2s5hVWNg89ioiYpxPpQxwN7mNaNpkshZSNYPvZc0m&#10;Ez/sddElUO1CbGq9/XPyUOOH4zrWztVNHyRe9ZlXLkviMk8i+hzrQiwOfoBdwJEQ+q8Tj86sq7SM&#10;M/QIOqhhJfjOYQz5oX3uqszyinPauSJEADcKidDdzmVhN7B1wrGyGDQVhFeKs8xPrpISL5/UBJFb&#10;ox/Ju9Af5JNvoglan1iP9LnkqoA9AfbrNv3uvq0ZdzdAJLoe3KRYICPQxhHEQhY158IEDPhFPQN1&#10;CyN8P3srr42vl+IYVk+pJvGWitjrtoY4nSzCQ3v0oisKk/4yazz1/b35Meo+lays7CfFirrlSyM6&#10;cNwZiXxJpuVnvg+/kD7hI8rTnzPXuq5wAYvq86HUyPkUOn+oaw/zdG4OQYknCM2+NJCqOhUHRSzS&#10;9Y3ZIUoKZyNtVnW1WR5euLx6Tyv/8cZw3pp8ZgE9MoRvuxGJs3N2Pv+9W8yyxSD+p65h19ANGPwA&#10;R7qyU/n3Fc7pPsc7zZN5kTamSp91c+upJQAKHAq32naFBaVOvm607FOoXHX1O/QL2EmjWYDovuha&#10;88rCEO/XTZYWe09Zz+5h8yIiNoI9nheavsjhvl26RClrLxZGEIwKjxcyn2stlvW+mQtgj48kO1mV&#10;BDU2kOssRCB1SlDLHwjpVBbqub+SP5O4/jZzBUd+oSdPP2dgUr3CX63hWZBss1ZBqCXEmKLtvlWf&#10;XuA8L1I3w03YMQOMaCM5Yw/0Cenm0daWXlbWETUOVzhLw99ETQnsUdfSyUQ3TrnXvcY8QatP4rQ9&#10;31AQuq9a92uc/vQqb9a3/mVfzHeAEZKw04ukNzYjJ6+wD2pwP3TjDk8leyb2uE20pjX1tnCscC8E&#10;J1QCPFE1b9R52lKzI5Ws5KuXdQ+s+F7w+LdKo0Z4OoUz2tpcRnp1N8GHrjpPKV3fKbZJbrriKQse&#10;FvdvCI1w9njWPh1XuiFtHfV87nXcwkirW/kYxXqn7rJmdyvOqK3dUt8wA+I/HMKOF6Txn/0KbVGo&#10;Jvc0MqjGiCTGXeBqEcw32lqmvgPGpYgbPyBKYfPDkRY+GHnzjpPUBr+2cTyb8aqFZIqiGPk22gwx&#10;+h1Q4q9jm8T2Ntu99AHjBBfl8PbmqViF44TJud9alQjGd6B+/TvgAabiOUQ7RbU/6BirJxmV73oG&#10;Sw215frMD5dqZajA80JhL3ot1PvVusv4sV3EqDEEw6oYpB32QuBgFqOJu6WV1wmilRrrXp3YET2h&#10;+7F3+/LxIgyVwNWExekolV8L9+aCldNjMs7zcLIBUatda7/AdMgaHR4vP/Kxj4xS+OyDKVZVLUwa&#10;foBuKxYZRj3hh5LywEILt3dYTe3aFA4Ew4m3KjGsSaMEEmxQw0jgCHlTN1JG6+bxQ/EMXgK7IQOe&#10;EeqR9cvsBxy4prkFOk8Fo508OSOosVqyQkw42JtGyy1V1xNeCHNAW6PznbDwJjNe+XwwR3jqHH8o&#10;dEUQh/q/duDpoaVK1p+x56Wsw3yGqg9W6uZajeE1zTuLuGfvD7MlH1OgCEOILFHBPBbiL4kKytG9&#10;DdEMfFM1tzOchsUFAIuTX6W5f/b3WGvVk+W4zU5hQt7kRkQRoYZgCafOAv/tcPsBLGw32Vk+SHyg&#10;FXXg9jdglTTUi03ilVhTHBeCkoK80JbaFmbt2cRYfB8YOGWam+MHesWPXCZsPaIff4KUsKRMqCia&#10;rUYBMk5HlpUmyQK/Yom+Z2NPNnZZE1cKJ/3bZjV+3LuaeWrs/E+VjWH9+GNfR7bS4pbzJhSFAkDA&#10;AOJUEDN44L2dZF/0ODahCPXAm6CDCS4wtu9s2z0cfgdEimhUUoSRX5Fvx/2fyzjVhfucnqqP6nWs&#10;bJyo+LkVW3JTV7zDRgpx98+uKevyLf2PlyUJCmAgQePfh8/bp2iQZDHGMfr8+OpW8dcbpUaJwUv1&#10;GaJv9/pPENbfASddIKHzr3dYEJv3dAcohz6vnv3rfG/WfLuif7n+4H/ug3EVci2Q/B0gtCD4cNq+&#10;JvHrjVjHnUD4ffcDkcx3QJZN5tOt/mnurzc5q96ZYv8LABXtBeRz2j4/9098B+zimX0HvMN6pP7r&#10;XQMR1bi+hq/Rnu8lUvV3QDvCM/pfbnRQ4ncrygQrL9vvoee+A1aCvgPg/3rHCPP/7wT4/38ngPDi&#10;/0c7wX78ssV34D/0wZ5hXAzd71+KWIlbU3ptRN3Zm43hBvvYrH2p50THfxHOH8Tzf3nQ0PiO/JOp&#10;meWXH2OUxv4kUn8Qq//FWZ6AJuFswg/nB2HTbFqutsneO3JzXB4ILM0UVqson+gasirGmCNV6iEe&#10;ZN9JUUG73dFNun4WqkvaCcVo9jS6SwHUry1xfAf0aHXdBqqYauRaL/RPFr7xQplpBU8JrczJoVZV&#10;9MsyAk8X+m95HrNp2FKuhNLejR9fNFCgpXXLF/7RqrsZgehFB4YbIeSXvWevMagT6P36WV/Ulrcm&#10;Di7kdTMTr0kio2Fhd9C9BacrrlAw3buWj/elDGtb4eCZRzpHwUvcXz5LF0a1H+QJ3iOpnDJcapmF&#10;tpHoy3Ua1jexcFPhA2QBnlVNlSSaUsoBYHtyFdy3UnYuLvn7AmStFnzDensFYob2RXAQ4K3YYzCo&#10;Z0Q6zVWTh5c+pOKy+iofRSGoVPTXfTtUgRKaU5fNsPSXifXTFUcB+aspq+LqUXD3szgbqfJot169&#10;WG3MwQdy7mRhb2uiVtG+ZK4JCYamBM+KTJe18FxY6uH7WN5ov3V517UqtoW/pZwpLPTCPb73mVn/&#10;pbu9QDpUNc6CNepyQPUpl1EGzEwzEKFHgHaKXWO1bQxIXMu9wqZuRaIYLawnX3QrcHygMlnO4I1A&#10;0YJ5rOXetow9xIt4XT7ZpbBsPt+VSgQ2bFqdGG4xfPOpUuoggFcBpnQGK8xF10g6AAakR05tupJM&#10;Sb80uNqut0o+i8pet6JzT+5OccZCIbZjschEgIXg7vcEbNXahQlQjx3Onyid+s6t4ZuUT5Lfgy3O&#10;4q3ph6dMZxQXddzTz7Lo61W/rl60RiW620ZQfuReh2lv0rXTHncZfnfOSUol6V8fGjjSu5d2w247&#10;dA0ZqF0/5Y0DXOos1q0dULZG75HPHtX3BBwZnvlGGjvDdBxjhN61zYRAzDRv0o+XshwZcuPsWnXx&#10;MQBvO12+tLJ2Z1qkLI+riX+egSZAz2Baslqy+VqwzMpT8lXFDmGM8BIMuhBqeiTVCSnhO8CsyX0g&#10;XMfMyJWrnK5z+dUUaeW0NZ/qy16vXJTlJZuuN2lr1Qe9zs8UzTOHl52MgW+RjpZPER3bOusbh+2Z&#10;Wr8DeonglsWKMCa1Jk77XdCJmD5SqVL6Mbcwb7S6uAC1dZK774ef8h/95unJbiywR5hQPPfMbkt9&#10;bCBGOQNq88LZ6Y9V3godW5F1Kd9+B2idPqrz6BXmzc/RsTF1nTqWvI/e0+KxbS858EX0VmasIFfS&#10;1cJLdTyjHBMBAtwy8GbWz6hCDq/cSd1zm2T3ozyIdjBKdTK72edON0SILg8FtQ5+oQP/jU+qMCph&#10;yH1PCDEnnBoMFvKFuPBGysWTl2jT6XL2U2N2ACkM6+tWwEl/vicSWZELbQcG3wsJaD+WSwLXWd3K&#10;lx1CLuuSoyqCa1q1O54zkW5rupJWWhzvvspRhDqiE+nbbem9j2zFqIzwMweb+m80c4w+b6HTyNmw&#10;tUmKyfwovAOEmhRuoiyc7WYcTg+barxT153ZWo/F5Hb0xz7UvRTuN+mNH3eIEgHqp7B2t1oCXMjC&#10;Pqe2ZI0Lw44zWoSF67Ki/VpqqbRiO/uh1dX4RHRUrvwHEpJjbZTmz8TTtaH0bAWZyiYWqgWrNhvh&#10;sjDCt8lZlk21T63BSeeWyh4TpcMdAoHhgKslji6CV7J1lfUKnxf6yBT4AaWq/e62O/1KlqneoiaF&#10;3SafH2fObW2WGsr7/Pia+57xzgqaN+h4I7mttaWremIovngXyJ9gEDjMl7rPL/TMZCJdka0jKeGF&#10;5WUAAqbfvMVyHxgoT+3hwYpwkX37HVDtLYWZmp8IoBVukku70HlXbejNRTn+imTWW92jiJYLjRm1&#10;WG2gc8eODUxf6dQtxLpFcQ1IYNjkVEzGt1VhAiWkl7t9bOXU0STbFngm2tOkGj98LQk0MJaiMOvk&#10;y5Aqon/GsySkiNM16+WUtyqqgqyKmhER6IF5gzo1tYyD2x/0aH3tuZ12U70P9jZaPZDqq+ouOQEY&#10;aJpf4QbcPPMxCh7E+9JmNEZjWuEuf9oSy3d/J6tKqYaGHkM5OjqbAjgbhdaTxXyvKEAsluvPl7kb&#10;CV+p//Ei813t2HeAuZzvNlD4O8Dv4M3koW3NgR3Ju5fdXIsjemu5sYOCR7i1qaP35Jj6Nz36a0JI&#10;t2/JZM/oeuTmh/Y353ufk0rQBVfp5uj6a8JqgSgaTVM1K8ETWl+c/ck1CsWEYHKioDy3yqpkLRCr&#10;XxsmjrGKy7mmOVKDHd3IT7SMrsVCSJzJuY/kOzwOe+rkv5dTdezAR1HW41/Vh7hNkZXbvlFvipef&#10;bFug6PrW55EYxld5mYXs1DkjgJApslJ6m7TfdznMeEvWbIxwge+gTYjJJHrq1idomvDFlqoRdaCf&#10;YhYAkXIJ642ydgTzOt3mUsZrjwyFNmxN3Y2KCoe0AUm9R6uvfu0hE3E3A9AyMXxzvBnTh8YGg8NH&#10;fSREGH96x9cOMLcCGaBDfaX3rASFJ9urnBGQ+NL7liEjYsdimLXQAYpi/7NDuV/ahM85C/qP8rNi&#10;sfBNx0pMwsc0HQAABMDzv5l7f7OafcQZ4SacqlEAE4d28k/5l0b4aN4Ahf6O7R0b1JiixIbEhpDu&#10;//BWjCgSzBld8Xb8dgxLGHTzX9z+qE/x1yJnE5/kCKgRclGOXvqOij/uPrxeuRhv54kKB8T/v/XL&#10;aGP63POodffwvsalotKCjseAavCccoi+qBDm8zjn46XdSHSN7HcAP95FURjAaaJU881k18hwZnrI&#10;KhJA7z/wCvy7YKmsE0GjwkOYoT2Go2VWu349MsX5Y3vz56uBLCT5/1SS++927ZdxMo82MB4WsGAb&#10;5mSsHsV0Ob4l/nxFmADm+9eGBxmrdcDEcRq10UyBUc1TfgdkRN6NX4e17+S+cyFA/7/1J2WN1sbg&#10;jhanprpVFiSn9gXckMdnkM7pozbT/B1A3P18W67XJsEPVMJOFZc1r7vLlEiYfL+rJ2X7ZeVnUcWn&#10;yiLf0c32m2mljstciIkW/bKZZ7eb6qlr9O+ARJ+B5p/PiX6+o0qPIs3ET30/bLfj64XyVv5OffHD&#10;nx//vcbof1X4+f/l+hrzF/JnstEd+Sybg0XToHcKZ8rTta7IcwquLny3xaSds7GoMArjQN4J3zp2&#10;lLvH5Of73AcjBZD7fND3pKQVOhm2uRnFwYo2R6qO3VCyv5CgBGGJh9nOjt5Jm4SJhDmJ5AvqLMYk&#10;rUZR7+Dg3s6O7Q6f5dqCTKLPsvqh8L97bOVm+s8eU5mY67axDlCxwOe6+ISyOPCQu/ypWZyAuGW0&#10;ueJWZYgrtFk6v82u9juggh9BKW96A+GenPVPcAT/ALFwQYN83mapgzn6lW2Xjomj13SqD+3SqpDa&#10;2vzGVuR7jW/CO3yX22kW6/l2PvsVzZSqTGc2jodHVTTfAdaWRBd3r56uJK77sr8DBEEtX1GFmkKA&#10;7EVvhAjQdZ3CV6cvnf3g4OTrxWMknZA4BRrS/xpJkmesfHkfvj0FCW7pO4J8BP9UuQzERASKtEC1&#10;9t3Kcvc35WfVG9KTP7+t4vvHOyqf+alBmHfA3p7+dMj//2yND5z/6oBcUAdU+66o/h1EsqaccLrL&#10;wHXw32xt4J9IcchosbMFe3iVd7PgOZmA5ZnEH4jPkqjiR4HyDCVvhnboiHf37d8lHHz0vsXl2+Df&#10;1wIAPZjDCYq/xnkX8e/Domu8qUTzbgR0E6Y2TyfUqqYXuDLuHMc/ks1nstHwmZDjQPsRN0fZ8cCR&#10;Rgh0zUFVzpeGMbbXVBHLPqsLU1lHW7YjvnsjHTTXcew54ZP59Gp09NQGZDRGT7fl0K3ur82Hz6IZ&#10;rZWx9GcsV0GG7vwOiApvVs2Yiximd+IzqWwAwHJlQcuxuuC9ZqX1OXvuXC9XeaF9JzcywRb17QsT&#10;AYwtrec/OiG/zvpuYvuuYHyF37tauYMmuul1Am9jFfwO8NT7cCWQCqJtbnftYyCt+XRU41+68y+O&#10;TNrrKBJcYLNMw1rfWOuI+2itYvFhOdrMqvRYGPxqFkMEkdYCCqNWuHwuSwUWrSMocgLglnL+trAb&#10;/53Ox0R5YqeTJ1q8BQ/jyaOPGhLVh+OZNTvbiv4ZrJov9PG8PpnSNH9Vx4aZ+eTicl3gF7Sw1VM8&#10;y93rydo76Tzv1S53c7SwbS+BpCgrkCmw3H7KFylzl1v7+bMVCy5ra5gLjBMiYox5bVuSLsu5afji&#10;IOFw4aAei3yt6aijSXUAeMO5m9NBvLJUUf81VW3wNCmySjM0eZrKk9Gyo9yXZDsB/Qu6/ef9aIal&#10;m/PGbCvn2N16A0g3b7526n4qwDtVroRBU8qH1w/lYHdaqyRvCEt7DRYWQw0zMEW6dLMuIgy2CzjP&#10;ZJgtgEpiAFrKdXCwDJrJ3q6hJ+Bt60BxUOJCtNflOZaqGScdfuqXvmYpN0QfT/9hxWJbM6vSMEoD&#10;MKMx16LSESA7bSQwWjyCm6boMwhfyYRAWsLvEW4QIMFF4vFKMJFojuzZM3OopqhicjSQ1fe3H7MQ&#10;Vw5jQbxSfkviWhLEqgrPgbTUEJwP5L6jyneKT3GCO8WPpRL2ufZZiCe/FyR1EHcSwmn/d/3R/3mq&#10;paIAbfbvqp7vcv9dj1o6Oljqv+sqeh4kuph6Vs0XA5j6Gkff7fvSCv4bJIuJl1E1fyvW4DURHw4Y&#10;/vdbKv95Y+IA9PZ3wF9fV/xHUOz+06o/IEn8OyRSGaxCOCv/bkX8fwCOIR5vUICmuAmZOf/WZUbL&#10;guw6Y3D62vcCpBXeDLt8y+t1UO94ezCakWd7zUNjeKAYzcCtiZ/8SIL6HTC64buC7tuFSvT4zPl0&#10;putK3Wv0FBv4LKp/RK9+kRb9X5QhmsMW3ET5f7qIrbiDEPeRxLU4yh3EgwzG4w4FKDLuR7NWbnqJ&#10;Tt9LgOhi5HeAt7p2Cs/4D6DlewRrKvVHHPX/fKb45xsu33LRfY0NvgPiz1CO8OUv3sGQ/efhj176&#10;tT7dcOZ/fVTwxfNEry/3wHfAH/0j8bM/MGYNI5SfB0C0i2qdaJ6rYucRWeL5Reh3wM5Z+0m44Bps&#10;9LMvHkiiaUZ/b5j8P2gB63/fTM1Yae7cBzKYR/+n/PBnJxBPfE8qePdo97AefSsCaktm33dAGx0w&#10;J/owgugc5jqJ7m5E5p9AqnGSCResYvIdIJrXqNjhJvrzZeo/q2w6VPwvCtEUdkLw6dUJLpZ3oxv+&#10;61vvSH4A5GCeE345QvxjcucZBbHVhGRnISPxeW3eJmvVNlVPCQyaxmJ3aTQaSPJW+2fIy2sNTTyT&#10;6zDMRFMWVEtZeb11YKWozeUNw3QRG1CM4dgRuNJaXdG8be+50SqodzIBxXjKJdu140AWE5eiCSmx&#10;Rnj3NS6RbvNatSPKUFYWzVFd666cHBFfkMc/0cjN6IYANqj8QRGuU1cnqEusAp/WLqzvY0xQGL7Y&#10;BCNeG43oXMJz7/CXJM6GPUoZlWjuDefvuWGpI7MitW5U57jFVvlBEW5XPSo19dW6mK3dkk5cPsga&#10;D1OljeOkvVdYCOUVMordlwAKaPObdaTgJ58O5y29OAvb9PJ4c2ES8DjBlpdm1o4Otru6aZoUK44O&#10;r/WTV4nY00WdmUVZP3KX7NWx8JbFv0EEeUyO197O98QIbW5Sb8w0016MhqmzWLBo71fAernUNNRG&#10;JvgpeYgEGWWudfBdDwPUZgXoNLX0yjCttZj5M0+8Q+zPpEUFmLhIYDv2nSaaks4yEhmTXhFb5F/g&#10;9yIKyJDHNTxjqAGe+WGAHseNhZYZRBOHDGzDhCPrg1cyOEqnK4+zaOD+wnhyWMRggx3bTUtmKmcY&#10;IcHHLmGXsrQIzdQm8a/sTeezhe/sc8k3pkDKIcqL20L5CYopF1hnzPrlr+X1UUys51k9Zk6uq+dW&#10;BafX2UWWWuyty/mGdZwsAX2ArfAK67NZ/PUGO5RbOo0AsenNKbZP2w2k21zbVfFf/L9BJAhTqwqs&#10;mjatwFnepPSl8tV/AWQgNALD/KVzrQ0bAXEe/UCAM9svmieLphq5mSMGunElV8eJji1wfUmuW3Lq&#10;GCrCmix02MTtpUfMm1S/zmPgqFxIZXmpIqeMGU1VME4587kEa4LafQzKeQX1mfLKra944+fn4UkG&#10;LNVPgk5Ij3Gwpx3NZe805hsgK7EJdiFmFaOTyhaNwa2GKwRIl7xPtaRsrlM/JHupJWobLpBBDdKW&#10;SRkic+1aZQfs6Mxe7gRNvgkY2kcLOB+6KngbG1FEDfZ4W8Hd6L95uh1p8taJIe1aLe59Y316fQnr&#10;OTYilH6M98i3azawXUK0s0M9koa4+S2DACcSbQdUV81EcRnwoTaQLuNq2BK/tsi8sl+HBuYG/22B&#10;WeP4hFCRzLhvm50LTKUYMuPd244KkHpf80vnoA8SfVHqz8IpnJYV38bjxSlnxM6TfF8NRS+xCkbp&#10;x2X+jkTPqYQjpGg4Z6nFQbMpVNQjKNzg+YKLKpufTr37HfmUrYvERG0rz/7IvWrcPvE6/4cXBuAB&#10;ZVJkZHEwWue8T7xyn0+v021P8mRY9HrbRPN1PCIQG3k/xjYYFQFeTjQdQc8PEWHAHZZfPrhljMhI&#10;PvfmyyOTm0KyQg9w9RdlIYcJkGh3lliGuSBt1lXq1GCOWpheoMSHLKoQrQ88Up+e9GCfILp6RmZk&#10;1UdzhxE436niuL3ViGtnFGfd07kOLFzcy0BsTpb32M4UP4P68l5JRu4DswQkcl65/EwzV56Ncr+B&#10;BNkHXcbRHSFJJPolMILTUlAYsQKMArKFOQTBLw7prFYnjISRqrw3RZJx8k2FUw8qV0hTCqNW9Oqo&#10;eTFVMfsbxFF3WcgiIOusVkEq5Cu3PD3fXO+bKu0u8qDczkFxethDD8KcjxmsyYrN47hDWAHLx09H&#10;W1JjdtTELCg3cq6geEf3lO15fhSxpI4vVhbF3de8oZsMJJhe1duZQmB8GaNaLKJb7pkSuu/FXe6G&#10;0LhMHugAEkXrfgR2G18uK8dOGGMJbI/K85K4cu/SxwOy9Iu5Hq3ku/XIz6DugcDhpHSGr6+qjuJu&#10;rEhGqb7MLRyMAp20yjLnXlilpN2oq7UbtHPM29Qw5yBFkJGLcxifa6R5qrV9TDrYQJCVtpo7dr6r&#10;SUzBK+1VUM3zyYKBZ46RwDkRQudTPYPQnOBT9iqYR3AJACNcGitlps+Okkr08UGSWf0OILTC3QnP&#10;nnwl1hi0FieiRKEEv4Efpj870XCCPy+QWWF5YERx6Xp9ViqOub1a7v1ZnkSH0Hcew6qTx0rntmkC&#10;b7Ytbm419mPrcEc3UsNmidfZiDnEkno+A2kEI435n5JgzsNr/YtxwZMSfQHBu93Mm7F8+0oKDKJM&#10;osdL+YddxZ1+kOD38vkeXYdeSnKxGH30P6VyR6OfPameLqkbNAYmvHlS1LKLVti3hqeHL2jcPlYM&#10;laaXACD8U0rz3HlGxdtrmwM8lo6AJnWqjkxqUq/fZ3pH+NBlX2yAZMkwkCUCng8kMu3k+K6IfAiK&#10;8LHqmvcNfWVta/d4bn1zZ4WfD7YM4CbL6G4oexgN8YRaJCXDmPDeX0jaG4R8IYEoebSnK/EPwPI5&#10;4+QXPf5Rb/R/oM5ZM5SmFfx7E+LCo/9oz59QMWISeqqZzIRYeZWI+TgTmgbBS7xM6/u0+llfiWs0&#10;39zjDCTHvQYx/yBCb98fPZgt1tWPV/QomKywgHPGWIxUpkw+pi1CCgcnmoBwvgPw1zpYK0junm0S&#10;yC3R20ddyu0nn0RHg3obAI2OMlH3D6AapYZ04CIq5BkixKGKBNhujUI87U+MOSPII3+rTYxO3awZ&#10;5TwhcoCKkhdIzP85TH9ChYWApqh49w9A9iSovPsPxD977r8aczFfG4altDFRJ4qaOBLVFD5b0X3W&#10;Pisq8dOMzFxZiiGPWfWJyKpl3cFt6Y1J/pDPHcD2v3fu4OfT4eDkUllfwyrtT1NhBpFnCPhPR+kQ&#10;LptGFexp3ijmzrsMkdMjt+ihaTGqcDYLdS9UMrwCdQX/YVSNNN31+iZ4mdY1C2uSpCbWvsGYOcrE&#10;10NAxvcx36mtRyj/xKT/iyNOnpP7JwL8rOxDUBj1PyJTcHWuKFAYkrU5p9uJYChhXxObiUiO7nUU&#10;j7L331HPKN4uJMU4kpd/u6DNZmqWXNj1DGmi0ZEpzwzyTMrsdEX8cyuWvY5llzLp0OY+2otDHlvI&#10;i0ki6YN/qOrtetL/Fpz/jPSlK9oICwgflI4DzOdZBuw7UKNQgFL/iEnYM3qYk4ebcbKR3F7GNeBG&#10;DfTSgG8wBp6ZyiranSP3vZGTlvUiQx1EVZq01KgvcaJ579PAPWfl/7Eu/K1C/8tSj/ntzSVLzoiy&#10;4PVrIzLqt4E1znooBrRcLUg2+JgzFSWW1RoL6MxaX1g8rD4HBAZB+gntezn9I07Y1/vCXVptp5e/&#10;slvapjc2/Gxr6Jl2pznaKjC5Zpto4oDR23r16NjTGRvQASuoiGlV/48DHFJEIsRW+49kT0ziH9sB&#10;ml0eZ77/pgBE5h/+oIbx5pe55pf5Oel+srkTkbkTSeFqYBzR0qA/LerPcDWeijWeSuNiPx/Sg9sQ&#10;JoD+ahQNXv7nzQ+AVIl8PIl8BnQNyHl+6nl+GvOcDsrxPXHQnwQQh7BGA+LfJfMGrnI6QAVBf4w/&#10;i8iIYf7te7N4G5m4FcFszSF+MI2vN8iImXcFeZQs6D43fvvX1xPPC3LPRPtdUwJqR4rJ3wj5MqiK&#10;OI0wh99UQLqX2PjK1KZsgp/34Nljb0YllNfgyRfP/QdoVU3YP1r5P2vI8B/A6YS/CacH+z/sjn9q&#10;6y996/onlwunBo8CFvfnadROxejIgXVELZMey4/58FwW7nm+1ypPtioSKavU6akqss1CzbCU6Xll&#10;Qesfp+hHeFu2AifK0P6eLdQ0MjeRgUxNHJtWJAoJYD3+m39H1WthoIyBvPFTQD/useFXdJSeU9pe&#10;lak0icJFbhcRUkOcjwBkrk2Qk0roUfLz5p2isa4H9oOO5kKa7cOSoLxna8nterdM1JDa+TxebEP7&#10;/AsbqLoIp8ALl34IGPYuMbui0GQV91cRIl+FbKFmH2v35by/A5pPJuebol8ayqKIfDpWEiajd7Qj&#10;2RhN6qnX06bzc3pmAxsTXQ+lbIhiq0tc85gBsy/L50RH+baDzW9Z+EiZFI20IfaSt5O1pzQ9tTIG&#10;ZTiqrIxrVFQDF7yf8wODmlrw5scMI0oBg11U1eqGzSPydxiah+WMOVOMJh87LV4mBZipvm5Q+CoK&#10;PrSg7SSIjTPATw3RNs7uPMOgpRqWSy3SwIiHFBHbeYNRrDMbyHbwgYFplK3Q5pvmewkLWsl9SdUd&#10;bPyo6YmfUS4Q5IZFw7useiRnuKrPXzy2DVWW+rQn8fwr7GJlyF4V9Xrvncko+rLIImpL5xe+tlh8&#10;y9rZcbUBc1ac4JEYVBPPXGEDpEgxcuNZhN0wm78lZ+TaOS9fWB3JoTjdJ7Y1SMzFuaQiu5tFqXCX&#10;UZ7goyFbXl5oCLOXfpm04x9Hqx84nzBzDxyO6Qx/fcHN1cfP7xm+kw8zNPtpVsshPeXQRxDiLqbU&#10;cyqnVKOUIk24KXGwlH3KMei34E/s+/7QQ2dTyWOTUMnVGCALCcQsopjprh7nZK2THeGtYcrbLryP&#10;33bGAHOCiSpnW929NhC9+L3Z9l81UWIgXgR6QevtcEFm8KiZBT8vwITapJxYS44P+K9LvVbHIUNs&#10;/tTePHYEWqcIcFF/Rxa+dOIXwVWTgh2F770wFOBTl7RdQ18xc76+z64AiQa5iOxmIgqKByQsx7m0&#10;cp20O84OV4t8tRqFtvgJXQrblc8pCdEXfp+P24ogYj6xjDg0p0HlTVoMpEU4YOU3EyEEr/p07oRB&#10;2NeXOjJsAdRv35ukR8/6McENXpbVniWggMNeHvS3eYXUPbxA2IZRbKxyqgcY7PD36pwJlHJE5/EP&#10;19bMYkEFiMf2TBhkrhtkpecWl+toznEEYVzlz5QSPJUdkemUZ1Kl0lchCh4vcStnZnXshAMOL9OV&#10;kAy7eBswprXtjWPexibEDEkYwpJWqAuuLvHsyJ4+OizDQfVUfbE/IIHyj/2yFrrBdxF1NfafkM7/&#10;IkpKQvoXVeQPu33KbhyNusKQO3FEoFyO30vLo4UaowJmycocPwx0sDGwiXQxAOX0iGvE/XrKuPhB&#10;ba6avggLzaUCAEDwlzAox3dMp6qF4RPT+T5xWsM7VEOwhmAADi/fIJdEpROFuirZyQYlz1dOtyqD&#10;ebVG2rsewfWrSG4akyf0JhzPKnkfv3EuHQROljvInVJ1kY+bfVCczcD7MKCIiZ2N/Xph8TvA/cmq&#10;QR9dm69ZFU5ntc5TLb8uG2oWtf0rL+4IBs1SUat02oKryVew+XAh4Xxg6O+xZ7gDZUxDsDfozRJZ&#10;+T/auIGNnUUbIAl4OZP093hbWJiivA4Q7/J7AeCB1/qHHgsXcmT919ocRaEfXYA6zCKM40GgCKNm&#10;5EcdZZyIMZ4YGyxKM0Ba5S1rUyBbUDbfOJxeFuAqOjQgREyjv755yu+g2kJUIFWwe24XeNi1vnaM&#10;NgaKqouGBax6rrpR+vHw/B4+F+6xXheWn/I6ih3HzLWDSMlSq/+MC0a4YYQ5AYbsqTYLYXwfs5qe&#10;AamHhX7ufIiL5GwW+2Bs0pZdBo8TzsXDBgI1hiKBRPBTxStnSdujAm2UGtjUgbcEI2PYX9fF+8RZ&#10;1AP3UpZnydVC5M+zXAIPWaXBbRLjkbCVpJAS8aLl9S0BBxszl435GjlTZcviXPDVxVS7YIVfSjSF&#10;8QZBqxck8O6sR4kV8CapWj2e09lCVKtjs+YJt9kRPxcmCYfJvEI4r5PzvL/HHWblrz2s26NYLJ8P&#10;GamSuRBlfikgJHhoTSSaAriyklmw2o2oq+7lMzhiwAvGuRwoxRh0J10dfAIiiB+Qu8GPnHNofhFv&#10;yZQDYMz8STF1r+mYd6Gt+k9cUhcWgCpLvG8D+etAtkgVrMftVtvDlxZMetpGBij5HtCpRRamd0Ff&#10;Kzv2zjnTunHICqyS0ZZDmxwV46xHx65o2jooX7VIUIsAHnIbBdpqZykOA626eqSZVIoPVMvZjngm&#10;BrNDjB0GQ6CY3Ayiz4psdgKWhXq/VRUhxPbaS/W9VHqFyiVtqzh2eUAz3JumTFiWlQnULBuGrZwg&#10;NjXo9Sf2j6J7o14B4/wpAISaRW9/xl6jK0DKO6CboZDSHOJUKnQWa+n0VSB9ZSy3b9bBvwjf4nNM&#10;UvpihR/TRQmWb2EczEGoQSKdZJvJWiE9cHpUG9TWbtu3DI59R6K2zFwngkCHhqz+3q7cHGJ8qzHq&#10;RbCEynInlkOfxiUGsXWaerJ+P5vWZdKNp01KL8wnD5qmaR2cerRuW+Vbn+qI8ANvEozROeOmVHkO&#10;5iXIREOruo/RyUQ9YHpTYJOKvzH5QRNJhZYIDMCgKRf4x2TmFlJjZ/OBRXzOL9E6M2ZhNs6Dl9PJ&#10;6p1VdQ6suY4VUf4hZ4ix/U7hm8fegliPdEtvj4FILY4eNzGapRgaYPqJktiEt7twWSiiaohgBEg8&#10;xXtGuLqZT/byT5CqQz+tl//ymGVNEbpDRrADpDOdfWimph5y9+R+RvojDtuJVJ5B5bk2vZcnpyFO&#10;FBkYEEUOoRU+kZuosZLFXcqq1hRhtRWwHiUZ4deI12L7O51UtTvMnWIgnDF4Yxf57Zr4O0C6Vgzw&#10;tj7oUGxKWaQCnPwDSTBBSdQQUyP2KKGf/+CIxawAfl0Gm6RxyrgSlh+CYy7sYX7IV5QbiW0ry3BA&#10;V3Q35riOKLnTYuh6wpvPx7pBXe8hzzIABHvANQaaDBgv1dj1xAIGYkRjQ2yTQfyni8v1+t0sRCCW&#10;cO1Y7+jc3FI5OQoZl2IcACIIgAyTbzn+58owEpwjPZozzg6tzHltpfEcCxvdiPiulkSBLE/1OhW7&#10;GnANP97t+HATcZ3yna9NyLle5nqTCuFb64BXST2R2f6Q0RfzzYKI7maqMy6w+SYpK2/EEd9ExnU/&#10;tArU7nPiZgRCNjY0VEqMsGwJj07NpKF1s0mfSuH1eaIThw+Oy6mbDFVZPDRFB1MEoIdhWRLDw2QV&#10;U+fUsfxOb1lfXcrIym3KuhGlQMqiJPVvEVfVybcpqEo+0hkh52JsEloLaMMw0yiVd2oKGwob+fW3&#10;cQP3QUkhmk8jgwuZk9VYLYl52RwWueYwfZuywDq4BgdvgPyccrjGlLA7DUnEc4p8qUMoxwEe/bPs&#10;nn8n4MMzl7xELzQZMrJfSgEcKKdjY44JkFUCO4ts+DgLNffqebwdhmZmicPUNJdFhLH5KsnVetHB&#10;8JnpmcnNG1QUSvgBu7S/MUrANOtN9Ew5bsG7s/sxqLwfqFdQuEQk7fLnej019VCk1clp4KukQdVu&#10;ee5oL3oD/CNsMje53ALL6MBa3nR1Ma8PYc8TOesaaw20GPmRchAsfkye10dCBAS/SVFQ6Kr8sjvR&#10;8ulHQ3CqcEpHNSj9MHe4gEYxD6JHcs8NOQPcEEphd4rlBz7gipuAfIGXYZONjFZzzXM3i+5CWTJk&#10;cqQJRZ5uIbk92Aakw81naoi6nJYV6Rk7UNoDsqqI5f2XCyfnO5oKq3YiyuRZ+/aOSBpTta9edDXV&#10;AO2o0qp6YumVDenc+2bIb0y5uTv4mef9+MHDe0+fHpMDtkwarJIiilnK9HQ8yI6zDvrbgTY/pxI4&#10;8zwcH5i+wOOb29SKBfewQ+dLyZpvcgImo+nH8oUTrecXDtWZFmAtdZ0CDRUpfLLZOsu++cN8cqap&#10;XyJVQ4kzhSeJkqU/ySQ0iH76xjYKbfmOq17XSL2NaUHqohvRe03+O6BILTjat+iR74zc4dsw27xx&#10;VlmM5II/sRnZ2KmVb8dnPdG1IoZNFwRbXfyXg3oO9TOfKubnnqLgOHkHzJZlYhMg+HwAeZv1jXKY&#10;kbFHuD6XPInvsWKYzM2EdiWyS1W/PAqGZZ/6JBjH5b4bNaGXJIotzykb+N1XT11u1oublP+WoUQj&#10;6GmPFmBK34N4iSooxHOm8Yw7zb7mZfG2aKD8jfXwdrLSUJ5x5Fi5Q4NDrBDBFcbOLCFNQ4J+C/SW&#10;mkyqg7UX1LJftE1H/O2szNqT8BVla9onSFNV5rw0dGh2rn5bqSykod+lADpBTax+2eQHgXVqKghS&#10;KbJlAH4GC3e59E7P7Jm7TLfNjtT1k+oLtnHhbZbnEycM4U6qwqwRLwUYLzFTc/XTfS0VzheLUlyA&#10;XL7iyhuabmgdRPzA2PDJnzT0RyTHfxBdlXXqyRx8wmf8slCJuiv8TzfSyAx9hZ3N+vNo+wNBj1IY&#10;BJvXeB8s7ZfYGKdvgTG0BBBiPoQTa6YNmseMtoTbZq+/Nafi026u2vPOtP49EFBVV4xQBmeC+rHf&#10;fOg9Uk1atPIEUAk1BXAx0Ea0LGFQxdBj5UqCuY6mUJjEa3v+fNNG5+gDd5w1oT0QjHOUEMIIme+A&#10;R3tv2/3CqqgfO2+eGiJk7BGLPaPqvlqSLPUrPJr4hag4lp01pG1Dv5DkibqLICxCI4MWg6jCkE5Z&#10;dNPZZ3Qzrps9XT1qeCiA0qRzzSSmmMyH4sAY3wlKFtTLUenWX9jerNC+yjlsJ2HtRWHvOGVg6UJP&#10;5fBW0hLcvCuRzcpEW2TZkpHIpMsBZc3UkVFDUDPTplfgfIGikpqJiC3y7ulJcFNZU1umm4n7G1/j&#10;+depdacPDYKxjwf5jVWc8wkcPNaoNcpIVUk4Qxlw1xAZVkWVt2+zLGKWuk1tDWWySqlOWOzzVsHf&#10;FTQxvBKavPR/DgOIE9M4OkoSXo0UcWpnyMv1ZUw7zr3c0/LW0vtkZwIOGYUOj646zyzmgv27fobf&#10;/uESYcl1TAxigc9yyDvMkIjzK6f3Dq/4YhS0z35G2Oocm6wSQrODKSmgOAhMGZZ7QB2CkXvDxdU9&#10;Fx1smDPkuGCyQk2KFEvdrXIR/2WtIgFT7jN44Bl7aeG8lI1HkeTtAt/6686jSgnBUPbc8DdOQgi/&#10;SDpgoGtIp94dkbMdvIRyH7o0O/hRzA85C/P65Orz0rS9vL2NeJvfOhNe2AsfijlfKkDrBeUREHZm&#10;ezze5SdJbcVQjo0caqw6+Y/uaSX8W/L+qYAoC7o/Wa6VPCsbXx4IYf5lzhaVm4XPL0tt28eK56d/&#10;XAVwU1Y/8paLrjNgMsgt4xiGS7jAUXd7l6vH3ipAA38nxDjoKupoHopsH0emqQhrwBhwCGt7xTY6&#10;GTOSrcyQ+0IlsY5guPp8m7WSCSkwz/bi8HCW8a7UNFXH6D2Udlwld7Myu/x48KO1WPit0j+fvcHS&#10;ChQml0VEy7zkTs3vx1913cnilyBN/w6A46M4fo1ZrQurU6SBg8AT3bLKipLA+eUqCzkgfGT8Sv/I&#10;i71JmzfVfEmUKgMdS4kFdr7/Coj7Uzpi1YHpscNbvtWXo5Kr8kg7nbzSaGWhq2tPW9DQGeHpfym4&#10;CVfBOeESNFVG5lVMknxE84nrTs6H9T78lWEuodEw23cA9qPI7PGnmoOFu0+S9JWML3y81IvcOXvf&#10;0Txoabh/kE5PbMCSDkR4vqYVLtHWfpPkekYrpEP+7o0HPI/rqppbWBuJRRuO+4yjidvoIOqiUP7o&#10;V+VCoxmw/DIi6IOz28xuTM8axRoLJi61fSbJ58TWN1//MkI/IqGGjffnD3FlSPle0bW9U4ljJ/Z8&#10;/ErHK3r2Hrc/BmjG0PyVhfMLKs5lh6FTfz7A+Y6wRg1pJXS13mqt2m2OMpgsmIjjPFcw+GTiPyYA&#10;Nj2GTdTjEVGQCeAqC+FvkfuqDMqK0dKVXsWGGQot1gFkZJXX4KWdFZpf1gau6pcwchc+RKc5okf4&#10;+y/7sZuXtaMcoFrdMxQUIyqJEQzZwVEt6zkMW/5kez/Q+vcDmiic7cuTVheCFY1NLN+Vx8SaRlkR&#10;98J5xg5RkPIpPW56XSC9Z5p9XqZ1g4nGdAi0GvddM/7ZUfg+Dbj/vB/mH6r5H+diy0k8Hw4PlSza&#10;91tTnx+FNp8xXGP8QJLPOZ2PwPIAsGxyXhT5XP9IbbeAjVYO77Mp13y6yHq97bpVqR2ijs6cXktM&#10;VpJvdbUYusVWA2Rkpzu5vVOfhBxdG6jTOtoTec1BFjm8bkUd/gc+SYpaKhZpKeb4fQI/C33/EfCi&#10;VVUfQhl+TF09qYTXydZbuPwCkv59Qgpeq16OUvwHYxyMzDVGE8mG9wrQWO/tgMctgiaIb/okGTak&#10;VGOTLRYmY4+0pwBQP6k/GNSmoHlNBsrdHh7VNmxFKptEvMgZ/0x0ibSNKy+ttJ+JnPs+ita9FUaP&#10;++TaVnK4gwveU6qCcFACMt5ce59/oVFwa01LQ4N+9TD/pRwnBPkWTD0EwcEXRmBF9rRJoHLohz6b&#10;bLyDDpCMPJh7K9GnJXtP0aW9NB8BCr3ktaK+wsFY6l7Tptmub5myyUnZhmjioLuRn0nAomt0ymSz&#10;5u24V95tQ5m0NtaNI9dO94HjJrsqD49Q/DvCrj968IpCIuGOtlFB1nVvPh59tjOQAKSdxR9pvsP1&#10;GngUs7n+PBBMJRar2qMcJz7zJmnwzveDLYvnbG6i8hQ8R9EhNcSIvph/zcJDkZJaJDusYWjGm5Kq&#10;11WsDiOaGs845YXdSZXfhou1epuHwtcUOfHTYKeQrdxAdossahjiv5NVKK9pBgtqAMhWC9GO0adt&#10;3tS7876FE6p5vi9p7PUN5qz5Ci9tZNYRP4RTtAJdcy8lFMDxOwDFoK321OQ9z3sL/CE82BJhCId9&#10;FM99847/ZukeKDbjixWCaWNLQ/gy5MOE9Bq6j9R6bhUoNw8X4jWWve5r5BUWOIhyHxZq8KXf6Sm6&#10;smbd1d6BEHJOtW+98wntjLLLi6h9eUZohufKVphNywvplycGPrIAKTG1uva6ZjVzUwn4I5zO3Y7V&#10;8MhaK/IGc9xtVNqC8+Z+hDSzC3Qw1/CAmfPla4yUeZUkDrBAmlGYfHmhn0zBaZnqLCp+TcYkXiHh&#10;kzFXOGzfHrlAVz0jpbY7xacRTDZG+c84FR+J1tmTstfpmg9ucQqSVnNYkRZIRwGEK/k6xPl0LFRU&#10;GNm7yt7mU+/nQjpvbGAMz/2+3atrr70K4+EML7ASQ5uzhGexscWyIioEOnwHzKsp7a2bHy18ISsS&#10;Hm31yAzztkOqy63rGn9zymRejjKk2CpOZ6FUkDNvJ0+GrVq0ZRp7FWX+g0jm9mS8nHSxadZafzHS&#10;uLuEsk/n2RgV85shEpCTMkF7RXZRxGAHPCHRzIrVxeOV5LeXfA72ox9XEHND7xLFg9iqlLgmKyrQ&#10;3Mecfy+irRmnwrUl/yYi4hlSAarkd3mSJk46lsbMoARaigqgrLROQ/KSrPT1lwaez7QS5ebgWrR4&#10;Vg2vSDSBBVHmaSZ6HIiFu2Kyf/bu34ZWUQib8FUtVtNrtRXr+hoLxuz5G7hWnMBgeHFxpwiXohYa&#10;LwceS456kalhE9cxHBvD8wnFWg2CRi5BDhR+MZsVTW1LDqCNG6RTx3eAB7lOoNTbwnmLupz5oXk6&#10;d2FyCdxV4ys2MMs/KOIf56pHobJ7hgmKykbTCH/MJ//WMFAKyWFLZQphcuuQXBrl2zGYeD22dTpo&#10;RRen69C34brDtkrUSwgx/qE0A/s+PKd078477cr5eBG6XoHPL0qjPYu9E3QL+JoVGHFVHiyIaHGm&#10;oyWFK53zLVgF5bwZ6htOiCNWlIUtH2uhTiQQPTRDI8RYCV3306J64FhGbhs1RNypTwuWVuJioNjE&#10;+vnxh17SALyhXQIBPZVELnaZHllI3LRkzhdSpnH6YpDGFuFu3X4am8WC7vX6wnpBlB9MyGeqYfka&#10;bdzDcijgK27c99v6w8NfIX+TYJuUerkkw2TiwZg2IJJRwnqj/s1AAUoetofhcMdPswacm6Ovb0p0&#10;W1xgbxXxpjyqyKJJtS2JXNuIK/IsdNnU5Y2rQs8RYVfF2B9cCopf66VD3nJXu6ckAcx6nvpQSPc7&#10;nPYMqMqmDJpcfUZ3YwPsAZ4MqwOjiTaf29zTpEsr1tsPItHeLNuaWUJudFH7MBV7ytSDj4xf3er2&#10;t14kM2t+NGjqDHOorIzwtHfK7GrYOn2vnpKc7uYZIwTnkZgG02/fvtNq9j4FDWSQl4nyNtmADEYa&#10;Q9GbXnTH69CajXhF2jjNUBAiJ8I56JA+8SoLZnamIIpQ0aYphf+SUlV5Hqbam6b6AaUbyEjS/BZ5&#10;r7l8xlH9stc1EQlYo5Y0rt3hTxopQurfAXBQVgv83RLBTYSdzvfFth7B2AwQe11EEWNzPXei0+8v&#10;9wnns6kum1RjALaNmSYnmsMFUVKrQhRta2SCGmaYDSwp2wgYN1+c7yc2sO34L6CB+2Llcp3woNOn&#10;kd/o1MyAFplH2JJpuecN+MwYXQepqnHdhbwucwiF4CiPl+jXx6M2vBNSczBnHGdl8PUstBPfGhB/&#10;/h3gvHmFf3mZP1GDh4RrsdwH8SITR7enxD8D3RWH/Ifhl938l6jwHzLS6EzNg6y8dMbyNWQGQX4d&#10;1wA5YhRdmMwg2a3v2hI3Q4Xe8vEMeWPKzLzUGwdIyOgYfMw1iamM6V1HYnvVYJWIFxZJM2PzWv02&#10;dmj9iJKoqOLg/h3oYEOPLCncfHAF5IpDH9DY3N3neJj3YgduyrtK5+Y631onzXzOYyLu6gsEuJX+&#10;ZNv/45Vcir9oTb9eK8OBSXGBp8mx6jw9HSwODbwPTdgA5bqUXe7M+4KN4OWvphibgE4cbXmOpLXQ&#10;e9NUOz0TWSRhZ4N1TBbmx3u71QjTThQkcbqiP1PzZPkdIDKjJ0UeGRGqE/XpLmQyJcrG2nyPndBo&#10;nrpAfP21ut5700w1U/Rfg9P+D6+d2lhmtsfZSp1sGnR0F/PL3lR+gk8aJKfeF4KBmCm7dVP8oDgR&#10;SPH1YhChRpm9x4scmSdYARqF7LLw4F50/zoGllLDFmimneqB40bbtOnIGwBH4DXpTEBow4iQ3ARS&#10;lo93OF82kagsCmErSBEDcouzkMJ/p9XZZW8MJhl1dMRsvasgq6W2SuL7ZFwP1PeB90v8eQFfxXYS&#10;SfgWj2CmNmoBHr3JYey64pBOQC1WGVdiuLdcsdMKXFRQ7svq9lzPxLxORnpTtQMt7DmyNh6uFzJb&#10;NZPa/c1uX+FgII0guNfrsLqw6izMkNJvmbvtq+NpN3OPfDY9A4bT2xqLXVAQFgcLhS0QxOxjbONf&#10;MiuTR6zWL3VAQFV2bkbLCTE7yxqptpx9DCuvwB0fw5Ay/FaIM8LyLh3asq+Uo9KiuCVmfz4h1o/M&#10;WYaslmXxM6+9PcpsVK3Z69P85cwiMXeDumBJKbCWGVdn601XCAhbrkMfS+1WIv2WZo9Xw61HuShx&#10;w5RMOVcP/ZDt2PtC11kIz8hJMpE4lDZaNq9Rlu7ixKq39fBwABleKbtWgtIPhj1GTVUB0wpguKKM&#10;Z9EDhjU/A//Budun2niO2L9S6Xim7IcOkFWWm14vHZkZCJ9/eyxIkW2Ga7YcoAiG0ciT0sTePHXn&#10;GrW9SvIWLNQ++FJ6nFi+KdI816ZK+PEGA/2+tUedKwCMOCJOmAuRH6ZxTw1o54KkdlW2XRn3rUh9&#10;gQQyxuusD0Zeq3jivXHOjbFyz0hOvDZZ5SQcB7NZOZJOEXD9hVBs9Bp2sSXSD/PLrweyVc995FNC&#10;3fi85Phdnp9KgE6UZF/fLveRpgD+lEtiay0o8V6cBaK1hrRDAyJ4x51BmrFDyvSZrb9X+XyZgpTN&#10;VimZh5LEF+8VztGR8Xp+aKflot0MxEyx6Zzm0AUPXk3voIFzMPIYYETD3k2ToR+tzm3J2vP8KV6Q&#10;JqMNKDz1+CTiheAKouQ1+4S7l6LNm+URLXn6oTYtQRVodl55ULI51Ud+F/ag29h1LE638UV8NFVF&#10;AviKWUuUnhlgUEJdffJ521L1CPkbwgV0p9twwNhvwgyEoOaD27V15twNqvYItPecESM6MijaUn5D&#10;Z+U6ONdlNZJKOVMdE7W2xklfl94rM5HI2cA/iYzPubxtnYztFTaxrVIjfxUdOD+MSuVYTaksp1IU&#10;XSpsEqlJaI0yoFluC5LIIXDGj95d+nlHGeQpWZoKUHdcMAGgMEO8KBfalQRsLNfTvRKewBOfFKse&#10;3pGckGKLwjJnPNT8zIsY76+V8H9M7v4gfSpOovgDamKItNIXo9iPEiGSzfGyn02s8gyqmn2mBkZg&#10;ivOW/A6xxKrFvqGGHyMFzG3igxwPjRg1CtGxQgKtBz2jkSci/S6MudSRp25YXasP8Ad8vBvFwz0c&#10;9+/D2NBi0Na4+jxf7tPy53hFSsiiSOSklGGDIwtvKpcK/xSD/0FQ+999hs4udbLqjydfFXUs8s04&#10;zpca7CANf1oQ5eDlAeYs2qjJtVr42iqe6QXG9SoaMgzOwN636VZHr2Yf3H0ZWMSbt7DBzEujEALd&#10;3ILSuniyslQStZWRH2CN4HWuXI/7F9My+/xejf/GNlSw7BwImvlrwD2E7ozMvqFsBIZnxKQpwLDM&#10;P39uKrEAZovtDELICU6Kc5RC8R0eJKEP2/Vi8bBo0icxfyo0uVAeGU1q7OR7JXzwpmaawcWOCKbS&#10;NYlXG+7tpy4mFSfSt44S+gnPqvJ9SZxOenOjNlZs/tcL3FIiEcyjN/6js+GAeqIIQllbPBKk7Cjt&#10;ID9Ul08shmi2cFHqaWbsZupnxjzG46/r1CdYdfLoxfKC7D0TuTrL9eVrjafYHMs2hqf4eurdoc/w&#10;7T/WJxGEvXkmLbOcFz2YBVjIF+e5xt0d8c0qk745SBP3y3i/iQkBUWcO0TR5sjFFakEW7t7B1TNW&#10;Y3ZugKRdJojM3izKmYiZi9jhT69eQYYueJhEjnpc2yj0x/BhnJic0+98dInieHsLfxei0FTvVWxb&#10;jlqYYqH1xr7HaeRd4ExbVuN7He0vcLu7KjuL6sOcnkJjLWJsnB+jKBqf1m1GNpcyMuXocCeqxBNW&#10;Cw6HBx755ttDDqmipJJM6b3ziVygwU95NznrpZvuETQstJwtYvksMR3iVphG4Ii6HG7t6VIbbz94&#10;2a1TwchJHbJu5bc9NauABWC/Iiw80NUPuUpt1a2wEazO0iSy1eWhOXzX+Kya8DSwfI+ZYGPsmRx0&#10;TLjTfe3I/QVyXr4cmc5YzTXEeP5drJ31igdWmudMTPlH3l7sZn2hnHDa97/yciMrnkOtN7G5ryd4&#10;N1fxDd6pZmbftrqw2hH0pmpLMe1KcQmk02ZGd7eWISYpy24OIF/gDqIl8QqYECf1Ha4ins1X83G+&#10;9TBZp7NgpE9BP19mdsDITIq3JYMsKVeIzD3JYP0R9Z+sRxMMPcVxJ8dgFkxy8XT0Nbz/GVz7EijL&#10;86g36lqCZcwCqaac3pFl/VzbxxEaWbC8KGzBOO4Lr11Ks2ykSaZmyJMW07NzoMsZckRW1TAFXIvI&#10;Y16k7WvzEw8E9+P8XcrLLdVP5+g9TppZ360Ap3OBSr0gRilmj+OTouhLzNeds6jWkS/uIw8nWHtt&#10;ZLuuewcBcRCvXW85bEVbNGhsALOm45CqNv4IkzOn9W0ptb8+HE6PujvVAN3WpnEzys8TlAU9f+xK&#10;ZcZ5q1kjAxP5TAr94xAPsxq+vb0wkGfgdF27O1cYqhY4XKOI5M+obBW/FF1MHp8y+xdW9Ctb+nEN&#10;SYwaKPPbjP1B8ZReIDGg/4jbgxJGr1GAcH2Vzzi+JyMGIFbgAUX7/fSVYfTf9nfUvaP5MIxsU6Hg&#10;HU99cNjdUN71cQQLSBm/aFFbuTrxiHOGnmzcOh1fbNOn4BB/2esJE/iOsDAkQN7DYWcJLLK0CxmU&#10;Nc21wJ67H30rgbOyaDP67QWvRjx2PrqiuqFIOHUB2C9mOXAbnJF/RRBmQc5DgQmBQjt+VxNe+HlO&#10;WOvL1exTg9LzJ/19jeBfYujwSovosyyOTSXfKibFicPn7sti3ijodsQvSMeLbNCefTYRFKH7dLb7&#10;qnDPQbzohsVSEZYs4XlvEZor/ikN/F2WkjvqG893+ZCl+G6o+y89xkW/KlZ2dvlWBwiimUMAc377&#10;eJ4pwkxS0f7Z4pf8xX7T3WQUVBVXm2wpAqfA6CE/Isx8C74DRGW6Zoltv0JBRoe0J/dSJNrCZWIf&#10;WfevHKfd64qQnhyZ1xi1GkGDramDS+0Q232em2bYo96zuuupVrfOpVYDh853xlFE1Y/H5+QUA3cd&#10;/bRZEHGsEfdjMCZWvlZe8F9seKQjpAOAaTGSgkXsejZe0vW0VO31H5wj0e6isOgLIRFvoBsiwWdk&#10;hkVgj6wvLUiqzJdlDtQdGkcVmJi0YajqJMtkepklT7X4jzHPTTPITexDrDCXWjZRlqnvfB7W/fhN&#10;R5WqphADJvZxvkpYhS5yTO46qJXGnnIrJMs04oSLzCnfiC/aCNxBPrPP/jS0gr/0V9UMI8+4smhC&#10;PVLlnRpATDe0ii9ckjB8MF34zHOqENuJs2+ZGWDHrj2KpC1bZnSUvUS0SftOjSztSlB6YipbyvAj&#10;4E0Af8crb+eyViKtuP3HbnLWks9d9cnvByACfNz5La21vx0YWWex3UcRXRmxEwNhf8cZWp19NTVb&#10;tO19WI0If3J/R8GXCloH97K7ojZF2lLtQeDCce/SrTLOqoXO54XOPhvgusZqvBqAL5gQRvoi2cpP&#10;RyciaeMtCjAnovcOiNgK4AXf7+FFE5yuYwapRe2ZCrW1czsjsScO2IsrPXKAx32TWP3jmHfBLc3K&#10;ATJIDnHXC6/r6z/4dLOPO10nOWoDYgf1GggGLsubuziSFbT5p4eDapMXwKVJ/D8e3Xm+cIfB3lth&#10;+4dQDgrJhJoIDAnyDEDJpGUdx8wHN/5F1AUmyDfngPeEaZcFVhyYTVGf2DhjysahGCrv0WBwMAYt&#10;DvIXblG66+eD6uf1lidIbGy5L8iN4dFficgLZ6SlAI5WG8K3KZKwNMkcEk2IA/hDi62wuu6NU+TC&#10;kGoWXudnqL9+qEw2XFD/Zgaxp63yvxK1wNQVJo/YZcRr2+qi1qH34xglZg/EM0EufNcwKyMbjBa4&#10;NHIr//ipJ8vpvyuqoFBUSTtgxvw2CT0j04An06XAtCFIoX4eqnmQT9989ej1lGkqIPtphOOy5MIc&#10;M16r0zx4HUFSpShgWRn3M38Ud//Gch11FqKVPpJFis+UGyZHznAClHE9BWofEyf1WuVBxMPYM/7k&#10;YjmpQw3AtREv+KiHSCdDHmg9LoRhTW8weZSE4DwfDrgRVF4G/qJ8YkDGnsXQWk9SZHAZvSIrod7X&#10;WIWXRbIzNlvCNop27iHeheN65H9O3EkxC3p867C+k3GiELcgpwnZm22XZCABjx6dEBVyf1W+96iZ&#10;BeddN0XyKvPN6kxt61brlIgkhab6tJyl8gfXN40iDupx5oniAMKE/TcT05+CfpMBcWabxDKyHSmb&#10;66U6wrLniBeDNBOjhFfPwy3z3mFPEreHH4MySH21aZEAfy/S8QLHb1/IUBB3McePKe+0L9XN/sIS&#10;lf+Ovlft6Gvop8MSd3yHNNOKvSZrHmMis3qWO+GqUvKgaxSxEXuYfL2/U1ocUhilMpY8g/CBttO2&#10;yKI5rbmlvbMvdhbPOawxLyMcAkEooQBF8EqmavwIKv89OCwYPTqauLxeQcUvvfirOPDzWp1zg+6u&#10;jL6MY6k1vWw2DGN6wgA7h7afmzhoEJ51gW0Fav+kZG/Wv3x4Xktv0A5jsM9EOCBvI/CmMuM2Cznl&#10;N+ULPJw2qeSCMpPGT8fj4927EfR2vYWGx13w5WMHOfYtmyIrBSvSdVCmWEwVydw6cxVeju07Uey6&#10;403CjztA56a21mKLQKkAZmKr0C2LFC9RB9JDhGlDE4gT/NhegEtz0VKfOJI9D2W2r9M6DcJ+0nkY&#10;Iye9w4Ik5+sx8bvOmCD8CGP8lyca87l382lhT83F9F2O+kNKlemF26pPKwYoTmm4gCs/Jxmd9oDN&#10;V2aOOfdWCRIQL8sJOfokqSDIIHH3/1B0xY+EkEy/wXF1HOjxrvt4+qIvL2pp6iQEL4uUwnJdCO37&#10;pnv2FehYuIm9Ow2qvOqsSLk8KLYpx1Xhio+RwjnQ+VbMFifRGvfWSHWkUGO+bxr4vkcc0lpmx47A&#10;QfuestgtezkkMo3Sgdz4VMxYY9iF/J01H0Obtj0Bi5UInWbEYT3EF3zexqOMq63SYl0OL9VMFnug&#10;2aYXO3BCV1uCz4z6oEHVz5HuZddHAaI6+N4YW3h5h/jwBQiMo85lmkwMNfz4BHVxBnRFFaEfksUf&#10;B2FC+EJp0pltvq8RRYlWfJhmoojM50oIKm7sPv4DvK6mqLKUyIJMF7pK5uaX9GuBtLFxTCiCTCCK&#10;OiZjsO7Xz74zq/W02a2YxFVOhra44KHPfAe9e4pSsEX+zD7p7nouc9Oe8TqO72ueBJXKV0vJxwsh&#10;vJrf8U7tXS3BZpN1qZHHNXdlJpc4vh/PKiHrsZPO19mm1tFuBF1pJFngCXQGI0XqEOKId0uamX/8&#10;CjrYgqIqyG+pKzAvhcd4RsZ8RQ5fK/SHIP9PZwwXBI/yMpNgOCUafAPePnyUW7jVaRssiWjxyd4q&#10;XsmvR/RVbZySh44aG/6XBMxazj9Z40/BR0FPS8LL9vrC7nzR4DAm+3EqgNaTGiKy/vS1klXVsh7d&#10;B+foL/UaJ8c493EacYtoTExI5nq3tlaf1l/o8dcwzdegfhYwDvQC73+VMQTtCfKDhQM2rPkoii2a&#10;upa7PWxfF+OrE5GAQvtuVFG8IyAyK2pFBf3LybGikpnv6lmk3z2Gv+CtBmf6Rm7s4D/RHE4NAdN1&#10;zzATYsHf2lMpTSiyP6Ddbs3MtcubsvyHzZMNFErbBPeiFDGAyWqnHcvddKO7aXOF5AF/RIvqaNTy&#10;nrREb++6KbJZ2A1cFs9FHadsf3JHIjvZFK1TZVursEnAraY1iXqezZvuaYsY/9mlOT//ud476Yx1&#10;YNivHx/A76t1qXy60r1se1WfCO1UaUys9pyZ+22P6c5Vbe8FvyR+Zl/DRkAyR4XoTM+OhhvWYfaJ&#10;wOa9S9ze9QutPgGNMQYt9Bp1TzUBi7qlbyBs7PlJd0D44ZRBc/q03Wyx2eke6ld8rgs9e+dvMBz5&#10;jS7WP6olpTjvlrsmUhyviCLwi04gIOJ96MvR5MDvgGwzgkpdF3SwkfoQW4rJE6OkNaThpXWdZj9X&#10;v6h8FZQbBRSgxbc5KSs3H7pEOgemWIdv1qo756WXfxtpSKf+7Z6zS8R8X57BaCGV04BdQid0TF+T&#10;C3vWyGan8PkcP+LawMOZse70ZS3I0XJoVuXxP4XxX9vx81oVSetxr45yVWtR5zMXqlCj0V0MzEwV&#10;US9vTTrl/kSX9od0VVHtBQ9/+aVFKaOOjucEkGihmUJZkjKSlvwBPaZuJ3I9Hi92Ovwz18EAe+Fv&#10;eK5q9VBTWRO3LWYqOesE1WfPeyGEaV6uN9ubupTVPFkOPIYsxVGCXvkUKpp2A8FuimT5fCL6eYq+&#10;5tuOVwLyWe1AtIHAJv4Y9BNGmFHRARaWFcFyLFILJP5AfY6I4CqvuJVd7U9N40eDMMStepRJ6Vaz&#10;u18+8vle9erErGHfw5/6huqxzpCciV2HWJDSwxi7wyV1E1Nleq8H5OJVTx6XX2l8q/EE5iCtglE0&#10;8jlMBR9E2155LmgEc124eL1MsgYPFRrNwk+5QKK8UA2Rrp96lHlnNGk4cP5esCUmDcqoT/4Wfjpa&#10;c/JKBspGwAxeN/lrB6SxQWwcDERlSbi8yBI/G7+mBhOkM1utqIQU6STDhGbE1yJB9yUN11G96Xd5&#10;f486K+N30osXM682vMgD1mqSA5IO/HgyoMz2COmapxjXq5Ml3QsMNMOSAdT84uLyikIEJhhfF2+z&#10;kyTX6yYZt1wbzMW3EFroXmw5OjoESACtLJpS9lF4nkCZt4MCqkZS5cn4PK+ykH6Xb+Fpo0p9ntIN&#10;b0jn11crJLN0qt8Zww82nikJr3GxrxUuDePPrDsgatCXgPLFcf1YuZ6Xk12beoQ5/ga9KBZi9Xpg&#10;+H/tLnyhW2wllQAO2m0P+VEdFSnyOT3vVuSujJHSh+MlwXCLEA46n7YjtEcnxEX5bcSEDSj7ZdAa&#10;nXaqLnZqAy6cLaNZAzMzZJYHjh/XSQCdZww1es1PLgGanwBVBjV3YM3eVgZlEoVoE7ts70XfGO9O&#10;4Ya6BXww37Yf33G/XMMk215f6XPklk6vx04jI6KBjUb10xbg1abXlFtSZwtWtnbdBycXBwfwrgsJ&#10;a2Mv87MLfFcuPq8nuvFrBjBAFjKKZH11/SzwaLL75cIc9pT2oqw1Rm6sFzNkhtCIHDfh1QpyQqoY&#10;w1+Qkf1OqWGfrtPFSlvzHet+5XLuedH4C4eBSBiMk4/DjssUp3Lp6zi5TXaXXrdnVWsC16xjzypY&#10;cI7NGR7rxWXAy1L3x7kECVIoJWGYbcg4fj/2EP73MiUibMUYKat2JqJBXGSx0TqxJ3ohZY8cPiAP&#10;8RX0hYEg8dtEsuwB0GJtK3ftjhk9oiU6eke5b5uI7/sk+zwIzIOjts+LCdWNCqtFkmJpDgPvVMOF&#10;AHsywkM/qcF/OKDDM2PU+f41LEN23CooIodENtcpJNLzc0dXdcYSHZmMdioRqpYYRUtdVUunSHty&#10;k2Q4t9H5ph+Ocjv7bj4YmzU62NZ9a4SofoYP6dCNRqxiLmq/Ey2COs6iDBr65uoLWD5kuvLTIGAa&#10;rhY2ZXOSPSb38LjPw5TTebtcYb6zMLozdv48awpA6zfHCHEzFJBSFbLyX0j0CiNo/ZFOlm+hoRlX&#10;Pe5t/3D7lz5BnoPQYews+HnPGk+fKp5EkzBhmMp+6VpJwG8I8wNp/nIoLC4Jm0HIO7GIoj3txAb4&#10;36YEyOrLB3fa5bcEMeCI0n9dpYGJDRTCMi+QoJUOP/tsbICj4Uw8ufurrQB0LdLpeXmVBZVTOduL&#10;y0ravpCr0E3mKoFhwg4UUK13L1ec2NLMcdnSoB7kvrzJQrhUs2kPZWsuLawLvqb6BAslvC850F+x&#10;pqXyF9hUkUSVA+U/OIfQexLvWx4QlMhnDTs0+VulJrsODq4XKH2esuWxwx6JPtekkXflBupS9dQ1&#10;pd694fvUTEbYLqoTNBv/MoebNzMLkLk1kcXEJ0ceeuTCDalKI97TMEhYKKY0cRy5nQ55dPPJ4356&#10;Hvp3REBX5QUqDQ0JJXPSvESNwb7C0Jvs0VI9jR5oFpnAp82A4+4XFcJNULOZDWX7QKnaMMUQGxFA&#10;jwMt+tIPpVCg1nb5fP5IRlsefQgZLrIb4AsPyPib8F3h5WNVqM0+vDmISHeTPgLImbiff56zZaCS&#10;yvZt2p2D9qP/y0j9PnJi6GAS6tV1rZObMqXuhWJQ0yZCHUwwMBlX/al02hWBlew9L75s7kFLfg3F&#10;M4KNJuNHaXUry/ZHZEGx/HCYBMqW9EAVSzR3bX1e99jsEGE04Ue3B0pqUwlKOef+HXCJql5c9AGX&#10;ljRIFRvgir7/Mwrvh7+Wjle3PuNAvClgeXWhJTaRxX+owtsT3wy6xpLbCI1GbfOFMOEU2A6mhBJl&#10;B8kUXybpgoHYU2f00N25wyy71hpZVHeXE56LVUjN6zrDBTcB1aH4BRKRnafc23ukvkgLh3yJQiJu&#10;hg1VMVTpAXtowMBOPg8DYRdlBLDk3T4JPDgLBhgkAEVO6DEIYK+FqJX2jiwIFycdmHkzZOYIXicu&#10;ZwTYiOM+0kvjgc81K1jQGHagp92WCUYi402iIuC5JJz2/ItVDIeKunsKd4tSPy3CKY6uvNfJ8yoh&#10;aX+27rMUK7IW1/PNKh3uYK2zlVTe4SilrjBK75MUO0Kwxlt/kgCGHujF7LD+d16gINhWyC4cd2xI&#10;e/7SYJ66mGWGpOcDidaXTR0DlHVGW0P5/gbM3QYVfJcVEuNrPlJz88vmWaLdks1uT3SUCxbkVkNx&#10;NtVu4qGd+V3vXalAEY+WRQoAbPB0XRkxox867RvhX2x8MBgbpYNkVhpkamCq5QQ92wIQtFAdakvx&#10;xJd7mu8Im1sCe5iecmiYNLSb2LsJ8qeqKpUCBfcHRtyH3ZJ5bIBLAynrUAmh8wzlLPlSkAEoBCqq&#10;r0+X4zEeOe3n8l7BDdHrk9p24oVHwXXybbQC7OdrGHIPxCoyJWpqQvnOBhkCE5viRHqKee/IPlOV&#10;Ope3dyWpc1xHurjYGdkxrErp0UmGQ/E6BCYRpxkV0E69w5+YWdf+ZCPWU4Umo8OcjLMPsPbj3qVd&#10;zizQ2outUYv9uG7K8JmZROoSJgvk5az5D/n9YxYauJf0be/PjHiJBUtZl6vtDKRfk2eBwzIERrfG&#10;OEzBZ69qUjZUTTNuRmFvNEyZxLEH1RNjK7imIT52NuK/TNm3tTFo8V9tDKIM6sPlxnL8fAMD5KE2&#10;DCAPx57hGoNSEfbLcgX3I/qlY8H+8ZqEK2/pCBTHFYP/5/rV/5R8vw6KYJSdehkO0KIBG8hbGgbw&#10;hAs5/djLSvHfBwkxvFbfmUBJCmcwO4Pw0otO28OgKDCbdupHOWrwxjNf0JY68kewCGUZmh0jeI+B&#10;2phudbPXgw4WLDIIiKXZA+ybbfinw+n1wRRYL2rOFxfCll11jk0hV31Y1dtQrVA91OdZZR4GMr9G&#10;4husXm0shGPmD3FoEZaKgYf/zYQHT8MqxA2izSna0Ml8P8D+qwsWPFzEQRr5v5GVQcNjZuWwLFUw&#10;QG8HldedyfkFWaifGKLPZ9jpul9puoUkR1eqjD8BybJ6RYcSUxyPtZMMnnVwvWlu4yLb/SJySF1Q&#10;MXzL7pHMw2Gt9ZV4zbRYi+tbyKCjlt4GeC7E5hCcHXSw3DW81IN2ZK3hIl4pViw6siI19xuCCCGI&#10;uGZ56aUSLZPWq9qc/iI9CTcuqpvK7i1EVzxH33Tdv5rwq2u/1FVO2NqqrXMhOiShDTQHPGw0Xp9o&#10;sUMtCprXxTFkHesgRrF+G4P5uHwbcL7MwEJG1xdedP21PhaHPDF4dRLG5M5enhDknTya1MocnIiT&#10;XPVKnSV5z2InlIX2FZkbAuKMtGqyy21zb3yYj0UUJcnYOsYIDke3iHkxzg0NpR7jM1vzBxn3nSDD&#10;5qnskMEoqW99ZY2QO4ANLgKYt0I4oJTgBdr8HMsH9K+QOqJcreNJh3pIQAmXN6NvHHRGCkstK4dL&#10;umy3NfAU4b9uarME+RuDYQfjJ+5FP8E361J1H9jkzGmulDnJ2pGksRhDxVTaJbfjhd6U7Zy6h1+v&#10;78/M91QvfwiKUgV5vWMJ8QJHHD0VINsgp22vGChV21JHG4PlU4RJG0j8XHBUIYIMUAjEXFQTc78t&#10;zfOd2NdVkh3NIZWsqeMMjkCDNjgo/ROPPZL7gEILt8I2AEidwQGyh5boqfDL+fPMiBlOrJkUSxHk&#10;sZOG2PPrAy2laLYJ1mJGjcUdNhT0ZYsVpJR9yZ5Ji/GPAWY4EHjCAh3RQKNHoimT1rNHZZ1NeZ6h&#10;4Rgm91HCdKsAXa375VnFicfTSp3F4kRHR27uZ5FW/TX9kInJXrUbWoK618PNnxfpxCSkBHpHqnSK&#10;r/i/OYM2udnBVvwrTwT74l6t0FTlpRr8dPS6bKiZYysUh/hYCQCxp/GM2Tb1UqH2c6Z60l5LgWOc&#10;TTc1GdX7EfG1qWeX9nUf6BOduvOsJo0pdAHlovkVJoakvmN1sghVBqLOiz3cBE6FJRFSBVVgEika&#10;kzwpHydEIVIzQaUQjpseaQtosYvDonjV4sIdEQcH0vipb3OjnK8oyClmZzxFeO+B+RrahA4/3eir&#10;pfSz8ZTs2t4WSAmOc3kQW9rXqQa4BkmIlAiuUsNMpUxWVsXNHN+r06qtvyX1/2YDkTn0N48x2Ij7&#10;zP2G/FiSua1xnXhDGGUSBhJtnwb0NybHFX9+iwz4Kar2CSoPxu2mMMa8KDgzhSrQKucz/8C0K8AG&#10;Rm6F+VHpglClTm1tb8sXvpe0wfMbZIl8qAHi/HtNhFH3b9QpvZKaGpvSRtnywcF7oNYkhIPQwSr+&#10;kTD+PRgc7H9STrXchqQ5KLsh0jgyGP7zsGY5TG8b9/NwU7xcFYVpNKFxnj3rNxWVouJyUxWD7TuF&#10;g4r3ekgtrV7FzjMX+JtBnwKeNcvr5Sasa1Jf11X5G0aiU0PE+5/oCROFv7K1hYgU+xr1CEbJ4sPP&#10;T5c/5u3Apy5jV8zlHFsXjJ/waIlJI+PDaEHPqwW09pRFn7Lfx8YPYEHiqWP+m0L4m+z9v/Oc2vKm&#10;eu+awcHGhGHTD7SlVmSie7+S1J6mwwFoOz6OZK/CPVMPuw00DA9XCVi65m1voqz1+vKE1rKiXPqB&#10;DhRvddIkraDMQGcfHl3ildd1e0hHVdKYYl0RGBR+XGQZYgA7d1913OVEjN2wHPqRiKDqYDVae6+I&#10;KCTLGZj3bA/AV90zM/WhZM6vqhg6I8w1EkQklLDA6/8qqZfM3lBOzEglqoYjri0SC6rxwVerXNGZ&#10;NVXFUc9AO0JD7jXy3EAAAY4IG83dpXwSkm8NSdWw9OzPzzUijvfqI0A+Nc/5KT4JiqDWvJA3Dem2&#10;rkVeHmQm6kZ+LBpmArVDEjn7WtGhKdjGtVF4YkgkGgWv3RbtGxkGsEdg8C90GcuqQHInZRTbHqNt&#10;fvQWR/FWLypM8KK7Dj7hTlQCIEUwjB0vtejy4QltH68je9tgwEiMXoiPmb9JlbcCYz8MKGVkZ4jz&#10;2obYrLZxAMwPB5x1NkMCX6WNCLcg2Yvcc6ksGavemlN/gXFXEgI+z0UIpqiTPO0ivCNZPPMZDai0&#10;fr0CrRqZe05v3KBQ6Ibnj38jqAU49OYEfimjWG2odzetS/0i2BSLEQwGaafgNCq3Emk7y78GaX7I&#10;uMGEncioQWnzlaJvmjc8Ts4RtMIz+yfjgbXV6bejK3cskuwYtTw/EumzURtynzOieutiofA2MwNv&#10;gWvYs7Tg0uQKu+LlGXJziTlnMpOOVldlTTRB214ohdDIuiBuV9VcyoTtPX6XhVNbJr0DCpWSxTa9&#10;kULW2mehfrn0EhvwCSsqVEsFXnl7hY5NQuhDzsviFv5102njuGGObj5HTFDaRvkKoO2ihWcbcF1G&#10;vPrOxnlLkyAYEMO86bTgf6Kz0EwQmY+XO/lI5sA+GsKQ4e3xoZGLe5UZ4k7tyMy8jkp+Yq2ea2CQ&#10;64o880CLfYmglu+mQVEMQ+RX5GdmH3Y3P8F9yrCQ2aEwTPR7VMU2A8UZCK7v1YrXB+93uZvGeN8G&#10;WNPcDAFgGtmJolabMpaha6uSxP27PYZKiXU3SZ7m1BiFyDcgDjTbCCeu8AjezW+f46QwRKO7IVjh&#10;e3Wj3kxjSBMl+BxGF5hDWB70xva4oNCsOtiwMRdoPHZ+Uh19hKwERr5Swo2oT4VnY5YsxcseMKEG&#10;Zj56Nopm203aUYX3zj4JoNrgwHj2ReMmce+kl3kcDTt7YuTM6VgqisGFo9rz1fZjn08W1gJsfmcd&#10;8etIupde1PnhKAIWhZKkIg9gZlw41vjIrcUp0JWUQDuHnYUPXh+sguuT2OM9j3Ucgf6xAbyqdjgW&#10;N7hJ8YhMC3gNatucjXXq8JOvkaWLyQ12LPZ5jNiJAmsWIjnlm8JBYxIgUxi3PLfI+/o9MhzkubbD&#10;vgMo1Ef2vyGb4KgZNTY3P9I0gJLs/eZnYk6hzoI+xBmRxYPiCQfYjh/I1IESPQgx/xq0oMZYvxbJ&#10;qns+fw/lFrGl4eegrZpYduA6z18tRWdyT+s1kQgs0ptPi/I/3XigX+l3YVPOi7erjxVG/vC0Yu0J&#10;f3j5RLki59f7gvxlnFS53pe+icVlYcSxTtgkMeGL+LTYsZt9upLwW74+SnF98f4hX9zQ81aFhON6&#10;xg30GkUtxB/a4q+HhYL5N37ZH8DOKzRwD4PCKH4bBsB70wilcaGfQvQfwvRvZ1QdHVErBFkHWjE0&#10;xOpmKAV+KbZY3U7+ksVe2hbk5hmhd0qtTpnSwNI5bX0NHl1h/AG/prJwWESwzp1WB5LjPFBc8Rds&#10;54cvqdqp5kEL2tT0lZAwtnBEXv6XwwC3OvWZ+cg0dVenvOvz8t1N0cS3+7S9jpnIBRctLwv87ejh&#10;wwcwxSD8+mMDJzMnmpr+0j5aug9FDCQW5aaShopJHti0/seyMppNZybjtnMUGh9fy13bZBmt1AJU&#10;CFlO76oCDi2TtuHyzqcDA4M7uQTSwD1Kzw94jAUkUn1tMzyPPzj72RE48ot5CKR94Ei04O+Z7LSh&#10;umelkwPtRnIWDHkWEUzueXTNXlmSOvVBXJ4ZMoANipKoxZGc13U1wvUQtCDWwWo9Ev76cH7Bsi7u&#10;K6xCGG1cT8RjW3sQiz7GriIvmaVCde6h8RvQ3o8KLF5EQy0P3Y6Lg+u87u9Z6IR2q8C1b6xI7+KQ&#10;5YkEBO8vB8cWpdgclxfQocAUOWNE7JId0aQW5QGXq6CcFkiCalXTiDkTNtv0MFDwsRlpL2iPnAjh&#10;W2VF5Th5p/OdRW6bXro+CSROjv0hIkCQ+4QORwWyd1rWf7ZMeX3+MZT7Lg8ArYSC7wV/fIyRAaeK&#10;jJ0NuMdXT6rdnXxegJrRM/skLAXbuQjDfZmf62o8yFHDWk4ceaL3TS7p/H3UNv+4LQggOVg+RyiX&#10;eehGlHBnohphMjFWMvJw+a/Rk3eTKO+BJo0pHsaxps7nnaIXpBnaMFMXzxjKYjIoMHu44QP7ZFFH&#10;A7SfBDngI1AMaR742RjP1NR4dcGvTi6tLLZAG/+ogzYAaUFGOQfyfB0LIGCkUZDENJxYfz2/wkxV&#10;aFtb+K/dD8F/Uatg8xqCX4ZRvBaI6FD14tfqe4bdrmuU0BQ44YtPMyJsURMMpVdXmHF+0NHOlYyr&#10;lrweH/qm2wDhzoWfssPHXSj8ljI0R4Y7L0XKDZSEO7AA4kWHH7YjFMCtel/NdZJPaaSU9LWpyfEL&#10;e+09GY5sG6jkBYJvHUIksQggxywAzXOWGbLCpGyJJNbOjNZkqmDhRh3mSxC0O78ci1f8TZAocf3n&#10;U5vpo8jdTDkKilqJmD5iSP+aqhjXiMujCAXojdt6iUiElskS/7hhK2qAV3ptVVQVaVNaKWKgns1O&#10;XrEXbFNNs+JbvuajV6BkKwBEJlOymH4i6UteQrYH3/vN9qG/GK3AJEAhWUdoS2ZT5Rt1YamG1ZdU&#10;E6l5BymmIKzLXxZzQbernGeNAfrZ+4LTyspdM/DKN7SmrVOTWeDtQimetkbUNbHIOjN7uPbtrxKt&#10;ue3YPUK+BVnS5n+PHvrtHgwHY+qHf034RLHbBqmFBpG5zIF4vigXgCJEq0UNjuelwUCiAVzXyFUM&#10;eo0NcVpc9BtdjTInbZCNFy//BGOFGBEYez+VoADtaK5liO1gHjIoEhtCERA4G+C1efEmubvpzcxZ&#10;17VUFcUCDqKoOGtmov/A5jV7MchZdp0BP1Zm927ODmpCB1Pt1fXeyDqPMVbno5UaAWPf4sDb2nBW&#10;4u5EHUwcqsyvzy624YDg+Rk8XvdVf3Ax3CDFtFXkdEvLP/V0SDL2gYM2dKslrZnzpRjR7VKdvm5e&#10;P+6Bx9KKIkbGrFr/7YZE0khxzbRVeMBo99t6iRF3AO7O9un0TMU60o0QZerLMFdnM28UuW8Y5XxG&#10;2Z+kGVZN1WBds8moVgo9Z6qnGF6tXzDYkiXyK+xgeA8zBBm6b2iMq4pjiAMuCyeMlab+RsnfhnPE&#10;GlPnT70ARol7TnvpMvYNUM0d5Yr4ldSxdLxMM75YBo4L4aDdaotkbGuHOZeqp6itkFUZV3umVJvl&#10;7l1jgsJRLdAVeLHME7wb+c/GnEunFKCQRMUrp8k0jjdiY4ia8Uex7UzhxdcOHWnPaXMgFYMU/WDe&#10;gqLs/jAQ/TiLOdlALYLyAcnQy0bkRgQGZmQqKvn7/zIPf52Tv15DUqGn3u1p3m+19s4k02rry5iu&#10;YrJ0gVkD3HHwfaziP9XaSHToEbgL1jCaJXTciM/sDCbGv6V327JnrW8FuDWClvzC6Yq65JCJXndu&#10;DZxJJlfjmEiodYP3pD27tP6VebGn2mm5GN6WS0R3Jy8wGtVTkhao2zQLr65ec43wnwnhPht0CNQ0&#10;N/bRDfWHIs7gqhjp1gdQeHkoDJOyxmhWJ925KwD2dEVWGHOz9mbr9edZWorkjtgalEeV0EGrWatd&#10;wC4yeNRR1hCKyteqPYi0vKqClgqTlHE2z4W5jsST+Y9LHYBw5S2B6GVvkupx6Idg4VvsSwAwUdpu&#10;+QA3oe3wvtMW0BJJA81FWTcHJ4Ye1IEj1uPNohEuYMpPtiZukBU/hphyJo9+W2X3YtTXynpCwozQ&#10;UJyPjOjEbFag9pDnE5lMM60kKVYn0XHK3YXclGytf9KRrs2zXQI1IKM5+t3co9fkB2mpyvNGyliG&#10;ljaVPZL0nlcNSYiwIw6jghM1bJFaOxJTSevLuu85dkK/A9BOuR8PKiYurezQLD4vlinMUQNC/KsI&#10;vI5XDaKcnqzCZzeipVrShNELltwg6WHpc/1rzmID0+7Dl4Mp+YalzE2UPtQ3XfFPyrV+UPwccPzy&#10;47bQwe1001YbYd13ANQ3JpFQ0UPCDw0bl+VZamigrcSjShXNc8JFfxV0X9TRQBg76GRGvjp2vjAf&#10;1w0liw2/WhiB24oI5YHvPo3KdmfnlRV8eKMDFZa21eOfgJrZzLr6uGisAJNnu53AIS99kdpq+Owy&#10;lffAFgtne+SQTDaEtz6PF8VJAwqWlQ9hNG2OV0gyX6aymPqYttnnnTc0Bn31m4ADq23LvwcRsV5s&#10;WfdCf/6ooaExgOvZ8frmFRz2lQnxeuUjBuKH3C9uFL2LlUsjk9ofSkM+xRGGsmxmCC1FXxdBFP5G&#10;EX9z1lCDc+deGLqPCLnQSt6Uia59TuHILFzQ19XmyHghyifm5l2ivg35QhgmG6MdtLGCeYq0+Qzp&#10;HHmSmgWhJkUyXp4r76co/mGL8b9ORgykKXEvD0MY20u6NDMcDHaQy19sreDDm0kgoQNfXVXPKF+s&#10;n64ylx6MnDsQIZVuFY2fZ395AgObOVX36eFtsCDtZI4fdzpdd/K8cV0ZKCzkNerHKvqhZhJuMtdz&#10;ngfcBPd315jpQBfDYO8QTQYjWrBLuJqdxXhdJHSw5Oy9WU/dCNdkrNjFfnQrfDGD8wGAUebHnUug&#10;9J8kFLoqBEpygAzjYrYHBWnx1kuhaWm7LtOD0mZO4gsO91D9uiPdrmeFi5mdF4SoE6TT6yXVPuF8&#10;Cpe3hUbbT3i9X3J2sV4Zka/YJinkyPaIlwjt2HpYq9pwIKn33fe4jku5OB93fGH7KhkptRlxWWEX&#10;v+YWmGFEdc1mEIeMKQ4wWmAf2/NkTM/VvuPxSVMbv0EtZ726KjOS0a5qrBl7l/iWMLFAW0OEGR/1&#10;PVGQXk74fA9IAn7zK8VC9u3xRBqptzUKftaApXuoYn0J6EjvMKgTIsOBSKkodH+zlxLBab8MjsWb&#10;Ze7r2jjinZ25tHNWDpK/d0ZDtGQQikwaGBycXOuVpF9CbLkYZHm+BQDp6CjrmloTPzI1fJQEYHfM&#10;YxH9Uygb9f68+7Tz4KGWehiVSMTZ02phuUAuKVAY0V4YXzFLRQw+C9kPET7ur4L+r0L/z+sS3Nar&#10;vkzDyQWNL17Ue+jWpbdxPQA6XDssej28SRdmW8T7UHlK6BhixCHtJD4AgDzTzhOwT11yrSzFn8fy&#10;ZevEGKqlcLHxmr9X46fu/e8uouPVmWqvYvMCbXLFKMUX+qmLNE7Dv2Pdj828nL3FPoL4/GhJiqjt&#10;IqFggiKKo+OafuVmWGeaT/FaxuqlHeHBh6K8Bg2TtQgLHEOfxnlBXMBeUTmv3Jn1jdu9N7QPh4Pz&#10;gi5DnuGZd1CV8L1hmvdbOr2l/NYyp+6XkphiMZvWXekdEJ0+HUSg/HG75b5dGaS+L+aGzhfuWLo/&#10;c0Em8iZw4kDMNMH/pKciDirr0/Q7GZJkDZF5EWt+b2MsrRr5UqW2njetV2KGPSRCHkVNGK69QzGW&#10;wujVITNHCtQZUbf5ZXuU8MOQJXJVHYr6EbuoHJ0WZymKQWsI6BwIt4wG4EA5tiEUZwvTkmOouTac&#10;LomCKL7qk0qUl9riYHcWwvecAlcW+HgtmLnvJEecxtbrejXjx7+BxgXyV26KDtIVgW0J42X2cB/M&#10;eOv9YKZVSzmFz1SX82bO9DRC9YTc0C9YUMay+tfNIcpyGq0qMPuxFh4LwnprzsRD3JYRB8p9wVeG&#10;6tiGJS3Rlg7nDcOFKpvSQpTCQdtN9xdBiP+NLY9O50+T1ivnay/Ic5x8sqVgLiJsBEwTIVne3LfW&#10;LibPjAmdLvE33aFhqS/4SZKjrA/szftxFv2mUf5Erv/8HryLWfNJBe1rBICwoRxXH2XpVUgLHf29&#10;2YLxRKL3A6k6w8ehOLDVGIf7WW9xC46HMVA6B7aHSE5RDca3LzBTNJVW7AWkWZNUNsZwV/IgfvOd&#10;g5JfxQzm6OSURXxtUI0URZtbNTgV93wwrbWAHfUEnF+P17KAJL4x3BlyzRnEROSLfrKPp2BUsNr8&#10;7wx41WqPaqpBkaAU+Zc3vJRh6Srkva6fdXbAnDJWXco3zLhH2Zr5dyFGWvhzrVwFSKcomzP213EY&#10;jRBLViG/WjrCQThGHHHtRAPN6j54pkR2zVscJ8V+secEfjZEkF7wmZMkv+nsrFCFA6XVp0TRAmzz&#10;IVnwR0XZHIMhNzsiUvKBWqssCY30Z5CGBJ+eM9prT55EwdCKVPZIRhsY7ab6hBZTbuQZvmMYLtK2&#10;5HK7nucXn8/46+a+iNnnwrH5SFReoeMqZ9LxCbfIOn8W55tuGlU4ScK+vy4Lnll+vqdzCfu0aRCO&#10;UX3hqW7mccqqmnTijTvdVO5ZxSG/pjv7XgB37xkvlvE4/8HlPjpJxF/EB4r8UKfElUceYS8yz911&#10;aPCsjevZG9HRQ3CkzgKQX2Cw1PUbxiDz9r9YGrUDq63+NI8D9pJaXWXZlSgmQMNPqg9wUzaKYtGU&#10;Xhhqs9MS4PQiSnI9Tah0G1qwpwQmSXx8lt+91xNV5ybXBmAfmQ0zWQGyFE19uIUqMyboYotjp8rU&#10;BRmKAnUxA83rOHETmLsM38vlMEcg5bDjv1Otrl9O/m0PCJDkqTCT3xIi2WgjQMawk/SaVrDFHWaX&#10;5xnd/N7SQksMGGH8OZgpf1Td9tBncPDR8gwn/++Gjt8NH4qqJxWHlwtqTW1NwfNQDxNv1lTeURbr&#10;uH94U1dd1+yR7+WVuPSy0448O0TnMdzhdgwaiCEjM11Wm8rs9pYmCe1raoR1iGMaajDg1L205jez&#10;iqiTfV3dCWtZRBHLa3PN6DFkWYCsmBNMvyd23cXXZD011vbDOKM7taCTUGvnXZutRizp6lVizAnm&#10;wQ6AHxcfKAWy1bgmk9W1Om68hni9gGdE3YEFhtDVorigVtkz0+mjW9x8W6Vp1evUBdYiAsk+p9nA&#10;XoDduOa9XGXhAUeXj8Ax3vsOqi/20jsFQns/t8sk2RNC0FkJbdE0WmsQnICLcxsZUDj37VC7nIDN&#10;8UB5rdR/WoE3ufxFf6ai1kbV1laHm+PaIVvAlatDYNHYa7vJfiqXY4s/ed3BiG4oRTH4pHTXWe0d&#10;y5lcMd7S3j25jXnmsjXmPeFV5doKwdyBG/TQOkd1Gwyhdgb2PcTBkUZysQeN+JTeMSVCqg+VFJW3&#10;1NM22eT5s+rofl3scsV1hBsCxiWtsUzg+Qe/dFFfV9V+slbnEpUSypT6lL1nMzygVmrrycHsY7RV&#10;ThUfe1G6fve1+vDNZoTtfRQoqYWOejr5+qLmQZe0g5KuSDh1nsJfxlrV9ooODw3z+HoZ+m0i2lCR&#10;/LZlUuo6P5VKFBloSQXrl5jYu9KW1Yy5UUvAbE5xb9GCdDUqMaFKJJ5Z9EeX/h3FPS1geYV1PWZZ&#10;LyzMthIKMerjLgToK7+xxMJiy6SmNwjsC9KoqebnWR5y70Lhii6Blt1a4Zr0FB6YOHyNnF1nidYQ&#10;EUww2ehg2f+NGRKKX26Z7gMOpnmcUImmKKO9EN8sa8G+meStUcGSePPOA7oUuO87NTCFd/RiruTg&#10;TJaC1SJkko953z7ON4tjETDxF4EnhRUgkUnVVqG05siDkkG17STZ9cRZSUf8x1v+h/yrOL2VgsSy&#10;ru2Ng4oAUHYjuB04Ui9BaOZ6BcxY3mYm/7HIAXVPiJCCIx2yicS9AAH6Ak0X9Zy1HI/oQJKqaG8K&#10;VXcllLhhqqaVbXF+iXXNmAW728PuJlgR42PsXsdN+acW3twW/xXZWkMscyRsWhi5dB6HTOlGOxM7&#10;K3BhyLekwrUKzoq71BABp50WLRL0ZWaNzZEqOgPjHpR8O2CJMRDfAWDcO/mCipO2Jy3KfJizs7Nw&#10;kMwtQLxOHAn6XmW35IE+OZQKz2MGawbrHGZtkcpSZkN0F/LN+H3LxrGalUoZc4aAbrrkGLqqZENH&#10;KQMn0KJQGneFl/mYLxd5yqJhpVra4784vkcKz8XRWi65VuOYdynR1uyK6QiED2WC8az8t2oJDUpw&#10;3roobiWVo1eBo3gbftYKzR+7qBlG8SDb0rv53v4sxj3ulRJvhYPebJTV6KP2amlq5GsrLfwM1f26&#10;GyGHhqjV++8AnoNuOdrLzZvHxxFEGxrpaeIK2wwxlRbMa0qvhVR3hh2bkWtbLa+ZQxgXwqUmB009&#10;yjpz5+IruNWA7iMNlarYD3x+9vhRI4LJWin84seDyy6n1pkLEtF8r6Uhlvz6YfbupuapAtlt7FR0&#10;lXuiOkVhztOrRqMCCYKce2nfPc5LeZ9stq8+RmENKzoKc6wMLduNDnqPfOnEjNN0l5APVp1/4Izx&#10;Mo5/ssrBwC0CCZhQEAB49woOR6f4+H0vlbVBDOSucTEMiqA/kAZ0xu8Px/m0GsXrVeCQdEE6ObNp&#10;NJmRUTt8S92ioMlWd1PeaAA3EceupBFxgu9HN/GZls5KkoEYlL8JtefTfG49dxYKQzMHx33xA71D&#10;f+onfePr3iSDUbTI5jbgwCX7pLdA3FxNXAwsOiWZWJiKyUvmEHKXxYFNs1rnyT1XTgZWeRv8YPMe&#10;JUwiD2h7gbTMkQ+ytH1dFts1teE4jLAWmlh4A3uZF4tjUEO/uRZpLOffa6klO/lwLgawbCIXgvKU&#10;WGYG19yVOWsMjz6+02FubNzhih1ZFwjklfiMAaRX/BpELubMrxosxoeIqAD238xZMDESrgNJfMJP&#10;WTCKoPyzCb9zBRJiXFDsCie8yKrLP5ZQcZTCN9ecU5VQstgKCJAXYtUTrXDP7LmwTI62TNKfq2w/&#10;Xk+MulZc8V8uR91+6crPZXlNKZvzpr4qpR79dDguAplnNuzWrne+rsJ08ilqmY9zwHHRf+WqvG6l&#10;R7nTPsoArwNvZCPwQG2vPNh7xjPjQy+G3sjWKwbDhogtAmEMw0r2X3Xyf13TsNBwhgNc0Jc2lhOY&#10;qP7OldGVXoazDgNA6yn+PVP+izPO/FJr70gqqbbelx92nx70OgAfYmDE/SyGV7EuEfStluaxna7t&#10;e19LTOPUT9Wogozcghxw/ZaXNBsXb3/Esoj7sNClJ3eZOw9TLs/ce1mlM3Bo65IWG3AcEReD9qmp&#10;BQh2crphZeDUJe27pohMAI7f2WcPKHwHHIH5+fQ6u6Tm7DHv1iFYoMfJXLREk39cPO6pfhnFTT6T&#10;+BfjFkY68IsVcqL9TdxHYJf3SLnCA8j+cQnEBfrin88NJfWxJyYEsYCreIGcSBl7nmknOXtnIrbG&#10;S3xYjDeIazdSJF3ei0ddqy+nDPNna780l44i62jp8AlYtlT1xdIHkG19hvLfjDjG93WeFeHjJRUr&#10;EEboqNTGfnOOPfqJJvp4IyNTq9UjR5jv2gaNXLGbrLokAhMxqmFg70u8EL5giN0bdc83Nm6OZ4uS&#10;6Cg8OmgD+lx8Lvv8B5MP6jR2a6xWpfOLok6k81rpA8Hipo4vspAymMAeS0sJ/liz868zOMLXpyif&#10;Vu+6/i09SSKO0UZuA2HBjSO9ri8NLzxR9UTP4Cd8kSxu6hVeDyNmhc75vq/HZs/noCx3yACz8md4&#10;FDHYI+zGVhKhgUp45oM/2Gp04KAQF44qYUEB2meizFi5v0IsAx9QKXo72OfopHucWrC4P1uMCC9t&#10;bPduiDZ9cmpE+vDSF8Fp7UFJo06Ym4zgwDKrpk5GRgM45l1ZpKg888rpNUg7gvgVCblRcEB5gi0Z&#10;KjIQwrC3IMvAhKcDAlgcVVxONJbxXhFW2NgxFmyvIG1lJc46fxpZxLIO4CTqagJaCT1/a1b3CiOJ&#10;0G4h7/3/9Hbl4VCubXyUjG1IyL41hLFElsLYkhiFGMY6loOEM9YQc2RNJcOxN2Urk5AhGbtsw9ga&#10;+5I9e2hQJLL0Tef7zrnK13eu67uu7/r+eJfnet8/nve93+f33s/93PfvR5xr54tgaDtgmX1lEtlU&#10;OrrcY6v3W1/Dy8I+hhQdTzN/mgsAAHGDdDObmY9stLVoYcMjZBcKQVQlE90LRAybW+JYgtnaF4Gj&#10;1VRm/xPL8saaGWh1wiNBBll8s3O+XbP3eOyBEhy+ntFVhZYeTlvoZZkTcjBN1E8PE3XKIAqU2FQb&#10;4idSnowhDTkm7Tv5WrnSPtKQ9K7sn88G8R6CJ4WyDGWQQXdnZVVVBYbl49YGQS/eFOdjJQgsT1Tn&#10;XB2dWbAsFnejtDSTwdLiUfNVc4Cpdcjo4HuW/Fxjp4Xay6ocrkbZgpVfYuNJeB1GbVpv0mMnzIWC&#10;uIYbHDRi/2FsUuMefzt2f3pd2wcFGpABvYZJGxLBsZHbZiPF5z603i+eTdmc4H/QkX75PP9iDyJ5&#10;qcOXcGV5AKMUJHDxFsv6+7Psgo+YndMpdnS3Uko83FCuQmkoxot1MfL2Kq+KSqCTfkik2uKal/jD&#10;97ViM2RXWM1lpBFMFsUdjtX4iF7sq3Z3PJ0ykKQyGxsZnBvvROZom7NiQ+pDiMJxm9O2er8E/nui&#10;3WEv7e/btEBoXz98Nf6patifX6GEB1dgKgKkhHlQky4IdrvoDvSFAePUjngcPTjxaCVDU1s5oCek&#10;xiK27bkCG7/D6YV2/swGC7gvRoZwN0csOXw7Zp6P+FKIdinA4iTIJ8SFw/GkVJZYQhNFVF/laCJr&#10;XjaonnWZjHczmWjnSpL9HGPZ2GZxCfJGA8v53DKTs9dGqwf1nj/yVFpCR+KlxV+ajwQJsw8MTfwI&#10;W3CTml1Q7GcbqyiTNBGfN+gExHJ0iXN1NFb9eemxBO/G4BfLFu+ChfAAn/7thXXrN0xBm/N11WWw&#10;OvKNAM623ddj6wVofw1S+ZlamBKu+ldJjSzpCnksP4NqnpCCeN47wLLfpyLfYeKaq5eL6BeEY4zE&#10;PX0HWXOO6FFggGujsDcgf0pvcLJfN47vZPNxQlIOhc9GNNtO7zXDnLPPZJh4b62/+kHtjc+70Hyx&#10;3nvM4gvmbMD2uTlXsBLer2hZ3o2rGlOw9Nl7dKdIH9tD0YKZKqfLNXJ/BXxCAO8ohvxCtEt1o6xG&#10;+Y7TiRJJEzFVmnXnd+uiy8+QKvyfuA8tGgY517HjDApjTpkyUiNRiXRr2yfVrtIdJPmE+LuX2rV4&#10;8fgjtJlj99gyfXMe1ls9lE5DXUtAWra79166v6FaPkPHIhfy3Ohf1sYpAtrPmoRBZyrVXa8Q+vGj&#10;q1tmtwW1ci3eSqp3zyN3OLNCBTLIhPK0hBbps7KCKnI6rE9tIQZc88t+Q095CPM9H9Wi+mViE622&#10;m3Z0VF/QL5s5QWmohbUm6Bm8RtCFwg8lB1u93UvGHyyaMs4uXF9c34mZSm9nMtCCbkFnsnJ/E+y1&#10;7tKscLe48KEaX3vXLNhJKgnuZjdNBubeyd1GrFEm+UuzIL6VHZtvh3oKi1mv917nFSvCMhHuHZlF&#10;s9hMlrnx4SOo8xLH79wUOuDdsiqCbjRyq5OjeD5S1q+G9tM7OppCCrB5ODhlD3F6geQWwMNPYpWg&#10;75LTBy4IBPfvmecu82L2JJ2vHUPhIAjExakF3WEgLWUqdujSo1z3VA1hAixngHGnY3r00g22997T&#10;bWqqyQ0rWrzDt0SG60aOlRUl0HpJr4LZJxzaeeXHvY9T2hqB44jJlJDQm8MMoc/2MTPez8vt5W3Z&#10;0iPDN5dGK1F6xCy3Ic9VRWOQtX5X5pU7V0stZxHIKUXXfNHMt5GtSoM3LxuW9iu2RAwbeDCAj6gE&#10;kh7jhENmOomBi5NhqpBDICqx7Gr6kWtXbvRe4G9TbswWgmPoodBof0Md8/Ka1E2bg+X5aQyFeMzf&#10;jmEn7tbW9Lb5vovXI1gVr3t+7fWOlsq3dFDX9ZVt+CZeQ10KVvbivpjMjGWjuhFQdDeTQON7eN6X&#10;o/AknZ0MM+uGUxlhYZ/1+jIMjas1kpf/Cj8ejpd9a0vSf8vEmKg1DY+xpkrLUpkhfrgdEp3zjGk3&#10;QFuKKL7elqFrn/c0+SIWLLoOWNN6aOyXQFW0vYwYPb7SRUyvT3xcvQju76tQJJ9Qh0rV4qENDjWh&#10;t5WRrs4leZgDpz15LlqHzCrBO0NPSwdnaytTWSHX5+6mr2FSjKmkb+YqCkoGkpOk7CfhurA8kx9T&#10;O6ndW8A8UyF/yx3pXyFLcP+E3uJPkPzh+I3MfrAjNzgLD7D+41W4f+P7/st5PqZuDC/tQ4EGPzUR&#10;6dUClYPEswG+xi8KzsxgOG88+KQ8AN4F16fG0YjWa8r2KGSycndzZIoPKJKljGK+Akz1p9qxhi/L&#10;z14Tvs2UqRARyjws5ClD2NfRHpA9gxeNs1nBFi3EXO1phSYIPM98AwhfoTI1PracHHNXLpmwNkrS&#10;Fu5QTY+AkP00gJAv7J2CUKyXp/Pd8EYdKYd4J6TSD7jKERU+0DeobvTGzpJMMx74mNvK+mxIxRnw&#10;ejbjs2bVwK3irdCs3e6aeqGaqX3yxDmndP+ng1Dt3HeVHjtz9wzSxkUCASy4FHjMhqNTyAKfCZuq&#10;/UjUkx57jXNBt33iwSrd3K11HgUf1FPIz6JxymNRTE6K59h4sE0RWGYmX33HOLR8Nui+JqcbL2Zx&#10;RMZTLKjiVwjKxZbflTYF4I0evP/Ky7CUWg+CrkyF4eTzNoC0kp4h5+GWqWxI25sVpvRWMiK1Gy4O&#10;VP3Huu7j5q22vq3rnNgZEC/lE17WCk845Vz9exoa3r2KU/E1hrJ2hakhz5mVDp5AlD6AzavocQvn&#10;C5KKhsFvL8mNTS11yiR/sH5tYHxNDrPALiKgPxtw/jvKDGpZxCnY8K9hv7N4M/DsFZBNMg9G+Sop&#10;uGTpvv3mVR9YuwwpCU1NHxpbyntpO/HgydHrFuDi+cRQXv8MSsqeLmURBodOl0au2do3j11TDrDA&#10;qLXSiqV0FL2nVu1vm5+JhkkPV1jII9XGUGORPDT7G5R9D12IrAxyI9jt8wMlK+Np27rq/da8uGQC&#10;IwT0Df6OfLcxr+x7GfeLWa7JRhkRhTnFweucpp0t1robFxNsE0SfMcbzSXbPSPG1njORrIj24Y5Q&#10;8khLGAuPtmwg0UPbpziTpjuf3/z0zrlCue9E05CxGIkruDR/xwK4b1/Mk80ytNZsrZtDo7THFxtx&#10;irMR0jybfmPxlX35q7JahIfH3VxGb9I5UOS2xcMVjOadMkfZx3mjI29IgjYBJ3ms5kNawneqwFP5&#10;TsjQ26gzIoRd5MYIdo1N1L88ShjIPRcR6BOuJcB5yDfj+VJe7JJjg/vcV+ujgDp2KojlVgw1yBQS&#10;aDScnYpSnc7Vx30cfzDBWE5D4j46fstfuTj0ZEqurf3r0EBal7ZVqm+QmYUxW+/Kkom7z1Z1lBJI&#10;O2678RUgw78KXu8CvsgGPTyEpUfNuic1rav+2AMIPxFIoZd9j/eaZrOz0fHhVhlRdCSFeLtzb2JU&#10;pVzL45oGZcbnn1iaSWrgnDgDYgDOPoX6bADzozRaDUeyDoGNGXysxZ+JCPUQ9ZTrIArHUBGRKrcT&#10;BdeaqNk91R0gnyXhKjQ3kLTtcbGa7X4GpMtLMkAce6R8cJNHQAoRA2iLbPoCKlxSr4t35MjzLRao&#10;lgQOHJe6gJZCY0WCclh6Sq63H5zQBm6Kmm1epfXR4WB4KdGndECVBtmk6oyE/QVf+eoliTdxppoB&#10;sMZu9YIJbo6Hxt4q9ezbwbPNCJOR/UJt+t/Vwqqm4iZu4taH75zuAb2+QC1V4of6AHzv1IsO62vl&#10;xNQFetpFoc9v+PlTndF86cPoX7SF+IiU6STxulzSdRqB0caT9eavtuOsLodwzhKx00I1qFamAVcB&#10;hfaFYhMtnqEvLI9Q/mIDAfe27jFMSP1G7jZJ6kGzQDwElLsNMTkvK/TB18ZN5W93v3inyVjx4+rw&#10;t4UmPWn5rkdifwQwtPMBDS0/SSL/08D/ze/r8EP9r9sQ7PKtMt/8rNpbBBo3jXdf4Hnf2eh7e/2f&#10;zv85CiSyWb+O/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WGCzG7QAAAAiAQAAGQAAAGRycy9fcmVscy9lMm9Eb2MueG1sLnJlbHOFj8sKwjAQ&#10;RfeC/xBmb9O6EJGmbkRwK/UDhmSaRpsHSRT79wbcKAgu517uOUy7f9qJPSgm452ApqqBkZNeGacF&#10;XPrjagssZXQKJ+9IwEwJ9t1y0Z5pwlxGaTQhsUJxScCYc9hxnuRIFlPlA7nSDD5azOWMmgeUN9TE&#10;13W94fGTAd0Xk52UgHhSDbB+DsX8n+2HwUg6eHm35PIPBTe2uAsQo6YswJIy+A6b6hpIA+9a/vVZ&#10;9wJQSwMEFAAAAAgAh07iQEJw4ioGAQAAFQIAABMAAABbQ29udGVudF9UeXBlc10ueG1slZHBTsMw&#10;DIbvSLxDlCtq0+2AEGq7wzqOgNB4gChx20DjRHEo29uTdpsE00DimNjf789JudrZgY0QyDis+CIv&#10;OANUThvsKv66fcjuOKMoUcvBIVR8D8RX9fVVud17IJZopIr3Mfp7IUj1YCXlzgOmSuuClTEdQye8&#10;VO+yA7EsiluhHEbAmMUpg9dlA638GCLb7NL1weTNQ8fZ+tA4zaq4sVPAXBAXmQADnTHS+8EoGdN2&#10;YkR9ZpYdrfJEzj3UG083SZ1fnjBVfkp9H3DkntJzBqOBPcsQH6VN6kIHEtp9YoAx/ztksrSUubY1&#10;CvImUJOwFxhPVr+lw9I1Tv03fDNTp2wxf2r9BVBLAQIUABQAAAAIAIdO4kBCcOIqBgEAABUCAAAT&#10;AAAAAAAAAAEAIAAAAKSZAABbQ29udGVudF9UeXBlc10ueG1sUEsBAhQACgAAAAAAh07iQAAAAAAA&#10;AAAAAAAAAAYAAAAAAAAAAAAQAAAAc5cAAF9yZWxzL1BLAQIUABQAAAAIAIdO4kCKFGY80QAAAJQB&#10;AAALAAAAAAAAAAEAIAAAAJeXAABfcmVscy8ucmVsc1BLAQIUAAoAAAAAAIdO4kAAAAAAAAAAAAAA&#10;AAAEAAAAAAAAAAAAEAAAAAAAAABkcnMvUEsBAhQACgAAAAAAh07iQAAAAAAAAAAAAAAAAAoAAAAA&#10;AAAAAAAQAAAAkZgAAGRycy9fcmVscy9QSwECFAAUAAAACACHTuJAWGCzG7QAAAAiAQAAGQAAAAAA&#10;AAABACAAAAC5mAAAZHJzL19yZWxzL2Uyb0RvYy54bWwucmVsc1BLAQIUABQAAAAIAIdO4kD9yn5v&#10;1gAAAAUBAAAPAAAAAAAAAAEAIAAAACIAAABkcnMvZG93bnJldi54bWxQSwECFAAUAAAACACHTuJA&#10;RHPnqAsEAABWCQAADgAAAAAAAAABACAAAAAlAQAAZHJzL2Uyb0RvYy54bWxQSwECFAAKAAAAAACH&#10;TuJAAAAAAAAAAAAAAAAACgAAAAAAAAAAABAAAABcBQAAZHJzL21lZGlhL1BLAQIUABQAAAAIAIdO&#10;4kBnxENBvJEAAMyrAAAVAAAAAAAAAAEAIAAAAIQFAABkcnMvbWVkaWEvaW1hZ2UxLmpwZWdQSwUG&#10;AAAAAAoACgBTAgAA25oAAAAA&#10;">
                  <v:fill on="f" focussize="0,0"/>
                  <v:stroke on="f"/>
                  <v:imagedata o:title=""/>
                  <o:lock v:ext="edit" aspectratio="f"/>
                </v:shape>
                <v:group id="组合 5" o:spid="_x0000_s1026" o:spt="203" style="position:absolute;left:309066;top:1264920;height:10434955;width:6581180;" coordorigin="309066,1264920" coordsize="6581180,10434955" o:gfxdata="UEsDBAoAAAAAAIdO4kAAAAAAAAAAAAAAAAAEAAAAZHJzL1BLAwQUAAAACACHTuJAatE/FNYAAAAF&#10;AQAADwAAAGRycy9kb3ducmV2LnhtbE2PQUvDQBCF74L/YRnBm92kbVRiNkWKeipCW6H0Nk2mSWh2&#10;NmS3SfvvHb3o5cHjDe99ky0utlUD9b5xbCCeRKCIC1c2XBn42r4/PIPyAbnE1jEZuJKHRX57k2Fa&#10;upHXNGxCpaSEfYoG6hC6VGtf1GTRT1xHLNnR9RaD2L7SZY+jlNtWT6PoUVtsWBZq7GhZU3HanK2B&#10;jxHH11n8NqxOx+V1v00+d6uYjLm/i6MXUIEu4e8YfvAFHXJhOrgzl161BuSR8KuSzeZTsQcDydM8&#10;AZ1n+j99/g1QSwMEFAAAAAgAh07iQLzjCGHrAwAA3ggAAA4AAABkcnMvZTJvRG9jLnhtbK1WXW8j&#10;NRR9R+I/WPOezkx28jVqugpJW61UsREF7bPjeD7EjG1sp0lBvCEBb7zzgMQbvwHBv6n6Nzi2J9mm&#10;LWy1QlEm9vj6+txzz73O6etd25Abrk0txTRKT5KIcMHkuhblNPrqy4veOCLGUrGmjRR8Gt1yE70+&#10;+/ST063KeV9WsllzTeBEmHyrplFlrcrj2LCKt9ScSMUFFgupW2ox1WW81nQL720T95NkGG+lXist&#10;GTcGbxdhMTrz/ouCM/u2KAy3pJlGwGb9U/vnyj3js1Oal5qqqmYdDPoRKFpaCxx6cLWglpKNrp+4&#10;amumpZGFPWGyjWVR1Iz7GBBNmjyK5lLLjfKxlPm2VAeaQO0jnj7aLfv8ZqlJvZ5GSJSgLVJ0/+cP&#10;d7/8RAaOm60qc5hcanWtlrp7UYaZC3dX6Nb9IhCym0avkkkyHEbkFlLoD7NJvyOY7yxhWB8Oxmk6&#10;Rh6Ys0iyV9lk4M+hOauQqP/ywarzD3mJ94Bih/sAU9Usx7ejD6Mn9H1YZthlN5ojGc6buFnWbKnD&#10;5D2FKSILHN79+vf9zz+SoePQbXA2YQd1UK4k+9oQIecVFSWfGQWdghBnHR+b++nRcaumVhd10xAt&#10;7bvaVtcVVcha6uXnFrs4IfJHInkmyiDAhWSblgsbKkrzhlqUs6lqZSKic96uOASi36zDIcjmlbEu&#10;7S6vXuXf9cezJJn0P+vNB8m8lyWj895sko16o+R8lCXZOJ2n8+8dxDTLN4aDANosVL0vuTR7gvZZ&#10;SXfFH4rFFx25ob60HXUe0P7XQ8QrR4nDajT7AjS7FpAmkKEjG2+t5pZVbliAVGcRPB0WfAb2pIds&#10;GtSC2/F/qf+gW4hDG3vJZUvcAJwDj08svUE8AdnepNNKAONRQjquZNFJzV4FmL2MWddHn+tBXl6A&#10;4Nw+UHq6V/r9b3/c/fU7GTk6O5tDqzD5vzDVz6CNQdcosqSfoCf4dDhBuUbR7yeTcdI1imEyGWIc&#10;ot9zvmfhRUQhz7Kp165sghTK1bzRQToXI/fpvB+ZNYJsAWWQeSAUt1OBykDzahXKwYgyIrQpce0x&#10;q32SjnYb/aJDXBwLaqoAxnvosDQCGXaUBhLdyO5Wu47nlVzfonOjCfjLzCh2UcPVFTV2STXuMJCH&#10;e9m+xaNoJAKR3SgildTfPvfe2UMtWI3IFncigvxmQ9H1SPNGQEeTNMvg1vpJNhihvRP9cGX1cEVs&#10;2rlEbUIqQOeHzt42+2GhZfsOspu5U7FEBcPZgc5uMreYYwl/ABifzfwYF6ei9kpcKzTy0JGEnG2s&#10;LGpfIY6owE7HH6rBj/wlitHRLf1w7q3e/y05+wdQSwMECgAAAAAAh07iQAAAAAAAAAAAAAAAAAoA&#10;AABkcnMvbWVkaWEvUEsDBBQAAAAIAIdO4kBnxENBvJEAAMyrAAAVAAAAZHJzL21lZGlhL2ltYWdl&#10;MS5qcGVn7P0FVB3L1jCKLtwhENzdIbg7wYO7E9zdJVjQ4Jrg7guCuzsJbsHd3Z28lXPOzs7O3t//&#10;ff/9773jjfFeQo/uXl1dPatq1vSa9f3b91XAC2lxKXEAGBgYYBH0H/B9ASAKgIWGhoGGgoWBgYGD&#10;g4VHREdCREBAxEF7iYJOgEtESICLj09MzkhFTEpPho9PzUlDz8TMxsZGRMXNz8XCx8jKxvKjEjA4&#10;ODhEBERsJCRsFhJ8Epb/7X/fOwCosBDfwBEgwEgB4KhgEKhg33sARAAAGBQI2h8A/+cfGDgEJBQ0&#10;DCwcPAKoQO0LADgYBAQ4JAQUFCQkqLQP6DkAEhUKjYRZGPql4lsYUgd0Fv/YbFgykcpODKXxU3JW&#10;Q8cAOHhMLGwcXApKKmoaWjZ2Dk4ubh7R12LiEpJS0soqqmrqGppaRsYmpmbmFpZOzi6ubu4enoHv&#10;g4JDQsPC4+ITEpOSP35KycnNyy8oLCouqaquqa2rb2hs6uru6e3rHxgcmpicmp6Z/TY3v7a+sbm1&#10;vbO7t392fnF5dX1ze3f/o11gAIh/N+tny35rFyqoXeCQkBCQMD/aBQbuBjogUCGhSJih0YQVYd46&#10;vCRl8YdFF4nNruyEI2NVOsUwdByHxyRnW6M4+9G0f7Xsf9awgP9LLfvZsD/bNQ9AhAADDR4EKkAQ&#10;cH5PfX9ZHk7NVuxN5MamVuXTtpSzwttOxExcUvHGQUVqZFw3AbNJLP04PWfJ4gtbskOfaRNj5/jm&#10;luvqhp/ETONdTXCd/zFlw4ehqMMFHuinHQKNV4UEPuYQHOEHHHu4BakltXUJdTGavU14wKPWVGIo&#10;6zQ0Ca7rkpTEtgRvOjOPtzbkjqnBwZrk1tUx4fIEweYQGTnh1ID/7aO2hdfIzquoWbfYy8qcvCER&#10;rO+0RG7xIU21VZieXRasllcG+7CgvgFVBv91oomBdIa8TgA16FNNKHDae26eFXO1eB6MhPpJxHiw&#10;AmrkmXqB4fm5FvrznmFSeF9q33vED3mSIrdHWwK+5jRrOvPzt4hVzAubv3mh0ZI0vrnJ0SGxMWy6&#10;z2NSH1KTX98WODJ9HMMFQ2ITc3lf+UQNkZbTZOEM5mBlhS9rZ8lQNuHVuEWOODCns4omB3ukMZ+U&#10;dm+9hycPub9LLkXiMzTkq+ATCVDKpx2yH5LA2TQKb87rf8t++kEpSSPbhZYiwsyI8H3UenM07jfN&#10;+d2Z7wAbpg8J9WH0JoG8BWBCNiuH94QtYzBpU9czbupV6LX1SW4Eamz0ElsyJjbXC7cMge8vjOEa&#10;oj7xW7W0TDKylcro8vQdHR6KDDr4uCJjr4urQt4IvkLYN4fwi5tZf9GnQS4UWfmBBttOHiimF+Zk&#10;u8w8Tt78YBwrbD6MT/14DI+1E3NjlKaeQQO/GhuDbO81Bhlpw6Od391N2rVZMqByZMiPIiq6IBdD&#10;foL4Af3Tty1JpKgG/oNxdoSDawSLgrn5Lx5IJW/OmkLOFf1IuWLOOsiogKJFuvLfAbDbhXYeFjYE&#10;U6h9N5hnRDF2XMhYOTxxLDA6YzAZCmD83PkKCIB+eHkqnI6rCvmJt5P0zpuZb6xkvKwPbcSPX3Fo&#10;rjRECUoDLsDzPQNo6GYK3O3WkriXJ9XC0FvqLrR84tbUHwa7doikLwiUeLGvcJJlP23VjB7PzVr0&#10;Z98rQPFQA/nJhFtn0lLNB4KMJTc/XoocYvgqC+F8zGm2Q7u1nRQ5LfPCMG7GOnk5GqUB1tH/Vuf4&#10;EyKNhUvR4utqhrbpKMqHsqM0s28A9yzEJuYjvSezNTr1Kv/5bYVh3EoERABi1Epz8XfA2oua74DM&#10;0uiHG5TvALwslIzPPkgYl68eSTE/fgdEg36/+vF7OW/fM2rA/NevEThDlVHKuKXgJRrF8wDiIr4N&#10;MnS/8yY6O5HaOi9Zkfv1qWWfJDbjQAeweg4WhxEo/ebJQ+srBgHXiTyTtlq0fqPtF5BB4auZrfUR&#10;G8sf8YEYc4u7Mw77rkXzjgtLgybkhfIW2MUxaOjGaefcfV6qNhLSVdXh54far76GoXPs9gbIqWD1&#10;c3dFPJMrwNCJEZyJATCARm6QevjTDHpClJ/WmCuKILer6jhvZBn7nveykNsQgKTXJ3Iz5RUTOAxk&#10;kaa1tDID4xGMk5NpKPkGX+uSk0a9GLa/zJUPmMPj0xLK7HzLSEyvbUXC0x4bg9GvYExyLjqsGbZc&#10;OHT90iKC2j1K5cpnJJAxHX5jz/l+rRoNgme5JYj5kQId4m67yvWPj0KPy1S2N5l/W1liAyQoHdod&#10;p3CAHgEo0JvxHgoiI58mheDEfkCXa+TrPAau+H9vYfVL/c++1vO+lrYPKB/5jlpdvwOCFH+AYg2C&#10;A3B41B/wHVBXmyk4/ICSJNAbueKF/9wqiDuc4O70/OLbY+Wr65XUix1Xjs3nj/0bKTs/OhIPBLUf&#10;uze/L1RSzoGz9IJO1/X5Z5xv5czNp6X1kYV791wTwFrIZq/UxCSPDeVaVHF0gAdVnC/8ny9zOjc6&#10;P1H1nrG5BVhRpx01ztXbz3v020qiN9m2m5jkDxcuWgiaa+ajSRGnZVv7jNnzwHf8hPhEv2feWoB0&#10;2u7QwXbYYLyX8XzZOFWcJ4p58rTsg8yDrps0Jk/vt/DjpRutJWmnRo3H8con4XIrUNeOg8YR4JI0&#10;n/fSar5mrwThFdP7esbUtVj0VboIojUIjPR1Tec9s1pMU+hPhr1fk84OI1eosIneqBH+MTRQS7TP&#10;/BynulIWGJOkmQwUgtS2PVG3l+Xtve/IapsmlL59Tb7hZBLZ8a+bDojsdXiUaNile/8D8FRsX7gs&#10;MIcG4xjWQYzF7wBLi3dU5s5fSh9KtWWcwQGH4eT8mpumXPRyDjocoI/l/3gHbHqf854hOeS4Rldg&#10;+96C74x0wPWQ/6OJ/FdkmA2dmAO5b8vB8T8QBkaHgL2uZuqwVoPtSQ92glvNwzurVxyiNIObQLhk&#10;9kLbApd/KU5fwrdIvyr1k6HNQHih69JKj9Sz6vAPDNAF7pqD1RbmHKhrsa+k2xErCcv2umF37g/x&#10;4g7/AOMHivrx6KPfhp1sPxC0ZVMc5Uk4u6FlabJIfGXhVWeWm/8PGNBtsW/zFrUWR4stfc2cxc+z&#10;VCjyrB1GmKCtWuVf3tpO227UppMFpQz0FeNAbNrrXB5CeZiC2pr3r7Yu3Y724OqV5qZ68Way6B/B&#10;UcyDPYT4WSVM2q5G0Rwe3yBoJ+I441B3x3S49Re2KvzxTZgqrUfxmuAZ7LBKw1Ash4ZYJ/+9Lfx3&#10;pgUgHE+0+A6QI7p9SfUdgFuB8eMrP5qrBjEf3VP6xvnzd0DHJ8Hbacc2hrOu/aQjRFk8bqXwSjRV&#10;CHuNJEBSP0TU1c4D3kPheT7oWx/AirNGoVqnohlznQq/VKPKgycBbhBz42CBBBLKky4+4tjlFYw9&#10;mNdd2OVDx4Z39JrJ/HBUEffqrH/M+o75mQogee3kIQOjcSNm+EI5uW5zPf4q4o55/4EWsxVm0YTG&#10;gj6exnq9xmozrPxoA2s9/uO3/jH4Ldf67FwjT1xAM3BJ2KtsSWeB8VteTCJ2/97C7FnJn+QD0zwn&#10;HED9/w1Hn2A6RAWZwPR++9y9ek8mUu5eTKdRxbfXGMBJ+KqsvWg7ebkEsC0VtfL4tWF59VnoWKhq&#10;4JghubqOh5ALw174YYsRY9CaLwoK3N5Yt5unpt7xkR+FhqfXdwCJEKGDGLoCOKfwVX6ebeCBjBAU&#10;unr2LVZ3GEd6qU5bfv53QN6eEnFkOZY3edXaR19Y7INjaohR6vIcHD7B7EH2qNICSiBP25qTlU8d&#10;Cyw2BGCn1WYXokuAdCql6xXysBVJsBRk8GUdfDE/sxChh5jtrRI/x45q+NCDTMpdubHkOqoOdh2a&#10;vdTqTsWetrr+aWRheM5ETfoLGdLlUL4vpQVx3MJD51kOgzAVloB16gqJSdvL0gocsSzZNRsqIgum&#10;QXpT0cliHIHpPg9P5wzSFN5MHt6XvEWYQzgdg/MANrDkwIiNqASXChGIbqNuYG4N7l30EfiayQNp&#10;sHIA8+V27gSb2nPvGa/FvWu2gxU50wfTlMWQeJQLMP9oxV6APZu68LoNB50FwzGQrVWkiyYZTdQF&#10;AUrieb8Swr6ffe5V8KU2EK1buK29oa79c028QpNGFlI30jcqfpFVQz++uvAj58iXXTdIZTp3szcp&#10;PkElsjGQchp1sMf8tJI1o/CW98jVTgValkyLGtph/hmqtO+sndHBuk2jEpvzdfZYdj2DgvM+IPWt&#10;CEzsqSQtwywK9DVVwM2bT2jU5uylLH3liaNn/A4wVcYVsCfQcZ53+jGOnpHLibkWnibHQYTJ6zhk&#10;rMcpZ/RTd/7uADQuvavtZF9TLCUEQdbDhejkbf9muzbeMUg2RTEA+v/BoT9e82HYSzVE9rOYVVjY&#10;PPYqImKcT6UMcDe5jWjaZLIWUjWD72XNJhM/7HXRJVDtQmxqvf1z8lDjh+M61s7VTR8kXvWZVy5L&#10;4jJPIvoc60IsDn6AXcCREPqvE4/OrKu0jDP0CDqoYSX4zmEM+aF97qrM8opz2rkiRAA3ConQ3c5l&#10;YTewdcKxshg0FYRXirPMT66SEi+f1ASRW6MfybvQH+STb6IJWp9Yj/S55KqAPQH26zb97r6tGXc3&#10;QCS6HtykWCAj0MYRxEIWNefCBAz4RT0DdQsjfD97K6+Nr5fiGFZPqSbxlorY67aGOJ0swkN79KIr&#10;CpP+Mms89f29+THqPpWsrOwnxYq65UsjOnDcGYl8SablZ74Pv5A+4SPK058z17qucAGL6vOh1Mj5&#10;FDp/qGsP83RuDkGJJwjNvjSQqjoVB0Us0vWN2SFKCmcjbVZ1tVkeXri8ek8r//HGcN6afGYBPTKE&#10;b7sRibNzdj7/vVvMssUg/qeuYdfQDRj8AEe6slP59xXO6T7HO82TeZE2pkqfdXPrqSUAChwKt9p2&#10;hQWlTr5utOxTqFx19Tv0C9hJo1mA6L7oWvPKwhDv102WFntPWc/uYfMiIjaCPZ4Xmr7I4b5dukQp&#10;ay8WRhCMCo8XMp9rLZb1vpkLYI+PJDtZlQQ1NpDrLEQgdUpQyx8I6VQW6rm/kj+TuP42cwVHfqEn&#10;Tz9nYFK9wl+t4VmQbLNWQaglxJii7b5Vn17gPC9SN8NN2DEDjGgjOWMP9Anp5tHWll5W1hE1Dlc4&#10;S8PfRE0J7FHX0slEN065173GPEGrT+K0Pd9QELqvWvdrnP70Km/Wt/5lX8x3gBGSsNOLpDc2Iyev&#10;sA9qcD904w5PJXsm9rhNtKY19bZwrHAvBCdUAjxRNW/UedpSsyOVrOSrl3UPrPhe8Pi3SqNGeDqF&#10;M9raXEZ6dTfBh646Tyld3ym2SW664ikLHhb3bwiNcPZ41j4dV7ohbR31fO513MJIq1v5GMV6p+6y&#10;Zncrzqit3VLfMAPiPxzCjhek8Z/9Cm1RqCb3NDKoxogkxl3gahHMN9papr4DxqWIGz8gSmHzw5EW&#10;Phh5846T1Aa/tnE8m/GqhWSKohj5NtoMMfodUOKvY5vE9jbbvfQB4wQX5fD25qlYheOEybnfWpUI&#10;xnegfv074AGm4jlEO0W1P+gYqycZle96BksNteX6zA+XamWowPNCYS96LdT71brL+LFdxKgxBMOq&#10;GKQd9kLgYBajibulldcJopUa616d2BE9ofuxd/vy8SIMlcDVhMXpKJVfC/fmgpXTYzLO83CyAVGr&#10;XWu/wHTIGh0eLz/ysY+MUvjsgylWVS1MGn6AbisWGUY94YeS8sBCC7d3WE3t2hQOBMOJtyoxrEmj&#10;BBJsUMNI4Ah5UzdSRuvm8UPxDF4CuyEDnhHqkfXL7AccuKa5BTpPBaOdPDkjqLFaskJMONibRsst&#10;VdcTXghzQFuj852w8CYzXvl8MEd46hx/KHRFEIf6v3bg6aGlStafseelrMN8hqoPVurmWo3hNc07&#10;i7hn7w+zJR9ToAhDiCxRwTwW4i+JCsrRvQ3RDHxTNbcznIbFBQCLk1+luX/291hr1ZPluM1OYULe&#10;5EZEEaGGYAmnzgL/7XD7ASxsN9lZPkh8oBV14PY3YJU01ItN4pVYUxwXgpKCvNCW2hZm7dnEWHwf&#10;GDhlmpvjB3rFj1wmbD2iH3+ClLCkTKgomq1GATJOR5aVJskCv2KJvmdjTzZ2WRNXCif922Y1fty7&#10;mnlq7PxPlY1h/fhjX0e20uKW8yYUhQJAwADiVBAzeOC9nWRf9Dg2oQj1wJuggwkuMLbvbNs9HH4H&#10;RIpoVFKEkV+Rb8f9n8s41YX7nJ6qj+p1rGycqPi5FVtyU1e8w0YKcffPrinr8i39j5clCQpgIEHj&#10;34fP26dokGQxxjH6/PjqVvHXG6VGicFL9Rmib/f6TxDW3wEnXSCh8693WBCb93QHKIc+r57963xv&#10;1ny7on+5/uB/7oNxFXItkPwdILQg+HDavibx641Yx51A+H33A5HMd0CWTebTrf5p7q83OavemWL/&#10;CwAV7QXkc9o+P/dPfAfs4pl9B7zDeqT+610DEdW4voav0Z7vJVL1d0A7wjP6X250UOJ3K8oEKy/b&#10;76HnvgNWgr4D4P96xwjz/+8E+P9/J4Dw4v9HO8F+/LLFd+A/9MGeYVwM3e9filiJW1N6bUTd2ZuN&#10;4Qb72Kx9qedEx38Rzh/E83950ND4jvyTqZnllx9jlMb+JFJ/EKv/xVmegCbhbMIP5wdh02xarrbJ&#10;3jtyc1weCCzNFFarKJ/oGrIqxpgjVeohHmTfSVFBu93RTbp+FqpL2gnFaPY0uksB1K8tcXwH9Gh1&#10;3QaqmGrkWi/0Txa+8UKZaQVPCa3MyaFWVfTLMgJPF/pveR6zadhSroTS3o0fXzRQoKV1yxf+0aq7&#10;GYHoRQeGGyHkl71nrzGoE+j9+llf1Ja3Jg4u5HUzE69JIqNhYXfQvQWnK65QMN27lo/3pQxrW+Hg&#10;mUc6R8FL3F8+SxdGtR/kCd4jqZwyXGqZhbaR6Mt1GtY3sXBT4QNkAZ5VTZUkmlLKAWB7chXct1J2&#10;Li75+wJkrRZ8w3p7BWKG9kVwEOCt2GMwqGdEOs1Vk4eXPqTisvoqH0UhqFT01307VIESmlOXzbD0&#10;l4n10xVHAfmrKavi6lFw97M4G6nyaLdevVhtzMEHcu5kYW9rolbRvmSuCQmGpgTPikyXtfBcWOrh&#10;+1jeaL91ede1KraFv6WcKSz0wj2+95lZ/6W7vUA6VDXOgjXqckD1KZdRBsxMMxChR4B2il1jtW0M&#10;SFzLvcKmbkWiGC2sJ190K3B8oDJZzuCNQNGCeazl3raMPcSLeF0+2aWwbD7flUoENmxanRhuMXzz&#10;qVLqIIBXAaZ0BivMRddIOgAGpEdObbqSTEm/NLjarrdKPovKXreic0/uTnHGQiG2Y7HIRICF4O73&#10;BGzV2oUJUI8dzp8onfrOreGblE+S34MtzuKt6YenTGcUF3Xc08+y6OtVv65etEYluttGUH7kXodp&#10;b9K10x53GX53zklKJelfHxo40ruXdsNuO3QNGahdP+WNA1zqLNatHVC2Ru+Rzx7V9wQcGZ75Rho7&#10;w3QcY4Tetc2EQMw0b9KPl7IcGXLj7Fp18TEAbztdvrSydmdapCyPq4l/noEmQM9gWrJasvlasMzK&#10;U/JVxQ5hjPASDLoQanok1Qkp4TvArMl9IFzHzMiVq5yuc/nVFGnltDWf6ster1yU5SWbrjdpa9UH&#10;vc7PFM0zh5edjIFvkY6WTxEd2zrrG4ftmVq/A3qJ4JbFijAmtSZO+13QiZg+UqlS+jG3MG+0urgA&#10;tXWSu++Hn/If/ebpyW4ssEeYUDz3zG5LfWwgRjkDavPC2emPVd4KHVuRdSnffgdonT6q8+gV5s3P&#10;0bExdZ06lryP3tPisW0vOfBF9FZmrCBX0tXCS3U8oxwTAQLcMvBm1s+oQg6v3Endc5tk96M8iHYw&#10;SnUyu9nnTjdEiC4PBbUOfqED/41PqjAqYch9TwgxJ5waDBbyhbjwRsrFk5do0+ly9lNjdgApDOvr&#10;VsBJf74nElmRC20HBt8LCWg/lksC11ndypcdQi7rkqMqgmtatTueM5Fua7qSVloc777KUYQ6ohPp&#10;223pvY9sxaiM8DMHm/pvNHOMPm+h08jZsLVJisn8KLwDhJoUbqIsnO1mHE4Pm2q8U9ed2VqPxeR2&#10;9Mc+1L0U7jfpjR93iBIB6qewdrdaAlzIwj6ntmSNC8OOM1qEheuyov1aaqm0Yjv7odXV+ER0VK78&#10;BxKSY22U5s/E07Wh9GwFmcomFqoFqzYb4bIwwrfJWZZNtU+twUnnlsoeE6XDHQKB4YCrJY4ugley&#10;dZX1Cp8X+sgU+AGlqv3utjv9Spap3qImhd0mnx9nzm1tlhrK+/z4mvue8c4KmjfoeCO5rbWlq3pi&#10;KL54F8ifYBA4zJe6zy/0zGQiXZGtIynhheVlAAKm37zFch8YKE/t4cGKcJF9+x1Q7S2FmZqfCKAV&#10;bpJLu9B5V23ozUU5/opk1lvdo4iWC40ZtVhtoHPHjg1MX+nULcS6RXENSGDY5FRMxrdVYQIlpJe7&#10;fWzl1NEk2xZ4JtrTpBo/fC0JNDCWojDr5MuQKqJ/xrMkpIjTNevllLcqqoKsipoREeiBeYM6NbWM&#10;g9sf9Gh97bmddlO9D/Y2Wj2Q6qvqLjkBGGiaX+EG3DzzMQoexPvSZjRGY1rhLn/aEst3fyerSqmG&#10;hh5DOTo6mwI4G4XWk8V8ryhALJbrz5e5Gwlfqf/xIvNd7dh3gLmc7zZQ+DvA7+DN5KFtzYEdybuX&#10;3VyLI3prubGDgke4tamj9+SY+jc9+mtCSLdvyWTP6Hrk5of2N+d7n5NK0AVX6ebo+mvCaoEoGk1T&#10;NSvBE1pfnP3JNQrFhGByoqA8t8qqZC0Qq18bJo6xisu5pjlSgx3dyE+0jK7FQkicybmP5Ds8Dnvq&#10;5L+XU3XswEdR1uNf1Ye4TZGV275Rb4qXn2xboOj61ueRGMZXeZmF7NQ5I4CQKbJSepu033c5zHhL&#10;1myMcIHvoE2IySR66tYnaJrwxZaqEXWgn2IWAJFyCeuNsnYE8zrd5lLGa48MhTZsTd2NigqHtAFJ&#10;vUerr37tIRNxNwPQMjF8c7wZ04fGBoPDR30kRBh/esfXDjC3AhmgQ32l96wEhSfbq5wRkPjS+5Yh&#10;I2LHYpi10AGKYv+zQ7lf2oTPOQv6j/KzYrHwTcdKTMLHNB0AAATA87+Ze3+zmn3EGeEmnKpRABOH&#10;dvJP+ZdG+GjeAIX+ju0dG9SYosSGxIaQ7v/wVowoEswZXfF2/HYMSxh081/c/qhP8dciZxOf5Aio&#10;EXJRjl76joo/7j68XrkYb+eJCgfE/7/1y2hj+tzzqHX38L7GpaLSgo7HgGrwnHKIvqgQ5vM45+Ol&#10;3Uh0jex3AD/eRVEYwGmiVPPNZNfIcGZ6yCoSQO8/8Ar8u2CprBNBo8JDmKE9hqNlVrt+PTLF+WN7&#10;8+ergSwk+f9Ukvvvdu2XcTKPNjAeFrBgG+ZkrB7FdDm+Jf58RZgA5vvXhgcZq3XAxHEatdFMgVHN&#10;U34HZETejV+Hte/kvnMhQP+/9SdljdbG4I4Wp6a6VRYkp/YF3JDHZ5DO6aM20/wdQNz9fFuu1ybB&#10;D1TCThWXNa+7y5RImHy/qydl+2XlZ1HFp8oi39HN9ptppY7LXIiJFv2ymWe3m+qpa/TvgESfgeaf&#10;z4l+vqNKjyLNxE99P2y34+uF8lb+Tn3xw58f/73G6H9V+Pn/5foa8xfyZ7LRHfksm4NF06B3CmfK&#10;07WuyHMKri58t8WknbOxqDAK40DeCd86dpS7x+Tn+9wHIwWQ+3zQ96SkFToZtrkZxcGKNkeqjt1Q&#10;sr+QoARhiYfZzo7eSZuEiYQ5ieQL6izGJK1GUe/g4N7Oju0On+Xagkyiz7L6ofC/e2zlZvrPHlOZ&#10;mOu2sQ5QscDnuviEsjjwkLv8qVmcgLhltLniVmWIK7RZOr/NrvY7oIIfQSlvegPhnpz1T3AE/wCx&#10;cEGDfN5mqYM5+pVtl46Jo9d0qg/t0qqQ2tr8xlbke41vwjt8l9tpFuv5dj77Fc2UqkxnNo6HR1U0&#10;3wHWlkQXd6+eriSu+7K/AwRBLV9RhZpCgOxFb4QI0HWdwlenL5394ODk68VjJJ2QOAUa0v8aSZJn&#10;rHx5H749BQlu6TuCfAT/VLkMxEQEirRAtfbdynL3N+Vn1RvSkz+/reL7xzsqn/mpQZh3wN6e/nTI&#10;//9sjQ+c/+qAXFAHVPuuqP4dRLKmnHC6y8B18N9sbeCfSHHIaLGzBXt4lXez4DmZgOWZxB+Iz5Ko&#10;4keB8gwlb4Z26Ih39+3fJRx89L7F5dvg39cCAD2YwwmKv8Z5F/Hvw6JrvKlE824EdBOmNk8n1Kqm&#10;F7gy7hzHP5LNZ7LR8JmQ40D7ETdH2fHAkUYIdM1BVc6XhjG211QRyz6rC1NZR1u2I757Ix0013Hs&#10;OeGT+fRqdPTUBmQ0Rk+35dCt7q/Nh8+iGa2VsfRnLFdBhu78DogKb1bNmIsYpnfiM6lsAMByZUHL&#10;sbrgvWal9Tl77lwvV3mhfSc3MsEW9e0LEwGMLa3nPzohv876bmL7rmB8hd+7WrmDJrrpdQJvYxX8&#10;DvDU+3AlkAqibW537WMgrfl0VONfuvMvjkza6ygSXGCzTMNa31jriPtorWLxYTnazKr0WBj8ahZD&#10;BJHWAgqjVrh8LksFFq0jKHIC4JZy/rawG/+dzsdEeWKnkydavAUP48mjjxoS1YfjmTU724r+Gaya&#10;L/TxvD6Z0jR/VceGmfnk4nJd4Be0sNVTPMvd68naO+k879Uud3O0sG0vgaQoK5ApsNx+yhcpc5db&#10;+/mzFQsua2uYC4wTImKMeW1bki7LuWn44iDhcOGgHot8remoo0l1AHjDuZvTQbyyVFH/NVVt8DQp&#10;skozNHmaypPRsqPcl2Q7Af0Luv3n/WiGpZvzxmwr59jdegNIN2++dup+KsA7Va6EQVPKh9cP5WB3&#10;WqskbwhLew0WFkMNMzBFunSzLiIMtgs4z2SYLYBKYgBaynVwsAyayd6uoSfgbetAcVDiQrTX5TmW&#10;qhknHX7ql75mKTdEH0//YcViWzOr0jBKAzCjMdei0hEgO20kMFo8gpum6DMIX8mEQFrC7xFuECDB&#10;ReLxSjCRaI7s2TNzqKaoYnI0kNX3tx+zEFcOY0G8Un5L4loSxKoKz4G01BCcD+S+o8p3ik9xgjvF&#10;j6US9rn2WYgnvxckdRB3EsJp/3f90f95qqWiAG3276qe73L/XY9aOjpY6r/rKnoeJLqYelbNFwOY&#10;+hpH3+370gr+GySLiZdRNX8r1uA1ER8OGP73Wyr/eWPiAPT2d8BfX1f8R1Ds/tOqPyBJ/DskUhms&#10;Qjgr/25F/H8AjiEeb1CAprgJmTn/1mVGy4LsOmNw+tr3AqQV3gy7fMvrdVDveHswmpFne81DY3ig&#10;GM3ArYmf/EiC+h0wuuG7gu7bhUr0+Mz5dKbrSt1r9BQb+Cyqf0SvfpEW/V+UIZrDFtxE+X+6iK24&#10;gxD3kcS1OModxIMMxuMOBSgy7kezVm56iU7fS4DoYuR3gLe6dgrP+A+g5XsEayr1Rxz1/3ym+Ocb&#10;Lt9y0X2NDb4D4s9QjvDlL97BkP3n4Y9e+rU+3XDmf31U8MXzRK8v98B3wB/9I/GzPzBmDSOUnwdA&#10;tItqnWieq2LnEVni+UXod8DOWftJuOAabPSzLx5IomlGf2+Y/D9oAet/30zNWGnu3AcymEf/p/zw&#10;ZycQT3xPKnj3aPewHn0rAmpLZt93QBsdMCf6MILoHOY6ie5uROafQKpxkgkXrGLyHSCa16jY4Sb6&#10;82XqP6tsOlT8LwrRFHZC8OnVCS6Wd6Mb/utb70h+AORgnhN+OUL8Y3LnGQWx1YRkZyEj8Xlt3iZr&#10;1TZVTwkMmsZid2k0GkjyVvtnyMtrDU08k+swzERTFlRLWXm9dWClqM3lDcN0ERtQjOHYEbjSWl3R&#10;vG3vudEqqHcyAcV4yiXbteNAFhOXogkpsUZ49zUukW7zWrUjylBWFs1RXeuunBwRX5DHP9HIzeiG&#10;ADao/EERrlNXJ6hLrAKf1i6s72NMUBi+2AQjXhuN6FzCc+/wlyTOhj1KGZVo7g3n77lhqSOzIrVu&#10;VOe4xVb5QRFuVz0qNfXVupit3ZJOXD7IGg9TpY3jpL1XWAjlFTKK3ZcACmjzm3Wk4CefDuctvTgL&#10;2/TyeHNhEvA4wZaXZtaODra7ummaFCuODq/1k1eJ2NNFnZlFWT9yl+zVsfCWxb9BBHlMjtfezvfE&#10;CG1uUm/MNNNejIaps1iwaO9XwHq51DTURib4KXmIBBllrnXwXQ8D1GYF6DS19MowrbWY+TNPvEPs&#10;z6RFBZi4SGA79p0mmpLOMhIZk14RW+Rf4PciCsiQxzU8Y6gBnvlhgB7HjYWWGUQThwxsw4Qj64NX&#10;MjhKpyuPs2jg/sJ4cljEYIMd201LZipnGCHBxy5hl7K0CM3UJvGv7E3ns4Xv7HPJN6ZAyiHKi9tC&#10;+QmKKRdYZ8z65a/l9VFMrOdZPWZOrqvnVgWn19lFllrsrcv5hnWcLAF9gK3wCuuzWfz1BjuUWzqN&#10;ALHpzSm2T9sNpNtc21XxX/y/QSQIU6sKrJo2rcBZ3qT0pfLVfwFkIDQCw/ylc60NGwFxHv1AgDPb&#10;L5oni6YauZkjBrpxJVfHiY4tcH1Jrlty6hgqwposdNjE7aVHzJtUv85j4KhcSGV5qSKnjBlNVTBO&#10;OfO5BGuC2n0MynkF9Znyyq2veOPn5+FJBizVT4JOSI9xsKcdzWXvNOYbICuxCXYhZhWjk8oWjcGt&#10;hisESJe8T7WkbK5TPyR7qSVqGy6QQQ3SlkkZInPtWmUH7OjMXu4ETb4JGNpHCzgfuip4GxtRRA32&#10;eFvB3ei/ebodafLWiSHtWi3ufWN9en0J6zk2IpR+jPfIt2s2sF1CtLNDPZKGuPktgwAnEm0HVFfN&#10;RHEZ8KE2kC7jatgSv7bIvLJfhwbmBv9tgVnj+IRQkcy4b5udC0ylGDLj3duOCpB6X/NL56APEn1R&#10;6s/CKZyWFd/G48UpZ8TOk3xfDUUvsQpG6cdl/o5Ez6mEI6RoOGepxUGzKVTUIyjc4PmCiyqbn069&#10;+x35lK2LxERtK8/+yL1q3D7xOv+HFwbgAWVSZGRxMFrnvE+8cp9Pr9NtT/JkWPR620TzdTwiEBt5&#10;P8Y2GBUBXk40HUHPDxFhwB2WXz64ZYzISD735ssjk5tCskIPcPUXZSGHCZBod5ZYhrkgbdZV6tRg&#10;jlqYXqDEhyyqEK0PPFKfnvRgnyC6ekZmZNVHc4cRON+p4ri91YhrZxRn3dO5Dixc3MtAbE6W99jO&#10;FD+D+vJeSUbuA7MEJHJeufxMM1eejXK/gQTZB13G0R0hSST6JTCC01JQGLECjAKyhTkEwS8O6axW&#10;J4yEkaq8N0WScfJNhVMPKldIUwqjVvTqqHkxVTH7G8RRd1nIIiDrrFZBKuQrtzw931zvmyrtLvKg&#10;3M5BcXrYQw/CnI8ZrMmKzeO4Q1gBy8dPR1tSY3bUxCwoN3KuoHhH95TteX4UsaSOL1YWxd3XvKGb&#10;DCSYXtXbmUJgfBmjWiyiW+6ZErrvxV3uhtC4TB7oABJF634EdhtfLivHThhjCWyPyvOSuHLv0scD&#10;svSLuR6t5Lv1yM+g7oHA4aR0hq+vqo7ibqxIRqm+zC0cjAKdtMoy515YpaTdqKu1G7RzzNvUMOcg&#10;RZCRi3MYn2ukeaq1fUw62ECQlbaaO3a+q0lMwSvtVVDN88mCgWeOkcA5EULnUz2D0JzgU/YqmEdw&#10;CQAjXBorZabPjpJK9PFBkln9DiC0wt0Jz558JdYYtBYnokShBL+BH6Y/O9Fwgj8vkFlheWBEcel6&#10;fVYqjrm9Wu79WZ5Eh9B3HsOqk8dK57ZpAm+2LW5uNfZj63BHN1LDZonX2Yg5xJJ6PgNpBCON+Z+S&#10;YM7Da/2LccGTEn0BwbvdzJuxfPtKCgyiTKLHS/mHXcWdfpDg9/L5Hl2HXkpysRh99D+lckejnz2p&#10;ni6pGzQGJrx5UtSyi1bYt4anhy9o3D5WDJWmlwAg/FNK89x5RsXba5sDPJaOgCZ1qo5MalKv32d6&#10;R/jQZV9sgGTJMJAlAp4PJDLt5PiuiHwIivCx6pr3DX1lbWv3eG59c2eFnw+2DOAmy+huKHsYDfGE&#10;WiQlw5jw3l9I2huEfCGBKHm0pyvxD8DyOePkFz3+UW/0f6DOWTOUphX8exPiwqP/aM+fUDFiEnqq&#10;mcyEWHmViPk4E5oGwUu8TOv7tPpZX4lrNN/c4wwkx70GMf8gQm/fHz2YLdbVj1f0KJissIBzxliM&#10;VKZMPqYtQgoHJ5qAcL4D8Nc6WCtI7p5tEsgt0dtHXcrtJ59ER4N6GwCNjjJR9w+gGqWGdOAiKuQZ&#10;IsShigTYbo1CPO1PjDkjyCN/q02MTt2sGeU8IXKAipIXSMz/OUx/QoWFgKaoePcPQPYkqLz7D8Q/&#10;e+6/GnMxXxuGpbQxUSeKmjgS1RQ+W9F91j4rKvHTjMxcWYohj1n1iciqZd3BbemNSf6Qzx3A9r93&#10;7uDn0+Hg5FJZX8Mq7U9TYQaRZwj4T0fpEC6bRhXsad4o5s67DJHTI7fooWkxqnA2C3UvVDK8AnUF&#10;/2FUjTTd9fomeJnWNQtrkqQm1r7BmDnKxNdDQMb3Md+prUco/8Sk/4sjTp6T+ycC/KzsQ1AY9T8i&#10;U3B1rihQGJK1OafbiWAoYV8Tm4lIju51FI+y999RzyjeLiTFOJKXf7ugzWZqllzY9QxpotGRKc8M&#10;8kzK7HRF/HMrlr2OZZcy6dDmPtqLQx5byItJIumDf6jq7XrS/xac/4z0pSvaCAsIH5SOA8znWQbs&#10;O1CjUIBS/4hJ2DN6mJOHm3GykdxexjXgRg300oBvMAaemcoq2p0j972Rk5b1IkMdRFWatNSoL3Gi&#10;ee/TwD1n5f+xLvytQv/LUo/57c0lS86IsuD1ayMy6reBNc56KAa0XC1INviYMxUlltUaC+jMWl9Y&#10;PKw+BwQGQfoJ7Xs5/SNO2Nf7wl1abaeXv7Jb2qY3Nvxsa+iZdqc52iowuWabaOKA0dt69ejY0xkb&#10;0AErqIhpVf+PAxxSRCLEVvuPZE9M4h/bAZpdHme+/6YAROYf/qCG8eaXueaX+TnpfrK5E5G5E0nh&#10;amAc0dKgPy3qz3A1noo1nkrjYj8f0oPbECaA/moUDV7+580PgFSJfDyJfAZ0Dch5fup5fhrznA7K&#10;8T1x0J8EEIewRgPi3yXzBq5yOkAFQX+MP4vIiGH+7XuzeBuZuBXBbM0hfjCNrzfIiJl3BXmULOg+&#10;N37719cTzwtyz0T7XVMCakeKyd8I+TKoijiNMIffVEC6l9j4ytSmbIKf9+DZY29GJZTX4MkXz/0H&#10;aFVN2D9a+T9ryPAfwOmEvwmnB/s/7I5/ausvfev6J5cLpwaPAhb352nUTsXoyIF1RC2THsuP+fBc&#10;Fu55vtcqT7YqEimr1OmpKrLNQs2wlOl5ZUHrH6foR3hbtgInytD+ni3UNDI3kYFMTRybViQKCWA9&#10;/pt/R9VrYaCMgbzxU0A/7rHhV3SUnlPaXpWpNInCRW4XEVJDnI8AZK5NkJNK6FHy8+adorGuB/aD&#10;juZCmu3DkqC8Z2vJ7Xq3TNSQ2vk8XmxD+/wLG6i6CKfAC5d+CBj2LjG7otBkFfdXESJfhWyhZh9r&#10;9+W8vwOaTybnm6JfGsqiiHw6VhImo3e0I9kYTeqp19Om83N6ZgMbE10PpWyIYqtLXPOYAbMvy+dE&#10;R/m2g81vWfhImRSNtCH2kreTtac0PbUyBmU4qqyMa1RUAxe8n/MDg5pa8ObHDCNKAYNdVNXqhs0j&#10;8ncYmofljDlTjCYfOy1eJgWYqb5uUPgqCj60oO0kiI0zwE8N0TbO7jzDoKUalkst0sCIhxQR23mD&#10;UawzG8h28IGBaZSt0Oab5nsJC1rJfUnVHWz8qOmJn1EuEOSGRcO7rHokZ7iqz188tg1Vlvq0J/H8&#10;K+xiZcheFfV6753JKPqyyCJqS+cXvrZYfMva2XG1AXNWnOCRGFQTz1xhA6RIMXLjWYTdMJu/JWfk&#10;2jkvX1gdyaE43Se2NUjMxbmkIrubRalwl1Ge4KMhW15eaAizl36ZtOMfR6sfOJ8wcw8cjukMf33B&#10;zdXHz+8ZvpMPMzT7aVbLIT3l0EcQ4i6m1HMqp1SjlCJNuClxsJR9yjHot+BP7Pv+0ENnU8ljk1DJ&#10;1RggCwnELKKY6a4e52Stkx3hrWHK2y68j992xgBzgokqZ1vdvTYQvfi92fZfNVFiIF4EekHr7XBB&#10;ZvComQU/L8CE2qScWEuOD/ivS71WxyFDbP7U3jx2BFqnCHBRf0cWvnTiF8FVk4Idhe+9MBTgU5e0&#10;XUNfMXO+vs+uAIkGuYjsZiIKigckLMe5tHKdtDvODleLfLUahbb4CV0K25XPKQnRF36fj9uKIGI+&#10;sYw4NKdB5U1aDKRFOGDlNxMhBK/6dO6EQdjXlzoybAHUb9+bpEfP+jHBDV6W1Z4loIDDXh70t3mF&#10;1D28QNiGUWyscqoHGOzw9+qcCZRyROfxD9fWzGJBBYjH9kwYZK4bZKXnFpfraM5xBGFc5c+UEjyV&#10;HZHplGdSpdJXIQoeL3ErZ2Z17IQDDi/TlZAMu3gbMKa17Y1j3sYmxAxJGMKSVqgLri7x7MiePjos&#10;w0H1VH2xPyCB8o/9sha6wXcRdTX2n5DO/yJKSkL6F1XkD7t9ym4cjbrCkDtxRKBcjt9Ly6OFGqMC&#10;ZsnKHD8MdLAxsIl0MQDl9IhrxP16yrj4QW2umr4IC82lAgBA8JcwKMd3TKeqheET0/k+cVrDO1RD&#10;sIZgAA4v3yCXRKUThboq2ckGJc9XTrcqg3m1Rtq7HsH1q0huGpMn9CYczyp5H79xLh0ETpY7yJ1S&#10;dZGPm31QnM3A+zCgiImdjf16YfE7wP3JqkEfXZuvWRVOZ7XOUy2/LhtqFrX9Ky/uCAbNUlGrdNqC&#10;q8lXsPlwIeF8YOjvsWe4A2VMQ7A36M0SWfk/2riBjZ1FGyAJeDmT9Pd4W1iYorwOEO/yewHggdf6&#10;hx4LF3Jk/dfaHEWhH12AOswijONBoAijZuRHHWWciDGeGBssSjNAWuUta1MgW1A23zicXhbgKjo0&#10;IERMo7++ecrvoNpCVCBVsHtuF3jYtb52jDYGiqqLhgWseq66Ufrx8PwePhfusV4Xlp/yOoodx8y1&#10;g0jJUqv/jAtGuGGEOQGG7Kk2C2F8H7OangGph4V+7nyIi+RsFvtgbNKWXQaPE87FwwYCNYYigUTw&#10;U8UrZ0nbowJtlBrY1IG3BCNj2F/XxfvEWdQD91KWZ8nVQuTPs1wCD1mlwW0S45GwlaSQEvGi5fUt&#10;AQcbM5eN+Ro5U2XL4lzw1cVUu2CFX0o0hfEGQasXJPDurEeJFfAmqVo9ntPZQlSrY7PmCbfZET8X&#10;JgmHybxCOK+T87y/xx1m5a89rNujWCyfDxmpkrkQZX4pICR4aE0kmgK4spJZsNqNqKvu5TM4YsAL&#10;xrkcKMUYdCddHXwCIogfkLvBj5xzaH4Rb8mUA2DM/Ekxda/pmHehrfpPXFIXFoAqS7xvA/nrQLZI&#10;FazH7Vbbw5cWTHraRgYo+R7QqUUWpndBXys79s4507pxyAqsktGWQ5scFeOsR8euaNo6KF+1SFCL&#10;AB5yGwXaamcpDgOtunqkmVSKD1TL2Y54JgazQ4wdBkOgmNwMos+KbHYCloV6v1UVIcT22kv1vVR6&#10;hcolbas4dnlAM9ybpkxYlpUJ1Cwbhq2cIDY16PUn9o+ie6NeAeP8KQCEmkVvf8ZeoytAyjugm6GQ&#10;0hziVCp0Fmvp9FUgfWUst2/Wwb8I3+JzTFL6YoUf00UJlm9hHMxBqEEinWSbyVohPXB6VBvU1m7b&#10;twyOfUeitsxcJ4JAh4as/t6u3BxifKsx6kWwhMpyJ5ZDn8YlBrF1mnqyfj+b1mXSjadNSi/MJw+a&#10;pmkdnHq0blvlW5/qiPADbxKM0TnjplR5DuYlyERDq7qP0clEPWB6U2CTir8x+UETSYWWCAzAoCkX&#10;+Mdk5hZSY2fzgUV8zi/ROjNmYTbOg5fTyeqdVXUOrLmOFVH+IWeIsf1O4ZvH3oJYj3RLb4+BSC2O&#10;HjcxmqUYGmD6iZLYhLe7cFkoomqIYARIPMV7Rri6mU/28k+QqkM/rZf/8phlTRG6Q0awA6QznX1o&#10;pqYecvfkfkb6Iw7biVSeQeW5Nr2XJ6chThQZGBBFDqEVPpGbqLGSxV3KqtYUYbUVsB4lGeHXiNdi&#10;+zudVLU7zJ1iIJwxeGMX+e2a+DtAulYM8LY+6FBsSlmkApz8A0kwQUnUEFMj9iihn//giMWsAH5d&#10;Bpukccq4EpYfgmMu7GF+yFeUG4ltK8twQFd0N+a4jii502LoesKbz8e6QV3vIc8yAAR7wDUGmgwY&#10;L9XY9cQCBmJEY0Nsk0H8p4vL9frdLEQglnDtWO/o3NxSOTkKGZdiHAAiCIAMk285/ufKMBKcIz2a&#10;M84Orcx5baXxHAsb3Yj4rpZEgSxP9ToVuxpwDT/e7fhwE3Gd8p2vTci5XuZ6kwrhW+uAV0k9kdn+&#10;kNEX882CiO5mqjMusPkmKStvxBHfRMZ1P7QK1O5z4mYEQjY2NFRKjLBsCY9OzaShdbNJn0rh9Xmi&#10;E4cPjsupmwxVWTw0RQdTBKCHYVkSw8NkFVPn1LH8Tm9ZX13KyMptyroRpUDKoiT1bxFX1cm3KahK&#10;PtIZIedibBJaC2jDMNMolXdqChsKG/n1t3ED90FJIZpPI4MLmZPVWC2JedkcFrnmMH2bssA6uAYH&#10;b4D8nHK4xpSwOw1JxHOKfKlDKMcBHv2z7J5/J+DDM5e8RC80GTKyX0oBHCinY2OOCZBVAjuLbPg4&#10;CzX36nm8HYZmZonD1DSXRYSx+SrJ1XrRwfCZ6ZnJzRtUFEr4Abu0vzFKwDTrTfRMOW7Bu7P7Mai8&#10;H6hXULhEJO3y53o9NfVQpNXJaeCrpEHVbnnuaC96A/wjbDI3udwCy+jAWt50dTGvD2HPEznrGmsN&#10;tBj5kXIQLH5MntdHQgQEv0lRUOiq/LI70fLpR0NwqnBKRzUo/TB3uIBGMQ+iR3LPDTkD3BBKYXeK&#10;5Qc+4IqbgHyBl2GTjYxWc81zN4vuQlkyZHKkCUWebiG5PdgGpMPNZ2qIupyWFekZO1DaA7KqiOX9&#10;lwsn5zuaCqt2IsrkWfv2jkgaU7WvXnQ11QDtqNKqemLplQ3p3PtmyG9Mubk7+Jnn/fjBw3tPnx6T&#10;A7ZMGqySIopZyvR0PMiOsw7624E2P6cSOPM8HB+YvsDjm9vUigX3sEPnS8mab3ICJqPpx/KFE63n&#10;Fw7VmRZgLXWdAg0VKXyy2TrLvvnDfHKmqV8iVUOJM4UniZKlP8kkNIh++sY2Cm35jqte10i9jWlB&#10;6qIb0XtN/jugSC042rfoke+M3OHbMNu8cVZZjOSCP7EZ2diplW/HZz3RtSKGTRcEW138l4N6DvUz&#10;nyrm556i4Dh5B8yWZWITIPh8AHmb9Y1ymJGxR7g+lzyJ77FimMzNhHYlsktVvzwKhmWf+iQYx+W+&#10;GzWhlySKLc8pG/jdV09dbtaLm5T/lqFEI+hpjxZgSt+DeIkqKMRzpvGMO82+5mXxtmig/I318Hay&#10;0lCeceRYuUODQ6wQwRXGziwhTUOCfgv0lppMqoO1F9SyX7RNR/ztrMzak/AVZWvaJ0hTVea8NHRo&#10;dq5+W6kspKHfpQA6QU2sftnkB4F1aioIUimyZQB+Bgt3ufROz+yZu0y3zY7U9ZPqC7Zx4W2W5xMn&#10;DOFOqsKsES8FGC8xU3P1030tFc4Xi1JcgFy+4sobmm5oHUT8wNjwyZ809Eckx38QXZV16skcfMJn&#10;/LJQibor/E830sgMfYWdzfrzaPsDQY9SGASb13gfLO2X2Binb4ExtAQQYj6EE2umDZrHjLaE22av&#10;vzWn4tNurtrzzrT+PRBQVVeMUAZngvqx33zoPVJNWrTyBFAJNQVwMdBGtCxhUMXQY+VKgrmOplCY&#10;xGt7/nzTRufoA3ecNaE9EIxzlBDCCJnvgEd7b9v9wqqoHztvnhoiZOwRiz2j6r5akiz1Kzya+IWo&#10;OJadNaRtQ7+Q5Im6iyAsQiODFoOowpBOWXTT2Wd0M66bPV09angogNKkc80kppjMh+LAGN8JShbU&#10;y1Hp1l/Y3qzQvso5bCdh7UVh7zhlYOlCT+XwVtIS3Lwrkc3KRFtk2ZKRyKTLAWXN1JFRQ1Az06ZX&#10;4HyBopKaiYgt8u7pSXBTWVNbppuJ+xtf4/nXqXWnDw2CsY8H+Y1VnPMJHDzWqDXKSFVJOEMZcNcQ&#10;GVZFlbdvsyxilrpNbQ1lskqpTljs81bB3xU0MbwSmrz0fw4DiBPTODpKEl6NFHFqZ8jL9WVMO869&#10;3NPy1tL7ZGcCDhmFDo+uOs8s5oL9u36G3/7hEmHJdUwMYoHPcsg7zJCI8yun9w6v+GIUtM9+Rtjq&#10;HJusEkKzgykpoDgITBmWe0AdgpF7w8XVPRcdbJgz5LhgskJNihRL3a1yEf9lrSIBU+4zeOAZe2nh&#10;vJSNR5Hk7QLf+uvOo0oJwVD23PA3TkIIv0g6YKBrSKfeHZGzHbyEch+6NDv4UcwPOQvz+uTq89K0&#10;vby9jXib3zoTXtgLH4o5XypA6wXlERB2Zns83uUnSW3FUI6NHGqsOvmP7mkl/Fvy/qmAKAu6P1mu&#10;lTwrG18eCGH+Zc4WlZuFzy9LbdvHiuenf1wFcFNWP/KWi64zYDLILeMYhku4wFF3e5erx94qQAN/&#10;J8Q46CrqaB6KbB9HpqkIa8AYcAhre8U2Ohkzkq3MkPtCJbGOYLj6fJu1kgkpMM/24vBwlvGu1DRV&#10;x+g9lHZcJXezMrv8ePCjtVj4rdI/n73B0goUJpdFRMu85E7N78dfdd3J4pcgTf8OgOOjOH6NWa0L&#10;q1OkgYPAE92yyoqSwPnlKgs5IHxk/Er/yIu9SZs31XxJlCoDHUuJBXa+/wqI+1M6YtWB6bHDW77V&#10;l6OSq/JIO5280mhloatrT1vQ0Bnh6X8puAlXwTnhEjRVRuZVTJJ8RPOJ607Oh/U+/JVhLqHRMNt3&#10;APajyOzxp5qDhbtPkvSVjC98vNSL3Dl739E8aGm4f5BOT2zAkg5EeL6mFS7R1n6T5HpGK6RD/u6N&#10;BzyP66qaW1gbiUUbjvuMo4nb6CDqolD+6FflQqMZsPwyIuiDs9vMbkzPGsUaCyYutX0myefE1jdf&#10;/zJCPyKhho335w9xZUj5XtG1vVOJYyf2fPxKxyt69h63PwZoxtD8lYXzCyrOZYehU38+wPmOsEYN&#10;aSV0td5qrdptjjKYLJiI4zxXMPhk4j8mADY9hk3U4xFRkAngKgvhb5H7qgzKitHSlV7FhhkKLdYB&#10;ZGSV1+ClnRWaX9YGruqXMHIXPkSnOaJH+Psv+7Gbl7WjHKBa3TMUFCMqiREM2cFRLes5DFv+ZHs/&#10;0Pr3A5oonO3Lk1YXghWNTSzflcfEmkZZEffCecYOUZDyKT1uel0gvWeafV6mdYOJxnQItBr3XTP+&#10;2VH4Pg24/7wf5h+q+R/nYstJPB8OD5Us2vdbU58fhTafMVxj/ECSzzmdj8DyALBscl4U+Vz/SG23&#10;gI1WDu+zKdd8ush6ve26Vakdoo7OnF5LTFaSb3W1GLrFVgNkZKc7ub1Tn4QcXRuo0zraE3nNQRY5&#10;vG5FHf4HPkmKWioWaSnm+H0CPwt9/xHwolVVH0IZfkxdPamE18nWW7j8ApL+fUIKXqtejlL8B2Mc&#10;jMw1RhPJhvcK0Fjv7YDHLYImiG/6JBk2pFRjky0WJmOPtKcAUD+pPxjUpqB5TQbK3R4e1TZsRSqb&#10;RLzIGf9MdIm0jSsvrbSfiZz7PorWvRVGj/vk2lZyuIML3lOqgnBQAjLeXHuff6FRcGtNS0ODfvUw&#10;/6UcJwT5Fkw9BMHBF0ZgRfa0SaBy6Ic+m2y8gw6QjDyYeyvRpyV7T9GlvTQfAQq95LWivsLBWOpe&#10;06bZrm+ZsslJ2YZo4qC7kZ9JwKJrdMpks+btuFfebUOZtDbWjSPXTveB4ya7Kg+PUPw7wq4/evCK&#10;QiLhjrZRQdZ1bz4efbYzkACkncUfab7D9Rp4FLO5/jwQTCUWq9qjHCc+8yZp8M73gy2L52xuovIU&#10;PEfRITXEiL6Yf83CQ5GSWiQ7rGFoxpuSqtdVrA4jmhrPOOWF3UmV34aLtXqbh8LXFDnx02CnkK3c&#10;QHaLLGoY4r+TVSivaQYLagDIVgvRjtGnbd7Uu/O+hROqeb4vaez1Deas+QovbWTWET+EU7QCXXMv&#10;JRTA8TsAxaCt9tTkPc97C/whPNgSYQiHfRTPffOO/2bpHig244sVgmljS0P4MuTDhPQauo/Uem4V&#10;KDcPF+I1lr3ua+QVFjiIch8WavCl3+kpurJm3dXegRByTrVvvfMJ7Yyyy4uofXlGaIbnylaYTcsL&#10;6ZcnBj6yACkxtbr2umY1c1MJ+COczt2O1fDIWivyBnPcbVTagvPmfoQ0swt0MNfwgJnz5WuMlHmV&#10;JA6wQJpRmHx5oZ9MwWmZ6iwqfk3GJF4h4ZMxVzhs3x65QFc9I6W2O8WnEUw2RvnPOBUfidbZk7LX&#10;6ZoPbnEKklZzWJEWSEcBhCv5OsT5dCxUVBjZu8re5lPv50I6b2xgDM/9vt2ra6+9CuPhDC+wEkOb&#10;s4RnsbHFsiIqBDp8B8yrKe2tmx8tfCErEh5t9cgM87ZDqsut6xp/c8pkXo4ypNgqTmehVJAzbydP&#10;hq1atGUaexVl/oNI5vZkvJx0sWnWWn8x0ri7hLJP59kYFfObIRKQkzJBe0V2UcRgBzwh0cyK1cXj&#10;leS3l3wO9qMfVxBzQ+8SxYPYqpS4Jisq0NzHnH8voq0Zp8K1Jf8mIuIZUgGq5Hd5kiZOOpbGzKAE&#10;WooKoKy0TkPykqz09ZcGns+0EuXm4Fq0eFYNr0g0gQVR5mkmehyIhbtisn/27t+GVlEIm/BVLVbT&#10;a7UV6/oaC8bs+Ru4VpzAYHhxcacIl6IWGi8HHkuOepGpYRPXMRwbw/MJxVoNgkYuQQ4UfjGbFU1t&#10;Sw6gjRukU8d3gAe5TqDU28J5i7qc+aF5OndhcgncVeMrNjDLPyjiH+eqR6Gye4YJispG0wh/zCf/&#10;1jBQCslhS2UKYXLrkFwa5dsxmHg9tnU6aEUXp+vQt+G6w7ZK1EsIMf6hNAP7PjyndO/OO+3K+XgR&#10;ul6Bzy9Koz2LvRN0C/iaFRhxVR4siGhxpqMlhSud8y1YBeW8GeobTogjVpSFLR9roU4kED00QyPE&#10;WAld99OieuBYRm4bNUTcqU8LllbiYqDYxPr58Yde0gC8oV0CAT2VRC52mR5ZSNy0ZM4XUqZx+mKQ&#10;xhbhbt1+GpvFgu71+sJ6QZQfTMhnqmH5Gm3cw3Io4Ctu3Pfb+sPDXyF/k2CblHq5JMNk4sGYNiCS&#10;UcJ6o/7NQAFKHraH4XDHT7MGnJujr29KdFtcYG8V8aY8qsiiSbUtiVzbiCvyLHTZ1OWNq0LPEWFX&#10;xdgfXAqKX+ulQ95yV7unJAHMep76UEj3O5z2DKjKpgyaXH1Gd2MD7AGeDKsDo4k2n9vc06RLK9bb&#10;DyLR3izbmllCbnRR+zAVe8rUg4+MX93q9rdeJDNrfjRo6gxzqKyM8LR3yuxq2Dp9r56SnO7mGSME&#10;55GYBtNv377TavY+BQ1kkJeJ8jbZgAxGGkPRm150x+vQmo14Rdo4zVAQIifCOeiQPvEqC2Z2piCK&#10;UNGmKYX/klJVeR6m2pum+gGlG8hI0vwWea+5fMZR/bLXNREJWKOWNK7d4U8aKULq3wFwUFYL/N0S&#10;wU2Enc73xbYewdgMEHtdRBFjcz13otPvL/cJ57OpLptUYwC2jZkmJ5rDBVFSq0IUbWtkghpmmA0s&#10;KdsIGDdfnO8nNrDt+C+ggfti5XKd8KDTp5Hf6NTMgBaZR9iSabnnDfjMGF0Hqapx3YW8LnMIheAo&#10;j5fo18ejNrwTUnMwZxxnZfD1LLQT3xoQf/4d4Lx5hX95mT9Rg4eEa7HcB/EiE0e3p8Q/A90Vh/yH&#10;4Zfd/Jeo8B8y0uhMzYOsvHTG8jVkBkF+HdcAOWIUXZjMINmt79oSN0OF3vLxDHljysy81BsHSMjo&#10;GHzMNYmpjOldR2J71WCViBcWSTNj81r9NnZo/YiSqKji4P4d6GBDjywp3HxwBeSKQx/Q2Nzd53iY&#10;92IHbsq7SufmOt9aJ818zmMi7uoLBLiV/mTb/+OVXIq/aE2/XivDgUlxgafJseo8PR0sDg28D03Y&#10;AOW6lF3uzPuCjeDlr6YYm4BOHG15jqS10HvTVDs9E1kkYWeDdUwW5sd7u9UI004UJHG6oj9T82T5&#10;HSAyoydFHhkRqhP16S5kMiXKxtp8j53QaJ66QHz9tbree9NMNVP0X4PT/g+vndpYZrbH2UqdbBp0&#10;dBfzy95UfoJPGiSn3heCgZgpu3VT/KA4EUjx9WIQoUaZvceLHJknWAEaheyy8OBedP86BpZSwxZo&#10;pp3qgeNG27TpyBsAR+A16UxAaMOIkNwEUpaPdzhfNpGoLAphK0gRA3KLs5DCf6fV2WVvDCYZdXTE&#10;bL2rIKultkri+2RcD9T3gfdL/HkBX8V2Ekn4Fo9gpjZqAR69yWHsuuKQTkAtVhlXYri3XLHTClxU&#10;UO7L6vZcz8S8TkZ6U7UDLew5sjYerhcyWzWT2v3Nbl/hYCCNILjX67C6sOoszJDSb5m77avjaTdz&#10;j3w2PQOG09sai11QEBYHC4UtEMTsY2zjXzIrk0es1i91QEBVdm5GywkxO8saqbacfQwrr8AdH8OQ&#10;MvxWiDPC8i4d2rKvlKPSorglZn8+IdaPzFmGrJZl8TOvvT3KbFSt2evT/OXMIjF3g7pgSSmwlhlX&#10;Z+tNVwgIW65DH0vtViL9lmaPV8OtR7koccOUTDlXD/2Q7dj7QtdZCM/ISTKROJQ2WjavUZbu4sSq&#10;t/XwcAAZXim7VoLSD4Y9Rk1VAdMKYLiijGfRA4Y1PwP/wbnbp9p4jti/Uul4puyHDpBVlpteLx2Z&#10;GQiff3ssSJFthmu2HKAIhtHIk9LE3jx15xq1vUryFizUPvhSepxYvinSPNemSvjxBgP9vrVHnSsA&#10;jDgiTpgLkR+mcU8NaOeCpHZVtl0Z961IfYEEMsbrrA9GXqt44r1xzo2xcs9ITrw2WeUkHAezWTmS&#10;ThFw/YVQbPQadrEl0g/zy68HslXPfeRTQt34vOT4XZ6fSoBOlGRf3y73kaYA/pRLYmstKPFenAWi&#10;tYa0QwMieMedQZqxQ8r0ma2/V/l8mYKUzVYpmYeSxBfvFc7RkfF6fmin5aLdDMRMsemc5tAFD15N&#10;76CBczDyGGBEw95Nk6Efrc5tydrz/ClekCajDSg89fgk4oXgCqLkNfuEu5eizZvlES15+qE2LUEV&#10;aHZeeVCyOdVHfhf2oNvYdSxOt/FFfDRVRQL4illLlJ4ZYFBCXX3yedtS9Qj5G8IFdKfbcMDYb8IM&#10;hKDmg9u1debcDar2CLT3nBEjOjIo2lJ+Q2flOjjXZTWSSjlTHRO1tsZJX5feKzORyNnAP4mMz7m8&#10;bZ2M7RU2sa1SI38VHTg/jErlWE2pLKdSFF0qbBKpSWiNMqBZbguSyCFwxo/eXfp5RxnkKVmaClB3&#10;XDABoDBDvCgX2pUEbCzX070SnsATnxSrHt6RnJBii8IyZzzU/MyLGO+vlfB/TO7+IH0qTqL4A2pi&#10;iLTSF6PYjxIhks3xsp9NrPIMqpp9pgZGYIrzlvwOscSqxb6hhh8jBcxt4oMcD40YNQrRsUICrQc9&#10;o5EnIv0ujLnUkaduWF2rD/AHfLwbxcM9HPfvw9jQYtDWuPo8X+7T8ud4RUrIokjkpJRhgyMLbyqX&#10;Cv8Ug/9BUPvffYbOLnWy6o8nXxV1LPLNOM6XGuwgDX9aEOXg5QHmLNqoybVa+NoqnukFxvUqGjIM&#10;zsDet+lWR69mH9x9GVjEm7ewwcxLoxAC3dyC0rp4srJUErWVkR9gjeB1rlyP+xfTMvv8Xo3/xjZU&#10;sOwcCJr5a8A9hO6MzL6hbASGZ8SkKcCwzD9/biqxAGaL7QxCyAlOinOUQvEdHiShD9v1YvGwaNIn&#10;MX8qNLlQHhlNauzkeyV88KZmmsHFjgim0jWJVxvu7acuJhUn0reOEvoJz6ryfUmcTnpzozZWbP7X&#10;C9xSIhHMozf+o7PhgHqiCEJZWzwSpOwo7SA/VJdPLIZotnBR6mlm7GbqZ8Y8xuOv69QnWHXy6MXy&#10;guw9E7k6y/Xla42n2BzLNoan+Hrq3aHP8O0/1icRhL15Ji2znBc9mAVYyBfnucbdHfHNKpO+OUgT&#10;98t4v4kJAVFnDtE0ebIxRWpBFu7ewdUzVmN2boCkXSaIzN4sypmImYvY4U+vXkGGLniYRI56XNso&#10;9MfwYZyYnNPvfHSJ4nh7C38XotBU71VsW45amGKh9ca+x2nkXeBMW1bjex3tL3C7uyo7i+rDnJ5C&#10;Yy1ibJwfoygan9ZtRjaXMjLl6HAnqsQTVgsOhwce+ebbQw6poqSSTOm984lcoMFPeTc566Wb7hE0&#10;LLScLWL5LDEd4laYRuCIuhxu7elSG28/eNmtU8HISR2ybuW3PTWrgAVgvyIsPNDVD7lKbdWtsBGs&#10;ztIkstXloTl81/ismvA0sHyPmWBj7JkcdEy4033tyP0Fcl6+HJnOWM01xHj+Xayd9YoHVprnTEz5&#10;R95e7GZ9oZxw2ve/8nIjK55DrTexua8neDdX8Q3eqWZm37a6sNoR9KZqSzHtSnEJpNNmRne3liEm&#10;KctuDiBf4A6iJfEKmBAn9R2uIp7NV/NxvvUwWaezYKRPQT9fZnbAyEyKtyWDLClXiMw9yWD9EfWf&#10;rEcTDD3FcSfHYBZMcvF09DW8/xlc+xIoy/OoN+pagmXMAqmmnN6RZf1c28cRGlmwvChswTjuC69d&#10;SrNspEmmZsiTFtOzc6DLGXJEVtUwBVyLyGNepO1r8xMPBPfj/F3Kyy3VT+foPU6aWd+tAKdzgUq9&#10;IEYpZo/jk6LoS8zXnbOo1pEv7iMPJ1h7bWS7rnsHAXEQr11vOWxFWzRobACzpuOQqjb+CJMzp/Vt&#10;KbW/PhxOj7o71QDd1qZxM8rPE5QFPX/sSmXGeatZIwMT+UwK/eMQD7Mavr29MJBn4HRduztXGKoW&#10;OFyjiOTPqGwVvxRdTB6fMvsXVvQrW/pxDUmMGijz24z9QfGUXiAxoP+I24MSRq9RgHB9lc84vicj&#10;BiBW4AFF+/30lWH03/Z31L2j+TCMbFOh4B1PfXDY3VDe9XEEC0gZv2hRW7k68Yhzhp5s3DodX2zT&#10;p+AQf9nrCRP4jrAwJEDew2FnCSyytAsZlDXNtcCeux99K4Gzsmgz+u0Fr0Y8dj66orqhSDh1Adgv&#10;ZjlwG5yRf0UQZkHOQ4EJgUI7flcTXvh5Tljry9XsU4PS8yf9fY3gX2Lo8EqL6LMsjk0l3yomxYnD&#10;5+7LYt4o6HbEL0jHi2zQnn02ERSh+3S2+6pwz0G86IbFUhGWLOF5bxGaK/4pDfxdlpI76hvPd/mQ&#10;pfhuqPsvPcZFvypWdnb5VgcIoplDAHN++3ieKcJMUtH+2eKX/MV+091kFFQVV5tsKQKnwOghPyLM&#10;fAu+A0RlumaJbb9CQUaHtCf3UiTawmViH1n3rxyn3euKkJ4cmdcYtRpBg62pg0vtENt9nptm2KPe&#10;s7rrqVa3zqVWA4fOd8ZRRNWPx+fkFAN3Hf20WRBxrBH3YzAmVr5WXvBfbHikI6QDgGkxkoJF7Ho2&#10;XtL1tFTt9R+cI9HuorDoCyERb6AbIsFnZIZFYI+sLy1IqsyXZQ7UHRpHFZiYtGGo6iTLZHqZJU+1&#10;+I8xz00zyE3sQ6wwl1o2UZap73we1v34TUeVqqYQAyb2cb5KWIUuckzuOqiVxp5yKyTLNOKEi8wp&#10;34gv2gjcQT6zz/40tIK/9FfVDCPPuLJoQj1S5Z0aQEw3tIovXJIwfDBd+MxzqhDbibNvmRlgx649&#10;iqQtW2Z0lL1EtEn7To0s7UpQemIqW8rwI+BNAH/HK2/nslYirbj9x25y1pLPXfXJ7wcgAnzc+S2t&#10;tb8dGFlnsd1HEV0ZsRMDYX/HGVqdfTU1W7TtfViNCH9yf0fBlwpaB/eyu6I2RdpS7UHgwnHv0q0y&#10;zqqFzueFzj4b4LrGarwagC+YEEb6ItnKT0cnImnjLQowJ6L3DojYCuAF3+/hRROcrmMGqUXtmQq1&#10;tXM7I7EnDtiLKz1ygMd9k1j945h3wS3NygEySA5x1wuv6+s/+HSzjztdJzlqA2IH9RoIBi7Lm7s4&#10;khW0+aeHg2qTF8ClSfw/Ht15vnCHwd5bYfuHUA4KyYSaCAwJ8gxAyaRlHcfMBzf+RdQFJsg354D3&#10;hGmXBVYcmE1Rn9g4Y8rGoRgq79FgcDAGLQ7yF25Ruuvng+rn9ZYnSGxsuS/IjeHRX4nIC2ekpQCO&#10;VhvCtymSsDTJHBJNiAP4Q4utsLrujVPkwpBqFl7nZ6i/fqhMNlxQ/2YGsaet8r8StcDUFSaP2GXE&#10;a9vqotah9+MYJWYPxDNBLnzXMCsjG4wWuDRyK//4qSfL6b8rqqBQVEk7YMb8Ngk9I9OAJ9OlwLQh&#10;SKF+Hqp5kE/ffPXo9ZRpKiD7aYTjsuTCHDNeq9M8eB1BUqUoYFkZ9zN/FHf/xnIddRailT6SRYrP&#10;lBsmR85wApRxPQVqHxMn9VrlQcTD2DP+5GI5qUMNwLURL/ioh0gnQx5oPS6EYU1vMHmUhOA8Hw64&#10;EVReBv6ifGJAxp7F0FpPUmRwGb0iK6He11iFl0WyMzZbwjaKdu4h3oXjeuR/TtxJMQt6fOuwvpNx&#10;ohC3IKcJ2Zttl2QgAY8enRAVcn9VvveomQXnXTdF8irzzepMbetW65SIJIWm+rScpfIH1zeNIg7q&#10;ceaJ4gDChP03E9Ofgn6TAXFmm8Qysh0pm+ulOsKy54gXgzQTo4RXz8Mt895hTxK3hx+DMkh9tWmR&#10;AH8v0vECx29fyFAQdzHHjynvtC/Vzf7CEpX/jr5X7ehr6KfDEnd8hzTTir0max5jIrN6ljvhqlLy&#10;oGsUsRF7mHy9v1NaHFIYpTKWPIPwgbbTtsiiOa25pb2zL3YWzzmsMS8jHAJBKKEARfBKpmr8CCr/&#10;PTgsGD06mri8XkHFL734qzjw81qdc4Puroy+jGOpNb1sNgxjesIAO4e2n5s4aBCedYFtBWr/pGRv&#10;1r98eF5Lb9AOY7DPRDggbyPwpjLjNgs55TflCzycNqnkgjKTxk/H4+PduxH0dr2Fhsdd8OVjBzn2&#10;LZsiKwUr0nVQplhMFcncOnMVXo7tO1HsuuNNwo87QOemttZii0CpAGZiq9AtixQvUQfSQ4RpQxOI&#10;E/zYXoBLc9FSnziSPQ9ltq/TOg3CftJ5GCMnvcOCJOfrMfG7zpgg/Ahj/JcnGvO5d/NpYU/NxfRd&#10;jvpDSpXphduqTysGKE5puIArPycZnfaAzVdmjjn3VgkSEC/LCTn6JKkgyCBx9/9QdMWPhJBMv8Fx&#10;dRzo8a77ePqiLy9qaeokBC+LlMJyXQjt+6Z79hXoWLiJvTsNqrzqrEi5PCi2KcdV4YqPkcI50PlW&#10;zBYn0Rr31kh1pFBjvm8a+L5HHNJaZseOwEH7nrLYLXs5JDKN0oHc+FTMWGPYhfydNR9Dm7Y9AYuV&#10;CJ1mxGE9xBd83sajjKut0mJdDi/VTBZ7oNmmFztwQldbgs+M+qBB1c+R7mXXRwGiOvjeGFt4eYf4&#10;8AUIjKPOZZpMDDX8+AR1cQZ0RRWhH5LFHwdhQvhCadKZbb6vEUWJVnyYZqKIzOdKCCpu7D7+A7yu&#10;pqiylMiCTBe6Subml/RrgbSxcUwogkwgijomY7Du18++M6v1tNmtmMRVToa2uOChz3wHvXuKUrBF&#10;/sw+6e56LnPTnvE6ju9rngSVyldLyccLIbya3/FO7V0twWaTdamRxzV3ZSaXOL4fzyoh67GTztfZ&#10;ptbRbgRdaSRZ4Al0BiNF6hDiiHdLmpl//Ao62IKiKshvqSswL4XHeEbGfEUOXyv0hyD/T2cMFwSP&#10;8jKTYDglGnwD3j58lFu41WkbLIlo8cneKl7Jr0f0VW2ckoeOGhv+lwTMWs4/WeNPwUdBT0vCy/b6&#10;wu580eAwJvtxKoDWkxoisv70tZJV1bIe3Qfn6C/1GifHOPdxGnGLaExMSOZ6t7ZWn9Zf6PHXMM3X&#10;oH4WMA70Au9/lTEE7Qnyg4UDNqz5KIotmrqWuz1sXxfjqxORgEL7blRRvCMgMitqRQX9y8mxopKZ&#10;7+pZpN89hr/grQZn+kZu7OA/0RxODQHTdc8wE2LB39pTKU0osj+g3W7NzLXLm7L8h82TDRRK2wT3&#10;ohQxgMlqpx3L3XSju2lzheQBf0SL6mjU8p60RG/vuimyWdgNXBbPRR2nbH9yRyI72RStU2Vbq7BJ&#10;wK2mNYl6ns2b7mmLGP/ZpTk//7neO+mMdWDYrx8fwO+rdal8utK9bHtVnwjtVGlMrPacmfttj+nO&#10;VW3vBb8kfmZfw0ZAMkeF6EzPjoYb1mH2icDmvUvc3vULrT4BjTEGLfQadU81AYu6pW8gbOz5SXdA&#10;+OGUQXP6tN1ssdnpHupXfK4LPXvnbzAc+Y0u1j+qJaU475a7JlIcr4gi8ItOICDifejL0eTA74Bs&#10;M4JKXRd0sJH6EFuKyROjpDWk4aV1nWY/V7+ofBWUGwUUoMW3OSkrNx+6RDoHpliHb9aqO+ell38b&#10;aUin/u2es0vEfF+ewWghldOAXUIndExfkwt71shmp/D5HD/i2sDDmbHu9GUtyNFyaFbl8T+F8V/b&#10;8fNaFUnrca+OclVrUeczF6pQo9FdDMxMFVEvb0065f5El/aHdFVR7QUPf/mlRSmjjo7nBJBooZlC&#10;WZIykpb8AT2mbidyPR4vdjr8M9fBAHvhb3iuavVQU1kTty1mKjnrBNVnz3shhGlerjfbm7qU1TxZ&#10;DjyGLMVRgl75FCqadgPBbopk+Xwi+nmKvubbjlcC8lntQLSBwCb+GPQTRphR0QEWlhXBcixSCyT+&#10;QH2OiOAqr7iVXe1PTeNHgzDErXqUSelWs7tfPvL5XvXqxKxh38Of+obqsc6QnIldh1iQ0sMYu8Ml&#10;dRNTZXqvB+TiVU8el19pfKvxBOYgrYJRNPI5TAUfRNteeS5oBHNduHi9TLIGDxUazcJPuUCivFAN&#10;ka6fepR5ZzRpOHD+XrAlJg3KqE/+Fn46WnPySgbKRsAMXjf5aweksUFsHAxEZUm4vMgSPxu/pgYT&#10;pDNbraiEFOkkw4RmxNciQfclDddRvel3eX+POivjd9KLFzOvNrzIA9ZqkgOSDvx4MqDM9gjpmqcY&#10;16uTJd0LDDTDkgHU/OLi8opCBCYYXxdvs5Mk1+smGbdcG8zFtxBa6F5sOTo6BEgArSyaUvZReJ5A&#10;mbeDAqpGUuXJ+DyvspB+l2/haaNKfZ7SDW9I59dXKySzdKrfGcMPNp4pCa9xsa8VLg3jz6w7IGrQ&#10;l4DyxXH9WLmel5Ndm3qEOf4GvSgWYvV6YPh/7S58oVtsJZUADtptD/lRHRUp8jk971bkroyR0ofj&#10;JcFwixAOOp+2I7RHJ8RF+W3EhA0o+2XQGp12qi52agMunC2jWQMzM2SWB44f10kAnWcMNXrNTy4B&#10;mp8AVQY1d2DN3lYGZRKFaBO7bO9F3xjvTuGGugV8MN+2H99xv1zDJNteX+lz5JZOr8dOIyOigY1G&#10;9dMW4NWm15RbUmcLVrZ23QcnFwcH8K4LCWtjL/OzC3xXLj6vJ7rxawYwQBYyimR9df0s8Giy++XC&#10;HPaU9qKsNUZurBczZIbQiBw34dUKckKqGMNfkJH9Tqlhn67TxUpb8x3rfuVy7nnR+AuHgUgYjJOP&#10;w47LFKdy6es4uU12l163Z1VrAtesY88qWHCOzRke68VlwMtS98e5BAlSKCVhmG3IOH4/9hD+9zIl&#10;ImzFGCmrdiaiQVxksdE6sSd6IWWPHD4gD/EV9IWBIPHbRLLsAdBibSt37Y4ZPaIlOnpHuW+biO/7&#10;JPs8CMyDo7bPiwnVjQqrRZJiaQ4D71TDhQB7MsJDP6nBfzigwzNj1Pn+NSxDdtwqKCKHRDbXKSTS&#10;83NHV3XGEh2ZjHYqEaqWGEVLXVVLp0h7cpNkOLfR+aYfjnI7+24+GJs1OtjWfWuEqH6GD+nQjUas&#10;Yi5qvxMtgjrOogwa+ubqC1g+ZLry0yBgGq4WNmVzkj0m9/C4z8OU03m7XGG+szC6M3b+PGsKQOs3&#10;xwhxMxSQUhWy8l9I9AojaP2RTpZvoaEZVz3ubf9w+5c+QZ6D0GHsLPh5zxpPnyqeRJMwYZjKfula&#10;ScBvCPMDaf5yKCwuCZtByDuxiKI97cQG+N+mBMjqywd32uW3BDHgiNJ/XaWBiQ0UwjIvkKCVDj/7&#10;bGyAo+FMPLn7q60AdC3S6Xl5lQWVUznbi8tK2r6Qq9BN5iqBYcIOFFCtdy9XnNjSzHHZ0qAe5L68&#10;yUK4VLNpD2VrLi2sC76m+gQLJbwvOdBfsaal8hfYVJFElQPlPziH0HsS71seEJTIZw07NPlbpSa7&#10;Dg6uFyh9nrLlscMeiT7XpJF35QbqUvXUNaXeveH71ExG2C6qEzQb/zKHmzczC5C5NZHFxCdHHnrk&#10;wg2pSiPe0zBIWCimNHEcuZ0OeXTzyeN+eh76d0RAV+UFKg0NCSVz0rxEjcG+wtCb7NFSPY0eaBaZ&#10;wKfNgOPuFxXCTVCzmQ1l+0Cp2jDFEBsRQI8DLfrSD6VQoNZ2+Xz+SEZbHn0IGS6yG+ALD8j4m/Bd&#10;4eVjVajNPrw5iEh3kz4CyJm4n3+es2Wgksr2bdqdg/aj/8tI/T5yYuhgEurVda2TmzKl7oViUNMm&#10;Qh1MMDAZV/2pdNoVgZXsPS++bO5BS34NxTOCjSbjR2l1K8v2R2RBsfxwmATKlvRAFUs0d219XvfY&#10;7BBhNOFHtwdKalMJSjnn/h1wiapeXPQBl5Y0SBUb4Iq+/zMK74e/lo5Xtz7jQLwpYHl1oSU2kcV/&#10;qMLbE98MusaS2wiNRm3zhTDhFNgOpoQSZQfJFF8m6YKB2FNn9NDducMsu9YaWVR3lxOei1VIzes6&#10;wwU3AdWh+AUSkZ2n3Nt7pL5IC4d8iUIiboYNVTFU6QF7aMDATj4PA2EXZQSw5N0+CTw4CwYYJABF&#10;TugxCGCvhaiV9o4sCBcnHZh5M2TmCF4nLmcE2IjjPtJL44HPNStY0Bh2oKfdlglGIuNNoiLguSSc&#10;9vyLVQyHirp7CneLUj8twimOrrzXyfMqIWl/tu6zFCuyFtfzzSod7mCts5VU3uEopa4wSu+TFDtC&#10;sMZbf5IAhh7oxeyw/ndeoCDYVsguHHdsSHv+0mCeuphlhqTnA4nWl00dA5R1RltD+f4GzN0GFXyX&#10;FRLjaz5Sc/PL5lmi3ZLNbk90lAsW5FZDcTbVbuKhnfld712pQBGPlkUKAGzwdF0ZMaMfOu0b4V9s&#10;fDAYG6WDZFYaZGpgquUEPdsCELRQHWpL8cSXe5rvCJtbAnuYnnJomDS0m9i7CfKnqiqVAgX3B0bc&#10;h92SeWyASwMp61AJofMM5Sz5UpABKAQqqq9Pl+MxHjnt5/JewQ3R65PaduKFR8F18m20Auznaxhy&#10;D8QqMiVqakL5zgYZAhOb4kR6innvyD5TlTqXt3clqXNcR7q42BnZMaxK6dFJhkPxOgQmEacZFdBO&#10;vcOfmFnX/mQj1lOFJqPDnIyzD7D2496lXc4s0NqLrVGL/bhuyvCZmUTqEiYL5OWs+Q/5/WMWGriX&#10;9G3vz4x4iQVLWZer7QykX5NngcMyBEa3xjhMwWevalI2VE0zbkZhbzRMmcSxB9UTYyu4piE+djbi&#10;v0zZt7UxaPFfbQyiDOrD5cZy/HwDA+ShNgwgD8ee4RqDUhH2y3IF9yP6pWPB/vGahCtv6QgUxxWD&#10;/+f61f+UfL8OimCUnXoZDtCiARvIWxoG8IQLOf3Yy0rx3wcJMbxW35lASQpnMDuD8NKLTtvDoCgw&#10;m3bqRzlq8MYzX9CWOvJHsAhlGZodI3iPgdqYbnWz14MOFiwyCIil2QPsm234p8Pp9cEUWC9qzhcX&#10;wpZddY5NIVd9WNXbUK1QPdTnWWUeBjK/RuIbrF5tLIRj5g9xaBGWioGH/82EB0/DKsQNos0p2tDJ&#10;fD/A/qsLFjxcxEEa+b+RlUHDY2blsCxVMEBvB5XXncn5BVmonxiiz2fY6bpfabqFJEdXqow/Acmy&#10;ekWHElMcj7WTDJ51cL1pbuMi2/0ickhdUDF8y+6RzMNhrfWVeM20WIvrW8igo5beBnguxOYQnB10&#10;sNw1vNSDdmSt4SJeKVYsOrIiNfcbggghiLhmeemlEi2T1qvanP4iPQk3Lqqbyu4tRFc8R9903b+a&#10;8Ktrv9RVTtjaqq1zITokoQ00BzxsNF6faLFDLQqa18UxZB3rIEaxfhuD+bh8G3C+zMBCRtcXXnT9&#10;tT4WhzwxeHUSxuTOXp4Q5J08mtTKHJyIk1z1Sp0lec9iJ5SF9hWZGwLijLRqssttc298mI9FFCXJ&#10;2DrGCA5Ht4h5Mc4NDaUe4zNb8wcZ950gw+ap7JDBKKlvfWWNkDuADS4CmLdCOKCU4AXa/BzLB/Sv&#10;kDqiXK3jSYd6SEAJlzejbxx0RgpLLSuHS7pstzXwFOG/bmqzBPkbg2EH4yfuRT/BN+tSdR/Y5Mxp&#10;rpQ5ydqRpLEYQ8VU2iW344XelO2cuodfr+/PzPdUL38IilIFeb1jCfECRxw9FSDbIKdtrxgoVdtS&#10;RxuD5VOESRtI/FxwVCGCDFAIxFxUE3O/Lc3zndjXVZIdzSGVrKnjDI5AgzY4KP0Tjz2S+4BCC7fC&#10;NgBIncEBsoeW6Knwy/nzzIgZTqyZFEsR5LGThtjz6wMtpWi2CdZiRo3FHTYU9GWLFaSUfcmeSYvx&#10;jwFmOBB4wgId0UCjR6Ipk9azR2WdTXmeoeEYJvdRwnSrAF2t++VZxYnH00qdxeJER0du7meRVv01&#10;/ZCJyV61G1qCutfDzZ8X6cQkpAR6R6p0iq/4vzmDNrnZwVb8K08E++JerdBU5aUa/HT0umyomWMr&#10;FIf4WAkAsafxjNk29VKh9nOmetJeS4FjnE03NRnV+xHxtalnl/Z1H+gTnbrzrCaNKXQB5aL5FSaG&#10;pL5jdbIIVQaizos93AROhSURUgVVYBIpGpM8KR8nRCFSM0GlEI6bHmkLaLGLw6J41eLCHREHB9L4&#10;qW9zo5yvKMgpZmc8RXjvgfka2oQOP93oq6X0s/GU7NreFkgJjnN5EFva16kGuAZJiJQIrlLDTKVM&#10;VlbFzRzfq9Oqrb8l9f9mA5E59DePMdiI+8z9hvxYkrmtcZ14QxhlEgYSbZ8G9DcmxxV/fosM+Cmq&#10;9gkqD8btpjDGvCg4M4Uq0CrnM//AtCvABkZuhflR6YJQpU5tbW/LF76XtMHzG2SJfKgB4vx7TYRR&#10;92/UKb2Smhqb0kbZ8sHBe6DWJISD0MEq/pEw/j0YHOx/Uk613IakOSi7IdI4Mhj+87BmOUxvG/fz&#10;cFO8XBWFaTShcZ496zcVlaLiclMVg+07hYOK93pILa1exc4zF/ibQZ8CnjXL6+UmrGtSX9dV+RtG&#10;olNDxPuf6AkThb+ytYWIFPsa9QhGyeLDz0+XP+btwKcuY1fM5RxbF4yf8GiJSSPjw2hBz6sFtPaU&#10;RZ+y38fGD2BB4qlj/ptC+Jvs/b/znNrypnrvmsHBxoRh0w+0pVZkonu/ktSepsMBaDs+jmSvwj1T&#10;D7sNNAwPVwlYuuZtb6Ks9fryhNayolz6gQ4Ub3XSJK2gzEBnHx5d4pXXdXtIR1XSmGJdERgUflxk&#10;GWIAO3dfddzlRIzdsBz6kYig6mA1WnuviCgkyxmY92wPwFfdMzP1oWTOr6oYOiPMNRJEJJSwwOv/&#10;KqmXzN5QTsxIJaqGI64tEguq8cFXq1zRmTVVxVHPQDtCQ+418txAAAGOCBvN3aV8EpJvDUnVsPTs&#10;z881Io736iNAPjXP+Sk+CYqg1ryQNw3ptq5FXh5kJupGfiwaZgK1QxI5+1rRoSnYxrVReGJIJBoF&#10;r90W7RsZBrBHYPAvdBnLqkByJ2UU2x6jbX70FkfxVi8qTPCiuw4+4U5UAiBFMIwdL7Xo8uEJbR+v&#10;I3vbYMBIjF6Ij5m/SZW3AmM/DChlZGeI89qG2Ky2cQDMDwecdTZDAl+ljQi3INmL3HOpLBmr3ppT&#10;f4FxVxICPs9FCKaokzztIrwjWTzzGQ2otH69Aq0amXtOb9ygUOiG549/I6gFOPTmBH4po1htqHc3&#10;rUv9ItgUixEMBmmn4DQqtxJpO8u/Bml+yLjBhJ3IqEFp85Wib5o3PE7OEbTCM/sn44G11em3oyt3&#10;LJLsGLU8PxLps1Ebcp8zonrrYqHwNjMDb4Fr2LO04NLkCrvi5Rlyc4k5ZzKTjlZXZU00QdteKIXQ&#10;yLogblfVXMqE7T1+l4VTWya9AwqVksU2vZFC1tpnoX659BIb8AkrKlRLBV55e4WOTULoQ87L4hb+&#10;ddNp47hhjm4+R0xQ2kb5CqDtooVnG3BdRrz6zsZ5S5MgGBDDvOm04H+is9BMEJmPlzv5SObAPhrC&#10;kOHt8aGRi3uVGeJO7cjMvI5KfmKtnmtgkOuKPPNAi32JoJbvpkFRDEPkV+RnZh92Nz/BfcqwkNmh&#10;MEz0e1TFNgPFGQiu79WK1wfvd7mbxnjfBljT3AwBYBrZiaJWmzKWoWurksT9uz2GSol1N0me5tQY&#10;hcg3IA402wgnrvAI3s1vn+OkMESjuyFY4Xt1o95MY0gTJfgcRheYQ1ge9Mb2uKDQrDrYsDEXaDx2&#10;flIdfYSsBEa+UsKNqE+FZ2OWLMXLHjChBmY+ejaKZttN2lGF984+CaDa4MB49kXjJnHvpJd5HA07&#10;e2LkzOlYKorBhaPa89X2Y59PFtYCbH5nHfHrSLqXXtT54SgCFoWSpCIPYGZcONb4yK3FKdCVlEA7&#10;h52FD14frILrk9jjPY91HIH+sQG8qnY4Fje4SfGITAt4DWrbnI116vCTr5Gli8kNdiz2eYzYiQJr&#10;FiI55ZvCQWMSIFMYtzy3yPv6PTIc5Lm2w74DKNRH9r8hm+CoGTU2Nz/SNICS7P3mZ2JOoc6CPsQZ&#10;kcWD4gkH2I4fyNSBEj0IMf8atKDGWL8Wyap7Pn8P5RaxpeHnoK2aWHbgOs9fLUVnck/rNZEILNKb&#10;T4vyP914oF/pd2FTzou3q48VRv7wtGLtCX94+US5IufX+4L8ZZxUud6XvonFZWHEsU7YJDHhi/i0&#10;2LGbfbqS8Fu+PkpxffH+IV/c0PNWhYTjesYN9BpFLcQf2uKvh4WC+Td+2R/Azis0cA+Dwih+GwbA&#10;e9MIpXGhn0L0H8L0b2dUHR1RKwRZB1oxNMTqZigFfim2WN1O/pLFXtoW5OYZoXdKrU6Z0sDSOW19&#10;DR5dYfwBv6aycFhEsM6dVgeS4zxQXPEXbOeHL6naqeZBC9rU9JWQMLZwRF7+l8MAtzr1mfnINHVX&#10;p7zr8/LdTdHEt/u0vY6ZyAUXLS8L/O3o4cMHMMUg/PpjAyczJ5qa/tI+WroPRQwkFuWmkoaKSR7Y&#10;tP7HsjKaTWcm47ZzFBofX8td22QZrdQCVAhZTu+qAg4tk7bh8s6nAwODO7kE0sA9Ss8PeIwFJFJ9&#10;bTM8jz84+9kROPKLeQikfeBItODvmey0obpnpZMD7UZyFgx5FhFM7nl0zV5Zkjr1QVyeGTKADYqS&#10;qMWRnNd1NcL1ELQg1sFqPRL++nB+wbIu7iusQhhtXE/EY1t7EIs+xq4iL5mlQnXuofEb0N6PCixe&#10;REMtD92Oi4PrvO7vWeiEdqvAtW+sSO/ikOWJBATvLwfHFqXYHJcX0KHAFDljROySHdGkFuUBl6ug&#10;nBZIgmpV04g5Ezbb9DBQ8LEZaS9oj5wI4VtlReU4eafznUVum166PgkkTo79ISJAkPuEDkcFsnda&#10;1n+2THl9/jGU+y4PAK2Egu8Ff3yMkQGnioydDbjHV0+q3Z18XoCa0TP7JCwF27kIw32Zn+tqPMhR&#10;w1pOHHmi900u6fx91Db/uC0IIDlYPkcol3noRpRwZ6IaYTIxVjLycPmv0ZN3kyjvgSaNKR7GsabO&#10;552iF6QZ2jBTF88YymIyKDB7uOED+2RRRwO0nwQ54CNQDGke+NkYz9TUeHXBr04urSy2QBv/qIM2&#10;AGlBRjkH8nwdCyBgpFGQxDScWH89v8JMVWhbW/iv3Q/Bf1GrYPMagl+GUbwWiOhQ9eLX6nuG3a5r&#10;lNAUOOGLTzMibFETDKVXV5hxftDRzpWMq5a8Hh/6ptsA4c6Fn7LDx10o/JYyNEeGOy9Fyg2UhDuw&#10;AOJFhx+2IxTArXpfzXWST2mklPS1qcnxC3vtPRmObBuo5AWCbx1CJLEIIMcsAM1zlhmywqRsiSTW&#10;zozWZKpg4UYd5ksQtDu/HItX/E2QKHH951Ob6aPI3Uw5CopaiZg+Ykj/mqoY14jLowgF6I3beolI&#10;hJbJEv+4YStqgFd6bVVUFWlTWilioJ7NTl6xF2xTTbPiW77mo1egZCsARCZTsph+IulLXkK2B9/7&#10;zfahvxitwCRAIVlHaEtmU+UbdWGphtWXVBOpeQcppiCsy18Wc0G3q5xnjQH62fuC08rKXTPwyje0&#10;pq1Tk1ng7UIpnrZG1DWxyDoze7j27a8Srbnt2D1CvgVZ0uZ/jx767R4MB2Pqh39N+ESx2waphQaR&#10;ucyBeL4oF4AiRKtFDY7npcFAogFc18hVDHqNDXFaXPQbXY0yJ22QjRcv/wRjhRgRGHs/laAA7Wiu&#10;ZYjtYB4yKBIbQhEQOBvgtXnxJrm76c3MWde1VBXFAg6iqDhrZqL/wOY1ezHIWXadAT9WZvduzg5q&#10;QgdT7dX13sg6jzFW56OVGgFj3+LA29pwVuLuRB1MHKrMr88utuGA4PkZPF73VX9wMdwgxbRV5HRL&#10;yz/1dEgy9oGDNnSrJa2Z86UY0e1Snb5uXj/ugcfSiiJGxqxa/+2GRNJIcc20VXjAaPfbeokRdwDu&#10;zvbp9EzFOtKNEGXqyzBXZzNvFLlvGOV8RtmfpBlWTdVgXbPJqFYKPWeqpxherV8w2JIl8ivsYHgP&#10;MwQZum9ojKuKY4gDLgsnjJWm/kbJ34ZzxBpT50+9AEaJe0576TL2DVDNHeWK+JXUsXS8TDO+WAaO&#10;C+Gg3WqLZGxrhzmXqqeorZBVGVd7plSb5e5dY4LCUS3QFXixzBO8G/nPxpxLpxSgkETFK6fJNI43&#10;YmOImvFHse1M4cXXDh1pz2lzIBWDFP1g3oKi7P4wEP04iznZQC2C8gHJ0MtG5EYEBmZkKir5+/8y&#10;D3+dk79eQ1Khp97tad5vtfbOJNNq68uYrmKydIFZA9xx8H2s4j/V2kh06BG4C9YwmiV03IjP7Awm&#10;xr+ld9uyZ61vBbg1gpb8wumKuuSQiV53bg2cSSZX45hIqHWD96Q9u7T+lXmxp9ppuRjelktEdycv&#10;MBrVU5IWqNs0C6+uXnON8J8J4T4bdAjUNDf20Q31hyLO4KoY6dYHUHh5KAyTssZoVifduSsA9nRF&#10;Vhhzs/Zm6/XnWVqK5I7YGpRHldBBq1mrXcAuMnjUUdYQisrXqj2ItLyqgpYKk5RxNs+FuY7Ek/mP&#10;Sx2AcOUtgehlb5LqceiHYOFb7EsAMFHabvkAN6Ht8L7TFtASSQPNRVk3ByeGHtSBI9bjzaIRLmDK&#10;T7YmbpAVP4aYciaPfltl92LU18p6QsKM0FCcj4zoxGxWoPaQ5xOZTDOtJClWJ9Fxyt2F3JRsrX/S&#10;ka7Ns10CNSCjOfrd3KPX5AdpqcrzRspYhpY2lT2S9J5XDUmIsCMOo4ITNWyRWjsSU0nry7rvOXZC&#10;vwPQTrkfDyomLq3s0Cw+L5YpzFEDQvyrCLyOVw2inJ6swmc3oqVa0oTRC5bcIOlh6XP9a85iA9Pu&#10;w5eDKfmGpcxNlD7UN13xT8q1flD8HHD88uO20MHtdNNWG2HddwDUNyaRUNFDwg8NG5flWWpooK3E&#10;o0oVzXPCRX8VdF/U0UAYO+hkRr46dr4wH9cNJYsNv1oYgduKCOWB7z6NynZn55UVfHijAxWWttXj&#10;n4Ca2cy6+rhorACTZ7udwCEvfZHaavjsMpX3wBYLZ3vkkEw2hLc+jxfFSQMKlpUPYTRtjldIMl+m&#10;spj6mLbZ5503NAZ99ZuAA6tty78HEbFebFn3Qn/+qKGhMYDr2fH65hUc9pUJ8XrlIwbih9wvbhS9&#10;i5VLI5PaH0pDPsURhrJsZggtRV8XQRT+RhF/c9ZQg3PnXhi6jwi50ErelImufU7hyCxc0NfV5sh4&#10;Icon5uZdor4N+UIYJhujHbSxgnmKtPkM6Rx5kpoFoSZFMl6eK++nKP5hi/G/TkYMpClxLw9DGNtL&#10;ujQzHAx2kMtfbK3gw5tJIKEDX11VzyhfrJ+uMpcejJw7ECGVbhWNn2d/eQIDmzlV9+nhbbAg7WSO&#10;H3c6XXfyvHFdGSgs5DXqxyr6oWYSbjLXc54H3AT3d9eY6UAXw2DvEE0GI1qwS7iancV4XSR0sOTs&#10;vVlP3QjXZKzYxX50K3wxg/MBgFHmx51LoPSfJBS6KgRKcoAM42K2BwVp8dZLoWlpuy7Tg9JmTuIL&#10;DvdQ/boj3a5nhYuZnReEqBOk0+sl1T7hfAqXt4VG2094vV9ydrFeGZGv2CYp5Mj2iJcI7dh6WKva&#10;cCCp9933uI5LuTgfd3xh+yoZKbUZcVlhF7/mFphhRHXNZhCHjCkOMFpgH9vzZEzP1b7j8UlTG79B&#10;LWe9uiozktGuaqwZe5f4ljCxQFtDhBkf9T1RkF5O+HwPSAJ+8yvFQvbt8UQaqbc1Cn7WgKV7qGJ9&#10;CehI7zCoEyLDgUipKHR/s5cSwWm/DI7Fm2Xu69o44p2dubRzVg6Sv3dGQ7RkEIpMGhgcnFzrlaRf&#10;Qmy5GGR5vgUA6ego65paEz8yNXyUBGB3zGMR/VMoG/X+vPu08+ChlnoYlUjE2dNqYblALilQGNFe&#10;GF8xS0UMPgvZDxE+7q+C/q9C/8/rEtzWq75Mw8kFjS9e1Hvo1qW3cT0AOlw7LHo9vEkXZlvE+1B5&#10;SugYYsQh7SQ+AIA8084TsE9dcq0sxZ/H8mXrxBiqpXCx8Zq/V+On7v3vLqLj1Zlqr2LzAm1yxSjF&#10;F/qpizROw79j3Y/NvJy9xT6C+PxoSYqo7SKhYIIiiqPjmn7lZlhnmk/xWsbqpR3hwYeivAYNk7UI&#10;CxxDn8Z5QVzAXlE5r9yZ9Y3bvTe0D4eD84IuQ57hmXdQlfC9YZr3Wzq9pfzWMqful5KYYjGb1l3p&#10;HRCdPh1EoPxxu+W+XRmkvi/mhs4X7li6P3NBJvImcOJAzDTB/6SnIg4q69P0OxmSZA2ReRFrfm9j&#10;LK0a+VKltp43rVdihj0kQh5FTRiuvUMxlsLo1SEzRwrUGVG3+WV7lPDDkCVyVR2K+hG7qBydFmcp&#10;ikFrCOgcCLeMBuBAObYhFGcL05JjqLk2nC6Jgii+6pNKlJfa4mB3FsL3nAJXFvh4LZi57yRHnMbW&#10;63o148e/gcYF8lduig7SFYFtCeNl9nAfzHjr/WCmVUs5hc9Ul/NmzvQ0QvWE3NAvWFDGsvrXzSHK&#10;chqtKjD7sRYeC8J6a87EQ9yWEQfKfcFXhurYhiUt0ZYO5w3DhSqb0kKUwkHbTfcXQYj/jS2PTudP&#10;k9Yr52svyHOcfLKlYC4ibARMEyFZ3ty31i4mz4wJnS7xN92hYakv+EmSo6wP7M37cRb9plH+RK7/&#10;/B68i1nzSQXtawSAsKEcVx9l6VVICx39vdmC8USi9wOpOsPHoTiw1RiH+1lvcQuOhzFQOge2h0hO&#10;UQ3Gty8wUzSVVuwFpFmTVDbGcFfyIH7znYOSX8UM5ujklEV8bVCNFEWbWzU4Ffd8MK21gB31BJxf&#10;j9eygCS+MdwZcs0ZxETki36yj6dgVLDa/O8MeNVqj2qqQZGgFPmXN7yUYekq5L2un3V2wJwyVl3K&#10;N8y4R9ma+XchRlr4c61cBUinKJsz9tdxGI0QS1Yhv1o6wkE4Rhxx7UQDzeo+eKZEds1bHCfFfrHn&#10;BH42RJBe8JmTJL/p7KxQhQOl1adE0QJs8yFZ8EdF2RyDITc7IlLygVqrLAmN9GeQhgSfnjPaa0+e&#10;RMHQilT2SEYbGO2m+oQWU27kGb5jGC7StuRyu57nF5/P+OvmvojZ58Kx+UhUXqHjKmfS8Qm3yDp/&#10;FuebbhpVOEnCvr8uC55Zfr6ncwn7tGkQjlF94alu5nHKqpp04o073VTuWcUhv6Y7+14Ad+8ZL5bx&#10;OP/B5T46ScRfxAeK/FCnxJVHHmEvMs/ddWjwrI3r2RvR0UNwpM4CkF9gsNT1G8Yg8/a/WBq1A6ut&#10;/jSPA/aSWl1l2ZUoJkDDT6oPcFM2imLRlF4YarPTEuD0IkpyPU2odBtasKcEJkl8fJbfvdcTVecm&#10;1wZgH5kNM1kBshRNfbiFKjMm6GKLY6fK1AUZigJ1MQPN6zhxE5i7DN/L5TBHIOWw479Tra5fTv5t&#10;DwiQ5Kkwk98SItloI0DGsJP0mlawxR1ml+cZ3fze0kJLDBhh/DmYKX9U3fbQZ3Dw0fIMJ//vho7f&#10;DR+KqicVh5cLak1tTcHzUA8Tb9ZU3lEW67h/eFNXXdfske/llbj0stOOPDtE5zHc4XYMGoghIzNd&#10;VpvK7PaWJgnta2qEdYhjGmow4NS9tOY3s4qok31d3QlrWUQRy2tzzegxZFmArJgTTL8ndt3F12Q9&#10;Ndb2wzijO7Wgk1Br512brUYs6epVYswJ5sEOgB8XHygFstW4JpPVtTpuvIZ4vYBnRN2BBYbQ1aK4&#10;oFbZM9Ppo1vcfFuladXr1AXWIgLJPqfZwF6A3bjmvVxl4QFHl4/AMd77Dqov9tI7BUJ7P7fLJNkT&#10;QtBZCW3RNFprEJyAi3MbGVA49+1Qu5yAzfFAea3Uf1qBN7n8RX+motZG1dZWh5vj2iFbwJWrQ2DR&#10;2Gu7yX4ql2OLP3ndwYhuKEUx+KR011ntHcuZXDHe0t49uY155rI15j3hVeXaCsHcgRv00DpHdRsM&#10;oXYG9j3EwZFGcrEHjfiU3jElQqoPlRSVt9TTNtnk+bPq6H5d7HLFdYQbAsYlrbFM4PkHv3RRX1fV&#10;frJW5xKVEsqU+pS9ZzM8oFZq68nB7GO0VU4VH3tRun73tfrwzWaE7X0UKKmFjno6+fqi5kGXtIOS&#10;rkg4dZ7CX8Za1faKDg8N8/h6GfptItpQkfy2ZVLqOj+VShQZaEkF65eY2LvSltWMuVFLwGxOcW/R&#10;gnQ1KjGhSiSeWfRHl/4dxT0tYHmFdT1mWS8szLYSCjHq4y4E6Cu/scTCYsukpjcI7AvSqKnm51ke&#10;cu9C4YougZbdWuGa9BQemDh8jZxdZ4nWEBFMMNnoYNn/jRkSil9ume4DDqZ5nFCJpiijvRDfLGvB&#10;vpnkrVHBknjzzgO6FLjvOzUwhXf0Yq7k4EyWgtUiZJKPed8+zjeLYxEw8ReBJ4UVIJFJ1VahtObI&#10;g5JBte0k2fXEWUlH/Mdb/of8qzi9lYLEsq7tjYOKAFB2I7gdOFIvQWjmegXMWN5mJv+xyAF1T4iQ&#10;giMdsonEvQAB+gJNF/WctRyP6ECSqmhvClV3JZS4YaqmlW1xfol1zZgFu9vD7iZYEeNj7F7HTfmn&#10;Ft7cFv8V2VpDLHMkbFoYuXQeh0zpRjsTOytwYci3pMK1Cs6Ku9QQAaedFi0S9GVmjc2RKjoD4x6U&#10;fDtgiTEQ3wFg3Dv5goqTtictynyYs7OzcJDMLUC8ThwJ+l5lt+SBPjmUCs9jBmsG6xxmbZHKUmZD&#10;dBfyzfh9y8axmpVKGXOGgG665Bi6qmRDRykDJ9CiUBp3hZf5mC8XecqiYaVa2uO/OL5HCs/F0Vou&#10;uVbjmHcp0dbsiukIhA9lgvGs/LdqCQ1KcN66KG4llaNXgaN4G37WCs0fu6gZRvEg29K7+d7+LMY9&#10;7pUSb4WD3myU1eij9mppauRrKy38DNX9uhshh4ao1fvvAJ6Dbjnay82bx8cRRBsa6WniCtsMMZUW&#10;zGtKr4VUd4Ydm5FrWy2vmUMYF8KlJgdNPco6c+fiK7jVgO4jDZWq2A98fvb4USOCyVop/OLHg8su&#10;p9aZCxLRfK+lIZb8+mH27qbmqQLZbexUdJV7ojpFYc7Tq0ajAgmCnHtp3z3OS3mfbLavPkZhDSs6&#10;CnOsDC3bjQ56j3zpxIzTdJeQD1adf+CM8TKOf7LKwcAtAgmYUBAAePcKDken+Ph9L5W1QQzkrnEx&#10;DIqgP5AGdMbvD8f5tBrF61XgkHRBOjmzaTSZkVE7fEvdoqDJVndT3mgANxHHrqQRcYLvRzfxmZbO&#10;SpKBGJS/CbXn03xuPXcWCkMzB8d98QO9Q3/qJ33j694kg1G0yOY24MAl+6S3QNxcTVwMLDolmViY&#10;islL5hByl8WBTbNa58k9V04GVnkb/GDzHiVMIg9oe4G0zJEPsrR9XRbbNbXhOIywFppYeAN7mReL&#10;Y1BDv7kWaSzn32upJTv5cC4GsGwiF4LylFhmBtfclTlrDI8+vtNhbmzc4YodWRcI5JX4jAGkV/wa&#10;RC7mzK8aLMaHiKgA9t/MWTAxEq4DSXzCT1kwiqD8swm/cwUSYlxQ7AonvMiqyz+WUHGUwjfXnFOV&#10;ULLYCgiQF2LVE61wz+y5sEyOtkzSn6tsP15PjLpWXPFfLkfdfunKz2V5TSmb86a+KqUe/XQ4LgKZ&#10;Zzbs1q53vq7CdPIpapmPc8Bx0X/lqrxupUe50z7KAK8Db2Qj8EBtrzzYe8Yz40Mvht7I1isGw4aI&#10;LQJhDMNK9l918n9d07DQcIYDXNCXNpYTmKj+zpXRlV6Gsw4DQOsp/j1T/oszzvxSa+9IKqm23pcf&#10;dp8e9DoAH2JgxP0shlexLhH0rZbmsZ2u7XtfS0zj1E/VqIKM3IIccP2WlzQbF29/xLKI+7DQpSd3&#10;mTsPUy7P3HtZpTNwaOuSFhtwHBEXg/apqQUIdnK6YWXg1CXtu6aITACO39lnDyh8BxyB+fn0Oruk&#10;5uwx79YhWKDHyVy0RJN/XDzuqX4ZxU0+k/gX4xZGOvCLFXKi/U3cR2CX90i5wgPI/nEJxAX64p/P&#10;DSX1sScmBLGAq3iBnEgZe55pJzl7ZyK2xkt8WIw3iGs3UiRd3otHXasvpwzzZ2u/NJeOIuto6fAJ&#10;WLZU9cXSB5BtfYby34w4xvd1nhXh4yUVKxBG6KjUxn5zjj36iSb6eCMjU6vVI0eY79oGjVyxm6y6&#10;JAITMaphYO9LvBC+YIjdG3XPNzZujmeLkugoPDpoA/pcfC77/AeTD+o0dmusVqXzi6JOpPNa6QPB&#10;4qaOL7KQMpjAHktLCf5Ys/OvMzjC16con1bvuv4tPUkijtFGbgNhwY0jva4vDS88UfVEz+AnfJEs&#10;buoVXg8jZoXO+b6vx2bP56Asd8gAs/JneBQx2CPsxlYSoYFKeOaDP9hqdOCgEBeOKmFBAdpnosxY&#10;ub9CLAMfUCl6O9jn6KR7nFqwuD9bjAgvbWz3bog2fXJqRPrw0hfBae1BSaNOmJuM4MAyq6ZORkYD&#10;OOZdWaSoPPPK6TVIO4L4FQm5UXBAeYItGSoyEMKwtyDLwISnAwJYHFVcTjSW8V4RVtjYMRZsryBt&#10;ZSXOOn8aWcSyDuAk6moCWgk9f2tW9wojidBuIe/9//R25eFQrm18lIxtSMi+NYSxRJbC2JIYhRjG&#10;OpaDhDPWEHNkTSXDsTdlK5OQIRm7bMPYGvuSPXtoUCSy9E3n+865ytd3ruu7ru/6/niX53rfP573&#10;vd/n997P/dz370eca+eLYGg7YJl9ZRLZVDq63GOr91tfw8vCPoYUHU8zf5oLAABxg3Qzm5mPbLS1&#10;aGHDI2QXCkFUJRPdC0QMm1viWILZ2heBo9VUZv8Ty/LGmhlodcIjQQZZfLNzvl2z93jsgRIcvp7R&#10;VYWWHk5b6GWZE3IwTdRPDxN1yiAKlNhUG+InUp6MIQ05Ju07+Vq50j7SkPSu7J/PBvEegieFsgxl&#10;kEF3Z2VVVQWG5ePWBkEv3hTnYyUILE9U51wdnVmwLBZ3o7Q0k8HS4lHzVXOAqXXI6OB7lvxcY6eF&#10;2suqHK5G2YKVX2LjSXgdRm1ab9JjJ8yFgriGGxw0Yv9hbFLjHn87dn96XdsHBRqQAb2GSRsSwbGR&#10;22Yjxec+tN4vnk3ZnOB/0JF++Tz/Yg8ieanDl3BleQCjFCRw8RbL+vuz7IKPmJ3TKXZ0t1JKPNxQ&#10;rkJpKMaLdTHy9iqvikqgk35IpNrimpf4w/e1YjNkV1jNZaQRTBbFHY7V+Ihe7Kt2dzydMpCkMhsb&#10;GZwb70TmaJuzYkPqQ4jCcZvTtnq/BP57ot1hL+3v27RAaF8/fDX+qWrYn1+hhAdXYCoCpIR5UJMu&#10;CHa76A70hQHj1I54HD048WglQ1NbOaAnpMYitu25Ahu/w+mFdv7MBgu4L0aGcDdHLDl8O2aej/hS&#10;iHYpwOIkyCfEhcPxpFSWWEITRVRf5Wgia142qJ51mYx3M5lo50qS/Rxj2dhmcQnyRgPL+dwyk7PX&#10;RqsH9Z4/8lRaQkfipcVfmo8ECbMPDE38CFtwk5pdUOxnG6sokzQRnzfoBMRydIlzdTRW/XnpsQTv&#10;xuAXyxbvgoXwAJ/+7YV16zdMQZvzddVlsDryjQDOtt3XY+sFaH8NUvmZWpgSrvpXSY0s6Qp5LD+D&#10;ap6QgnjeO8Cy36ci32HimquXi+gXhGOMxD19B1lzjuhRYIBro7A3IH9Kb3CyXzeO72TzcUJSDoXP&#10;RjTbTu81w5yzz2SYeG+tv/pB7Y3Pu9B8sd57zOIL5mzA9rk5V7AS3q9oWd6NqxpTsPTZe3SnSB/b&#10;Q9GCmSqnyzVyfwV8QgDvKIb8QrRLdaOsRvmO04kSSRMxVZp153frosvPkCr8n7gPLRoGOdex4wwK&#10;Y06ZMlIjUYl0a9sn1a7SHST5hPi7l9q1ePH4I7SZY/fYMn1zHtZbPZROQ11LQFq2u/deur+hWj5D&#10;xyIX8tzoX9bGKQLaz5qEQWcq1V2vEPrxo6tbZrcFtXIt3kqqd88jdzizQgUyyITytIQW6bOygipy&#10;OqxPbSEGXPPLfkNPeQjzPR/VovplYhOttpt2dFRf0C+bOUFpqIW1JugZvEbQhcIPJQdbvd1Lxh8s&#10;mjLOLlxfXN+JmUpvZzLQgm5BZ7JyfxPste7SrHC3uPChGl971yzYSSoJ7mY3TQbm3sndRqxRJvlL&#10;syC+lR2bb4d6CotZr/de5xUrwjIR7h2ZRbPYTJa58eEjqPMSx+/cFDrg3bIqgm40cquTo3g+Utav&#10;hvbTOzqaQgqweTg4ZQ9xeoHkFsDDT2KVoO+S0wcuCAT375nnLvNi9iSdrx1D4SAIxMWpBd1hIC1l&#10;Knbo0qNc91QNYQIsZ4Bxp2N69NINtvfe021qqskNK1q8w7dEhutGjpUVJdB6Sa+C2Scc2nnlx72P&#10;U9oageOIyZSQ0JvDDKHP9jEz3s/L7eVt2dIjwzeXRitResQstyHPVUVjkLV+V+aVO1dLLWcRyClF&#10;13zRzLeRrUqDNy8blvYrtkQMG3gwgI+oBJIe44RDZjqJgYuTYaqQQyAqsexq+pFrV270XuBvU27M&#10;FoJj6KHQaH9DHfPymtRNm4Pl+WkMhXjM345hJ+7W1vS2+b6L1yNYFa97fu31jpbKt3RQ1/WVbfgm&#10;XkNdClb24r6YzIxlo7oRUHQ3k0Dje3jel6PwJJ2dDDPrhlMZYWGf9foyDI2rNZKX/wo/Ho6XfWtL&#10;0n/LxJioNQ2PsaZKy1KZIX64HRKd84xpN0Bbiii+3paha5/3NPkiFiy6DljTemjsl0BVtL2MGD2+&#10;0kVMr098XL0I7u+rUCSfUIdK1eKhDQ41obeVka7OJXmYA6c9eS5ah8wqwTtDT0sHZ2srU1kh1+fu&#10;pq9hUoyppG/mKgpKBpKTpOwn4bqwPJMfUzup3VvAPFMhf8sd6V8hS3D/hN7iT5D84fiNzH6wIzc4&#10;Cw+w/uNVuH/j+/7LeT6mbgwv7UOBBj81EenVApWDxLMBvsYvCs7MYDhvPPikPADeBdenxtGI1mvK&#10;9ihksnJ3c2SKDyiSpYxivgJM9afasYYvy89eE77NlKkQEco8LOQpQ9jX0R6QPYMXjbNZwRYtxFzt&#10;aYUmCDzPfAMIX6EyNT62nBxzVy6ZsDZK0hbuUE2PgJD9NICQL+ydglCsl6fz3fBGHSmHeCek0g+4&#10;yhEVPtA3qG70xs6STDMe+JjbyvpsSMUZ8Ho247Nm1cCt4q3QrN3umnqhmql98sQ5p3T/p4NQ7dx3&#10;lR47c/cM0sZFAgEsuBR4zIajU8gCnwmbqv1I1JMee41zQbd94sEq3dytdR4FH9RTyM+iccpjUUxO&#10;iufYeLBNEVhmJl99xzi0fDbovianGy9mcUTGUyyo4lcIysWW35U2BeCNHrz/ysuwlFoPgq5MheHk&#10;8zaAtJKeIefhlqlsSNubFab0VjIitRsuDlT9x7ru4+attr6t65zYGRAv5RNe1gpPOOVc/XsaGt69&#10;ilPxNYaydoWpIc+ZlQ6eQJQ+gM2r6HEL5wuSiobBby/JjU0tdcokf7B+bWB8TQ6zwC4ioD8bcP47&#10;ygxqWcQp2PCvYb+zeDPw7BWQTTIPRvkqKbhk6b795lUfWLsMKQlNTR8aW8p7aTvx4MnR6xbg4vnE&#10;UF7/DErKni5lEQaHTpdGrtnaN49dUw6wwKi10oqldBS9p1btb5ufiYZJD1dYyCPVxlBjkTw0+xuU&#10;fQ9diKwMciPY7fMDJSvjadu66v3WvLhkAiME9A3+jny3Ma/sexn3i1muyUYZEYU5xcHrnKadLda6&#10;GxcTbBNEnzHG80l2z0jxtZ4zkayI9uGOUPJISxgLj7ZsINFD26c4k6Y7n9/89M65QrnvRNOQsRiJ&#10;K7g0f8cCuG9fzJPNMrTWbK2bQ6O0xxcbcYqzEdI8m35j8ZV9+auyWoSHx91cRm/SOVDktsXDFYzm&#10;nTJH2cd5oyNvSII2ASd5rOZDWsJ3qsBT+U7I0NuoMyKEXeTGCHaNTdS/PEoYyD0XEegTriXAecg3&#10;4/lSXuySY4P73Ffro4A6diqI5VYMNcgUEmg0nJ2KUp3O1cd9HH8wwVhOQ+I+On7LX7k49GRKrq39&#10;69BAWpe2VapvkJmFMVvvypKJu89WdZQSSDtuu/EVIMO/Cl7vAr7IBj08hKVHzbonNa2r/tgDCD8R&#10;SKGXfY/3mmazs9Hx4VYZUXQkhXi7c29iVKVcy+OaBmXG559Ymklq4Jw4A2IAzj6F+mwA86M0Wg1H&#10;sg6BjRl8rMWfiQj1EPWU6yAKx1ARkSq3EwXXmqjZPdUdIJ8l4So0N5C07XGxmu1+BqTLSzJAHHuk&#10;fHCTR0AKEQNoi2z6AipcUq+Ld+TI8y0WqJYEDhyXuoCWQmNFgnJYekqutx+c0AZuipptXqX10eFg&#10;eCnRp3RAlQbZpOqMhP0FX/nqJYk3caaaAbDGbvWCCW6Oh8beKvXs28GzzQiTkf1Cbfrf1cKqpuIm&#10;buLWh++c7gG9vkAtVeKH+gB879SLDutr5cTUBXraRaHPb/j5U53RfOnD6F+0hfiIlOkk8bpc0nUa&#10;gdHGk/Xmr7bjrC6HcM4SsdNCNahWpgFXAYX2hWITLZ6hLyyPUP5iAwH3tu4xTEj9Ru42SepBs0A8&#10;BJS7DTE5Lyv0wdfGTeVvd794p8lY8ePq8LeFJj1p+a5HYn8EMLTzAQ0tP0ki/9PA/83v6/BD/a/b&#10;EOzyrTLf/KzaWwQaN413X+B539noe3v9n87/OQokslm/jvw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Fhgsxu0AAAAIgEAABkAAABkcnMvX3Jl&#10;bHMvZTJvRG9jLnhtbC5yZWxzhY/LCsIwEEX3gv8QZm/TuhCRpm5EcCv1A4ZkmkabB0kU+/cG3CgI&#10;Lude7jlMu3/aiT0oJuOdgKaqgZGTXhmnBVz642oLLGV0CifvSMBMCfbdctGeacJcRmk0IbFCcUnA&#10;mHPYcZ7kSBZT5QO50gw+WszljJoHlDfUxNd1veHxkwHdF5OdlIB4Ug2wfg7F/J/th8FIOnh5t+Ty&#10;DwU3trgLEKOmLMCSMvgOm+oaSAPvWv71WfcCUEsDBBQAAAAIAIdO4kBCcOIqBgEAABUCAAATAAAA&#10;W0NvbnRlbnRfVHlwZXNdLnhtbJWRwU7DMAyG70i8Q5QratPtgBBqu8M6joDQeIAocdtA40RxKNvb&#10;k3abBNNA4pjY3+/PSbna2YGNEMg4rPgiLzgDVE4b7Cr+un3I7jijKFHLwSFUfA/EV/X1VbndeyCW&#10;aKSK9zH6eyFI9WAl5c4DpkrrgpUxHUMnvFTvsgOxLIpboRxGwJjFKYPXZQOt/Bgi2+zS9cHkzUPH&#10;2frQOM2quLFTwFwQF5kAA50x0vvBKBnTdmJEfWaWHa3yRM491BtPN0mdX54wVX5KfR9w5J7Scwaj&#10;gT3LEB+lTepCBxLafWKAMf87ZLK0lLm2NQryJlCTsBcYT1a/pcPSNU79N3wzU6dsMX9q/QVQSwEC&#10;FAAUAAAACACHTuJAQnDiKgYBAAAVAgAAEwAAAAAAAAABACAAAACEmQAAW0NvbnRlbnRfVHlwZXNd&#10;LnhtbFBLAQIUAAoAAAAAAIdO4kAAAAAAAAAAAAAAAAAGAAAAAAAAAAAAEAAAAFOXAABfcmVscy9Q&#10;SwECFAAUAAAACACHTuJAihRmPNEAAACUAQAACwAAAAAAAAABACAAAAB3lwAAX3JlbHMvLnJlbHNQ&#10;SwECFAAKAAAAAACHTuJAAAAAAAAAAAAAAAAABAAAAAAAAAAAABAAAAAAAAAAZHJzL1BLAQIUAAoA&#10;AAAAAIdO4kAAAAAAAAAAAAAAAAAKAAAAAAAAAAAAEAAAAHGYAABkcnMvX3JlbHMvUEsBAhQAFAAA&#10;AAgAh07iQFhgsxu0AAAAIgEAABkAAAAAAAAAAQAgAAAAmZgAAGRycy9fcmVscy9lMm9Eb2MueG1s&#10;LnJlbHNQSwECFAAUAAAACACHTuJAatE/FNYAAAAFAQAADwAAAAAAAAABACAAAAAiAAAAZHJzL2Rv&#10;d25yZXYueG1sUEsBAhQAFAAAAAgAh07iQLzjCGHrAwAA3ggAAA4AAAAAAAAAAQAgAAAAJQEAAGRy&#10;cy9lMm9Eb2MueG1sUEsBAhQACgAAAAAAh07iQAAAAAAAAAAAAAAAAAoAAAAAAAAAAAAQAAAAPAUA&#10;AGRycy9tZWRpYS9QSwECFAAUAAAACACHTuJAZ8RDQbyRAADMqwAAFQAAAAAAAAABACAAAABkBQAA&#10;ZHJzL21lZGlhL2ltYWdlMS5qcGVnUEsFBgAAAAAKAAoAUwIAALuaAAAAAA==&#10;">
                  <o:lock v:ext="edit" aspectratio="f"/>
                  <v:shape id="图片 6" o:spid="_x0000_s1026" o:spt="75" type="#_x0000_t75" style="position:absolute;left:309066;top:1264920;height:10434955;width:6581180;" filled="f" o:preferrelative="t" stroked="f" coordsize="21600,21600" o:gfxdata="UEsDBAoAAAAAAIdO4kAAAAAAAAAAAAAAAAAEAAAAZHJzL1BLAwQUAAAACACHTuJAedhLq7wAAADb&#10;AAAADwAAAGRycy9kb3ducmV2LnhtbEWPQWvDMAyF74P9B6PCLmN1upYtpHV7CC0Memq23UWsOqGx&#10;HGyvzf79dBj0JvGe3vu02U1+UFeKqQ9sYDEvQBG3wfbsDHx9Hl5KUCkjWxwCk4FfSrDbPj5ssLLh&#10;xie6NtkpCeFUoYEu57HSOrUdeUzzMBKLdg7RY5Y1Om0j3iTcD/q1KN60x56locOR6o7aS/PjDbjl&#10;eWq4jqtn/Y3HsnaXfHzfG/M0WxRrUJmmfDf/X39YwRd6+UUG0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YS6u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0" croptop="7085f" o:title=""/>
                    <o:lock v:ext="edit" aspectratio="t"/>
                  </v:shape>
                  <v:rect id="矩形 7" o:spid="_x0000_s1026" o:spt="1" style="position:absolute;left:2494756;top:1402080;height:609600;width:2209800;v-text-anchor:middle;" fillcolor="#F7F7F7" filled="t" stroked="t" coordsize="21600,21600" o:gfxdata="UEsDBAoAAAAAAIdO4kAAAAAAAAAAAAAAAAAEAAAAZHJzL1BLAwQUAAAACACHTuJAUsDUprwAAADb&#10;AAAADwAAAGRycy9kb3ducmV2LnhtbEVPS08CMRC+m/gfmiHhJu1yIGSlEMA1csEoazyP22F3dTtd&#10;2vLy11sTE2/z5XvObHGxnTiRD61jDdlIgSCunGm51vBWPt5NQYSIbLBzTBquFGAxv72ZYW7cmV/p&#10;tIu1SCEcctTQxNjnUoaqIYth5HrixO2dtxgT9LU0Hs8p3HZyrNREWmw5NTTY07qh6mt3tBrshype&#10;JqV/Xr4Xh88VF9+rp+2D1sNBpu5BRLrEf/Gfe2PS/Ax+f0kHyP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LA1Ka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2pt" color="#F7F7F7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kinsoku/>
                            <w:ind w:left="0"/>
                            <w:jc w:val="center"/>
                          </w:pPr>
                          <w:r>
                            <w:rPr>
                              <w:rFonts w:ascii="微软雅黑" w:eastAsia="微软雅黑" w:hAnsiTheme="minorBidi"/>
                              <w:color w:val="595959" w:themeColor="text1" w:themeTint="A5"/>
                              <w:kern w:val="24"/>
                              <w:sz w:val="64"/>
                              <w:szCs w:val="64"/>
                            </w:rPr>
                            <w:t>排 行 榜</w:t>
                          </w:r>
                        </w:p>
                      </w:txbxContent>
                    </v:textbox>
                  </v:rect>
                </v:group>
                <w10:wrap type="none"/>
                <w10:anchorlock/>
              </v:group>
            </w:pict>
          </mc:Fallback>
        </mc:AlternateContent>
      </w:r>
    </w:p>
    <w:p>
      <w:pPr>
        <w:pStyle w:val="8"/>
        <w:numPr>
          <w:ilvl w:val="0"/>
          <w:numId w:val="10"/>
        </w:numPr>
        <w:ind w:firstLineChars="0"/>
      </w:pPr>
      <w:r>
        <w:rPr>
          <w:rFonts w:hint="eastAsia"/>
        </w:rPr>
        <w:t>点击左上角返回键：返回主页</w:t>
      </w:r>
    </w:p>
    <w:p>
      <w:pPr>
        <w:pStyle w:val="8"/>
        <w:numPr>
          <w:ilvl w:val="0"/>
          <w:numId w:val="10"/>
        </w:numPr>
        <w:ind w:firstLineChars="0"/>
      </w:pPr>
      <w:r>
        <w:rPr>
          <w:rFonts w:hint="eastAsia"/>
        </w:rPr>
        <w:t>点击排行榜：跳转排行榜页</w:t>
      </w:r>
    </w:p>
    <w:p>
      <w:pPr>
        <w:pStyle w:val="8"/>
        <w:numPr>
          <w:ilvl w:val="0"/>
          <w:numId w:val="10"/>
        </w:numPr>
        <w:ind w:firstLineChars="0"/>
      </w:pPr>
      <w:r>
        <w:rPr>
          <w:rFonts w:hint="eastAsia"/>
        </w:rPr>
        <w:t>本人排名悬浮在最下方一条，颜色突出一点，翻页的时候一直有。</w:t>
      </w:r>
    </w:p>
    <w:p>
      <w:r>
        <w:rPr>
          <w:rFonts w:hint="eastAsia"/>
        </w:rPr>
        <w:t>三</w:t>
      </w:r>
      <w:r>
        <w:t>、</w:t>
      </w:r>
      <w:r>
        <w:rPr>
          <w:rFonts w:hint="eastAsia"/>
        </w:rPr>
        <w:t>后台</w:t>
      </w:r>
      <w:r>
        <w:t>管理</w:t>
      </w:r>
    </w:p>
    <w:p>
      <w:pPr>
        <w:pStyle w:val="8"/>
        <w:numPr>
          <w:ilvl w:val="0"/>
          <w:numId w:val="11"/>
        </w:numPr>
        <w:ind w:firstLineChars="0"/>
      </w:pPr>
      <w:r>
        <w:rPr>
          <w:rFonts w:hint="eastAsia"/>
        </w:rPr>
        <w:t>管理员后台登陆界面</w:t>
      </w:r>
    </w:p>
    <w:p>
      <w:pPr>
        <w:pStyle w:val="8"/>
        <w:ind w:left="1140" w:firstLine="0" w:firstLineChars="0"/>
      </w:pPr>
      <w:r>
        <w:rPr>
          <w:rFonts w:hint="eastAsia"/>
        </w:rPr>
        <w:t>登陆</w:t>
      </w:r>
      <w:bookmarkStart w:id="3" w:name="OLE_LINK1"/>
      <w:bookmarkStart w:id="4" w:name="OLE_LINK2"/>
      <w:bookmarkStart w:id="5" w:name="OLE_LINK3"/>
      <w:r>
        <w:rPr>
          <w:rFonts w:hint="eastAsia"/>
        </w:rPr>
        <w:t>，每次都需要验证码登陆。</w:t>
      </w:r>
    </w:p>
    <w:bookmarkEnd w:id="3"/>
    <w:bookmarkEnd w:id="4"/>
    <w:bookmarkEnd w:id="5"/>
    <w:p>
      <w:pPr>
        <w:pStyle w:val="8"/>
        <w:numPr>
          <w:ilvl w:val="0"/>
          <w:numId w:val="11"/>
        </w:numPr>
        <w:ind w:firstLineChars="0"/>
      </w:pPr>
      <w:r>
        <w:rPr>
          <w:rFonts w:hint="eastAsia"/>
        </w:rPr>
        <w:t>发布</w:t>
      </w:r>
      <w:r>
        <w:t>任务</w:t>
      </w:r>
      <w:r>
        <w:rPr>
          <w:rFonts w:hint="eastAsia"/>
        </w:rPr>
        <w:t>，可基于PC端和手机</w:t>
      </w:r>
    </w:p>
    <w:p>
      <w:pPr>
        <w:pStyle w:val="8"/>
        <w:ind w:left="1140" w:firstLine="0" w:firstLineChars="0"/>
      </w:pPr>
      <w:r>
        <w:rPr>
          <w:rFonts w:hint="eastAsia"/>
        </w:rPr>
        <w:t>1、</w:t>
      </w:r>
      <w:r>
        <w:t>发布任务</w:t>
      </w:r>
      <w:r>
        <w:rPr>
          <w:rFonts w:hint="eastAsia"/>
        </w:rPr>
        <w:t>（超级</w:t>
      </w:r>
      <w:r>
        <w:t>管理员</w:t>
      </w:r>
      <w:r>
        <w:rPr>
          <w:rFonts w:hint="eastAsia"/>
        </w:rPr>
        <w:t>发布的内容全市可见，区县</w:t>
      </w:r>
      <w:r>
        <w:t>管理员</w:t>
      </w:r>
      <w:r>
        <w:rPr>
          <w:rFonts w:hint="eastAsia"/>
        </w:rPr>
        <w:t>发布的内容该区县可见），新</w:t>
      </w:r>
      <w:r>
        <w:t>发布</w:t>
      </w:r>
      <w:r>
        <w:rPr>
          <w:rFonts w:hint="eastAsia"/>
        </w:rPr>
        <w:t>一</w:t>
      </w:r>
      <w:r>
        <w:t>条任务</w:t>
      </w:r>
      <w:r>
        <w:rPr>
          <w:rFonts w:hint="eastAsia"/>
        </w:rPr>
        <w:t>推客</w:t>
      </w:r>
      <w:r>
        <w:t>都</w:t>
      </w:r>
      <w:r>
        <w:rPr>
          <w:rFonts w:hint="eastAsia"/>
        </w:rPr>
        <w:t>会</w:t>
      </w:r>
      <w:r>
        <w:t>收到短信通知</w:t>
      </w:r>
    </w:p>
    <w:p>
      <w:pPr>
        <w:pStyle w:val="8"/>
        <w:ind w:left="1140" w:firstLine="0" w:firstLineChars="0"/>
      </w:pPr>
      <w:r>
        <w:drawing>
          <wp:inline distT="0" distB="0" distL="0" distR="0">
            <wp:extent cx="2657475" cy="4267200"/>
            <wp:effectExtent l="19050" t="0" r="952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1065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8"/>
        <w:ind w:left="1140" w:firstLine="0" w:firstLineChars="0"/>
      </w:pPr>
      <w:r>
        <w:rPr>
          <w:rFonts w:hint="eastAsia"/>
        </w:rPr>
        <w:t>（1）、点击“上传图片”：从手机相册上传一张图，覆盖整个手机屏幕，作为海报图</w:t>
      </w:r>
    </w:p>
    <w:p>
      <w:pPr>
        <w:pStyle w:val="8"/>
        <w:ind w:left="1140" w:firstLine="0" w:firstLineChars="0"/>
      </w:pPr>
      <w:r>
        <w:rPr>
          <w:rFonts w:hint="eastAsia"/>
        </w:rPr>
        <w:t>（2）、点击“填写参数”：弹出一个参数填写框，“标题”和“跳转地址链接”，两者为必填项</w:t>
      </w:r>
    </w:p>
    <w:p>
      <w:pPr>
        <w:pStyle w:val="8"/>
        <w:ind w:left="1140" w:firstLine="0" w:firstLineChars="0"/>
      </w:pPr>
      <w:r>
        <w:rPr>
          <w:rFonts w:hint="eastAsia"/>
        </w:rPr>
        <w:t>（3）、点击“调二维码”：发布编辑页中的二维码图片可拖动和缩放</w:t>
      </w:r>
    </w:p>
    <w:p>
      <w:pPr>
        <w:pStyle w:val="8"/>
        <w:ind w:left="1140" w:firstLine="0" w:firstLineChars="0"/>
      </w:pPr>
      <w:r>
        <w:rPr>
          <w:rFonts w:hint="eastAsia"/>
        </w:rPr>
        <w:t>（4）、点击“确认发布”：生成一张海报为底，带参数二维码的一张图，长按可下载、微信转发好友、发微信朋友圈。</w:t>
      </w:r>
    </w:p>
    <w:p>
      <w:pPr>
        <w:pStyle w:val="8"/>
        <w:ind w:left="1140" w:firstLine="0" w:firstLineChars="0"/>
      </w:pPr>
    </w:p>
    <w:p>
      <w:pPr>
        <w:pStyle w:val="8"/>
        <w:ind w:left="1140" w:firstLine="0" w:firstLineChars="0"/>
      </w:pPr>
      <w:r>
        <w:rPr>
          <w:rFonts w:hint="eastAsia"/>
        </w:rPr>
        <w:t>2、任务列表</w:t>
      </w:r>
    </w:p>
    <w:p>
      <w:pPr>
        <w:pStyle w:val="8"/>
        <w:ind w:left="1140" w:firstLine="0" w:firstLineChars="0"/>
        <w:rPr>
          <w:sz w:val="22"/>
        </w:rPr>
      </w:pPr>
      <w:r>
        <w:rPr>
          <w:rFonts w:hint="eastAsia"/>
          <w:sz w:val="22"/>
        </w:rPr>
        <w:t>（1）、超级管理员可新增、删除、修改、搜索，区县管理员可新增、删除、修改、搜索本区县发布的任务</w:t>
      </w:r>
    </w:p>
    <w:p>
      <w:pPr>
        <w:pStyle w:val="8"/>
        <w:ind w:left="1140" w:firstLine="0" w:firstLineChars="0"/>
        <w:rPr>
          <w:sz w:val="22"/>
        </w:rPr>
      </w:pPr>
      <w:r>
        <w:rPr>
          <w:rFonts w:hint="eastAsia"/>
          <w:sz w:val="22"/>
        </w:rPr>
        <w:t>（</w:t>
      </w:r>
      <w:r>
        <w:rPr>
          <w:sz w:val="22"/>
        </w:rPr>
        <w:t>2</w:t>
      </w:r>
      <w:r>
        <w:rPr>
          <w:rFonts w:hint="eastAsia"/>
          <w:sz w:val="22"/>
        </w:rPr>
        <w:t>）、任务列表</w:t>
      </w:r>
      <w:r>
        <w:rPr>
          <w:sz w:val="22"/>
        </w:rPr>
        <w:t>中可查看每个任务的总阅读数，同时显示在手机端</w:t>
      </w:r>
    </w:p>
    <w:p>
      <w:pPr>
        <w:pStyle w:val="8"/>
        <w:ind w:left="1140" w:firstLine="0" w:firstLineChars="0"/>
      </w:pPr>
    </w:p>
    <w:tbl>
      <w:tblPr>
        <w:tblStyle w:val="7"/>
        <w:tblW w:w="64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  <w:gridCol w:w="1080"/>
        <w:gridCol w:w="10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0D4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666666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22"/>
              </w:rPr>
              <w:t>编号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0D4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666666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22"/>
              </w:rPr>
              <w:t>标题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0D4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666666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22"/>
              </w:rPr>
              <w:t>图片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0D4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666666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22"/>
              </w:rPr>
              <w:t>跳转地址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0D4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666666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22"/>
              </w:rPr>
              <w:t>阅读数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0D4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666666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22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</w:tbl>
    <w:p>
      <w:pPr>
        <w:pStyle w:val="8"/>
        <w:ind w:left="1140" w:firstLine="0" w:firstLineChars="0"/>
      </w:pPr>
    </w:p>
    <w:p>
      <w:pPr>
        <w:pStyle w:val="8"/>
        <w:ind w:left="1140" w:firstLine="0" w:firstLineChars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）、点击其中一个任务的大图，仅仅是放大功能，放大之后，会显示跳转的链接地址。</w:t>
      </w:r>
    </w:p>
    <w:p>
      <w:pPr>
        <w:pStyle w:val="8"/>
        <w:ind w:left="1140" w:firstLine="0" w:firstLineChars="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）、大图中间有一个“删除”按钮，点击之后就不显示在任务库中，在回收站可以找到</w:t>
      </w:r>
    </w:p>
    <w:p>
      <w:pPr>
        <w:pStyle w:val="8"/>
        <w:ind w:left="1140" w:firstLine="0" w:firstLineChars="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）、UI设计看在哪加一个回收站的入口按钮会比较好一点。</w:t>
      </w:r>
    </w:p>
    <w:p>
      <w:pPr>
        <w:pStyle w:val="8"/>
        <w:numPr>
          <w:ilvl w:val="0"/>
          <w:numId w:val="11"/>
        </w:numPr>
        <w:ind w:firstLineChars="0"/>
      </w:pPr>
      <w:r>
        <w:rPr>
          <w:rFonts w:hint="eastAsia"/>
        </w:rPr>
        <w:t>用</w:t>
      </w:r>
      <w:r>
        <w:t>户管理</w:t>
      </w:r>
      <w:r>
        <w:rPr>
          <w:rFonts w:hint="eastAsia"/>
          <w:sz w:val="22"/>
        </w:rPr>
        <w:t>（仅限</w:t>
      </w:r>
      <w:r>
        <w:rPr>
          <w:sz w:val="22"/>
        </w:rPr>
        <w:t>导入号码可登陆）</w:t>
      </w:r>
    </w:p>
    <w:p>
      <w:pPr>
        <w:rPr>
          <w:color w:val="FF0000"/>
          <w:sz w:val="22"/>
        </w:rPr>
      </w:pPr>
      <w:r>
        <w:rPr>
          <w:rFonts w:hint="eastAsia"/>
          <w:sz w:val="22"/>
        </w:rPr>
        <w:t>1、超级管理员可新增、删除、修改、批量</w:t>
      </w:r>
      <w:r>
        <w:rPr>
          <w:sz w:val="22"/>
        </w:rPr>
        <w:t>导入导出、</w:t>
      </w:r>
      <w:r>
        <w:rPr>
          <w:rFonts w:hint="eastAsia"/>
          <w:sz w:val="22"/>
        </w:rPr>
        <w:t>所</w:t>
      </w:r>
      <w:r>
        <w:rPr>
          <w:sz w:val="22"/>
        </w:rPr>
        <w:t>有字段</w:t>
      </w:r>
      <w:r>
        <w:rPr>
          <w:rFonts w:hint="eastAsia"/>
          <w:sz w:val="22"/>
        </w:rPr>
        <w:t>搜索、</w:t>
      </w:r>
      <w:r>
        <w:rPr>
          <w:sz w:val="22"/>
        </w:rPr>
        <w:t>排序</w:t>
      </w:r>
      <w:r>
        <w:rPr>
          <w:rFonts w:hint="eastAsia"/>
          <w:sz w:val="22"/>
        </w:rPr>
        <w:t>，</w:t>
      </w:r>
      <w:r>
        <w:rPr>
          <w:rFonts w:hint="eastAsia"/>
          <w:color w:val="FF0000"/>
          <w:sz w:val="22"/>
        </w:rPr>
        <w:t>存</w:t>
      </w:r>
      <w:r>
        <w:rPr>
          <w:color w:val="FF0000"/>
          <w:sz w:val="22"/>
        </w:rPr>
        <w:t>在一个</w:t>
      </w:r>
      <w:r>
        <w:rPr>
          <w:rFonts w:hint="eastAsia"/>
          <w:color w:val="FF0000"/>
          <w:sz w:val="22"/>
        </w:rPr>
        <w:t>人</w:t>
      </w:r>
      <w:r>
        <w:rPr>
          <w:color w:val="FF0000"/>
          <w:sz w:val="22"/>
        </w:rPr>
        <w:t>多个角色</w:t>
      </w:r>
      <w:r>
        <w:rPr>
          <w:rFonts w:hint="eastAsia"/>
          <w:color w:val="FF0000"/>
          <w:sz w:val="22"/>
        </w:rPr>
        <w:t>，</w:t>
      </w:r>
      <w:r>
        <w:rPr>
          <w:color w:val="FF0000"/>
          <w:sz w:val="22"/>
        </w:rPr>
        <w:t>如</w:t>
      </w:r>
      <w:r>
        <w:rPr>
          <w:rFonts w:hint="eastAsia"/>
          <w:color w:val="FF0000"/>
          <w:sz w:val="22"/>
        </w:rPr>
        <w:t>区县</w:t>
      </w:r>
      <w:r>
        <w:rPr>
          <w:color w:val="FF0000"/>
          <w:sz w:val="22"/>
        </w:rPr>
        <w:t>管理员，</w:t>
      </w:r>
      <w:r>
        <w:rPr>
          <w:rFonts w:hint="eastAsia"/>
          <w:color w:val="FF0000"/>
          <w:sz w:val="22"/>
        </w:rPr>
        <w:t>在</w:t>
      </w:r>
      <w:r>
        <w:rPr>
          <w:color w:val="FF0000"/>
          <w:sz w:val="22"/>
        </w:rPr>
        <w:t>市公司层面</w:t>
      </w:r>
      <w:r>
        <w:rPr>
          <w:rFonts w:hint="eastAsia"/>
          <w:color w:val="FF0000"/>
          <w:sz w:val="22"/>
        </w:rPr>
        <w:t>是员</w:t>
      </w:r>
      <w:r>
        <w:rPr>
          <w:color w:val="FF0000"/>
          <w:sz w:val="22"/>
        </w:rPr>
        <w:t>工，在区县是管理员</w:t>
      </w:r>
    </w:p>
    <w:p>
      <w:pPr>
        <w:rPr>
          <w:sz w:val="22"/>
        </w:rPr>
      </w:pPr>
      <w:r>
        <w:rPr>
          <w:rFonts w:hint="eastAsia"/>
          <w:sz w:val="22"/>
        </w:rPr>
        <w:t>2、区县管理员可新增、删除、修改、批量</w:t>
      </w:r>
      <w:r>
        <w:rPr>
          <w:sz w:val="22"/>
        </w:rPr>
        <w:t>导入导出、</w:t>
      </w:r>
      <w:r>
        <w:rPr>
          <w:rFonts w:hint="eastAsia"/>
          <w:sz w:val="22"/>
        </w:rPr>
        <w:t>所</w:t>
      </w:r>
      <w:r>
        <w:rPr>
          <w:sz w:val="22"/>
        </w:rPr>
        <w:t>有字段</w:t>
      </w:r>
      <w:r>
        <w:rPr>
          <w:rFonts w:hint="eastAsia"/>
          <w:sz w:val="22"/>
        </w:rPr>
        <w:t>搜索、</w:t>
      </w:r>
      <w:r>
        <w:rPr>
          <w:sz w:val="22"/>
        </w:rPr>
        <w:t>排序</w:t>
      </w:r>
      <w:r>
        <w:rPr>
          <w:rFonts w:hint="eastAsia"/>
          <w:sz w:val="22"/>
        </w:rPr>
        <w:t>，只</w:t>
      </w:r>
      <w:r>
        <w:rPr>
          <w:sz w:val="22"/>
        </w:rPr>
        <w:t>负责管理所在区县的用户</w:t>
      </w:r>
      <w:r>
        <w:rPr>
          <w:rFonts w:hint="eastAsia"/>
          <w:sz w:val="22"/>
        </w:rPr>
        <w:t>（这样就避免集中维护信息，由区县管理员自己维护更新）</w:t>
      </w:r>
    </w:p>
    <w:tbl>
      <w:tblPr>
        <w:tblStyle w:val="7"/>
        <w:tblW w:w="8940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30"/>
        <w:gridCol w:w="830"/>
        <w:gridCol w:w="1722"/>
        <w:gridCol w:w="1984"/>
        <w:gridCol w:w="19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0D4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666666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Cs/>
                <w:color w:val="666666"/>
                <w:kern w:val="0"/>
                <w:sz w:val="22"/>
              </w:rPr>
              <w:t>部门</w:t>
            </w:r>
          </w:p>
        </w:tc>
        <w:tc>
          <w:tcPr>
            <w:tcW w:w="13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0D4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666666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Cs/>
                <w:color w:val="666666"/>
                <w:kern w:val="0"/>
                <w:sz w:val="22"/>
              </w:rPr>
              <w:t>角色</w:t>
            </w:r>
          </w:p>
        </w:tc>
        <w:tc>
          <w:tcPr>
            <w:tcW w:w="8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0D4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666666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Cs/>
                <w:color w:val="666666"/>
                <w:kern w:val="0"/>
                <w:sz w:val="22"/>
              </w:rPr>
              <w:t>姓名</w:t>
            </w:r>
          </w:p>
        </w:tc>
        <w:tc>
          <w:tcPr>
            <w:tcW w:w="17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0D4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666666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Cs/>
                <w:color w:val="666666"/>
                <w:kern w:val="0"/>
                <w:sz w:val="22"/>
              </w:rPr>
              <w:t>推客手机号码</w:t>
            </w:r>
          </w:p>
        </w:tc>
        <w:tc>
          <w:tcPr>
            <w:tcW w:w="19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0D4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666666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Cs/>
                <w:color w:val="666666"/>
                <w:kern w:val="0"/>
                <w:sz w:val="22"/>
              </w:rPr>
              <w:t>创建时间</w:t>
            </w:r>
          </w:p>
        </w:tc>
        <w:tc>
          <w:tcPr>
            <w:tcW w:w="19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0D4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666666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Cs/>
                <w:color w:val="666666"/>
                <w:kern w:val="0"/>
                <w:sz w:val="22"/>
              </w:rPr>
              <w:t>登陆时间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</w:rPr>
              <w:t>市公司</w:t>
            </w:r>
          </w:p>
        </w:tc>
        <w:tc>
          <w:tcPr>
            <w:tcW w:w="13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</w:rPr>
              <w:t>管理员/员工/渠道</w:t>
            </w:r>
          </w:p>
        </w:tc>
        <w:tc>
          <w:tcPr>
            <w:tcW w:w="8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</w:rPr>
              <w:t>测试</w:t>
            </w:r>
          </w:p>
        </w:tc>
        <w:tc>
          <w:tcPr>
            <w:tcW w:w="17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</w:rPr>
              <w:t>13500000000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</w:rPr>
              <w:t>2017/7/25 12:34</w:t>
            </w:r>
          </w:p>
        </w:tc>
        <w:tc>
          <w:tcPr>
            <w:tcW w:w="19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cs="宋体" w:asciiTheme="minorEastAsia" w:hAnsiTheme="min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</w:rPr>
              <w:t>2017/7/25 12:34</w:t>
            </w:r>
          </w:p>
        </w:tc>
      </w:tr>
    </w:tbl>
    <w:p>
      <w:pPr>
        <w:ind w:firstLine="420"/>
        <w:rPr>
          <w:sz w:val="22"/>
        </w:rPr>
      </w:pPr>
      <w:r>
        <w:rPr>
          <w:rFonts w:hint="eastAsia"/>
          <w:sz w:val="22"/>
        </w:rPr>
        <w:t>以</w:t>
      </w:r>
      <w:r>
        <w:rPr>
          <w:sz w:val="22"/>
        </w:rPr>
        <w:t xml:space="preserve">手机号码为判断 </w:t>
      </w:r>
    </w:p>
    <w:p>
      <w:pPr>
        <w:ind w:firstLine="420"/>
        <w:rPr>
          <w:sz w:val="22"/>
        </w:rPr>
      </w:pPr>
    </w:p>
    <w:p>
      <w:pPr>
        <w:pStyle w:val="8"/>
        <w:numPr>
          <w:ilvl w:val="0"/>
          <w:numId w:val="11"/>
        </w:numPr>
        <w:ind w:firstLineChars="0"/>
      </w:pPr>
      <w:r>
        <w:rPr>
          <w:rFonts w:hint="eastAsia"/>
        </w:rPr>
        <w:t>后台数据</w:t>
      </w:r>
      <w:r>
        <w:t>导出</w:t>
      </w:r>
    </w:p>
    <w:p>
      <w:pPr>
        <w:pStyle w:val="8"/>
        <w:ind w:left="1140" w:firstLine="0" w:firstLineChars="0"/>
        <w:rPr>
          <w:sz w:val="22"/>
        </w:rPr>
      </w:pPr>
      <w:r>
        <w:rPr>
          <w:rFonts w:hint="eastAsia"/>
          <w:sz w:val="22"/>
        </w:rPr>
        <w:t>1、任务业绩数据可导出，超级管理员和区县管理员的导出字段是一样的（区县</w:t>
      </w:r>
      <w:r>
        <w:rPr>
          <w:sz w:val="22"/>
        </w:rPr>
        <w:t>管理员只能导出自己所属区县数据）</w:t>
      </w:r>
      <w:r>
        <w:rPr>
          <w:rFonts w:hint="eastAsia"/>
          <w:sz w:val="22"/>
        </w:rPr>
        <w:t>。导出格式如下：</w:t>
      </w:r>
    </w:p>
    <w:tbl>
      <w:tblPr>
        <w:tblStyle w:val="7"/>
        <w:tblW w:w="940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9"/>
        <w:gridCol w:w="600"/>
        <w:gridCol w:w="508"/>
        <w:gridCol w:w="890"/>
        <w:gridCol w:w="891"/>
        <w:gridCol w:w="762"/>
        <w:gridCol w:w="481"/>
        <w:gridCol w:w="567"/>
        <w:gridCol w:w="1134"/>
        <w:gridCol w:w="1134"/>
        <w:gridCol w:w="146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9" w:hRule="atLeast"/>
        </w:trPr>
        <w:tc>
          <w:tcPr>
            <w:tcW w:w="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</w:rPr>
            </w:pP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推客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</w:rPr>
              <w:t>领取任务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时间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推客姓名</w:t>
            </w:r>
          </w:p>
        </w:tc>
        <w:tc>
          <w:tcPr>
            <w:tcW w:w="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推客号码</w:t>
            </w:r>
          </w:p>
        </w:tc>
        <w:tc>
          <w:tcPr>
            <w:tcW w:w="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推客微信昵称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推客所属区县</w:t>
            </w:r>
          </w:p>
        </w:tc>
        <w:tc>
          <w:tcPr>
            <w:tcW w:w="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</w:rPr>
            </w:pP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任务发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</w:rPr>
              <w:t>布时间</w:t>
            </w:r>
          </w:p>
        </w:tc>
        <w:tc>
          <w:tcPr>
            <w:tcW w:w="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任务名称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任务编号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任务发布者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任务发布者所属区县</w:t>
            </w:r>
          </w:p>
        </w:tc>
        <w:tc>
          <w:tcPr>
            <w:tcW w:w="1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阅读次数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9" w:hRule="atLeast"/>
        </w:trPr>
        <w:tc>
          <w:tcPr>
            <w:tcW w:w="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1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</w:tr>
    </w:tbl>
    <w:p>
      <w:pPr>
        <w:pStyle w:val="8"/>
        <w:ind w:left="1140" w:firstLine="0" w:firstLineChars="0"/>
        <w:rPr>
          <w:sz w:val="22"/>
        </w:rPr>
      </w:pPr>
      <w:r>
        <w:rPr>
          <w:rFonts w:hint="eastAsia"/>
          <w:sz w:val="22"/>
        </w:rPr>
        <w:t>2、自助发</w:t>
      </w:r>
      <w:r>
        <w:rPr>
          <w:sz w:val="22"/>
        </w:rPr>
        <w:t>布</w:t>
      </w:r>
      <w:r>
        <w:rPr>
          <w:rFonts w:hint="eastAsia"/>
          <w:sz w:val="22"/>
        </w:rPr>
        <w:t>数据</w:t>
      </w:r>
      <w:r>
        <w:rPr>
          <w:sz w:val="22"/>
        </w:rPr>
        <w:t>也可导出</w:t>
      </w:r>
    </w:p>
    <w:tbl>
      <w:tblPr>
        <w:tblStyle w:val="7"/>
        <w:tblW w:w="940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9"/>
        <w:gridCol w:w="600"/>
        <w:gridCol w:w="508"/>
        <w:gridCol w:w="890"/>
        <w:gridCol w:w="891"/>
        <w:gridCol w:w="762"/>
        <w:gridCol w:w="481"/>
        <w:gridCol w:w="567"/>
        <w:gridCol w:w="1134"/>
        <w:gridCol w:w="1134"/>
        <w:gridCol w:w="146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9" w:hRule="atLeast"/>
        </w:trPr>
        <w:tc>
          <w:tcPr>
            <w:tcW w:w="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</w:rPr>
            </w:pP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推客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</w:rPr>
              <w:t>领取任务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时间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推客姓名</w:t>
            </w:r>
          </w:p>
        </w:tc>
        <w:tc>
          <w:tcPr>
            <w:tcW w:w="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推客号码</w:t>
            </w:r>
          </w:p>
        </w:tc>
        <w:tc>
          <w:tcPr>
            <w:tcW w:w="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推客微信昵称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推客所属区县</w:t>
            </w:r>
          </w:p>
        </w:tc>
        <w:tc>
          <w:tcPr>
            <w:tcW w:w="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</w:rPr>
            </w:pPr>
          </w:p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任务发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</w:rPr>
              <w:t>布时间</w:t>
            </w:r>
          </w:p>
        </w:tc>
        <w:tc>
          <w:tcPr>
            <w:tcW w:w="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任务名称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任务编号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任务发布者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任务发布者所属区县</w:t>
            </w:r>
          </w:p>
        </w:tc>
        <w:tc>
          <w:tcPr>
            <w:tcW w:w="1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阅读次数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9" w:hRule="atLeast"/>
        </w:trPr>
        <w:tc>
          <w:tcPr>
            <w:tcW w:w="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1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</w:tr>
    </w:tbl>
    <w:p>
      <w:pPr>
        <w:pStyle w:val="8"/>
        <w:ind w:left="114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930A0"/>
    <w:multiLevelType w:val="multilevel"/>
    <w:tmpl w:val="1B7930A0"/>
    <w:lvl w:ilvl="0" w:tentative="0">
      <w:start w:val="1"/>
      <w:numFmt w:val="decimal"/>
      <w:lvlText w:val="%1、"/>
      <w:lvlJc w:val="left"/>
      <w:pPr>
        <w:ind w:left="15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abstractNum w:abstractNumId="1">
    <w:nsid w:val="2042367B"/>
    <w:multiLevelType w:val="multilevel"/>
    <w:tmpl w:val="2042367B"/>
    <w:lvl w:ilvl="0" w:tentative="0">
      <w:start w:val="1"/>
      <w:numFmt w:val="decimal"/>
      <w:lvlText w:val="%1、"/>
      <w:lvlJc w:val="left"/>
      <w:pPr>
        <w:ind w:left="15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abstractNum w:abstractNumId="2">
    <w:nsid w:val="25C65FC9"/>
    <w:multiLevelType w:val="multilevel"/>
    <w:tmpl w:val="25C65FC9"/>
    <w:lvl w:ilvl="0" w:tentative="0">
      <w:start w:val="1"/>
      <w:numFmt w:val="decimal"/>
      <w:lvlText w:val="%1、"/>
      <w:lvlJc w:val="left"/>
      <w:pPr>
        <w:ind w:left="15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373A7AEA"/>
    <w:multiLevelType w:val="multilevel"/>
    <w:tmpl w:val="373A7AEA"/>
    <w:lvl w:ilvl="0" w:tentative="0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D2D2C5B"/>
    <w:multiLevelType w:val="multilevel"/>
    <w:tmpl w:val="3D2D2C5B"/>
    <w:lvl w:ilvl="0" w:tentative="0">
      <w:start w:val="1"/>
      <w:numFmt w:val="decimal"/>
      <w:lvlText w:val="%1、"/>
      <w:lvlJc w:val="left"/>
      <w:pPr>
        <w:ind w:left="1778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258" w:hanging="420"/>
      </w:pPr>
    </w:lvl>
    <w:lvl w:ilvl="2" w:tentative="0">
      <w:start w:val="1"/>
      <w:numFmt w:val="lowerRoman"/>
      <w:lvlText w:val="%3."/>
      <w:lvlJc w:val="right"/>
      <w:pPr>
        <w:ind w:left="2678" w:hanging="420"/>
      </w:pPr>
    </w:lvl>
    <w:lvl w:ilvl="3" w:tentative="0">
      <w:start w:val="1"/>
      <w:numFmt w:val="decimal"/>
      <w:lvlText w:val="%4."/>
      <w:lvlJc w:val="left"/>
      <w:pPr>
        <w:ind w:left="3098" w:hanging="420"/>
      </w:pPr>
    </w:lvl>
    <w:lvl w:ilvl="4" w:tentative="0">
      <w:start w:val="1"/>
      <w:numFmt w:val="lowerLetter"/>
      <w:lvlText w:val="%5)"/>
      <w:lvlJc w:val="left"/>
      <w:pPr>
        <w:ind w:left="3518" w:hanging="420"/>
      </w:pPr>
    </w:lvl>
    <w:lvl w:ilvl="5" w:tentative="0">
      <w:start w:val="1"/>
      <w:numFmt w:val="lowerRoman"/>
      <w:lvlText w:val="%6."/>
      <w:lvlJc w:val="right"/>
      <w:pPr>
        <w:ind w:left="3938" w:hanging="420"/>
      </w:pPr>
    </w:lvl>
    <w:lvl w:ilvl="6" w:tentative="0">
      <w:start w:val="1"/>
      <w:numFmt w:val="decimal"/>
      <w:lvlText w:val="%7."/>
      <w:lvlJc w:val="left"/>
      <w:pPr>
        <w:ind w:left="4358" w:hanging="420"/>
      </w:pPr>
    </w:lvl>
    <w:lvl w:ilvl="7" w:tentative="0">
      <w:start w:val="1"/>
      <w:numFmt w:val="lowerLetter"/>
      <w:lvlText w:val="%8)"/>
      <w:lvlJc w:val="left"/>
      <w:pPr>
        <w:ind w:left="4778" w:hanging="420"/>
      </w:pPr>
    </w:lvl>
    <w:lvl w:ilvl="8" w:tentative="0">
      <w:start w:val="1"/>
      <w:numFmt w:val="lowerRoman"/>
      <w:lvlText w:val="%9."/>
      <w:lvlJc w:val="right"/>
      <w:pPr>
        <w:ind w:left="5198" w:hanging="420"/>
      </w:pPr>
    </w:lvl>
  </w:abstractNum>
  <w:abstractNum w:abstractNumId="5">
    <w:nsid w:val="3E5D49D7"/>
    <w:multiLevelType w:val="multilevel"/>
    <w:tmpl w:val="3E5D49D7"/>
    <w:lvl w:ilvl="0" w:tentative="0">
      <w:start w:val="1"/>
      <w:numFmt w:val="decimal"/>
      <w:lvlText w:val="%1、"/>
      <w:lvlJc w:val="left"/>
      <w:pPr>
        <w:ind w:left="15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abstractNum w:abstractNumId="6">
    <w:nsid w:val="4C0B1593"/>
    <w:multiLevelType w:val="multilevel"/>
    <w:tmpl w:val="4C0B1593"/>
    <w:lvl w:ilvl="0" w:tentative="0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90262CE"/>
    <w:multiLevelType w:val="multilevel"/>
    <w:tmpl w:val="590262CE"/>
    <w:lvl w:ilvl="0" w:tentative="0">
      <w:start w:val="1"/>
      <w:numFmt w:val="decimal"/>
      <w:lvlText w:val="%1、"/>
      <w:lvlJc w:val="left"/>
      <w:pPr>
        <w:ind w:left="15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abstractNum w:abstractNumId="8">
    <w:nsid w:val="66D718BA"/>
    <w:multiLevelType w:val="multilevel"/>
    <w:tmpl w:val="66D718BA"/>
    <w:lvl w:ilvl="0" w:tentative="0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DEC42E3"/>
    <w:multiLevelType w:val="multilevel"/>
    <w:tmpl w:val="6DEC42E3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F6C4000"/>
    <w:multiLevelType w:val="multilevel"/>
    <w:tmpl w:val="6F6C4000"/>
    <w:lvl w:ilvl="0" w:tentative="0">
      <w:start w:val="1"/>
      <w:numFmt w:val="decimal"/>
      <w:lvlText w:val="%1、"/>
      <w:lvlJc w:val="left"/>
      <w:pPr>
        <w:ind w:left="15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10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90A92"/>
    <w:rsid w:val="000B3738"/>
    <w:rsid w:val="001063FB"/>
    <w:rsid w:val="00116407"/>
    <w:rsid w:val="00131E77"/>
    <w:rsid w:val="00281802"/>
    <w:rsid w:val="002B2604"/>
    <w:rsid w:val="0030318D"/>
    <w:rsid w:val="003D0049"/>
    <w:rsid w:val="00466C92"/>
    <w:rsid w:val="00485CE0"/>
    <w:rsid w:val="004B2763"/>
    <w:rsid w:val="004C4E0E"/>
    <w:rsid w:val="004F0DFA"/>
    <w:rsid w:val="004F33D8"/>
    <w:rsid w:val="00511F9D"/>
    <w:rsid w:val="00524EC8"/>
    <w:rsid w:val="005615E5"/>
    <w:rsid w:val="005C31B5"/>
    <w:rsid w:val="005D5962"/>
    <w:rsid w:val="00690FF7"/>
    <w:rsid w:val="006A5A32"/>
    <w:rsid w:val="006F1F41"/>
    <w:rsid w:val="007058AE"/>
    <w:rsid w:val="00726C12"/>
    <w:rsid w:val="00756C24"/>
    <w:rsid w:val="007929E0"/>
    <w:rsid w:val="007B2C93"/>
    <w:rsid w:val="007D1319"/>
    <w:rsid w:val="007E6D84"/>
    <w:rsid w:val="00817CC1"/>
    <w:rsid w:val="00830143"/>
    <w:rsid w:val="008A3FFB"/>
    <w:rsid w:val="008B4C5C"/>
    <w:rsid w:val="0092544A"/>
    <w:rsid w:val="00963019"/>
    <w:rsid w:val="009B4059"/>
    <w:rsid w:val="009D2FAA"/>
    <w:rsid w:val="009D68DB"/>
    <w:rsid w:val="00A46880"/>
    <w:rsid w:val="00A752DC"/>
    <w:rsid w:val="00AB141C"/>
    <w:rsid w:val="00B54D8E"/>
    <w:rsid w:val="00B7154C"/>
    <w:rsid w:val="00C3555C"/>
    <w:rsid w:val="00CA4F27"/>
    <w:rsid w:val="00CB5517"/>
    <w:rsid w:val="00D03A3B"/>
    <w:rsid w:val="00DE7847"/>
    <w:rsid w:val="00E50080"/>
    <w:rsid w:val="00EF2323"/>
    <w:rsid w:val="00EF77E8"/>
    <w:rsid w:val="00F0303B"/>
    <w:rsid w:val="00F50399"/>
    <w:rsid w:val="00F727D6"/>
    <w:rsid w:val="00F90A92"/>
    <w:rsid w:val="12E57C5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rPr>
      <w:sz w:val="24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10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shendu</Company>
  <Pages>6</Pages>
  <Words>334</Words>
  <Characters>1910</Characters>
  <Lines>15</Lines>
  <Paragraphs>4</Paragraphs>
  <TotalTime>0</TotalTime>
  <ScaleCrop>false</ScaleCrop>
  <LinksUpToDate>false</LinksUpToDate>
  <CharactersWithSpaces>2240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2017-07-26T14:55:00Z</dcterms:created>
  <dc:creator>wjp</dc:creator>
  <cp:lastModifiedBy>wjp</cp:lastModifiedBy>
  <dcterms:modified xsi:type="dcterms:W3CDTF">2017-08-27T02:25:31Z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