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1A33" w14:textId="3EB443C9" w:rsidR="00297941" w:rsidRDefault="00297941" w:rsidP="00297941">
      <w:r>
        <w:rPr>
          <w:noProof/>
        </w:rPr>
        <w:drawing>
          <wp:inline distT="0" distB="0" distL="0" distR="0" wp14:anchorId="36422DC5" wp14:editId="23E29D82">
            <wp:extent cx="2444750" cy="1130300"/>
            <wp:effectExtent l="0" t="0" r="0" b="0"/>
            <wp:docPr id="2126257906" name="Imagen 2" descr="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GENIERÍ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>
        <w:rPr>
          <w:noProof/>
        </w:rPr>
        <w:drawing>
          <wp:inline distT="0" distB="0" distL="0" distR="0" wp14:anchorId="312C6E32" wp14:editId="108C422B">
            <wp:extent cx="971550" cy="1130300"/>
            <wp:effectExtent l="0" t="0" r="0" b="0"/>
            <wp:docPr id="1159647054" name="Imagen 3" descr="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</w:t>
      </w:r>
    </w:p>
    <w:p w14:paraId="1FE80520" w14:textId="77777777" w:rsidR="00297941" w:rsidRDefault="00297941" w:rsidP="00297941">
      <w:pPr>
        <w:jc w:val="right"/>
      </w:pPr>
    </w:p>
    <w:p w14:paraId="6A148245" w14:textId="77777777" w:rsidR="00297941" w:rsidRDefault="00297941" w:rsidP="0029794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DB84065" w14:textId="77777777" w:rsidR="00297941" w:rsidRPr="00C45855" w:rsidRDefault="00297941" w:rsidP="00297941">
      <w:pP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Fundamentos de la programación</w:t>
      </w:r>
    </w:p>
    <w:p w14:paraId="408B259A" w14:textId="77777777" w:rsidR="00297941" w:rsidRDefault="00297941" w:rsidP="00297941">
      <w:pPr>
        <w:jc w:val="center"/>
        <w:rPr>
          <w:rFonts w:ascii="Arial" w:hAnsi="Arial" w:cs="Arial"/>
          <w:sz w:val="40"/>
          <w:szCs w:val="40"/>
        </w:rPr>
      </w:pPr>
    </w:p>
    <w:p w14:paraId="352E66A7" w14:textId="77777777" w:rsidR="00297941" w:rsidRDefault="00297941" w:rsidP="00297941">
      <w:pPr>
        <w:jc w:val="center"/>
        <w:rPr>
          <w:rFonts w:ascii="Arial" w:hAnsi="Arial" w:cs="Arial"/>
          <w:sz w:val="40"/>
          <w:szCs w:val="40"/>
        </w:rPr>
      </w:pPr>
    </w:p>
    <w:p w14:paraId="5024E91D" w14:textId="70CDFC83" w:rsidR="00297941" w:rsidRPr="00C45855" w:rsidRDefault="00F76D6B" w:rsidP="00297941">
      <w:pPr>
        <w:jc w:val="center"/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>Practica 1</w:t>
      </w:r>
    </w:p>
    <w:p w14:paraId="330FCC36" w14:textId="77777777" w:rsidR="00297941" w:rsidRPr="00C45855" w:rsidRDefault="00297941" w:rsidP="00297941">
      <w:pPr>
        <w:jc w:val="center"/>
        <w:rPr>
          <w:rFonts w:ascii="Arial" w:hAnsi="Arial" w:cs="Arial"/>
          <w:sz w:val="36"/>
          <w:szCs w:val="36"/>
        </w:rPr>
      </w:pPr>
    </w:p>
    <w:p w14:paraId="001A02D2" w14:textId="77777777" w:rsidR="00297941" w:rsidRDefault="00297941" w:rsidP="00297941">
      <w:pPr>
        <w:jc w:val="center"/>
        <w:rPr>
          <w:rFonts w:ascii="Arial" w:hAnsi="Arial" w:cs="Arial"/>
          <w:sz w:val="36"/>
          <w:szCs w:val="36"/>
        </w:rPr>
      </w:pPr>
    </w:p>
    <w:p w14:paraId="00EAE58B" w14:textId="77777777" w:rsidR="00297941" w:rsidRPr="00C45855" w:rsidRDefault="00297941" w:rsidP="00297941">
      <w:pPr>
        <w:rPr>
          <w:rFonts w:ascii="Arial" w:hAnsi="Arial" w:cs="Arial"/>
          <w:sz w:val="28"/>
          <w:szCs w:val="28"/>
        </w:rPr>
      </w:pPr>
      <w:r w:rsidRPr="00C45855">
        <w:rPr>
          <w:rFonts w:ascii="Arial" w:hAnsi="Arial" w:cs="Arial"/>
          <w:sz w:val="28"/>
          <w:szCs w:val="28"/>
        </w:rPr>
        <w:t>Alumno: Paredes Lemus José Eduardo</w:t>
      </w:r>
    </w:p>
    <w:p w14:paraId="4E74C244" w14:textId="77777777" w:rsidR="00297941" w:rsidRPr="00C45855" w:rsidRDefault="00297941" w:rsidP="00297941">
      <w:pPr>
        <w:rPr>
          <w:rFonts w:ascii="Arial" w:hAnsi="Arial" w:cs="Arial"/>
          <w:sz w:val="28"/>
          <w:szCs w:val="28"/>
        </w:rPr>
      </w:pPr>
    </w:p>
    <w:p w14:paraId="704D7877" w14:textId="77777777" w:rsidR="00297941" w:rsidRPr="00C45855" w:rsidRDefault="00297941" w:rsidP="00297941">
      <w:pPr>
        <w:rPr>
          <w:rFonts w:ascii="Arial" w:hAnsi="Arial" w:cs="Arial"/>
          <w:sz w:val="28"/>
          <w:szCs w:val="28"/>
        </w:rPr>
      </w:pPr>
      <w:r w:rsidRPr="00C45855">
        <w:rPr>
          <w:rFonts w:ascii="Arial" w:hAnsi="Arial" w:cs="Arial"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423076462</w:t>
      </w:r>
    </w:p>
    <w:p w14:paraId="67135082" w14:textId="77777777" w:rsidR="00297941" w:rsidRPr="00C45855" w:rsidRDefault="00297941" w:rsidP="00297941">
      <w:pPr>
        <w:rPr>
          <w:rFonts w:ascii="Arial" w:hAnsi="Arial" w:cs="Arial"/>
          <w:sz w:val="28"/>
          <w:szCs w:val="28"/>
        </w:rPr>
      </w:pPr>
    </w:p>
    <w:p w14:paraId="6B047EFD" w14:textId="77777777" w:rsidR="00297941" w:rsidRPr="00C45855" w:rsidRDefault="00297941" w:rsidP="00297941">
      <w:pPr>
        <w:rPr>
          <w:rFonts w:ascii="Arial" w:hAnsi="Arial" w:cs="Arial"/>
          <w:sz w:val="28"/>
          <w:szCs w:val="28"/>
        </w:rPr>
      </w:pPr>
      <w:r w:rsidRPr="00C45855">
        <w:rPr>
          <w:rFonts w:ascii="Arial" w:hAnsi="Arial" w:cs="Arial"/>
          <w:sz w:val="28"/>
          <w:szCs w:val="28"/>
        </w:rPr>
        <w:t xml:space="preserve">Profesor: </w:t>
      </w:r>
      <w:r>
        <w:rPr>
          <w:rFonts w:ascii="Arial" w:hAnsi="Arial" w:cs="Arial"/>
          <w:sz w:val="28"/>
          <w:szCs w:val="28"/>
        </w:rPr>
        <w:t xml:space="preserve">Manuel Enrique Castañeda </w:t>
      </w:r>
      <w:proofErr w:type="spellStart"/>
      <w:r>
        <w:rPr>
          <w:rFonts w:ascii="Arial" w:hAnsi="Arial" w:cs="Arial"/>
          <w:sz w:val="28"/>
          <w:szCs w:val="28"/>
        </w:rPr>
        <w:t>Castañeda</w:t>
      </w:r>
      <w:proofErr w:type="spellEnd"/>
    </w:p>
    <w:p w14:paraId="2688A21A" w14:textId="77777777" w:rsidR="00297941" w:rsidRPr="00C45855" w:rsidRDefault="00297941" w:rsidP="00297941">
      <w:pPr>
        <w:ind w:firstLine="708"/>
        <w:rPr>
          <w:rFonts w:ascii="Arial" w:hAnsi="Arial" w:cs="Arial"/>
          <w:sz w:val="28"/>
          <w:szCs w:val="28"/>
        </w:rPr>
      </w:pPr>
    </w:p>
    <w:p w14:paraId="62BF9264" w14:textId="77777777" w:rsidR="00297941" w:rsidRDefault="00297941" w:rsidP="002979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Facultad de Ingeniería UNAM</w:t>
      </w:r>
    </w:p>
    <w:p w14:paraId="6A5FE316" w14:textId="77777777" w:rsidR="00297941" w:rsidRDefault="00297941" w:rsidP="00297941">
      <w:pPr>
        <w:rPr>
          <w:rFonts w:ascii="Arial" w:hAnsi="Arial" w:cs="Arial"/>
          <w:sz w:val="28"/>
          <w:szCs w:val="28"/>
        </w:rPr>
      </w:pPr>
    </w:p>
    <w:p w14:paraId="7B97BE3F" w14:textId="77777777" w:rsidR="00297941" w:rsidRPr="00C45855" w:rsidRDefault="00297941" w:rsidP="002979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Carrera: Ingeniería Mecánica </w:t>
      </w:r>
    </w:p>
    <w:p w14:paraId="076A6F60" w14:textId="77777777" w:rsidR="00297941" w:rsidRPr="00C45855" w:rsidRDefault="00297941" w:rsidP="00297941">
      <w:pPr>
        <w:rPr>
          <w:rFonts w:ascii="Arial" w:hAnsi="Arial" w:cs="Arial"/>
          <w:sz w:val="28"/>
          <w:szCs w:val="28"/>
        </w:rPr>
      </w:pPr>
    </w:p>
    <w:p w14:paraId="193F6C5A" w14:textId="7EF6D729" w:rsidR="00297941" w:rsidRDefault="00297941" w:rsidP="00297941">
      <w:pPr>
        <w:rPr>
          <w:rFonts w:ascii="Arial" w:hAnsi="Arial" w:cs="Arial"/>
          <w:sz w:val="28"/>
          <w:szCs w:val="28"/>
        </w:rPr>
      </w:pPr>
      <w:r w:rsidRPr="00C45855">
        <w:rPr>
          <w:rFonts w:ascii="Arial" w:hAnsi="Arial" w:cs="Arial"/>
          <w:sz w:val="28"/>
          <w:szCs w:val="28"/>
        </w:rPr>
        <w:t xml:space="preserve">Fecha de entrega: </w:t>
      </w:r>
      <w:r w:rsidR="00F76D6B">
        <w:rPr>
          <w:rFonts w:ascii="Arial" w:hAnsi="Arial" w:cs="Arial"/>
          <w:sz w:val="28"/>
          <w:szCs w:val="28"/>
        </w:rPr>
        <w:t>viernes</w:t>
      </w:r>
      <w:r w:rsidRPr="00C45855">
        <w:rPr>
          <w:rFonts w:ascii="Arial" w:hAnsi="Arial" w:cs="Arial"/>
          <w:sz w:val="28"/>
          <w:szCs w:val="28"/>
        </w:rPr>
        <w:t xml:space="preserve">, </w:t>
      </w:r>
      <w:r w:rsidR="00F76D6B">
        <w:rPr>
          <w:rFonts w:ascii="Arial" w:hAnsi="Arial" w:cs="Arial"/>
          <w:sz w:val="28"/>
          <w:szCs w:val="28"/>
        </w:rPr>
        <w:t>01</w:t>
      </w:r>
      <w:r w:rsidRPr="00C45855">
        <w:rPr>
          <w:rFonts w:ascii="Arial" w:hAnsi="Arial" w:cs="Arial"/>
          <w:sz w:val="28"/>
          <w:szCs w:val="28"/>
        </w:rPr>
        <w:t xml:space="preserve"> de </w:t>
      </w:r>
      <w:r w:rsidR="00F76D6B">
        <w:rPr>
          <w:rFonts w:ascii="Arial" w:hAnsi="Arial" w:cs="Arial"/>
          <w:sz w:val="28"/>
          <w:szCs w:val="28"/>
        </w:rPr>
        <w:t xml:space="preserve">septiembre </w:t>
      </w:r>
      <w:r w:rsidRPr="00C45855">
        <w:rPr>
          <w:rFonts w:ascii="Arial" w:hAnsi="Arial" w:cs="Arial"/>
          <w:sz w:val="28"/>
          <w:szCs w:val="28"/>
        </w:rPr>
        <w:t>2023</w:t>
      </w:r>
    </w:p>
    <w:p w14:paraId="71AF0AB7" w14:textId="77777777" w:rsidR="00404C9B" w:rsidRDefault="00404C9B">
      <w:pPr>
        <w:sectPr w:rsidR="00404C9B" w:rsidSect="00DD03CF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</w:p>
    <w:p w14:paraId="78C8E30A" w14:textId="77777777" w:rsidR="00CF0562" w:rsidRPr="00D903B0" w:rsidRDefault="00CF0562" w:rsidP="00F76D6B">
      <w:pPr>
        <w:rPr>
          <w:b/>
          <w:bCs/>
        </w:rPr>
      </w:pPr>
    </w:p>
    <w:sectPr w:rsidR="00CF0562" w:rsidRPr="00D903B0" w:rsidSect="00DD03CF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E422B"/>
    <w:multiLevelType w:val="hybridMultilevel"/>
    <w:tmpl w:val="525E45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1051D"/>
    <w:multiLevelType w:val="hybridMultilevel"/>
    <w:tmpl w:val="9D682D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847278">
    <w:abstractNumId w:val="1"/>
  </w:num>
  <w:num w:numId="2" w16cid:durableId="210036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41"/>
    <w:rsid w:val="001A3128"/>
    <w:rsid w:val="00297941"/>
    <w:rsid w:val="0033663F"/>
    <w:rsid w:val="00404C9B"/>
    <w:rsid w:val="0043508B"/>
    <w:rsid w:val="0044167F"/>
    <w:rsid w:val="007977DA"/>
    <w:rsid w:val="00826A45"/>
    <w:rsid w:val="00A55DF2"/>
    <w:rsid w:val="00B2101B"/>
    <w:rsid w:val="00C604F9"/>
    <w:rsid w:val="00CF0562"/>
    <w:rsid w:val="00D903B0"/>
    <w:rsid w:val="00DD03CF"/>
    <w:rsid w:val="00EB06A9"/>
    <w:rsid w:val="00F70D92"/>
    <w:rsid w:val="00F7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2662"/>
  <w15:chartTrackingRefBased/>
  <w15:docId w15:val="{D5755DE4-85B6-450E-8B67-F815A0B7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9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0D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0D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2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5974</TotalTime>
  <Pages>2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PAREDES LEMUS</dc:creator>
  <cp:keywords/>
  <dc:description/>
  <cp:lastModifiedBy>JOSE EDUARDO PAREDES LEMUS</cp:lastModifiedBy>
  <cp:revision>8</cp:revision>
  <dcterms:created xsi:type="dcterms:W3CDTF">2023-08-18T21:07:00Z</dcterms:created>
  <dcterms:modified xsi:type="dcterms:W3CDTF">2023-08-31T07:56:00Z</dcterms:modified>
</cp:coreProperties>
</file>