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0A02" w14:textId="347CF6CB" w:rsidR="0039022E" w:rsidRPr="00EB2866" w:rsidRDefault="00EB28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66">
        <w:rPr>
          <w:rFonts w:ascii="Times New Roman" w:hAnsi="Times New Roman" w:cs="Times New Roman"/>
          <w:sz w:val="28"/>
          <w:szCs w:val="28"/>
          <w:lang w:val="en-US"/>
        </w:rPr>
        <w:t xml:space="preserve"> SCREENSHOTS OF RAILWAY RESERVATION SYSTEM FRONTEND:</w:t>
      </w:r>
    </w:p>
    <w:p w14:paraId="5A32136C" w14:textId="4E200414" w:rsidR="00EB2866" w:rsidRDefault="00EB2866">
      <w:pPr>
        <w:rPr>
          <w:lang w:val="en-US"/>
        </w:rPr>
      </w:pPr>
    </w:p>
    <w:p w14:paraId="3D49580B" w14:textId="260F7329" w:rsidR="00EB2866" w:rsidRDefault="00EB2866">
      <w:pPr>
        <w:rPr>
          <w:lang w:val="en-US"/>
        </w:rPr>
      </w:pPr>
      <w:r>
        <w:rPr>
          <w:lang w:val="en-US"/>
        </w:rPr>
        <w:t>1.HOME PAGE:</w:t>
      </w:r>
    </w:p>
    <w:p w14:paraId="39C1B267" w14:textId="69FE090A" w:rsidR="00EB2866" w:rsidRDefault="00EB2866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45AF255D" wp14:editId="2888EF07">
            <wp:extent cx="5401734" cy="2514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" t="4018" r="36716" b="38546"/>
                    <a:stretch/>
                  </pic:blipFill>
                  <pic:spPr bwMode="auto">
                    <a:xfrm>
                      <a:off x="0" y="0"/>
                      <a:ext cx="5409094" cy="251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DAFDB" w14:textId="69141AB4" w:rsidR="00EB2866" w:rsidRDefault="00EB2866">
      <w:pPr>
        <w:rPr>
          <w:lang w:val="en-US"/>
        </w:rPr>
      </w:pPr>
    </w:p>
    <w:p w14:paraId="43514AC6" w14:textId="20AE708A" w:rsidR="00EB2866" w:rsidRDefault="00EB2866">
      <w:pPr>
        <w:rPr>
          <w:lang w:val="en-US"/>
        </w:rPr>
      </w:pPr>
    </w:p>
    <w:p w14:paraId="5F20131B" w14:textId="6C89DCC1" w:rsidR="00EB2866" w:rsidRDefault="00EB2866">
      <w:pPr>
        <w:rPr>
          <w:lang w:val="en-US"/>
        </w:rPr>
      </w:pPr>
    </w:p>
    <w:p w14:paraId="7FE6D22B" w14:textId="77777777" w:rsidR="00EB2866" w:rsidRDefault="00EB2866">
      <w:pPr>
        <w:rPr>
          <w:lang w:val="en-US"/>
        </w:rPr>
      </w:pPr>
    </w:p>
    <w:p w14:paraId="07632952" w14:textId="68979A2B" w:rsidR="00EB2866" w:rsidRDefault="00EB2866">
      <w:pPr>
        <w:rPr>
          <w:lang w:val="en-US"/>
        </w:rPr>
      </w:pPr>
      <w:r>
        <w:rPr>
          <w:lang w:val="en-US"/>
        </w:rPr>
        <w:t>2.RESERVATION PAGE:</w:t>
      </w:r>
    </w:p>
    <w:p w14:paraId="1B024734" w14:textId="48B9B60C" w:rsidR="00EB2866" w:rsidRDefault="00EB2866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74D164BD" wp14:editId="70716196">
            <wp:extent cx="6442398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4254" r="18634" b="40673"/>
                    <a:stretch/>
                  </pic:blipFill>
                  <pic:spPr bwMode="auto">
                    <a:xfrm>
                      <a:off x="0" y="0"/>
                      <a:ext cx="6448813" cy="247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9BC42" w14:textId="6F04D438" w:rsidR="00EB2866" w:rsidRDefault="00EB2866">
      <w:pPr>
        <w:rPr>
          <w:lang w:val="en-US"/>
        </w:rPr>
      </w:pPr>
    </w:p>
    <w:p w14:paraId="3822956E" w14:textId="77777777" w:rsidR="00EB2866" w:rsidRDefault="00EB2866">
      <w:pPr>
        <w:rPr>
          <w:lang w:val="en-US"/>
        </w:rPr>
      </w:pPr>
    </w:p>
    <w:p w14:paraId="13C1FD5B" w14:textId="77777777" w:rsidR="00EB2866" w:rsidRDefault="00EB2866">
      <w:pPr>
        <w:rPr>
          <w:lang w:val="en-US"/>
        </w:rPr>
      </w:pPr>
    </w:p>
    <w:p w14:paraId="5E0A5459" w14:textId="77777777" w:rsidR="00EB2866" w:rsidRDefault="00EB2866">
      <w:pPr>
        <w:rPr>
          <w:lang w:val="en-US"/>
        </w:rPr>
      </w:pPr>
    </w:p>
    <w:p w14:paraId="7CCAA021" w14:textId="77777777" w:rsidR="00EB2866" w:rsidRDefault="00EB2866">
      <w:pPr>
        <w:rPr>
          <w:lang w:val="en-US"/>
        </w:rPr>
      </w:pPr>
    </w:p>
    <w:p w14:paraId="0EBF67E9" w14:textId="77777777" w:rsidR="00EB2866" w:rsidRDefault="00EB2866">
      <w:pPr>
        <w:rPr>
          <w:lang w:val="en-US"/>
        </w:rPr>
      </w:pPr>
    </w:p>
    <w:p w14:paraId="4C077AB2" w14:textId="77777777" w:rsidR="00EB2866" w:rsidRDefault="00EB2866">
      <w:pPr>
        <w:rPr>
          <w:lang w:val="en-US"/>
        </w:rPr>
      </w:pPr>
    </w:p>
    <w:p w14:paraId="15812552" w14:textId="77777777" w:rsidR="00EB2866" w:rsidRDefault="00EB2866">
      <w:pPr>
        <w:rPr>
          <w:lang w:val="en-US"/>
        </w:rPr>
      </w:pPr>
    </w:p>
    <w:p w14:paraId="274E5823" w14:textId="3C281756" w:rsidR="00EB2866" w:rsidRDefault="00EB2866">
      <w:pPr>
        <w:rPr>
          <w:lang w:val="en-US"/>
        </w:rPr>
      </w:pPr>
      <w:r>
        <w:rPr>
          <w:lang w:val="en-US"/>
        </w:rPr>
        <w:t xml:space="preserve">    3.USER LOGIN PAGE:</w:t>
      </w:r>
    </w:p>
    <w:p w14:paraId="5A66C56C" w14:textId="476CE42E" w:rsidR="00EB2866" w:rsidRDefault="00EB2866">
      <w:pPr>
        <w:rPr>
          <w:lang w:val="en-US"/>
        </w:rPr>
      </w:pPr>
      <w:r>
        <w:rPr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3B804E74" wp14:editId="049E4941">
            <wp:extent cx="5647554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" t="4728" r="27941" b="38073"/>
                    <a:stretch/>
                  </pic:blipFill>
                  <pic:spPr bwMode="auto">
                    <a:xfrm>
                      <a:off x="0" y="0"/>
                      <a:ext cx="5652792" cy="254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AA0F0" w14:textId="05211588" w:rsidR="00EB2866" w:rsidRDefault="00EB2866">
      <w:pPr>
        <w:rPr>
          <w:lang w:val="en-US"/>
        </w:rPr>
      </w:pPr>
    </w:p>
    <w:p w14:paraId="6143C577" w14:textId="44768602" w:rsidR="00EB2866" w:rsidRDefault="00EB2866">
      <w:pPr>
        <w:rPr>
          <w:lang w:val="en-US"/>
        </w:rPr>
      </w:pPr>
      <w:r>
        <w:rPr>
          <w:lang w:val="en-US"/>
        </w:rPr>
        <w:t>4.ADMIN LOGIN PAGE:</w:t>
      </w:r>
    </w:p>
    <w:p w14:paraId="11FFD3BF" w14:textId="16775B46" w:rsidR="00EB2866" w:rsidRPr="00EB2866" w:rsidRDefault="00EB2866">
      <w:pPr>
        <w:rPr>
          <w:lang w:val="en-US"/>
        </w:rPr>
      </w:pPr>
      <w:r>
        <w:rPr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7BF558B4" wp14:editId="73ED67A4">
            <wp:extent cx="6257040" cy="2385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3" r="16641" b="37837"/>
                    <a:stretch/>
                  </pic:blipFill>
                  <pic:spPr bwMode="auto">
                    <a:xfrm>
                      <a:off x="0" y="0"/>
                      <a:ext cx="6261636" cy="238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2866" w:rsidRPr="00EB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66"/>
    <w:rsid w:val="0039022E"/>
    <w:rsid w:val="00EB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1E74"/>
  <w15:chartTrackingRefBased/>
  <w15:docId w15:val="{2ABAE9BA-6F2A-40B7-B1DE-AB848E16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pareek</dc:creator>
  <cp:keywords/>
  <dc:description/>
  <cp:lastModifiedBy>priyanshu pareek</cp:lastModifiedBy>
  <cp:revision>1</cp:revision>
  <dcterms:created xsi:type="dcterms:W3CDTF">2024-06-09T07:43:00Z</dcterms:created>
  <dcterms:modified xsi:type="dcterms:W3CDTF">2024-06-09T07:49:00Z</dcterms:modified>
</cp:coreProperties>
</file>