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E9D7B" w14:textId="38FD47D5" w:rsidR="000B47BB" w:rsidRPr="000B47BB" w:rsidRDefault="000B47BB" w:rsidP="000B47BB">
      <w:pPr>
        <w:jc w:val="center"/>
        <w:rPr>
          <w:rFonts w:ascii="Times New Roman" w:hAnsi="Times New Roman" w:cs="Times New Roman"/>
          <w:noProof/>
        </w:rPr>
      </w:pPr>
      <w:r w:rsidRPr="000B47BB">
        <w:rPr>
          <w:rFonts w:ascii="Times New Roman" w:hAnsi="Times New Roman" w:cs="Times New Roman"/>
          <w:noProof/>
        </w:rPr>
        <w:t>NAME : PAREENITA A.SHIRSATH    T.E.A.I.&amp;.D.S.    ROLL.NO : 57    PRN : 221101062</w:t>
      </w:r>
    </w:p>
    <w:p w14:paraId="609C2455" w14:textId="065EDA9C" w:rsidR="000B47BB" w:rsidRPr="000B47BB" w:rsidRDefault="000B47BB" w:rsidP="000B47BB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0B47BB">
        <w:rPr>
          <w:rFonts w:ascii="Times New Roman" w:hAnsi="Times New Roman" w:cs="Times New Roman"/>
          <w:b/>
          <w:bCs/>
          <w:noProof/>
          <w:u w:val="single"/>
        </w:rPr>
        <w:t xml:space="preserve">CSS EXPERIMENT : 10 </w:t>
      </w:r>
    </w:p>
    <w:p w14:paraId="37EA3E4A" w14:textId="7DE5E8BD" w:rsidR="002160A8" w:rsidRDefault="000B47BB" w:rsidP="000B47BB">
      <w:pPr>
        <w:jc w:val="center"/>
      </w:pPr>
      <w:r>
        <w:rPr>
          <w:noProof/>
        </w:rPr>
        <w:drawing>
          <wp:inline distT="0" distB="0" distL="0" distR="0" wp14:anchorId="42B0649C" wp14:editId="5D558A31">
            <wp:extent cx="6069056" cy="3413760"/>
            <wp:effectExtent l="0" t="0" r="8255" b="0"/>
            <wp:docPr id="138162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1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598" cy="34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1818" w14:textId="4361E9FF" w:rsidR="000B47BB" w:rsidRDefault="000B47BB" w:rsidP="000B47BB">
      <w:pPr>
        <w:jc w:val="center"/>
      </w:pPr>
      <w:r>
        <w:rPr>
          <w:noProof/>
        </w:rPr>
        <w:drawing>
          <wp:inline distT="0" distB="0" distL="0" distR="0" wp14:anchorId="1E5AC4B0" wp14:editId="4C04DB0B">
            <wp:extent cx="6068695" cy="3413557"/>
            <wp:effectExtent l="0" t="0" r="8255" b="0"/>
            <wp:docPr id="140542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2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065" cy="34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BB"/>
    <w:rsid w:val="000B47BB"/>
    <w:rsid w:val="002160A8"/>
    <w:rsid w:val="004D4009"/>
    <w:rsid w:val="00702BF9"/>
    <w:rsid w:val="00C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1E561"/>
  <w15:chartTrackingRefBased/>
  <w15:docId w15:val="{0A43557F-CCF6-49B4-BCF3-CAC76D2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Pareenita Shirsath</cp:lastModifiedBy>
  <cp:revision>2</cp:revision>
  <dcterms:created xsi:type="dcterms:W3CDTF">2025-04-02T14:09:00Z</dcterms:created>
  <dcterms:modified xsi:type="dcterms:W3CDTF">2025-04-02T14:09:00Z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17b2f583-0f4b-44c4-8d30-0e583c137eba</vt:lpwstr>
  </property>
</Properties>
</file>