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0933D1" w14:textId="77777777" w:rsidR="00000000" w:rsidRDefault="00272EAB" w:rsidP="00272EAB">
      <w:pPr>
        <w:jc w:val="center"/>
      </w:pPr>
      <w:r>
        <w:t>NAME : PAREENITA ATUL.SHIRSATH      PRN : 221101062      ROLL.NO : 57      T.E.A.I.&amp;.D.S.      T3</w:t>
      </w:r>
    </w:p>
    <w:p w14:paraId="2115C9D8" w14:textId="77777777" w:rsidR="00272EAB" w:rsidRDefault="00272EAB" w:rsidP="00272EAB">
      <w:pPr>
        <w:jc w:val="center"/>
        <w:rPr>
          <w:b/>
          <w:u w:val="single"/>
        </w:rPr>
      </w:pPr>
      <w:r w:rsidRPr="00272EAB">
        <w:rPr>
          <w:b/>
          <w:u w:val="single"/>
        </w:rPr>
        <w:t>EXPERIMENT NO : 2 DAV</w:t>
      </w:r>
    </w:p>
    <w:p w14:paraId="5BED330B" w14:textId="77777777" w:rsidR="00272EAB" w:rsidRDefault="00272EAB" w:rsidP="00272EAB">
      <w:pPr>
        <w:rPr>
          <w:b/>
          <w:u w:val="single"/>
        </w:rPr>
      </w:pPr>
    </w:p>
    <w:p w14:paraId="35CC0317" w14:textId="77777777" w:rsidR="00272EAB" w:rsidRDefault="00DC6A0F" w:rsidP="00272EAB">
      <w:r>
        <w:t>1)</w:t>
      </w:r>
      <w:r w:rsidR="00272EAB">
        <w:t>import numpy as np</w:t>
      </w:r>
    </w:p>
    <w:p w14:paraId="6E9F57E1" w14:textId="77777777" w:rsidR="00272EAB" w:rsidRDefault="00272EAB" w:rsidP="00272EAB">
      <w:r>
        <w:t>import pandas as pd</w:t>
      </w:r>
    </w:p>
    <w:p w14:paraId="71FB3A5D" w14:textId="77777777" w:rsidR="00272EAB" w:rsidRDefault="00272EAB" w:rsidP="00272EAB">
      <w:r>
        <w:t>import seaborn as sns</w:t>
      </w:r>
    </w:p>
    <w:p w14:paraId="4DFAE3B7" w14:textId="77777777" w:rsidR="00272EAB" w:rsidRDefault="00272EAB" w:rsidP="00272EAB">
      <w:r>
        <w:t>from sklearn.model_selection import train_test_split</w:t>
      </w:r>
    </w:p>
    <w:p w14:paraId="2CFECCE8" w14:textId="77777777" w:rsidR="00272EAB" w:rsidRDefault="00272EAB" w:rsidP="00272EAB">
      <w:r>
        <w:t>from sklearn.linear_model import LinearRegression</w:t>
      </w:r>
    </w:p>
    <w:p w14:paraId="4607A990" w14:textId="77777777" w:rsidR="00272EAB" w:rsidRDefault="00272EAB" w:rsidP="00272EAB">
      <w:r>
        <w:t>import matplotlib.pyplot as plt</w:t>
      </w:r>
    </w:p>
    <w:p w14:paraId="2F00C584" w14:textId="77777777" w:rsidR="00272EAB" w:rsidRDefault="00272EAB" w:rsidP="00272EAB"/>
    <w:p w14:paraId="4BA62860" w14:textId="77777777" w:rsidR="00272EAB" w:rsidRDefault="00272EAB" w:rsidP="00272EAB">
      <w:r>
        <w:t>data = pd.read_csv("temperatures.csv")</w:t>
      </w:r>
    </w:p>
    <w:p w14:paraId="4067D965" w14:textId="77777777" w:rsidR="00272EAB" w:rsidRDefault="00272EAB" w:rsidP="00272EAB"/>
    <w:p w14:paraId="6B0BCE75" w14:textId="77777777" w:rsidR="00272EAB" w:rsidRDefault="00DC6A0F" w:rsidP="00272EAB">
      <w:r>
        <w:t>2)</w:t>
      </w:r>
      <w:r w:rsidR="00272EAB">
        <w:t>print(data.head())</w:t>
      </w:r>
    </w:p>
    <w:p w14:paraId="3EFC4561" w14:textId="77777777" w:rsidR="00272EAB" w:rsidRDefault="00272EAB" w:rsidP="00272EAB">
      <w:r>
        <w:rPr>
          <w:noProof/>
        </w:rPr>
        <w:drawing>
          <wp:inline distT="0" distB="0" distL="0" distR="0" wp14:anchorId="649F0107" wp14:editId="42F74807">
            <wp:extent cx="5943600" cy="15925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E8336" w14:textId="77777777" w:rsidR="00272EAB" w:rsidRDefault="00272EAB" w:rsidP="00272EAB"/>
    <w:p w14:paraId="34FC9AD1" w14:textId="77777777" w:rsidR="00272EAB" w:rsidRDefault="00DC6A0F" w:rsidP="00272EAB">
      <w:r>
        <w:t>3)</w:t>
      </w:r>
      <w:r w:rsidR="00272EAB">
        <w:t>print (data.tail())</w:t>
      </w:r>
    </w:p>
    <w:p w14:paraId="59CC027D" w14:textId="77777777" w:rsidR="00272EAB" w:rsidRDefault="00272EAB" w:rsidP="00272EAB">
      <w:r>
        <w:rPr>
          <w:noProof/>
        </w:rPr>
        <w:drawing>
          <wp:inline distT="0" distB="0" distL="0" distR="0" wp14:anchorId="23931042" wp14:editId="5BE3740A">
            <wp:extent cx="5943600" cy="15836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868F4" w14:textId="77777777" w:rsidR="00272EAB" w:rsidRDefault="00272EAB" w:rsidP="00272EAB"/>
    <w:p w14:paraId="462F0F90" w14:textId="77777777" w:rsidR="00272EAB" w:rsidRDefault="00272EAB" w:rsidP="00272EAB"/>
    <w:p w14:paraId="1674E6A0" w14:textId="77777777" w:rsidR="00272EAB" w:rsidRDefault="00DC6A0F" w:rsidP="00272EAB">
      <w:r>
        <w:lastRenderedPageBreak/>
        <w:t>4)</w:t>
      </w:r>
      <w:r w:rsidR="00272EAB">
        <w:t>print(data.shape)</w:t>
      </w:r>
    </w:p>
    <w:p w14:paraId="1DC05468" w14:textId="77777777" w:rsidR="00272EAB" w:rsidRDefault="00272EAB" w:rsidP="00272EAB">
      <w:r>
        <w:rPr>
          <w:noProof/>
        </w:rPr>
        <w:drawing>
          <wp:inline distT="0" distB="0" distL="0" distR="0" wp14:anchorId="3FE78916" wp14:editId="3082E896">
            <wp:extent cx="5943600" cy="16941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2C9CF" w14:textId="77777777" w:rsidR="00272EAB" w:rsidRDefault="00272EAB" w:rsidP="00272EAB"/>
    <w:p w14:paraId="2CB4F499" w14:textId="77777777" w:rsidR="00272EAB" w:rsidRDefault="00DC6A0F" w:rsidP="00272EAB">
      <w:r>
        <w:t>5)</w:t>
      </w:r>
      <w:r w:rsidR="00272EAB">
        <w:t>print(data.isnull().sum())</w:t>
      </w:r>
    </w:p>
    <w:p w14:paraId="351868BA" w14:textId="77777777" w:rsidR="00272EAB" w:rsidRDefault="00272EAB" w:rsidP="00272EAB">
      <w:r>
        <w:rPr>
          <w:noProof/>
        </w:rPr>
        <w:drawing>
          <wp:inline distT="0" distB="0" distL="0" distR="0" wp14:anchorId="292182EF" wp14:editId="05A8C665">
            <wp:extent cx="5943600" cy="29743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66491" w14:textId="77777777" w:rsidR="00272EAB" w:rsidRDefault="00272EAB" w:rsidP="00272EAB"/>
    <w:p w14:paraId="4CFCBC9B" w14:textId="77777777" w:rsidR="00272EAB" w:rsidRDefault="00DC6A0F" w:rsidP="00272EAB">
      <w:r>
        <w:t>6)</w:t>
      </w:r>
      <w:r w:rsidR="00272EAB">
        <w:t>print(data.isnull().head())</w:t>
      </w:r>
    </w:p>
    <w:p w14:paraId="16DC6D6A" w14:textId="77777777" w:rsidR="00272EAB" w:rsidRDefault="00272EAB" w:rsidP="00272EAB">
      <w:r>
        <w:rPr>
          <w:noProof/>
        </w:rPr>
        <w:drawing>
          <wp:inline distT="0" distB="0" distL="0" distR="0" wp14:anchorId="36CFD3AE" wp14:editId="5DF87C85">
            <wp:extent cx="5943600" cy="16789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E2C97" w14:textId="77777777" w:rsidR="00272EAB" w:rsidRDefault="00DC6A0F" w:rsidP="00272EAB">
      <w:r>
        <w:lastRenderedPageBreak/>
        <w:t>7)</w:t>
      </w:r>
      <w:r w:rsidR="00272EAB">
        <w:t>print(data.info())</w:t>
      </w:r>
    </w:p>
    <w:p w14:paraId="34E14F5C" w14:textId="77777777" w:rsidR="00272EAB" w:rsidRDefault="00272EAB" w:rsidP="00272EAB">
      <w:r>
        <w:rPr>
          <w:noProof/>
        </w:rPr>
        <w:drawing>
          <wp:inline distT="0" distB="0" distL="0" distR="0" wp14:anchorId="20CDF101" wp14:editId="17A3826A">
            <wp:extent cx="5943600" cy="329501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2EAB">
        <w:rPr>
          <w:noProof/>
        </w:rPr>
        <w:t xml:space="preserve"> </w:t>
      </w:r>
      <w:r>
        <w:rPr>
          <w:noProof/>
        </w:rPr>
        <w:drawing>
          <wp:inline distT="0" distB="0" distL="0" distR="0" wp14:anchorId="76CEE82F" wp14:editId="7AAE3E71">
            <wp:extent cx="5943600" cy="107823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E403B" w14:textId="77777777" w:rsidR="00272EAB" w:rsidRDefault="00272EAB" w:rsidP="00272EAB"/>
    <w:p w14:paraId="31E30009" w14:textId="77777777" w:rsidR="00DF351E" w:rsidRDefault="00DC6A0F" w:rsidP="00DF351E">
      <w:r>
        <w:t>8)</w:t>
      </w:r>
      <w:r w:rsidR="00DF351E">
        <w:t>import numpy as np</w:t>
      </w:r>
    </w:p>
    <w:p w14:paraId="6C85229F" w14:textId="77777777" w:rsidR="00DF351E" w:rsidRDefault="00DF351E" w:rsidP="00DF351E">
      <w:r>
        <w:t>import pandas as pd</w:t>
      </w:r>
    </w:p>
    <w:p w14:paraId="4A8E274C" w14:textId="77777777" w:rsidR="00DF351E" w:rsidRDefault="00DF351E" w:rsidP="00DF351E">
      <w:r>
        <w:t>import matplotlib.pyplot as plt</w:t>
      </w:r>
    </w:p>
    <w:p w14:paraId="4A865A10" w14:textId="77777777" w:rsidR="00DF351E" w:rsidRDefault="00DF351E" w:rsidP="00DF351E">
      <w:r>
        <w:t>from sklearn.model_se</w:t>
      </w:r>
      <w:r w:rsidR="0006553D">
        <w:t>lection import train_test_split</w:t>
      </w:r>
    </w:p>
    <w:p w14:paraId="1F39EE48" w14:textId="77777777" w:rsidR="00DF351E" w:rsidRDefault="00DF351E" w:rsidP="00DF351E">
      <w:r>
        <w:t># Load data</w:t>
      </w:r>
    </w:p>
    <w:p w14:paraId="0C770B2A" w14:textId="77777777" w:rsidR="00DF351E" w:rsidRDefault="00DF351E" w:rsidP="00DF351E">
      <w:r>
        <w:t xml:space="preserve">data = </w:t>
      </w:r>
      <w:r w:rsidR="0006553D">
        <w:t>pd.read_csv("temperatures.csv")</w:t>
      </w:r>
    </w:p>
    <w:p w14:paraId="4DF3F6EA" w14:textId="77777777" w:rsidR="00DF351E" w:rsidRDefault="00DF351E" w:rsidP="00DF351E">
      <w:r>
        <w:t># Extract features and target variable</w:t>
      </w:r>
    </w:p>
    <w:p w14:paraId="235452BD" w14:textId="77777777" w:rsidR="00DF351E" w:rsidRPr="00F259BC" w:rsidRDefault="00DF351E" w:rsidP="00DF351E">
      <w:pPr>
        <w:rPr>
          <w:b/>
          <w:u w:val="single"/>
        </w:rPr>
      </w:pPr>
      <w:r w:rsidRPr="00F259BC">
        <w:rPr>
          <w:b/>
          <w:u w:val="single"/>
        </w:rPr>
        <w:t>x = data["YEAR"]</w:t>
      </w:r>
    </w:p>
    <w:p w14:paraId="74F6ED6E" w14:textId="77777777" w:rsidR="00DF351E" w:rsidRPr="00F259BC" w:rsidRDefault="00DF351E" w:rsidP="00DF351E">
      <w:pPr>
        <w:rPr>
          <w:b/>
          <w:u w:val="single"/>
        </w:rPr>
      </w:pPr>
      <w:r w:rsidRPr="00F259BC">
        <w:rPr>
          <w:b/>
          <w:u w:val="single"/>
        </w:rPr>
        <w:t>y = data["ANNUAL"]</w:t>
      </w:r>
    </w:p>
    <w:p w14:paraId="3FFF8DD2" w14:textId="77777777" w:rsidR="00DF351E" w:rsidRPr="00F259BC" w:rsidRDefault="00DF351E" w:rsidP="00DF351E">
      <w:pPr>
        <w:rPr>
          <w:b/>
          <w:u w:val="single"/>
        </w:rPr>
      </w:pPr>
      <w:r>
        <w:t># Split the data into training and test sets</w:t>
      </w:r>
    </w:p>
    <w:p w14:paraId="49F08AAE" w14:textId="77777777" w:rsidR="00DF351E" w:rsidRPr="00F259BC" w:rsidRDefault="00DF351E" w:rsidP="00DF351E">
      <w:pPr>
        <w:rPr>
          <w:b/>
          <w:u w:val="single"/>
        </w:rPr>
      </w:pPr>
      <w:r w:rsidRPr="00F259BC">
        <w:rPr>
          <w:b/>
          <w:u w:val="single"/>
        </w:rPr>
        <w:t>x_train, x_test, y_train, y_test = train_test_split(x, y,</w:t>
      </w:r>
      <w:r w:rsidR="0006553D" w:rsidRPr="00F259BC">
        <w:rPr>
          <w:b/>
          <w:u w:val="single"/>
        </w:rPr>
        <w:t xml:space="preserve"> test_size=0.2, random_state=0)</w:t>
      </w:r>
    </w:p>
    <w:p w14:paraId="2C050370" w14:textId="77777777" w:rsidR="00DF351E" w:rsidRDefault="00DF351E" w:rsidP="00DF351E">
      <w:r>
        <w:lastRenderedPageBreak/>
        <w:t># Create the scatter plot</w:t>
      </w:r>
    </w:p>
    <w:p w14:paraId="5761AB70" w14:textId="77777777" w:rsidR="00DF351E" w:rsidRDefault="00DF351E" w:rsidP="00DF351E">
      <w:r w:rsidRPr="00F259BC">
        <w:rPr>
          <w:b/>
          <w:u w:val="single"/>
        </w:rPr>
        <w:t>plt.figure(figsize=(10,6))</w:t>
      </w:r>
      <w:r>
        <w:t xml:space="preserve">  # Optional: Specify figure size</w:t>
      </w:r>
    </w:p>
    <w:p w14:paraId="58FADA07" w14:textId="77777777" w:rsidR="00DF351E" w:rsidRDefault="00DF351E" w:rsidP="00DF351E">
      <w:r>
        <w:t>plt.title("Temperature Plot of India")</w:t>
      </w:r>
    </w:p>
    <w:p w14:paraId="2A8B1F6D" w14:textId="77777777" w:rsidR="00DF351E" w:rsidRDefault="00DF351E" w:rsidP="00DF351E">
      <w:r>
        <w:t>plt.xlabel("Year")</w:t>
      </w:r>
    </w:p>
    <w:p w14:paraId="36416D1E" w14:textId="77777777" w:rsidR="00DF351E" w:rsidRDefault="00DF351E" w:rsidP="00DF351E">
      <w:r>
        <w:t>plt.ylabel("Temperature")</w:t>
      </w:r>
    </w:p>
    <w:p w14:paraId="0703ED8C" w14:textId="77777777" w:rsidR="00DF351E" w:rsidRDefault="00DF351E" w:rsidP="00DF351E">
      <w:r>
        <w:t>plt.scatter(x, y, color='blue', label='Full Data'</w:t>
      </w:r>
      <w:r w:rsidR="0006553D">
        <w:t>)  # Scatter plot for full data</w:t>
      </w:r>
    </w:p>
    <w:p w14:paraId="3CBCB893" w14:textId="77777777" w:rsidR="00DF351E" w:rsidRDefault="00DF351E" w:rsidP="00DF351E">
      <w:r>
        <w:t># Optionally, plot the training data as well</w:t>
      </w:r>
    </w:p>
    <w:p w14:paraId="2F01B965" w14:textId="77777777" w:rsidR="00DF351E" w:rsidRDefault="00DF351E" w:rsidP="00DF351E">
      <w:r>
        <w:t>plt.scatter(x_train, y_train, color='red', la</w:t>
      </w:r>
      <w:r w:rsidR="0006553D">
        <w:t>bel='Training Data', alpha=0.5)</w:t>
      </w:r>
    </w:p>
    <w:p w14:paraId="703210EF" w14:textId="77777777" w:rsidR="00DF351E" w:rsidRDefault="00DF351E" w:rsidP="00DF351E">
      <w:r>
        <w:t># Show the legend to distinguish the points</w:t>
      </w:r>
    </w:p>
    <w:p w14:paraId="4BC09856" w14:textId="77777777" w:rsidR="00DF351E" w:rsidRDefault="0006553D" w:rsidP="00DF351E">
      <w:r>
        <w:t>plt.legend()</w:t>
      </w:r>
    </w:p>
    <w:p w14:paraId="36A0EA4B" w14:textId="77777777" w:rsidR="00DF351E" w:rsidRDefault="00DF351E" w:rsidP="00DF351E">
      <w:r>
        <w:t># Display the plot</w:t>
      </w:r>
    </w:p>
    <w:p w14:paraId="56490AEC" w14:textId="77777777" w:rsidR="00272EAB" w:rsidRDefault="00DF351E" w:rsidP="00DF351E">
      <w:r>
        <w:t>plt.show()</w:t>
      </w:r>
    </w:p>
    <w:p w14:paraId="4B34EB1B" w14:textId="77777777" w:rsidR="0006553D" w:rsidRDefault="0006553D" w:rsidP="00DF351E">
      <w:r>
        <w:rPr>
          <w:noProof/>
        </w:rPr>
        <w:drawing>
          <wp:inline distT="0" distB="0" distL="0" distR="0" wp14:anchorId="099E807F" wp14:editId="20B43CF7">
            <wp:extent cx="5943600" cy="338201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C4FD0" w14:textId="77777777" w:rsidR="00DC6A0F" w:rsidRDefault="00DC6A0F" w:rsidP="00DF351E"/>
    <w:p w14:paraId="66FEB2B4" w14:textId="77777777" w:rsidR="00DC6A0F" w:rsidRDefault="00DC6A0F" w:rsidP="00DF351E"/>
    <w:p w14:paraId="541AA2EB" w14:textId="77777777" w:rsidR="00DC6A0F" w:rsidRDefault="00DC6A0F" w:rsidP="00DF351E"/>
    <w:p w14:paraId="1CE8F10F" w14:textId="77777777" w:rsidR="00F259BC" w:rsidRDefault="00F259BC" w:rsidP="00DF351E"/>
    <w:p w14:paraId="2F747E34" w14:textId="77777777" w:rsidR="00F259BC" w:rsidRDefault="00DC6A0F" w:rsidP="00F259BC">
      <w:r>
        <w:lastRenderedPageBreak/>
        <w:t>9)</w:t>
      </w:r>
      <w:r w:rsidR="00F259BC">
        <w:t># Print shapes of the training and test sets</w:t>
      </w:r>
    </w:p>
    <w:p w14:paraId="231A5BBF" w14:textId="77777777" w:rsidR="00F259BC" w:rsidRDefault="00F259BC" w:rsidP="00F259BC">
      <w:r>
        <w:t>print("Shape of x_train:", x_train.shape)</w:t>
      </w:r>
    </w:p>
    <w:p w14:paraId="453E7378" w14:textId="77777777" w:rsidR="00F259BC" w:rsidRDefault="00F259BC" w:rsidP="00F259BC">
      <w:r>
        <w:t>print("Shape of y_test:", y_test.shape)</w:t>
      </w:r>
    </w:p>
    <w:p w14:paraId="07E0AE92" w14:textId="77777777" w:rsidR="00F259BC" w:rsidRDefault="00F259BC" w:rsidP="00DF351E">
      <w:r>
        <w:rPr>
          <w:noProof/>
        </w:rPr>
        <w:drawing>
          <wp:inline distT="0" distB="0" distL="0" distR="0" wp14:anchorId="3D938561" wp14:editId="5F70B62C">
            <wp:extent cx="5943600" cy="194246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5C0B3" w14:textId="77777777" w:rsidR="00DC6A0F" w:rsidRDefault="00DC6A0F" w:rsidP="00DF351E"/>
    <w:p w14:paraId="790E6C90" w14:textId="77777777" w:rsidR="00F259BC" w:rsidRDefault="00DC6A0F" w:rsidP="00DF351E">
      <w:r>
        <w:t>10)</w:t>
      </w:r>
      <w:r w:rsidR="00274F99" w:rsidRPr="00274F99">
        <w:t>x = data["YEAR"].values.reshape(117, 1)</w:t>
      </w:r>
    </w:p>
    <w:p w14:paraId="3967D2D7" w14:textId="77777777" w:rsidR="00274F99" w:rsidRDefault="00274F99" w:rsidP="00274F99">
      <w:r>
        <w:t>x_train = x_train.reshape(97, 1)</w:t>
      </w:r>
    </w:p>
    <w:p w14:paraId="5F1045C4" w14:textId="77777777" w:rsidR="00274F99" w:rsidRDefault="00274F99" w:rsidP="00274F99">
      <w:r>
        <w:t>x_test = x_test.reshape(20, 1)</w:t>
      </w:r>
    </w:p>
    <w:p w14:paraId="0E514ADF" w14:textId="77777777" w:rsidR="00F259BC" w:rsidRDefault="00F259BC" w:rsidP="00DF351E">
      <w:r>
        <w:rPr>
          <w:noProof/>
        </w:rPr>
        <w:drawing>
          <wp:inline distT="0" distB="0" distL="0" distR="0" wp14:anchorId="0209B152" wp14:editId="48E44984">
            <wp:extent cx="5943600" cy="15633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1F83E" w14:textId="77777777" w:rsidR="00DC6A0F" w:rsidRDefault="00DC6A0F" w:rsidP="00DF351E"/>
    <w:p w14:paraId="498D5B4F" w14:textId="77777777" w:rsidR="00E91EA9" w:rsidRDefault="00DC6A0F" w:rsidP="00E91EA9">
      <w:r>
        <w:t>11)</w:t>
      </w:r>
      <w:r w:rsidR="00E91EA9">
        <w:t>x = data["YEAR"].values  # No reshape here, just the raw values</w:t>
      </w:r>
    </w:p>
    <w:p w14:paraId="4EF4B80B" w14:textId="77777777" w:rsidR="00E91EA9" w:rsidRDefault="00A469B7" w:rsidP="00E91EA9">
      <w:r>
        <w:t>y = data["ANNUAL"]</w:t>
      </w:r>
    </w:p>
    <w:p w14:paraId="1D456FBD" w14:textId="77777777" w:rsidR="00E91EA9" w:rsidRDefault="00E91EA9" w:rsidP="00E91EA9">
      <w:r>
        <w:t># HIGHLIGHTED: Print the shape of x to inspect the number of rows in x</w:t>
      </w:r>
    </w:p>
    <w:p w14:paraId="0BDC752A" w14:textId="77777777" w:rsidR="00E91EA9" w:rsidRDefault="00E91EA9" w:rsidP="00E91EA9">
      <w:r>
        <w:t>print("Shape of x:", x.shape)  # To inspect the shape of the original x</w:t>
      </w:r>
    </w:p>
    <w:p w14:paraId="23877505" w14:textId="77777777" w:rsidR="00E91EA9" w:rsidRDefault="00E91EA9" w:rsidP="00E91EA9">
      <w:r>
        <w:t># Split the data into training and test sets</w:t>
      </w:r>
    </w:p>
    <w:p w14:paraId="1EA11377" w14:textId="77777777" w:rsidR="00E91EA9" w:rsidRDefault="00E91EA9" w:rsidP="00E91EA9">
      <w:r>
        <w:t>x_train, x_test, y_train, y_test = train_test_split(x, y, test_size=0.2, random_state=0)</w:t>
      </w:r>
    </w:p>
    <w:p w14:paraId="24747D1F" w14:textId="77777777" w:rsidR="00E91EA9" w:rsidRDefault="00E91EA9" w:rsidP="00E91EA9">
      <w:r>
        <w:t># HIGHLIGHTED: Reshape x_train and x_test (automatically according to their sizes)</w:t>
      </w:r>
    </w:p>
    <w:p w14:paraId="23F0CD47" w14:textId="77777777" w:rsidR="00E91EA9" w:rsidRDefault="00E91EA9" w:rsidP="00E91EA9">
      <w:r>
        <w:t>x_train = x_train.reshape(-1, 1)  # Automatically reshape based on the size of x_train</w:t>
      </w:r>
    </w:p>
    <w:p w14:paraId="67FFED6A" w14:textId="77777777" w:rsidR="00E91EA9" w:rsidRDefault="00E91EA9" w:rsidP="00E91EA9">
      <w:r>
        <w:lastRenderedPageBreak/>
        <w:t>x_test = x_test.reshape(-1, 1)    # Automatically reshape based on the size of x_test</w:t>
      </w:r>
    </w:p>
    <w:p w14:paraId="6043E66E" w14:textId="77777777" w:rsidR="00E91EA9" w:rsidRDefault="00E91EA9" w:rsidP="00E91EA9">
      <w:r>
        <w:t># HIGHLIGHTED: Print shapes of the training and test sets</w:t>
      </w:r>
    </w:p>
    <w:p w14:paraId="27EBEB85" w14:textId="77777777" w:rsidR="00E91EA9" w:rsidRDefault="00E91EA9" w:rsidP="00E91EA9">
      <w:r>
        <w:t>print("Shape of x_train:", x_train.shape)</w:t>
      </w:r>
    </w:p>
    <w:p w14:paraId="20B713D3" w14:textId="77777777" w:rsidR="00E91EA9" w:rsidRDefault="00E91EA9" w:rsidP="00E91EA9">
      <w:r>
        <w:t>print("Shape of y_test:", y_test.shape)</w:t>
      </w:r>
    </w:p>
    <w:p w14:paraId="2A805C92" w14:textId="77777777" w:rsidR="00A469B7" w:rsidRDefault="00A469B7" w:rsidP="00E91EA9">
      <w:r>
        <w:rPr>
          <w:noProof/>
        </w:rPr>
        <w:drawing>
          <wp:inline distT="0" distB="0" distL="0" distR="0" wp14:anchorId="78E525AB" wp14:editId="09E3045D">
            <wp:extent cx="5943600" cy="15684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C1B7E" w14:textId="77777777" w:rsidR="00DC6A0F" w:rsidRDefault="00DC6A0F" w:rsidP="00E91EA9"/>
    <w:p w14:paraId="63676B11" w14:textId="77777777" w:rsidR="00A469B7" w:rsidRDefault="00DC6A0F" w:rsidP="00A469B7">
      <w:r>
        <w:t>`2)</w:t>
      </w:r>
      <w:r w:rsidR="00A469B7">
        <w:t>print("Data loaded success</w:t>
      </w:r>
      <w:r>
        <w:t>fully. Columns:", data.columns)</w:t>
      </w:r>
    </w:p>
    <w:p w14:paraId="11835128" w14:textId="77777777" w:rsidR="00A469B7" w:rsidRDefault="00A469B7" w:rsidP="00A469B7">
      <w:r>
        <w:t># Ensure the column "YEAR" exists in the dataframe</w:t>
      </w:r>
    </w:p>
    <w:p w14:paraId="75CD272C" w14:textId="77777777" w:rsidR="00A469B7" w:rsidRDefault="00A469B7" w:rsidP="00A469B7">
      <w:r>
        <w:t>if "YEAR" in data.columns:</w:t>
      </w:r>
    </w:p>
    <w:p w14:paraId="5A64B34D" w14:textId="77777777" w:rsidR="00A469B7" w:rsidRDefault="00A469B7" w:rsidP="00A469B7">
      <w:r>
        <w:t xml:space="preserve">    x = data["YEAR"].values  # No reshape here, just the raw values</w:t>
      </w:r>
    </w:p>
    <w:p w14:paraId="643F7599" w14:textId="77777777" w:rsidR="00A469B7" w:rsidRDefault="00A469B7" w:rsidP="00A469B7">
      <w:r>
        <w:t>else:</w:t>
      </w:r>
    </w:p>
    <w:p w14:paraId="718F6C9C" w14:textId="77777777" w:rsidR="00A469B7" w:rsidRDefault="00A469B7" w:rsidP="00A469B7">
      <w:r>
        <w:t xml:space="preserve">    raise ValueError("Column 'YE</w:t>
      </w:r>
      <w:r w:rsidR="00DC6A0F">
        <w:t>AR' not found in the CSV file")</w:t>
      </w:r>
    </w:p>
    <w:p w14:paraId="26468A72" w14:textId="77777777" w:rsidR="00A469B7" w:rsidRDefault="00DC6A0F" w:rsidP="00A469B7">
      <w:r>
        <w:t>y = data["ANNUAL"]</w:t>
      </w:r>
    </w:p>
    <w:p w14:paraId="7B39EEEF" w14:textId="77777777" w:rsidR="00A469B7" w:rsidRDefault="00A469B7" w:rsidP="00A469B7">
      <w:r>
        <w:t># HIGHLIGHTED: Print the shape of x to inspect the number of rows in x</w:t>
      </w:r>
    </w:p>
    <w:p w14:paraId="78903783" w14:textId="77777777" w:rsidR="00A469B7" w:rsidRDefault="00A469B7" w:rsidP="00A469B7">
      <w:r>
        <w:t>print("Shape of x:", x.shape)  # To insp</w:t>
      </w:r>
      <w:r w:rsidR="00DC6A0F">
        <w:t>ect the shape of the original x</w:t>
      </w:r>
    </w:p>
    <w:p w14:paraId="4FAEA3FC" w14:textId="77777777" w:rsidR="00A469B7" w:rsidRDefault="00A469B7" w:rsidP="00A469B7">
      <w:r>
        <w:t># Split the data into training and test sets</w:t>
      </w:r>
    </w:p>
    <w:p w14:paraId="79D5DD13" w14:textId="77777777" w:rsidR="00A469B7" w:rsidRDefault="00A469B7" w:rsidP="00A469B7">
      <w:r>
        <w:t>x_train, x_test, y_train, y_test = train_test_split(x, y,</w:t>
      </w:r>
      <w:r w:rsidR="00DC6A0F">
        <w:t xml:space="preserve"> test_size=0.2, random_state=0)</w:t>
      </w:r>
    </w:p>
    <w:p w14:paraId="1C8F1CA3" w14:textId="77777777" w:rsidR="00A469B7" w:rsidRDefault="00A469B7" w:rsidP="00A469B7">
      <w:r>
        <w:t># HIGHLIGHTED: Reshape x_train and x_test (automatically according to their sizes)</w:t>
      </w:r>
    </w:p>
    <w:p w14:paraId="394A6112" w14:textId="77777777" w:rsidR="00A469B7" w:rsidRDefault="00A469B7" w:rsidP="00A469B7">
      <w:r>
        <w:t>x_train = x_train.reshape(-1, 1)  # Automatically reshape based on the size of x_train</w:t>
      </w:r>
    </w:p>
    <w:p w14:paraId="757AD0CB" w14:textId="77777777" w:rsidR="00A469B7" w:rsidRDefault="00A469B7" w:rsidP="00A469B7">
      <w:r>
        <w:t>x_test = x_test.reshape(-1, 1)    # Automatically resh</w:t>
      </w:r>
      <w:r w:rsidR="00DC6A0F">
        <w:t>ape based on the size of x_test</w:t>
      </w:r>
    </w:p>
    <w:p w14:paraId="03A8F31C" w14:textId="77777777" w:rsidR="00A469B7" w:rsidRDefault="00A469B7" w:rsidP="00A469B7">
      <w:r>
        <w:t># HIGHLIGHTED: Print shapes of the training and test sets</w:t>
      </w:r>
    </w:p>
    <w:p w14:paraId="03833A4A" w14:textId="77777777" w:rsidR="00A469B7" w:rsidRDefault="00A469B7" w:rsidP="00A469B7">
      <w:r>
        <w:t>print("Shape of x_train:", x_train.shape)</w:t>
      </w:r>
    </w:p>
    <w:p w14:paraId="5C5FD670" w14:textId="77777777" w:rsidR="00A469B7" w:rsidRDefault="00A469B7" w:rsidP="00A469B7">
      <w:r>
        <w:t>print("Shape of y_test:", y_test.shape)</w:t>
      </w:r>
    </w:p>
    <w:p w14:paraId="63B2714F" w14:textId="77777777" w:rsidR="00A469B7" w:rsidRDefault="00A469B7" w:rsidP="00A469B7">
      <w:r>
        <w:t># HIGHLIGHTED: Create the Linear Regression model and fit it to the training data</w:t>
      </w:r>
    </w:p>
    <w:p w14:paraId="4FB1CFBF" w14:textId="77777777" w:rsidR="00A469B7" w:rsidRDefault="00A469B7" w:rsidP="00A469B7">
      <w:r>
        <w:lastRenderedPageBreak/>
        <w:t>model = LinearRegression()</w:t>
      </w:r>
    </w:p>
    <w:p w14:paraId="737BA960" w14:textId="77777777" w:rsidR="00A469B7" w:rsidRDefault="00A469B7" w:rsidP="00A469B7">
      <w:r>
        <w:t>model.fit(x_train, y_train)  # Fit the model with training data (x_train, y_train)</w:t>
      </w:r>
    </w:p>
    <w:p w14:paraId="6A1DC3A7" w14:textId="77777777" w:rsidR="00A469B7" w:rsidRDefault="00A469B7" w:rsidP="00A469B7">
      <w:r>
        <w:t># model.fit(x, y)  # This line has been removed, as requested</w:t>
      </w:r>
    </w:p>
    <w:p w14:paraId="12E7E092" w14:textId="77777777" w:rsidR="00DC6A0F" w:rsidRDefault="00DC6A0F" w:rsidP="00A469B7">
      <w:r>
        <w:rPr>
          <w:noProof/>
        </w:rPr>
        <w:drawing>
          <wp:inline distT="0" distB="0" distL="0" distR="0" wp14:anchorId="652B2558" wp14:editId="43449EB3">
            <wp:extent cx="5943600" cy="14693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71C73" w14:textId="34BCECBA" w:rsidR="00E205D5" w:rsidRPr="00272EAB" w:rsidRDefault="00E205D5" w:rsidP="00A469B7">
      <w:r>
        <w:rPr>
          <w:noProof/>
        </w:rPr>
        <w:drawing>
          <wp:inline distT="0" distB="0" distL="0" distR="0" wp14:anchorId="046D693C" wp14:editId="676F068A">
            <wp:extent cx="5943600" cy="3114675"/>
            <wp:effectExtent l="0" t="0" r="0" b="9525"/>
            <wp:docPr id="431001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205D5" w:rsidRPr="00272E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B5C3DEC"/>
    <w:multiLevelType w:val="hybridMultilevel"/>
    <w:tmpl w:val="9FE6B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5206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2EAB"/>
    <w:rsid w:val="00044B70"/>
    <w:rsid w:val="0006553D"/>
    <w:rsid w:val="00272EAB"/>
    <w:rsid w:val="00274F99"/>
    <w:rsid w:val="007374DF"/>
    <w:rsid w:val="00A469B7"/>
    <w:rsid w:val="00A616F8"/>
    <w:rsid w:val="00DC6A0F"/>
    <w:rsid w:val="00DF351E"/>
    <w:rsid w:val="00E205D5"/>
    <w:rsid w:val="00E91EA9"/>
    <w:rsid w:val="00F25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C6AC5"/>
  <w15:chartTrackingRefBased/>
  <w15:docId w15:val="{F6CE1B23-0B50-442F-AFA9-B80092040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2E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23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95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8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23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62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538</Words>
  <Characters>3068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ACPCE</dc:creator>
  <cp:keywords/>
  <dc:description/>
  <cp:lastModifiedBy>918424883233</cp:lastModifiedBy>
  <cp:revision>2</cp:revision>
  <dcterms:created xsi:type="dcterms:W3CDTF">2025-01-26T14:09:00Z</dcterms:created>
  <dcterms:modified xsi:type="dcterms:W3CDTF">2025-01-26T14:09:00Z</dcterms:modified>
</cp:coreProperties>
</file>