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3ED6D" w14:textId="38AEE92C" w:rsidR="002160A8" w:rsidRDefault="00870826" w:rsidP="00870826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NAME:PAREENITA</w:t>
      </w:r>
      <w:proofErr w:type="gramEnd"/>
      <w:r>
        <w:rPr>
          <w:rFonts w:ascii="Times New Roman" w:hAnsi="Times New Roman" w:cs="Times New Roman"/>
        </w:rPr>
        <w:t xml:space="preserve"> A.SHIRSATH       T.E.A.I.&amp;.D.S.      PRN:221101062      ROLL.NO:57</w:t>
      </w:r>
    </w:p>
    <w:p w14:paraId="4D2E9BE7" w14:textId="1CCCB735" w:rsidR="00870826" w:rsidRDefault="00870826" w:rsidP="00870826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870826">
        <w:rPr>
          <w:rFonts w:ascii="Times New Roman" w:hAnsi="Times New Roman" w:cs="Times New Roman"/>
          <w:b/>
          <w:bCs/>
          <w:u w:val="single"/>
        </w:rPr>
        <w:t xml:space="preserve">SBL-CC EXPERIMENT </w:t>
      </w:r>
      <w:proofErr w:type="gramStart"/>
      <w:r w:rsidRPr="00870826">
        <w:rPr>
          <w:rFonts w:ascii="Times New Roman" w:hAnsi="Times New Roman" w:cs="Times New Roman"/>
          <w:b/>
          <w:bCs/>
          <w:u w:val="single"/>
        </w:rPr>
        <w:t>NO :</w:t>
      </w:r>
      <w:proofErr w:type="gramEnd"/>
      <w:r w:rsidRPr="00870826">
        <w:rPr>
          <w:rFonts w:ascii="Times New Roman" w:hAnsi="Times New Roman" w:cs="Times New Roman"/>
          <w:b/>
          <w:bCs/>
          <w:u w:val="single"/>
        </w:rPr>
        <w:t xml:space="preserve"> 6</w:t>
      </w:r>
    </w:p>
    <w:p w14:paraId="71D3275E" w14:textId="77777777" w:rsidR="005834D9" w:rsidRDefault="005834D9" w:rsidP="00870826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DE6B07E" w14:textId="5F20BA5F" w:rsidR="00870826" w:rsidRDefault="00870826" w:rsidP="008708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</w:t>
      </w:r>
      <w:r w:rsidR="007E3DB6">
        <w:rPr>
          <w:rFonts w:ascii="Times New Roman" w:hAnsi="Times New Roman" w:cs="Times New Roman"/>
        </w:rPr>
        <w:t>OPEN THE CONTROL ACCESS LISTS AND UPLOAD FILES.</w:t>
      </w:r>
    </w:p>
    <w:p w14:paraId="13FE6E7F" w14:textId="3E479BE9" w:rsidR="007E3DB6" w:rsidRDefault="007E3DB6" w:rsidP="007E3DB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5DA286" wp14:editId="3F00ECFA">
            <wp:extent cx="4305300" cy="2418810"/>
            <wp:effectExtent l="0" t="0" r="0" b="635"/>
            <wp:docPr id="161742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577" cy="242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D12D" w14:textId="61E66C35" w:rsidR="007E3DB6" w:rsidRDefault="007E3DB6" w:rsidP="007E3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AFTER THAT NOW YOU HAVE CONTROL OVER WHO HAS ACCESS TO COMPANY RESOURCES.</w:t>
      </w:r>
    </w:p>
    <w:p w14:paraId="24EBB0BC" w14:textId="4ACF7355" w:rsidR="007E3DB6" w:rsidRDefault="007E3DB6" w:rsidP="007E3DB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6ADBD4" wp14:editId="52BE6CC8">
            <wp:extent cx="4266565" cy="2141220"/>
            <wp:effectExtent l="0" t="0" r="635" b="0"/>
            <wp:docPr id="1054261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76" cy="214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F2AF" w14:textId="77777777" w:rsidR="005834D9" w:rsidRDefault="005834D9" w:rsidP="007E3DB6">
      <w:pPr>
        <w:jc w:val="center"/>
        <w:rPr>
          <w:rFonts w:ascii="Times New Roman" w:hAnsi="Times New Roman" w:cs="Times New Roman"/>
        </w:rPr>
      </w:pPr>
    </w:p>
    <w:p w14:paraId="2301B0E5" w14:textId="77777777" w:rsidR="005834D9" w:rsidRDefault="005834D9" w:rsidP="007E3DB6">
      <w:pPr>
        <w:jc w:val="center"/>
        <w:rPr>
          <w:rFonts w:ascii="Times New Roman" w:hAnsi="Times New Roman" w:cs="Times New Roman"/>
        </w:rPr>
      </w:pPr>
    </w:p>
    <w:p w14:paraId="0596C1F0" w14:textId="77777777" w:rsidR="005834D9" w:rsidRDefault="005834D9" w:rsidP="007E3DB6">
      <w:pPr>
        <w:jc w:val="center"/>
        <w:rPr>
          <w:rFonts w:ascii="Times New Roman" w:hAnsi="Times New Roman" w:cs="Times New Roman"/>
        </w:rPr>
      </w:pPr>
    </w:p>
    <w:p w14:paraId="63693C3F" w14:textId="77777777" w:rsidR="005834D9" w:rsidRDefault="005834D9" w:rsidP="007E3DB6">
      <w:pPr>
        <w:jc w:val="center"/>
        <w:rPr>
          <w:rFonts w:ascii="Times New Roman" w:hAnsi="Times New Roman" w:cs="Times New Roman"/>
        </w:rPr>
      </w:pPr>
    </w:p>
    <w:p w14:paraId="48E3D8CC" w14:textId="77777777" w:rsidR="005834D9" w:rsidRDefault="005834D9" w:rsidP="007E3DB6">
      <w:pPr>
        <w:jc w:val="center"/>
        <w:rPr>
          <w:rFonts w:ascii="Times New Roman" w:hAnsi="Times New Roman" w:cs="Times New Roman"/>
        </w:rPr>
      </w:pPr>
    </w:p>
    <w:p w14:paraId="03D9E29A" w14:textId="77777777" w:rsidR="005834D9" w:rsidRDefault="005834D9" w:rsidP="007E3DB6">
      <w:pPr>
        <w:jc w:val="center"/>
        <w:rPr>
          <w:rFonts w:ascii="Times New Roman" w:hAnsi="Times New Roman" w:cs="Times New Roman"/>
        </w:rPr>
      </w:pPr>
    </w:p>
    <w:p w14:paraId="467E9ED0" w14:textId="77777777" w:rsidR="005834D9" w:rsidRDefault="005834D9" w:rsidP="007E3DB6">
      <w:pPr>
        <w:jc w:val="center"/>
        <w:rPr>
          <w:rFonts w:ascii="Times New Roman" w:hAnsi="Times New Roman" w:cs="Times New Roman"/>
        </w:rPr>
      </w:pPr>
    </w:p>
    <w:p w14:paraId="3769D14A" w14:textId="77777777" w:rsidR="005834D9" w:rsidRDefault="005834D9" w:rsidP="007E3DB6">
      <w:pPr>
        <w:jc w:val="center"/>
        <w:rPr>
          <w:rFonts w:ascii="Times New Roman" w:hAnsi="Times New Roman" w:cs="Times New Roman"/>
        </w:rPr>
      </w:pPr>
    </w:p>
    <w:p w14:paraId="127238A6" w14:textId="77777777" w:rsidR="005834D9" w:rsidRDefault="005834D9" w:rsidP="007E3DB6">
      <w:pPr>
        <w:jc w:val="center"/>
        <w:rPr>
          <w:rFonts w:ascii="Times New Roman" w:hAnsi="Times New Roman" w:cs="Times New Roman"/>
        </w:rPr>
      </w:pPr>
    </w:p>
    <w:p w14:paraId="01FA4DF8" w14:textId="77777777" w:rsidR="005834D9" w:rsidRDefault="005834D9" w:rsidP="00583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SECURITY AS A SERVICE </w:t>
      </w: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I AM DASHBOARD.</w:t>
      </w:r>
    </w:p>
    <w:p w14:paraId="141139A3" w14:textId="5250CE5E" w:rsidR="005834D9" w:rsidRDefault="005834D9" w:rsidP="00583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OPEN I AM DASHBOARD AND ENTER DETAILS.</w:t>
      </w:r>
    </w:p>
    <w:p w14:paraId="42E385D7" w14:textId="0D5B4888" w:rsidR="005834D9" w:rsidRDefault="005834D9" w:rsidP="005834D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91D2AA" wp14:editId="69BEAB4C">
            <wp:extent cx="4450080" cy="1970405"/>
            <wp:effectExtent l="0" t="0" r="7620" b="0"/>
            <wp:docPr id="1234184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450" cy="197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D664" w14:textId="77777777" w:rsidR="005834D9" w:rsidRDefault="005834D9" w:rsidP="005834D9">
      <w:pPr>
        <w:jc w:val="center"/>
        <w:rPr>
          <w:rFonts w:ascii="Times New Roman" w:hAnsi="Times New Roman" w:cs="Times New Roman"/>
        </w:rPr>
      </w:pPr>
    </w:p>
    <w:p w14:paraId="7ADFA2E0" w14:textId="57B553A6" w:rsidR="005834D9" w:rsidRDefault="005834D9" w:rsidP="00583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VERIFY WHICH USER HAS ACCESS OVER WHICH RESOUCES. </w:t>
      </w:r>
    </w:p>
    <w:p w14:paraId="17BD3183" w14:textId="20C936EC" w:rsidR="007E3DB6" w:rsidRDefault="007E3DB6" w:rsidP="007E3DB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316E12" wp14:editId="4367373B">
            <wp:extent cx="4350251" cy="2073275"/>
            <wp:effectExtent l="0" t="0" r="0" b="3175"/>
            <wp:docPr id="1302511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25" cy="208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9049" w14:textId="2D160716" w:rsidR="005834D9" w:rsidRDefault="005834D9" w:rsidP="00583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OPEN THE CONSOLE AND CHECK OUT THE PERMISSION AND SECURITY OVERVIEW OF ENTIRE SYSTEM.</w:t>
      </w:r>
    </w:p>
    <w:p w14:paraId="35DF657F" w14:textId="34F46363" w:rsidR="005834D9" w:rsidRDefault="005834D9" w:rsidP="005834D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727FDA" wp14:editId="51B90E52">
            <wp:extent cx="4434840" cy="2324100"/>
            <wp:effectExtent l="0" t="0" r="3810" b="0"/>
            <wp:docPr id="186190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964" cy="232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D85E" w14:textId="77777777" w:rsidR="005834D9" w:rsidRDefault="005834D9" w:rsidP="005834D9">
      <w:pPr>
        <w:jc w:val="center"/>
        <w:rPr>
          <w:rFonts w:ascii="Times New Roman" w:hAnsi="Times New Roman" w:cs="Times New Roman"/>
        </w:rPr>
      </w:pPr>
    </w:p>
    <w:p w14:paraId="5252F224" w14:textId="13C7C5F9" w:rsidR="005834D9" w:rsidRDefault="005834D9" w:rsidP="00583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 4: NOW YOU HAVE COMPLETE ACCESS AND AUTHORITY TO SEE WHO HAS ACESS AND ALSO WHO CAN ACESS THE COMPANY RESOURCE.</w:t>
      </w:r>
    </w:p>
    <w:p w14:paraId="6840A4AF" w14:textId="58D0902A" w:rsidR="005834D9" w:rsidRDefault="005834D9" w:rsidP="005834D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779AEF" wp14:editId="10D4E099">
            <wp:extent cx="4617134" cy="2667000"/>
            <wp:effectExtent l="0" t="0" r="0" b="0"/>
            <wp:docPr id="10357332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11" cy="26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4980" w14:textId="40A819B7" w:rsidR="005834D9" w:rsidRDefault="005834D9" w:rsidP="00583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proofErr w:type="gramStart"/>
      <w:r>
        <w:rPr>
          <w:rFonts w:ascii="Times New Roman" w:hAnsi="Times New Roman" w:cs="Times New Roman"/>
        </w:rPr>
        <w:t>5 :</w:t>
      </w:r>
      <w:proofErr w:type="gramEnd"/>
      <w:r>
        <w:rPr>
          <w:rFonts w:ascii="Times New Roman" w:hAnsi="Times New Roman" w:cs="Times New Roman"/>
        </w:rPr>
        <w:t xml:space="preserve"> USER CREATED SUCCESSFULLY.</w:t>
      </w:r>
    </w:p>
    <w:p w14:paraId="5314E2BB" w14:textId="72198C74" w:rsidR="005834D9" w:rsidRDefault="005834D9" w:rsidP="005834D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83FD22" wp14:editId="31BF3EB1">
            <wp:extent cx="4603981" cy="2636401"/>
            <wp:effectExtent l="0" t="0" r="6350" b="0"/>
            <wp:docPr id="1988547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91" cy="264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F133" w14:textId="77777777" w:rsidR="007E3DB6" w:rsidRPr="00870826" w:rsidRDefault="007E3DB6" w:rsidP="007E3DB6">
      <w:pPr>
        <w:jc w:val="center"/>
        <w:rPr>
          <w:rFonts w:ascii="Times New Roman" w:hAnsi="Times New Roman" w:cs="Times New Roman"/>
        </w:rPr>
      </w:pPr>
    </w:p>
    <w:sectPr w:rsidR="007E3DB6" w:rsidRPr="00870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26"/>
    <w:rsid w:val="002160A8"/>
    <w:rsid w:val="00406CFD"/>
    <w:rsid w:val="004D4009"/>
    <w:rsid w:val="005834D9"/>
    <w:rsid w:val="00702BF9"/>
    <w:rsid w:val="007E3DB6"/>
    <w:rsid w:val="0087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A2772"/>
  <w15:chartTrackingRefBased/>
  <w15:docId w15:val="{7F4C569D-01D4-4B92-9558-CAEC499F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8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8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8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8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106</Words>
  <Characters>519</Characters>
  <Application>Microsoft Office Word</Application>
  <DocSecurity>0</DocSecurity>
  <Lines>32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Pareenita Shirsath</dc:creator>
  <cp:keywords/>
  <dc:description/>
  <cp:lastModifiedBy>918424883233</cp:lastModifiedBy>
  <cp:revision>1</cp:revision>
  <dcterms:created xsi:type="dcterms:W3CDTF">2025-02-19T14:48:00Z</dcterms:created>
  <dcterms:modified xsi:type="dcterms:W3CDTF">2025-02-19T15:34:00Z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ed67c408-773a-4ba7-92e9-2420d838ecea</vt:lpwstr>
  </property>
</Properties>
</file>