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F5A9FD" w14:textId="363825F9" w:rsidR="002160A8" w:rsidRDefault="00E824C4" w:rsidP="00E824C4">
      <w:pPr>
        <w:jc w:val="center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NAME :</w:t>
      </w:r>
      <w:proofErr w:type="gramEnd"/>
      <w:r>
        <w:rPr>
          <w:rFonts w:ascii="Times New Roman" w:hAnsi="Times New Roman" w:cs="Times New Roman"/>
        </w:rPr>
        <w:t xml:space="preserve"> PAREENITA A.SHIRSATH     PRN : 221101062     ROLL.NO : 57      T.E.A.I.&amp;.D.S.</w:t>
      </w:r>
    </w:p>
    <w:p w14:paraId="0DBD1240" w14:textId="62F77F99" w:rsidR="00E824C4" w:rsidRDefault="00E824C4" w:rsidP="00E824C4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E824C4">
        <w:rPr>
          <w:rFonts w:ascii="Times New Roman" w:hAnsi="Times New Roman" w:cs="Times New Roman"/>
          <w:b/>
          <w:bCs/>
          <w:u w:val="single"/>
        </w:rPr>
        <w:t xml:space="preserve">SBL-CC EXPERIMENT </w:t>
      </w:r>
      <w:proofErr w:type="gramStart"/>
      <w:r w:rsidRPr="00E824C4">
        <w:rPr>
          <w:rFonts w:ascii="Times New Roman" w:hAnsi="Times New Roman" w:cs="Times New Roman"/>
          <w:b/>
          <w:bCs/>
          <w:u w:val="single"/>
        </w:rPr>
        <w:t>NO :</w:t>
      </w:r>
      <w:proofErr w:type="gramEnd"/>
      <w:r w:rsidRPr="00E824C4">
        <w:rPr>
          <w:rFonts w:ascii="Times New Roman" w:hAnsi="Times New Roman" w:cs="Times New Roman"/>
          <w:b/>
          <w:bCs/>
          <w:u w:val="single"/>
        </w:rPr>
        <w:t xml:space="preserve"> 8</w:t>
      </w:r>
    </w:p>
    <w:p w14:paraId="766E0F60" w14:textId="5A69FE82" w:rsidR="00E824C4" w:rsidRDefault="00E824C4" w:rsidP="00E824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</w:t>
      </w:r>
      <w:proofErr w:type="gramStart"/>
      <w:r>
        <w:rPr>
          <w:rFonts w:ascii="Times New Roman" w:hAnsi="Times New Roman" w:cs="Times New Roman"/>
        </w:rPr>
        <w:t>1 :</w:t>
      </w:r>
      <w:proofErr w:type="gramEnd"/>
      <w:r>
        <w:rPr>
          <w:rFonts w:ascii="Times New Roman" w:hAnsi="Times New Roman" w:cs="Times New Roman"/>
        </w:rPr>
        <w:t xml:space="preserve"> CREATE USERNAME ON DOCKER.</w:t>
      </w:r>
    </w:p>
    <w:p w14:paraId="785C6227" w14:textId="2E7AAE91" w:rsidR="00E824C4" w:rsidRDefault="00E824C4" w:rsidP="00E824C4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D5AA3CF" wp14:editId="3BBA66B7">
            <wp:extent cx="3703320" cy="2209472"/>
            <wp:effectExtent l="0" t="0" r="0" b="635"/>
            <wp:docPr id="1705239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2692" cy="222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E41AC" w14:textId="7D7C054B" w:rsidR="00E824C4" w:rsidRDefault="00E824C4" w:rsidP="00E824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</w:t>
      </w:r>
      <w:proofErr w:type="gramStart"/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IMSTALL IT.</w:t>
      </w:r>
    </w:p>
    <w:p w14:paraId="22A2F07D" w14:textId="171E8996" w:rsidR="00E824C4" w:rsidRPr="00E824C4" w:rsidRDefault="00E824C4" w:rsidP="00E824C4">
      <w:pPr>
        <w:ind w:left="72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0DC22EE" wp14:editId="67F4F726">
            <wp:extent cx="4419196" cy="2186719"/>
            <wp:effectExtent l="0" t="0" r="635" b="4445"/>
            <wp:docPr id="17504270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605" cy="2211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16654" w14:textId="331DEB5A" w:rsidR="00E824C4" w:rsidRDefault="00E824C4" w:rsidP="00E824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: </w:t>
      </w:r>
      <w:r>
        <w:rPr>
          <w:rFonts w:ascii="Times New Roman" w:hAnsi="Times New Roman" w:cs="Times New Roman"/>
        </w:rPr>
        <w:t>OPEN THE WINDOW.</w:t>
      </w:r>
    </w:p>
    <w:p w14:paraId="0604EB86" w14:textId="0A270AB1" w:rsidR="00E824C4" w:rsidRDefault="00E824C4" w:rsidP="00E824C4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1411A9D" wp14:editId="1DDAA4E7">
            <wp:extent cx="4530205" cy="2423676"/>
            <wp:effectExtent l="0" t="0" r="3810" b="0"/>
            <wp:docPr id="18301362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446" cy="243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66CC2" w14:textId="77777777" w:rsidR="00E824C4" w:rsidRPr="00E824C4" w:rsidRDefault="00E824C4" w:rsidP="00E824C4">
      <w:pPr>
        <w:jc w:val="center"/>
        <w:rPr>
          <w:rFonts w:ascii="Times New Roman" w:hAnsi="Times New Roman" w:cs="Times New Roman"/>
        </w:rPr>
      </w:pPr>
    </w:p>
    <w:p w14:paraId="464F7E0E" w14:textId="12EE2C23" w:rsidR="00E824C4" w:rsidRDefault="00E824C4" w:rsidP="00E824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STEP </w:t>
      </w:r>
      <w:proofErr w:type="gramStart"/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3579FD0E" w14:textId="39BA149A" w:rsidR="00E824C4" w:rsidRDefault="00E824C4" w:rsidP="00E824C4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43CB5FA" wp14:editId="556694CD">
            <wp:extent cx="5731510" cy="3220720"/>
            <wp:effectExtent l="0" t="0" r="2540" b="0"/>
            <wp:docPr id="4085363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C1409" w14:textId="77886CBA" w:rsidR="00E824C4" w:rsidRDefault="00E824C4" w:rsidP="00E824C4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5BEF648" wp14:editId="4ADD4E84">
            <wp:extent cx="5731510" cy="3220720"/>
            <wp:effectExtent l="0" t="0" r="2540" b="0"/>
            <wp:docPr id="14361099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8EAEA" w14:textId="00535F8B" w:rsidR="00E824C4" w:rsidRPr="00E824C4" w:rsidRDefault="00E824C4" w:rsidP="00E824C4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093DE43" wp14:editId="6558A80F">
            <wp:extent cx="5731510" cy="3220720"/>
            <wp:effectExtent l="0" t="0" r="2540" b="0"/>
            <wp:docPr id="2382212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3BB3F" w14:textId="5A2EB799" w:rsidR="00E824C4" w:rsidRPr="00E824C4" w:rsidRDefault="00E824C4" w:rsidP="00E824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</w:t>
      </w:r>
      <w:proofErr w:type="gramStart"/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0E5349C4" w14:textId="1F1810C0" w:rsidR="00E824C4" w:rsidRPr="00E824C4" w:rsidRDefault="00E824C4" w:rsidP="00E824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</w:t>
      </w:r>
      <w:proofErr w:type="gramStart"/>
      <w:r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2C418AA5" w14:textId="78BCCAEC" w:rsidR="00E824C4" w:rsidRPr="00E824C4" w:rsidRDefault="00E824C4" w:rsidP="00E824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</w:t>
      </w:r>
      <w:proofErr w:type="gramStart"/>
      <w:r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69709662" w14:textId="43D5B63B" w:rsidR="00E824C4" w:rsidRPr="00E824C4" w:rsidRDefault="00E824C4" w:rsidP="00E824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</w:t>
      </w:r>
      <w:r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 xml:space="preserve">: </w:t>
      </w:r>
    </w:p>
    <w:p w14:paraId="1F462185" w14:textId="0E5FFB2E" w:rsidR="00E824C4" w:rsidRPr="00E824C4" w:rsidRDefault="00E824C4" w:rsidP="00E824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</w:t>
      </w:r>
      <w:proofErr w:type="gramStart"/>
      <w:r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60809EB7" w14:textId="1333CC49" w:rsidR="00E824C4" w:rsidRPr="00E824C4" w:rsidRDefault="00E824C4" w:rsidP="00E824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</w:t>
      </w:r>
      <w:proofErr w:type="gramStart"/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4155C38C" w14:textId="4530C551" w:rsidR="00E824C4" w:rsidRPr="00E824C4" w:rsidRDefault="00E824C4" w:rsidP="00E824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</w:t>
      </w:r>
      <w:proofErr w:type="gramStart"/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79732EA5" w14:textId="77777777" w:rsidR="00E824C4" w:rsidRPr="00E824C4" w:rsidRDefault="00E824C4" w:rsidP="00E824C4">
      <w:pPr>
        <w:rPr>
          <w:rFonts w:ascii="Times New Roman" w:hAnsi="Times New Roman" w:cs="Times New Roman"/>
        </w:rPr>
      </w:pPr>
    </w:p>
    <w:sectPr w:rsidR="00E824C4" w:rsidRPr="00E824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4C4"/>
    <w:rsid w:val="002160A8"/>
    <w:rsid w:val="004862E2"/>
    <w:rsid w:val="004D4009"/>
    <w:rsid w:val="00702BF9"/>
    <w:rsid w:val="00E82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835B8D"/>
  <w15:chartTrackingRefBased/>
  <w15:docId w15:val="{0057A840-A6FF-4157-8E5C-30038167A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24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24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24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24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24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24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24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24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24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24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24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24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24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24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24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24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24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24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24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24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24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24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24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24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24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24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24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24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24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70</Words>
  <Characters>218</Characters>
  <Application>Microsoft Office Word</Application>
  <DocSecurity>0</DocSecurity>
  <Lines>31</Lines>
  <Paragraphs>23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918424883233</dc:creator>
  <cp:keywords/>
  <dc:description/>
  <cp:lastModifiedBy>918424883233</cp:lastModifiedBy>
  <cp:revision>1</cp:revision>
  <dcterms:created xsi:type="dcterms:W3CDTF">2025-02-19T16:17:00Z</dcterms:created>
  <dcterms:modified xsi:type="dcterms:W3CDTF">2025-02-19T16:25:00Z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2e5254c6-afff-49fb-af1c-7f8b0fcdf931</vt:lpwstr>
  </property>
</Properties>
</file>