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16B37" w14:textId="36C7764C" w:rsidR="005F5219" w:rsidRPr="005F5219" w:rsidRDefault="005F5219">
      <w:pPr>
        <w:rPr>
          <w:b/>
          <w:color w:val="FF0000"/>
        </w:rPr>
      </w:pPr>
      <w:r w:rsidRPr="005F5219">
        <w:rPr>
          <w:b/>
          <w:color w:val="FF0000"/>
        </w:rPr>
        <w:t>If you want to remove previous installs please go to step 5</w:t>
      </w:r>
    </w:p>
    <w:p w14:paraId="4E645685" w14:textId="0AB558EE" w:rsidR="008F33F2" w:rsidRDefault="00045788">
      <w:r>
        <w:t xml:space="preserve">Deploying for the first time, </w:t>
      </w:r>
    </w:p>
    <w:p w14:paraId="7A5804CE" w14:textId="0DB56754" w:rsidR="00045788" w:rsidRDefault="00962C77" w:rsidP="00962C77">
      <w:pPr>
        <w:pStyle w:val="ListParagraph"/>
        <w:numPr>
          <w:ilvl w:val="0"/>
          <w:numId w:val="1"/>
        </w:numPr>
      </w:pPr>
      <w:r>
        <w:t>If you (or any other developer) have any databases changes, they should have them all in the same location.</w:t>
      </w:r>
    </w:p>
    <w:p w14:paraId="1DBD4089" w14:textId="610CDA51" w:rsidR="00962C77" w:rsidRDefault="00962C77" w:rsidP="00962C77">
      <w:pPr>
        <w:pStyle w:val="ListParagraph"/>
        <w:numPr>
          <w:ilvl w:val="0"/>
          <w:numId w:val="1"/>
        </w:numPr>
      </w:pPr>
      <w:r>
        <w:t>Now export the application</w:t>
      </w:r>
    </w:p>
    <w:p w14:paraId="00617841" w14:textId="55D5F749" w:rsidR="00962C77" w:rsidRDefault="00962C77" w:rsidP="00962C77">
      <w:pPr>
        <w:pStyle w:val="ListParagraph"/>
        <w:numPr>
          <w:ilvl w:val="1"/>
          <w:numId w:val="1"/>
        </w:numPr>
      </w:pPr>
      <w:r>
        <w:t>Using Microsoft edge, log into apex workspace used for the development. Use the following information:</w:t>
      </w:r>
    </w:p>
    <w:p w14:paraId="51361A46" w14:textId="548645ED" w:rsidR="00A60DE9" w:rsidRPr="00787B45" w:rsidRDefault="00787B45" w:rsidP="00787B45">
      <w:pPr>
        <w:pStyle w:val="ListParagraph"/>
        <w:rPr>
          <w:i/>
          <w:u w:val="single"/>
        </w:rPr>
      </w:pPr>
      <w:r w:rsidRPr="00A60DE9">
        <w:rPr>
          <w:i/>
          <w:u w:val="single"/>
        </w:rPr>
        <w:t>(Dev Environment)</w:t>
      </w:r>
    </w:p>
    <w:p w14:paraId="364EF6BC" w14:textId="0D638B8F" w:rsidR="00962C77" w:rsidRDefault="003843A8" w:rsidP="00962C77">
      <w:pPr>
        <w:pStyle w:val="ListParagraph"/>
        <w:rPr>
          <w:b/>
        </w:rPr>
      </w:pPr>
      <w:hyperlink r:id="rId7" w:history="1">
        <w:r w:rsidR="00962C77" w:rsidRPr="00F8132F">
          <w:rPr>
            <w:rStyle w:val="Hyperlink"/>
          </w:rPr>
          <w:t>https://apex.oracle.com/pls/apex/f?p=4550:1:103678365519150</w:t>
        </w:r>
      </w:hyperlink>
      <w:r w:rsidR="00962C77" w:rsidRPr="00962C77">
        <w:rPr>
          <w:b/>
        </w:rPr>
        <w:t>:</w:t>
      </w:r>
    </w:p>
    <w:p w14:paraId="3EED9988" w14:textId="4E15C59D" w:rsidR="00A60DE9" w:rsidRPr="00A60DE9" w:rsidRDefault="00A60DE9" w:rsidP="00962C77">
      <w:pPr>
        <w:pStyle w:val="ListParagraph"/>
        <w:rPr>
          <w:i/>
          <w:u w:val="single"/>
        </w:rPr>
      </w:pPr>
      <w:r w:rsidRPr="00A60DE9">
        <w:rPr>
          <w:i/>
          <w:u w:val="single"/>
        </w:rPr>
        <w:t>(Dev Environment)</w:t>
      </w:r>
    </w:p>
    <w:p w14:paraId="0E5C48B8" w14:textId="2089CB72" w:rsidR="00962C77" w:rsidRDefault="00962C77" w:rsidP="00962C77">
      <w:pPr>
        <w:pStyle w:val="ListParagraph"/>
      </w:pPr>
      <w:r>
        <w:t>WORKSPACE: CODETRAINING</w:t>
      </w:r>
    </w:p>
    <w:p w14:paraId="055E621C" w14:textId="2A388D92" w:rsidR="00962C77" w:rsidRDefault="00962C77" w:rsidP="00962C77">
      <w:pPr>
        <w:pStyle w:val="ListParagraph"/>
      </w:pPr>
      <w:r>
        <w:t>USERNAME: your email address</w:t>
      </w:r>
    </w:p>
    <w:p w14:paraId="10E6868B" w14:textId="762F997A" w:rsidR="00962C77" w:rsidRDefault="00962C77" w:rsidP="00962C77">
      <w:pPr>
        <w:pStyle w:val="ListParagraph"/>
      </w:pPr>
      <w:r>
        <w:t>PASSWORD: your password</w:t>
      </w:r>
    </w:p>
    <w:p w14:paraId="76C44913" w14:textId="0E187544" w:rsidR="00962C77" w:rsidRDefault="00962C77" w:rsidP="00962C77">
      <w:pPr>
        <w:pStyle w:val="ListParagraph"/>
      </w:pPr>
    </w:p>
    <w:p w14:paraId="63346226" w14:textId="1B5C1845" w:rsidR="00306057" w:rsidRDefault="004832DE" w:rsidP="00306057">
      <w:pPr>
        <w:pStyle w:val="ListParagraph"/>
        <w:numPr>
          <w:ilvl w:val="1"/>
          <w:numId w:val="1"/>
        </w:numPr>
      </w:pPr>
      <w:r w:rsidRPr="004832DE">
        <w:rPr>
          <w:noProof/>
        </w:rPr>
        <w:drawing>
          <wp:anchor distT="0" distB="0" distL="114300" distR="114300" simplePos="0" relativeHeight="251670528" behindDoc="0" locked="0" layoutInCell="1" allowOverlap="1" wp14:anchorId="41A11173" wp14:editId="79909477">
            <wp:simplePos x="0" y="0"/>
            <wp:positionH relativeFrom="column">
              <wp:posOffset>175260</wp:posOffset>
            </wp:positionH>
            <wp:positionV relativeFrom="paragraph">
              <wp:posOffset>271780</wp:posOffset>
            </wp:positionV>
            <wp:extent cx="5731510" cy="80581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77">
        <w:t>Once logged in, go to ‘App Builder’</w:t>
      </w:r>
      <w:r>
        <w:t xml:space="preserve"> then cl</w:t>
      </w:r>
      <w:r w:rsidR="00962C77">
        <w:t>ick on Great ideas (app no: 87886)</w:t>
      </w:r>
    </w:p>
    <w:p w14:paraId="1A2811F7" w14:textId="14BA7F5B" w:rsidR="004832DE" w:rsidRDefault="004832DE" w:rsidP="004832DE">
      <w:pPr>
        <w:pStyle w:val="ListParagraph"/>
        <w:ind w:left="1440"/>
      </w:pPr>
    </w:p>
    <w:p w14:paraId="6BA63C92" w14:textId="25DEAA00" w:rsidR="00026D87" w:rsidRDefault="00026D87" w:rsidP="00026D87">
      <w:pPr>
        <w:pStyle w:val="ListParagraph"/>
        <w:ind w:left="144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F63B1A" wp14:editId="22DD8682">
            <wp:simplePos x="0" y="0"/>
            <wp:positionH relativeFrom="column">
              <wp:posOffset>1036320</wp:posOffset>
            </wp:positionH>
            <wp:positionV relativeFrom="paragraph">
              <wp:posOffset>128270</wp:posOffset>
            </wp:positionV>
            <wp:extent cx="1363980" cy="6096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9" t="9196" r="6748" b="17241"/>
                    <a:stretch/>
                  </pic:blipFill>
                  <pic:spPr bwMode="auto">
                    <a:xfrm>
                      <a:off x="0" y="0"/>
                      <a:ext cx="1363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E950A" w14:textId="12BC624E" w:rsidR="00026D87" w:rsidRDefault="00026D87" w:rsidP="004832DE"/>
    <w:p w14:paraId="24587EF8" w14:textId="42AE3A30" w:rsidR="00026D87" w:rsidRDefault="00026D87" w:rsidP="00026D87"/>
    <w:p w14:paraId="720BBDDE" w14:textId="36BDB7FC" w:rsidR="00306057" w:rsidRDefault="00306057" w:rsidP="00306057">
      <w:pPr>
        <w:pStyle w:val="ListParagraph"/>
        <w:numPr>
          <w:ilvl w:val="1"/>
          <w:numId w:val="1"/>
        </w:numPr>
      </w:pPr>
      <w:r>
        <w:t>Once in the great ideas application, you first need to change the version number</w:t>
      </w:r>
      <w:r w:rsidR="00026D87">
        <w:t>. The versions will be in this format- release 1 (prod1). Another release be 1.2, 1.3 etc</w:t>
      </w:r>
    </w:p>
    <w:p w14:paraId="477FDC51" w14:textId="66865691" w:rsidR="00026D87" w:rsidRDefault="00026D87" w:rsidP="00026D87">
      <w:pPr>
        <w:pStyle w:val="ListParagraph"/>
        <w:ind w:left="1440"/>
      </w:pPr>
      <w:r>
        <w:t>To change the version number, click on</w:t>
      </w:r>
    </w:p>
    <w:p w14:paraId="0F33F435" w14:textId="0181B810" w:rsidR="00026D87" w:rsidRDefault="007B2084" w:rsidP="00026D87">
      <w:pPr>
        <w:pStyle w:val="ListParagraph"/>
        <w:ind w:left="1440"/>
      </w:pPr>
      <w:r w:rsidRPr="00787B45">
        <w:rPr>
          <w:rFonts w:ascii="Calibri" w:eastAsia="Calibri" w:hAnsi="Calibri" w:cs="Times New Roman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730090F1" wp14:editId="67B6A42B">
            <wp:simplePos x="0" y="0"/>
            <wp:positionH relativeFrom="column">
              <wp:posOffset>640080</wp:posOffset>
            </wp:positionH>
            <wp:positionV relativeFrom="paragraph">
              <wp:posOffset>8890</wp:posOffset>
            </wp:positionV>
            <wp:extent cx="4404360" cy="14249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7" r="16594" b="36579"/>
                    <a:stretch/>
                  </pic:blipFill>
                  <pic:spPr bwMode="auto">
                    <a:xfrm>
                      <a:off x="0" y="0"/>
                      <a:ext cx="440436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C723B" w14:textId="374158B8" w:rsidR="007B2084" w:rsidRDefault="007B2084" w:rsidP="00026D8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EB073" wp14:editId="79B17E58">
                <wp:simplePos x="0" y="0"/>
                <wp:positionH relativeFrom="column">
                  <wp:posOffset>4244340</wp:posOffset>
                </wp:positionH>
                <wp:positionV relativeFrom="paragraph">
                  <wp:posOffset>21590</wp:posOffset>
                </wp:positionV>
                <wp:extent cx="762000" cy="2057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5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526C1" id="Oval 8" o:spid="_x0000_s1026" style="position:absolute;margin-left:334.2pt;margin-top:1.7pt;width:60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VQYQIAAMUEAAAOAAAAZHJzL2Uyb0RvYy54bWysVE1PGzEQvVfqf7B8L5tEQNqIDYpAqSoh&#10;QIKK88TrzVryV20nG/rr++zdAC09Vb14ZzzjGb/nN3txeTCa7WWIytmaT08mnEkrXKPstubfH9ef&#10;PnMWE9mGtLOy5s8y8svlxw8XvV/ImeucbmRgKGLjovc171Lyi6qKopOG4onz0iLYumAowQ3bqgnU&#10;o7rR1WwyOa96FxofnJAxYvd6CPJlqd+2UqS7to0yMV1z3C2VNZR1k9dqeUGLbSDfKTFeg/7hFoaU&#10;RdOXUteUiO2CelfKKBFcdG06Ec5Urm2VkAUD0Ewnf6B56MjLggXkRP9CU/x/ZcXt/j4w1dQcD2XJ&#10;4Inu9qTZ58xM7+MCCQ/+PoxehJlhHtpg8hcA2KGw+fzCpjwkJrA5P8cDgXOB0GxyNj8tbFevh32I&#10;6at0hmWj5lJr5WPGSwva38SEnsg+ZuVt69ZK6/Jm2rIegpvNSwuCdFpNCd2MB5hot5yR3kKTIoVS&#10;Mjqtmnw8F4phu7nSgQFqzddr3PN4ud/Scu9rit2QV0KDYoxKkK1WBrzlw8fT2ubqsghvRJBJHGjL&#10;1sY1zyA8uEGJ0Yu1QpMbiumeAqQHwjBO6Q5Lqx0gutHirHPh59/2cz4UgShnPaQM+D92FCRn+puF&#10;Vr5MT8E9S8U5PZvP4IS3kc3biN2ZKwdWphhcL4qZ85M+mm1w5glTt8pdESIr0HsgenSu0jBimFsh&#10;V6uSBr17Sjf2wYtcPPOU6X08PFHwowQStHPrjrJ/J4MhdxDCapdcq4pGXnmFYLKDWSnSGec6D+Nb&#10;v2S9/n2WvwAAAP//AwBQSwMEFAAGAAgAAAAhANly61faAAAACAEAAA8AAABkcnMvZG93bnJldi54&#10;bWxMj81OwzAQhO9IvIO1SFwQdfgzIcSpKqQeOLYgcd3GSxJhr6PYbdO3Z3uC0+rTjGZn6uUcvDrQ&#10;lIbIFu4WBSjiNrqBOwufH+vbElTKyA59ZLJwogTL5vKixsrFI2/osM2dkhBOFVrocx4rrVPbU8C0&#10;iCOxaN9xCpgFp067CY8SHry+LwqjAw4sH3oc6a2n9me7DxZWJ539Jr2sb5xhY/JXekdfWnt9Na9e&#10;QWWa858ZzvWlOjTSaRf37JLyFowpH8Vq4UGO6M/lmXfCTyXoptb/BzS/AAAA//8DAFBLAQItABQA&#10;BgAIAAAAIQC2gziS/gAAAOEBAAATAAAAAAAAAAAAAAAAAAAAAABbQ29udGVudF9UeXBlc10ueG1s&#10;UEsBAi0AFAAGAAgAAAAhADj9If/WAAAAlAEAAAsAAAAAAAAAAAAAAAAALwEAAF9yZWxzLy5yZWxz&#10;UEsBAi0AFAAGAAgAAAAhABV4FVBhAgAAxQQAAA4AAAAAAAAAAAAAAAAALgIAAGRycy9lMm9Eb2Mu&#10;eG1sUEsBAi0AFAAGAAgAAAAhANly61faAAAACAEAAA8AAAAAAAAAAAAAAAAAuwQAAGRycy9kb3du&#10;cmV2LnhtbFBLBQYAAAAABAAEAPMAAADCBQAAAAA=&#10;" filled="f" strokecolor="red" strokeweight="1pt">
                <v:stroke joinstyle="miter"/>
              </v:oval>
            </w:pict>
          </mc:Fallback>
        </mc:AlternateContent>
      </w:r>
    </w:p>
    <w:p w14:paraId="2CD357D1" w14:textId="26D4F8F2" w:rsidR="007B2084" w:rsidRDefault="007B2084" w:rsidP="00026D87">
      <w:pPr>
        <w:pStyle w:val="ListParagraph"/>
        <w:ind w:left="1440"/>
      </w:pPr>
    </w:p>
    <w:p w14:paraId="0BF6A992" w14:textId="7EEF23E7" w:rsidR="007B2084" w:rsidRDefault="007B2084" w:rsidP="00026D87">
      <w:pPr>
        <w:pStyle w:val="ListParagraph"/>
        <w:ind w:left="1440"/>
      </w:pPr>
    </w:p>
    <w:p w14:paraId="6A38930F" w14:textId="52ED4F4D" w:rsidR="007B2084" w:rsidRDefault="007B2084" w:rsidP="00026D87">
      <w:pPr>
        <w:pStyle w:val="ListParagraph"/>
        <w:ind w:left="1440"/>
      </w:pPr>
    </w:p>
    <w:p w14:paraId="750811A4" w14:textId="203F4F46" w:rsidR="007B2084" w:rsidRDefault="007B2084" w:rsidP="00026D87">
      <w:pPr>
        <w:pStyle w:val="ListParagraph"/>
        <w:ind w:left="1440"/>
      </w:pPr>
    </w:p>
    <w:p w14:paraId="37D0E3C2" w14:textId="3000CCF9" w:rsidR="007B2084" w:rsidRDefault="007B2084" w:rsidP="00026D87">
      <w:pPr>
        <w:pStyle w:val="ListParagraph"/>
        <w:ind w:left="1440"/>
      </w:pPr>
    </w:p>
    <w:p w14:paraId="572C547E" w14:textId="77777777" w:rsidR="00026D87" w:rsidRDefault="00026D87" w:rsidP="00026D87">
      <w:pPr>
        <w:pStyle w:val="ListParagraph"/>
        <w:ind w:left="1440"/>
      </w:pPr>
    </w:p>
    <w:p w14:paraId="7D2EB530" w14:textId="77777777" w:rsidR="004832DE" w:rsidRDefault="004832DE" w:rsidP="00026D87">
      <w:pPr>
        <w:pStyle w:val="ListParagraph"/>
        <w:ind w:left="1440"/>
      </w:pPr>
    </w:p>
    <w:p w14:paraId="2358F8ED" w14:textId="77777777" w:rsidR="004832DE" w:rsidRDefault="004832DE" w:rsidP="00026D87">
      <w:pPr>
        <w:pStyle w:val="ListParagraph"/>
        <w:ind w:left="1440"/>
      </w:pPr>
    </w:p>
    <w:p w14:paraId="08794ADC" w14:textId="77777777" w:rsidR="004832DE" w:rsidRDefault="004832DE" w:rsidP="00026D87">
      <w:pPr>
        <w:pStyle w:val="ListParagraph"/>
        <w:ind w:left="1440"/>
      </w:pPr>
    </w:p>
    <w:p w14:paraId="5AB24B4D" w14:textId="1FB89D5A" w:rsidR="00026D87" w:rsidRDefault="00026D87" w:rsidP="00026D8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180D" wp14:editId="1079C030">
                <wp:simplePos x="0" y="0"/>
                <wp:positionH relativeFrom="column">
                  <wp:posOffset>632460</wp:posOffset>
                </wp:positionH>
                <wp:positionV relativeFrom="paragraph">
                  <wp:posOffset>1386840</wp:posOffset>
                </wp:positionV>
                <wp:extent cx="53340" cy="845820"/>
                <wp:effectExtent l="19050" t="38100" r="6096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845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9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.8pt;margin-top:109.2pt;width:4.2pt;height:66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459AEAAEEEAAAOAAAAZHJzL2Uyb0RvYy54bWysU02P0zAQvSPxHyzfadLuLlpVTVeoS7kg&#10;qFjg7jp2YslfGg9N++8ZO2n4FBKIHKyMPe/NvOfx5uHsLDspSCb4hi8XNWfKy9Aa3zX808f9i3vO&#10;EgrfChu8avhFJf6wff5sM8S1WoU+2FYBIxKf1kNseI8Y11WVZK+cSIsQladDHcAJpBC6qgUxELuz&#10;1aquX1ZDgDZCkCol2n0cD/m28GutJL7XOilktuHUG5YVynrMa7XdiHUHIvZGTm2If+jCCeOp6Ez1&#10;KFCwL2B+oXJGQkhB40IGVwWtjVRFA6lZ1j+peepFVEULmZPibFP6f7Ty3ekAzLQNX3HmhaMrekIQ&#10;puuRvQIIA9sF78nGAGyV3RpiWhNo5w8wRSkeIEs/a3BMWxM/0yAUM0geOxevL7PX6oxM0ubdzc0t&#10;XYikk/vbu/tVuYpqZMlsERK+UcGx/NPwNDU1dzNWEKe3CakPAl4BGWx9XlOwpt0ba0sA3XFngZ0E&#10;TcJ+X9OX5RDwhzQUxr72LcNLJCsQjPCdVVNmpq2yAaPk8ocXq8aSH5QmI0na2FoZYTWXFFIqj8uZ&#10;ibIzTFN7M7Aurv0ROOVnqCrj/TfgGVEqB48z2Bkf4HfV8XxtWY/5VwdG3dmCY2gvZRiKNTSnxdXp&#10;TeWH8H1c4N9e/vYrAAAA//8DAFBLAwQUAAYACAAAACEAv95ZbeEAAAAKAQAADwAAAGRycy9kb3du&#10;cmV2LnhtbEyPQU+DQBCF7yb+h82YeLMLrRKKDI02NfFgTMQeetyyU6Cys4TdUvTXuz3pcTJf3vte&#10;vppMJ0YaXGsZIZ5FIIgrq1uuEbafL3cpCOcVa9VZJoRvcrAqrq9ylWl75g8aS1+LEMIuUwiN930m&#10;pasaMsrNbE8cfgc7GOXDOdRSD+ocwk0n51GUSKNaDg2N6mndUPVVngzC87hJNub1Zxsd33bmXS9K&#10;3tEa8fZmenoE4WnyfzBc9IM6FMFpb0+snegQlsskkAjzOL0HcQGiNIzbIywe4gRkkcv/E4pfAAAA&#10;//8DAFBLAQItABQABgAIAAAAIQC2gziS/gAAAOEBAAATAAAAAAAAAAAAAAAAAAAAAABbQ29udGVu&#10;dF9UeXBlc10ueG1sUEsBAi0AFAAGAAgAAAAhADj9If/WAAAAlAEAAAsAAAAAAAAAAAAAAAAALwEA&#10;AF9yZWxzLy5yZWxzUEsBAi0AFAAGAAgAAAAhAB80/jn0AQAAQQQAAA4AAAAAAAAAAAAAAAAALgIA&#10;AGRycy9lMm9Eb2MueG1sUEsBAi0AFAAGAAgAAAAhAL/eWW3hAAAACg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8568BB" wp14:editId="410FB15D">
            <wp:simplePos x="0" y="0"/>
            <wp:positionH relativeFrom="column">
              <wp:posOffset>-274320</wp:posOffset>
            </wp:positionH>
            <wp:positionV relativeFrom="paragraph">
              <wp:posOffset>281940</wp:posOffset>
            </wp:positionV>
            <wp:extent cx="6343650" cy="1775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you will see the following:</w:t>
      </w:r>
    </w:p>
    <w:p w14:paraId="04FFA789" w14:textId="36D866A8" w:rsidR="00026D87" w:rsidRDefault="00026D87" w:rsidP="00026D87">
      <w:pPr>
        <w:pStyle w:val="ListParagraph"/>
        <w:ind w:left="1440"/>
      </w:pPr>
    </w:p>
    <w:p w14:paraId="5ECAEF16" w14:textId="64B7F782" w:rsidR="00026D87" w:rsidRDefault="00026D87" w:rsidP="00026D87">
      <w:pPr>
        <w:pStyle w:val="ListParagraph"/>
        <w:ind w:left="1440"/>
      </w:pPr>
      <w:r>
        <w:lastRenderedPageBreak/>
        <w:t>In the version field, this is where you ned to change the version number.</w:t>
      </w:r>
    </w:p>
    <w:p w14:paraId="2A43014D" w14:textId="73D77650" w:rsidR="002A635A" w:rsidRDefault="002A635A" w:rsidP="002A635A">
      <w:pPr>
        <w:pStyle w:val="ListParagraph"/>
        <w:ind w:left="1440"/>
      </w:pPr>
      <w:r>
        <w:t>Once changed, click on ‘Apply Changes’ and you will be redirected back to the App Builder page.</w:t>
      </w:r>
    </w:p>
    <w:p w14:paraId="76E2164C" w14:textId="46D2F78F" w:rsidR="00A60DE9" w:rsidRDefault="00A60DE9" w:rsidP="002A635A">
      <w:pPr>
        <w:pStyle w:val="ListParagraph"/>
        <w:ind w:left="1440"/>
      </w:pPr>
    </w:p>
    <w:p w14:paraId="26700D21" w14:textId="77777777" w:rsidR="00EC7D46" w:rsidRDefault="00EC7D46" w:rsidP="002A635A">
      <w:pPr>
        <w:pStyle w:val="ListParagraph"/>
        <w:ind w:left="1440"/>
      </w:pPr>
    </w:p>
    <w:p w14:paraId="7DA25F51" w14:textId="60E7CBB6" w:rsidR="00A60DE9" w:rsidRDefault="00A60DE9" w:rsidP="002A635A">
      <w:pPr>
        <w:pStyle w:val="ListParagraph"/>
        <w:ind w:left="1440"/>
      </w:pPr>
    </w:p>
    <w:p w14:paraId="6795A66F" w14:textId="0CECF6AB" w:rsidR="00306057" w:rsidRDefault="00935AFC" w:rsidP="00935AFC">
      <w:pPr>
        <w:pStyle w:val="ListParagraph"/>
        <w:numPr>
          <w:ilvl w:val="0"/>
          <w:numId w:val="1"/>
        </w:numPr>
      </w:pPr>
      <w:r>
        <w:t xml:space="preserve">Once in application builder, go back to Great Ideas </w:t>
      </w:r>
      <w:r w:rsidRPr="00935AFC">
        <w:t>Application 87886</w:t>
      </w:r>
      <w:r>
        <w:t>.</w:t>
      </w:r>
    </w:p>
    <w:p w14:paraId="3DAFD53B" w14:textId="79C6BD3C" w:rsidR="00935AFC" w:rsidRDefault="00935AFC" w:rsidP="00935AFC">
      <w:pPr>
        <w:pStyle w:val="ListParagraph"/>
        <w:numPr>
          <w:ilvl w:val="1"/>
          <w:numId w:val="1"/>
        </w:numPr>
      </w:pPr>
      <w:r>
        <w:t>Click on Export/ Import.</w:t>
      </w:r>
    </w:p>
    <w:p w14:paraId="7CEA0A18" w14:textId="52A2892B" w:rsidR="00787B45" w:rsidRDefault="00787B45" w:rsidP="00787B45">
      <w:r w:rsidRPr="00787B45">
        <w:rPr>
          <w:rFonts w:ascii="Calibri" w:eastAsia="Calibri" w:hAnsi="Calibri" w:cs="Times New Roman"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510CA7E" wp14:editId="340DCCCF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404360" cy="14249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7" r="16594" b="36579"/>
                    <a:stretch/>
                  </pic:blipFill>
                  <pic:spPr bwMode="auto">
                    <a:xfrm>
                      <a:off x="0" y="0"/>
                      <a:ext cx="440436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FED96" w14:textId="7642A1E2" w:rsidR="00787B45" w:rsidRDefault="00787B45" w:rsidP="00787B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9639E" wp14:editId="638A2002">
                <wp:simplePos x="0" y="0"/>
                <wp:positionH relativeFrom="column">
                  <wp:posOffset>3817620</wp:posOffset>
                </wp:positionH>
                <wp:positionV relativeFrom="paragraph">
                  <wp:posOffset>34290</wp:posOffset>
                </wp:positionV>
                <wp:extent cx="800100" cy="8686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68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B4612" id="Oval 5" o:spid="_x0000_s1026" style="position:absolute;margin-left:300.6pt;margin-top:2.7pt;width:63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LskQIAAIIFAAAOAAAAZHJzL2Uyb0RvYy54bWysVFFrGzEMfh/sPxi/r3cJTdeFXkpoyRiU&#10;tqwdfXZ8ds7gszzbySX79ZN8l2tYyx7GEvBZlvRJ+izr6nrfWrZTIRpwFZ+clZwpJ6E2blPxH8+r&#10;T5ecxSRcLSw4VfGDivx68fHDVefnagoN2FoFhiAuzjtf8SYlPy+KKBvVingGXjlUagitSCiGTVEH&#10;0SF6a4tpWV4UHYTaB5AqRjy97ZV8kfG1VjI9aB1VYrbimFvKa8jrmtZicSXmmyB8Y+SQhviHLFph&#10;HAYdoW5FEmwbzBuo1sgAEXQ6k9AWoLWRKteA1UzKP6p5aoRXuRYkJ/qRpvj/YOX97jEwU1d8xpkT&#10;LV7Rw05YNiNmOh/naPDkH8MgRdxSmXsdWvpiAWyf2TyMbKp9YhIPL0usCDmXqLq8wH9mu3h19iGm&#10;rwpaRpuKK2uNj1SvmIvdXUwYE62PVnTsYGWszXdmHR1EsKamsyyEzfrGBob5V3y1KvFHVSDGiRlK&#10;5FpQbX01eZcOVhGGdd+VRj4w/2nOJHeiGmGFlMqlSa9qRK36aLPTYNS75JFDZ0BC1pjliD0AHC17&#10;kCN2n/NgT64qN/LoXP4tsd559MiRwaXRuTUOwnsAFqsaIvf2R5J6aoilNdQH7JYA/TOKXq4MXt2d&#10;iOlRBHw3eNs4C9IDLtpCV3EYdpw1EH69d0722M6o5azDd1jx+HMrguLMfnPY6F8m5+f0cLNwPvs8&#10;RSGcatanGrdtbwBvf4JTx8u8Jftkj1sdoH3BkbGkqKgSTmLsissUjsJN6ucDDh2plstsho/Vi3Tn&#10;nrwkcGKV+vJ5/yKCH/o3YePfw/HNvunh3pY8HSy3CbTJDf7K68A3PvTcOMNQoklyKmer19G5+A0A&#10;AP//AwBQSwMEFAAGAAgAAAAhAFMyCW/cAAAACQEAAA8AAABkcnMvZG93bnJldi54bWxMj8FOwzAQ&#10;RO9I/IO1SFwQdWoVtw1xqgqpB44tSFzdeJtE2Osodtv071lOcBzN0+zbajMFLy44pj6SgfmsAIHU&#10;RNdTa+DzY/e8ApGyJWd9JDRwwwSb+v6usqWLV9rj5ZBbwSOUSmugy3kopUxNh8GmWRyQuDvFMdjM&#10;cWylG+2Vx4OXqii0DLYnvtDZAd86bL4P52Bge5PZ79N69+Q0aZ2/0rv1K2MeH6btK4iMU/6D4Vef&#10;1aFmp2M8k0vCG9DFXDFq4GUBgvulWnI+MrhQCmRdyf8f1D8AAAD//wMAUEsBAi0AFAAGAAgAAAAh&#10;ALaDOJL+AAAA4QEAABMAAAAAAAAAAAAAAAAAAAAAAFtDb250ZW50X1R5cGVzXS54bWxQSwECLQAU&#10;AAYACAAAACEAOP0h/9YAAACUAQAACwAAAAAAAAAAAAAAAAAvAQAAX3JlbHMvLnJlbHNQSwECLQAU&#10;AAYACAAAACEA6Y9C7JECAACCBQAADgAAAAAAAAAAAAAAAAAuAgAAZHJzL2Uyb0RvYy54bWxQSwEC&#10;LQAUAAYACAAAACEAUzIJb9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14:paraId="7E687321" w14:textId="6AE418D6" w:rsidR="00787B45" w:rsidRDefault="00787B45" w:rsidP="00787B45"/>
    <w:p w14:paraId="45853D78" w14:textId="77777777" w:rsidR="00787B45" w:rsidRDefault="00787B45" w:rsidP="00787B45"/>
    <w:p w14:paraId="33243958" w14:textId="76205D27" w:rsidR="00787B45" w:rsidRDefault="00787B45" w:rsidP="00787B45"/>
    <w:p w14:paraId="11BA03E0" w14:textId="7D79A2FA" w:rsidR="00787B45" w:rsidRDefault="00787B45" w:rsidP="00787B45"/>
    <w:p w14:paraId="5B0F227B" w14:textId="1E47D716" w:rsidR="00A60DE9" w:rsidRDefault="00935AFC" w:rsidP="00DA75FE">
      <w:pPr>
        <w:pStyle w:val="ListParagraph"/>
        <w:numPr>
          <w:ilvl w:val="1"/>
          <w:numId w:val="1"/>
        </w:numPr>
      </w:pPr>
      <w:r>
        <w:t>You will  be prompted by a pop asking “What task would you like to perform”, click on export.</w:t>
      </w:r>
    </w:p>
    <w:p w14:paraId="45132495" w14:textId="77777777" w:rsidR="00787B45" w:rsidRDefault="00787B45" w:rsidP="00787B45">
      <w:pPr>
        <w:pStyle w:val="ListParagraph"/>
        <w:ind w:left="1440"/>
      </w:pPr>
    </w:p>
    <w:p w14:paraId="56745EA2" w14:textId="449E8079" w:rsidR="00935AFC" w:rsidRDefault="00A60DE9" w:rsidP="00935AFC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3ACC6" wp14:editId="370C9813">
                <wp:simplePos x="0" y="0"/>
                <wp:positionH relativeFrom="column">
                  <wp:posOffset>2316480</wp:posOffset>
                </wp:positionH>
                <wp:positionV relativeFrom="paragraph">
                  <wp:posOffset>323850</wp:posOffset>
                </wp:positionV>
                <wp:extent cx="1501140" cy="2636520"/>
                <wp:effectExtent l="38100" t="0" r="228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263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D17D" id="Straight Arrow Connector 4" o:spid="_x0000_s1026" type="#_x0000_t32" style="position:absolute;margin-left:182.4pt;margin-top:25.5pt;width:118.2pt;height:207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Ep9AEAAEQEAAAOAAAAZHJzL2Uyb0RvYy54bWysU9uO0zAQfUfiHyy/0ySlW6Go6Qp1KTwg&#10;qHbhA1zHTiz5prFp0r9n7KThKiEQebAy9pwzc47Hu/vRaHIREJSzDa1WJSXCctcq2zX086fji1eU&#10;hMhsy7SzoqFXEej9/vmz3eBrsXa9060AgiQ21INvaB+jr4si8F4YFlbOC4uH0oFhEUPoihbYgOxG&#10;F+uy3BaDg9aD4yIE3H2YDuk+80spePwoZRCR6IZibzGvkNdzWov9jtUdMN8rPrfB/qELw5TFogvV&#10;A4uMfAH1C5VRHFxwMq64M4WTUnGRNaCaqvxJzVPPvMha0JzgF5vC/6PlHy4nIKpt6IYSywxe0VME&#10;pro+ktcAbiAHZy3a6IBskluDDzWCDvYEcxT8CZL0UYIhUiv/Dgchm4HyyJi9vi5eizESjpvVXVlV&#10;G7wSjmfr7cvt3TrfRjERJUIPIb4VzpD009Aw97U0NBVhl/chYisIvAESWNu0BqdVe1Ra5wC680ED&#10;uTAchuOxxC8pQuAPaZEp/ca2JF49uhFBMdtpMWcm2iJ5MKnOf/GqxVTyUUj0MqnL+vMUi6Uk41zY&#10;WC1MmJ1gEttbgOWfgXN+goo84X8DXhC5srNxARtlHfyuehxvLcsp/+bApDtZcHbtNc9DtgZHNbs6&#10;P6v0Fr6PM/zb499/BQAA//8DAFBLAwQUAAYACAAAACEA/Pl2deAAAAAKAQAADwAAAGRycy9kb3du&#10;cmV2LnhtbEyPwU7DMBBE70j8g7VI3KiTtFgoxKmgKhIHhNTQQ49uvCSBeB3Fbhr4epYTHEczmnlT&#10;rGfXiwnH0HnSkC4SEEi1tx01GvZvTzd3IEI0ZE3vCTV8YYB1eXlRmNz6M+1wqmIjuIRCbjS0MQ65&#10;lKFu0Zmw8AMSe+9+dCayHBtpR3PmctfLLEmUdKYjXmjNgJsW68/q5DQ8Tlu1dc/f++Tj5eBe7bKi&#10;A260vr6aH+5BRJzjXxh+8RkdSmY6+hPZIHoNS7Vi9KjhNuVPHFBJmoE4algplYEsC/n/QvkDAAD/&#10;/wMAUEsBAi0AFAAGAAgAAAAhALaDOJL+AAAA4QEAABMAAAAAAAAAAAAAAAAAAAAAAFtDb250ZW50&#10;X1R5cGVzXS54bWxQSwECLQAUAAYACAAAACEAOP0h/9YAAACUAQAACwAAAAAAAAAAAAAAAAAvAQAA&#10;X3JlbHMvLnJlbHNQSwECLQAUAAYACAAAACEA1vRhKfQBAABEBAAADgAAAAAAAAAAAAAAAAAuAgAA&#10;ZHJzL2Uyb0RvYy54bWxQSwECLQAUAAYACAAAACEA/Pl2d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F4BCBC" wp14:editId="52E7C64B">
            <wp:simplePos x="0" y="0"/>
            <wp:positionH relativeFrom="column">
              <wp:posOffset>91440</wp:posOffset>
            </wp:positionH>
            <wp:positionV relativeFrom="paragraph">
              <wp:posOffset>323215</wp:posOffset>
            </wp:positionV>
            <wp:extent cx="5731510" cy="28708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export and then you will be asked to save a .sql file to your machine.</w:t>
      </w:r>
    </w:p>
    <w:p w14:paraId="5E6E958D" w14:textId="119A3EE9" w:rsidR="00A60DE9" w:rsidRDefault="00A60DE9" w:rsidP="00A60DE9"/>
    <w:p w14:paraId="0C400ED2" w14:textId="11EA340F" w:rsidR="00A60DE9" w:rsidRDefault="00A60DE9" w:rsidP="00A60DE9"/>
    <w:p w14:paraId="1666EDFA" w14:textId="77777777" w:rsidR="00787B45" w:rsidRDefault="00787B45" w:rsidP="00787B45">
      <w:pPr>
        <w:pStyle w:val="ListParagraph"/>
        <w:numPr>
          <w:ilvl w:val="1"/>
          <w:numId w:val="1"/>
        </w:numPr>
      </w:pPr>
      <w:r>
        <w:t>Once saved, log out.</w:t>
      </w:r>
    </w:p>
    <w:p w14:paraId="04E5385A" w14:textId="203E4DCE" w:rsidR="00787B45" w:rsidRDefault="00787B45" w:rsidP="00787B45">
      <w:pPr>
        <w:pStyle w:val="ListParagraph"/>
        <w:numPr>
          <w:ilvl w:val="0"/>
          <w:numId w:val="1"/>
        </w:numPr>
      </w:pPr>
      <w:r>
        <w:t>Go log back into apex but this time in the UAT environment.</w:t>
      </w:r>
      <w:r w:rsidR="001A1FD6">
        <w:t xml:space="preserve"> </w:t>
      </w:r>
    </w:p>
    <w:p w14:paraId="3D579B56" w14:textId="61FA239C" w:rsidR="00A60DE9" w:rsidRDefault="00787B45" w:rsidP="00787B45">
      <w:pPr>
        <w:pStyle w:val="ListParagraph"/>
        <w:numPr>
          <w:ilvl w:val="1"/>
          <w:numId w:val="1"/>
        </w:numPr>
      </w:pPr>
      <w:r>
        <w:t xml:space="preserve"> To success the UAT environment, click on this link with the following credentials.</w:t>
      </w:r>
    </w:p>
    <w:p w14:paraId="543514E0" w14:textId="2E97668C" w:rsidR="00787B45" w:rsidRDefault="003843A8" w:rsidP="00787B45">
      <w:pPr>
        <w:pStyle w:val="ListParagraph"/>
        <w:ind w:left="1440"/>
      </w:pPr>
      <w:hyperlink r:id="rId13" w:history="1">
        <w:r w:rsidR="00787B45" w:rsidRPr="00F8132F">
          <w:rPr>
            <w:rStyle w:val="Hyperlink"/>
          </w:rPr>
          <w:t>https://apex.oracle.com/pls/apex/f?p=4500:1000:107755541602326</w:t>
        </w:r>
      </w:hyperlink>
      <w:r w:rsidR="00787B45" w:rsidRPr="00787B45">
        <w:t>:::::</w:t>
      </w:r>
    </w:p>
    <w:p w14:paraId="1A511B20" w14:textId="6858A2E1" w:rsidR="00787B45" w:rsidRDefault="00787B45" w:rsidP="00787B45">
      <w:pPr>
        <w:pStyle w:val="ListParagraph"/>
        <w:ind w:left="1440"/>
      </w:pPr>
      <w:r>
        <w:t>WORKSPACE: GI_UAT</w:t>
      </w:r>
    </w:p>
    <w:p w14:paraId="574AF69F" w14:textId="451BBBA1" w:rsidR="00787B45" w:rsidRDefault="00787B45" w:rsidP="00787B45">
      <w:pPr>
        <w:pStyle w:val="ListParagraph"/>
        <w:ind w:left="1440"/>
      </w:pPr>
      <w:r>
        <w:t>USERNAME: your email address</w:t>
      </w:r>
      <w:r>
        <w:tab/>
      </w:r>
    </w:p>
    <w:p w14:paraId="6E281FFA" w14:textId="249C91ED" w:rsidR="00EC7D46" w:rsidRDefault="00787B45" w:rsidP="00022550">
      <w:pPr>
        <w:pStyle w:val="ListParagraph"/>
        <w:ind w:left="1440"/>
      </w:pPr>
      <w:r>
        <w:t>PASSWORD: your password</w:t>
      </w:r>
    </w:p>
    <w:p w14:paraId="2596EC5E" w14:textId="77777777" w:rsidR="00022550" w:rsidRDefault="00022550" w:rsidP="00022550">
      <w:pPr>
        <w:pStyle w:val="ListParagraph"/>
        <w:ind w:left="1440"/>
      </w:pPr>
    </w:p>
    <w:p w14:paraId="44DD865E" w14:textId="5075069F" w:rsidR="00C5022D" w:rsidRDefault="00CF4BBE" w:rsidP="00C5022D">
      <w:pPr>
        <w:pStyle w:val="ListParagraph"/>
        <w:numPr>
          <w:ilvl w:val="1"/>
          <w:numId w:val="1"/>
        </w:numPr>
      </w:pPr>
      <w:r w:rsidRPr="00CF4BBE">
        <w:rPr>
          <w:rFonts w:ascii="Calibri" w:eastAsia="Calibri" w:hAnsi="Calibri" w:cs="Times New Roman"/>
          <w:noProof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459E5E88" wp14:editId="72E972B4">
            <wp:simplePos x="0" y="0"/>
            <wp:positionH relativeFrom="column">
              <wp:posOffset>472440</wp:posOffset>
            </wp:positionH>
            <wp:positionV relativeFrom="paragraph">
              <wp:posOffset>288925</wp:posOffset>
            </wp:positionV>
            <wp:extent cx="4870450" cy="108966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8" r="15024" b="57373"/>
                    <a:stretch/>
                  </pic:blipFill>
                  <pic:spPr bwMode="auto">
                    <a:xfrm>
                      <a:off x="0" y="0"/>
                      <a:ext cx="487045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22D">
        <w:t>Once logged in, click on ‘App Builder’ and then import.</w:t>
      </w:r>
    </w:p>
    <w:p w14:paraId="466FE6E3" w14:textId="66E347D4" w:rsidR="00787B45" w:rsidRDefault="00CF4BBE" w:rsidP="00787B4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C38E0" wp14:editId="04262E35">
                <wp:simplePos x="0" y="0"/>
                <wp:positionH relativeFrom="column">
                  <wp:posOffset>1905000</wp:posOffset>
                </wp:positionH>
                <wp:positionV relativeFrom="paragraph">
                  <wp:posOffset>172085</wp:posOffset>
                </wp:positionV>
                <wp:extent cx="800100" cy="8686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68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C3D2" id="Oval 13" o:spid="_x0000_s1026" style="position:absolute;margin-left:150pt;margin-top:13.55pt;width:63pt;height:6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qdYQIAAMcEAAAOAAAAZHJzL2Uyb0RvYy54bWysVF1PGzEQfK/U/2D5vVySUqARFxSBUlVC&#10;gAQVzxufL2fJX7WdXOiv79h3ECh9qppIzq53vesZz+b8Ym8028kQlbM1nx5NOJNWuEbZTc1/PKw+&#10;nXEWE9mGtLOy5k8y8ovFxw/nvZ/LmeucbmRgKGLjvPc171Ly86qKopOG4pHz0iLYumAowQ2bqgnU&#10;o7rR1WwyOal6FxofnJAxYvdqCPJFqd+2UqTbto0yMV1z3C2VNZR1nddqcU7zTSDfKTFeg/7hFoaU&#10;RdOXUleUiG2DelfKKBFcdG06Es5Urm2VkAUD0Ewnf6C578jLggXkRP9CU/x/ZcXN7i4w1eDtPnNm&#10;yeCNbnekGVxw0/s4R8q9vwujF2FmoPs2mPwLCGxf+Hx64VPuExPYPJsAE1gXCJ2d4Fv4rg6HfYjp&#10;m3SGZaPmUmvlY0ZMc9pdx4SeyH7OytvWrZTW5dW0ZT2uPTstLQjiaTUldDMecKLdcEZ6A1WKFErJ&#10;6LRq8vFcKIbN+lIHBqw1X60m+GTAaPcmLfe+otgNeSU0aMaoBOFqZQrMw2ltc3VZpDciyCQOtGVr&#10;7ZonUB7coMXoxUqhyTXFdEcB4gNhGKh0i6XVDhDdaHHWufDrb/s5H5pAlLMeYgb8n1sKkjP93UIt&#10;X6fHx1n9xTn+cjqDE15H1q8jdmsuHViZYnS9KGbOT/rZbIMzj5i7Ze6KEFmB3gPRo3OZhiHD5Aq5&#10;XJY0KN5Turb3XuTimadM78P+kYIfJZCgnRv3LPx3MhhyByEst8m1qmjkwCteMDuYlvKW42TncXzt&#10;l6zD/8/iNwAAAP//AwBQSwMEFAAGAAgAAAAhANK3BwXdAAAACgEAAA8AAABkcnMvZG93bnJldi54&#10;bWxMj8FOwzAMhu9IvENkJC5oS9ahsJWm04S0A8cNJK5ek7UViVM12da9PeYER9uffn9/tZmCFxc3&#10;pj6SgcVcgXDURNtTa+DzYzdbgUgZyaKP5AzcXIJNfX9XYWnjlfbucsit4BBKJRroch5KKVPTuYBp&#10;HgdHfDvFMWDmcWylHfHK4cHLQiktA/bEHzoc3Fvnmu/DORjY3mT2+7TePVlNWuev9I5+Zczjw7R9&#10;BZHdlP9g+NVndajZ6RjPZJPwBpZKcZdsoHhZgGDgudC8ODKpl2uQdSX/V6h/AAAA//8DAFBLAQIt&#10;ABQABgAIAAAAIQC2gziS/gAAAOEBAAATAAAAAAAAAAAAAAAAAAAAAABbQ29udGVudF9UeXBlc10u&#10;eG1sUEsBAi0AFAAGAAgAAAAhADj9If/WAAAAlAEAAAsAAAAAAAAAAAAAAAAALwEAAF9yZWxzLy5y&#10;ZWxzUEsBAi0AFAAGAAgAAAAhAHAAup1hAgAAxwQAAA4AAAAAAAAAAAAAAAAALgIAAGRycy9lMm9E&#10;b2MueG1sUEsBAi0AFAAGAAgAAAAhANK3BwXdAAAACgEAAA8AAAAAAAAAAAAAAAAAuwQAAGRycy9k&#10;b3ducmV2LnhtbFBLBQYAAAAABAAEAPMAAADFBQAAAAA=&#10;" filled="f" strokecolor="red" strokeweight="1pt">
                <v:stroke joinstyle="miter"/>
              </v:oval>
            </w:pict>
          </mc:Fallback>
        </mc:AlternateContent>
      </w:r>
    </w:p>
    <w:p w14:paraId="6F93C4A5" w14:textId="4C0FBB7C" w:rsidR="00A60DE9" w:rsidRDefault="00A60DE9" w:rsidP="00A60DE9"/>
    <w:p w14:paraId="089CAE36" w14:textId="083E2D9B" w:rsidR="00A60DE9" w:rsidRPr="00962C77" w:rsidRDefault="00A60DE9" w:rsidP="00A60DE9"/>
    <w:p w14:paraId="731EEAC1" w14:textId="77777777" w:rsidR="00962C77" w:rsidRPr="00962C77" w:rsidRDefault="00962C77" w:rsidP="00962C77">
      <w:pPr>
        <w:pStyle w:val="ListParagraph"/>
        <w:rPr>
          <w:b/>
        </w:rPr>
      </w:pPr>
    </w:p>
    <w:p w14:paraId="0420E6AD" w14:textId="7E766633" w:rsidR="00962C77" w:rsidRDefault="00962C77" w:rsidP="00962C77">
      <w:pPr>
        <w:pStyle w:val="ListParagraph"/>
      </w:pPr>
    </w:p>
    <w:p w14:paraId="1F3BB98D" w14:textId="25A76272" w:rsidR="000A3FB0" w:rsidRDefault="00E360EE" w:rsidP="000A3FB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078947" wp14:editId="5CC941DB">
            <wp:simplePos x="0" y="0"/>
            <wp:positionH relativeFrom="column">
              <wp:posOffset>167640</wp:posOffset>
            </wp:positionH>
            <wp:positionV relativeFrom="paragraph">
              <wp:posOffset>381000</wp:posOffset>
            </wp:positionV>
            <wp:extent cx="5365750" cy="2489200"/>
            <wp:effectExtent l="0" t="0" r="635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B0">
        <w:t xml:space="preserve">Click on browse </w:t>
      </w:r>
      <w:r>
        <w:t xml:space="preserve">where is says import file </w:t>
      </w:r>
      <w:r w:rsidR="000A3FB0">
        <w:t xml:space="preserve">and </w:t>
      </w:r>
      <w:r>
        <w:t>select the .SQL file you have saved then click next.</w:t>
      </w:r>
    </w:p>
    <w:p w14:paraId="24A4A986" w14:textId="66BB979F" w:rsidR="00E360EE" w:rsidRDefault="00E360EE" w:rsidP="00E360EE"/>
    <w:p w14:paraId="660DDFBC" w14:textId="0C954680" w:rsidR="009E6A9D" w:rsidRDefault="009E6A9D" w:rsidP="00E360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BCC5A1" wp14:editId="6619F33D">
            <wp:simplePos x="0" y="0"/>
            <wp:positionH relativeFrom="column">
              <wp:posOffset>165100</wp:posOffset>
            </wp:positionH>
            <wp:positionV relativeFrom="paragraph">
              <wp:posOffset>371475</wp:posOffset>
            </wp:positionV>
            <wp:extent cx="5731510" cy="1576070"/>
            <wp:effectExtent l="0" t="0" r="254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next page, click next to confirm.</w:t>
      </w:r>
    </w:p>
    <w:p w14:paraId="4C2C26C5" w14:textId="1C8CC61E" w:rsidR="009E6A9D" w:rsidRDefault="009E6A9D" w:rsidP="009E6A9D"/>
    <w:p w14:paraId="5F99373A" w14:textId="74FB2457" w:rsidR="00EA17BE" w:rsidRDefault="00EA17BE" w:rsidP="009E6A9D"/>
    <w:p w14:paraId="61AE20BA" w14:textId="7FF81D3A" w:rsidR="00EA17BE" w:rsidRDefault="00EA17BE" w:rsidP="009E6A9D"/>
    <w:p w14:paraId="6C864582" w14:textId="2E1E153D" w:rsidR="00EA17BE" w:rsidRDefault="00EA17BE" w:rsidP="009E6A9D"/>
    <w:p w14:paraId="53219ABA" w14:textId="777B4DD6" w:rsidR="00EA17BE" w:rsidRDefault="00EA17BE" w:rsidP="009E6A9D"/>
    <w:p w14:paraId="506602B4" w14:textId="0909E6B6" w:rsidR="00EA17BE" w:rsidRDefault="00EA17BE" w:rsidP="009E6A9D"/>
    <w:p w14:paraId="5BE482C9" w14:textId="129D2460" w:rsidR="00EA17BE" w:rsidRDefault="00EA17BE" w:rsidP="009E6A9D"/>
    <w:p w14:paraId="31893F1B" w14:textId="4AD17B31" w:rsidR="00EA17BE" w:rsidRDefault="00EA17BE" w:rsidP="009E6A9D"/>
    <w:p w14:paraId="616FD639" w14:textId="3ED908D7" w:rsidR="00EA17BE" w:rsidRDefault="00EA17BE" w:rsidP="009E6A9D"/>
    <w:p w14:paraId="2734E2CB" w14:textId="02024FF5" w:rsidR="00EA17BE" w:rsidRDefault="00EA17BE" w:rsidP="009E6A9D"/>
    <w:p w14:paraId="2DC22127" w14:textId="77777777" w:rsidR="00EA17BE" w:rsidRPr="009E6A9D" w:rsidRDefault="00EA17BE" w:rsidP="009E6A9D"/>
    <w:p w14:paraId="06720804" w14:textId="53AE8FFD" w:rsidR="009E6A9D" w:rsidRDefault="00EA17BE" w:rsidP="009E6A9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4D325FA" wp14:editId="2AD9B49E">
            <wp:simplePos x="0" y="0"/>
            <wp:positionH relativeFrom="column">
              <wp:posOffset>106680</wp:posOffset>
            </wp:positionH>
            <wp:positionV relativeFrom="paragraph">
              <wp:posOffset>320040</wp:posOffset>
            </wp:positionV>
            <wp:extent cx="5731510" cy="3155950"/>
            <wp:effectExtent l="0" t="0" r="2540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One last check, please leave the Parsing Schema as it is.</w:t>
      </w:r>
    </w:p>
    <w:p w14:paraId="49EAF80E" w14:textId="44A8EC71" w:rsidR="009E6A9D" w:rsidRPr="009E6A9D" w:rsidRDefault="009E6A9D" w:rsidP="009E6A9D">
      <w:pPr>
        <w:ind w:firstLine="720"/>
      </w:pPr>
    </w:p>
    <w:p w14:paraId="1DEE94F5" w14:textId="77777777" w:rsidR="009E6A9D" w:rsidRPr="009E6A9D" w:rsidRDefault="009E6A9D" w:rsidP="009E6A9D"/>
    <w:p w14:paraId="1963162F" w14:textId="73967C9A" w:rsidR="009E6A9D" w:rsidRDefault="00EA17BE" w:rsidP="00EA17B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E613E6" wp14:editId="10E41CDD">
            <wp:simplePos x="0" y="0"/>
            <wp:positionH relativeFrom="column">
              <wp:posOffset>594360</wp:posOffset>
            </wp:positionH>
            <wp:positionV relativeFrom="paragraph">
              <wp:posOffset>281940</wp:posOffset>
            </wp:positionV>
            <wp:extent cx="4914900" cy="184340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clicking on ‘Install Application’, click next.</w:t>
      </w:r>
    </w:p>
    <w:p w14:paraId="55BE6016" w14:textId="1A34130B" w:rsidR="00EA17BE" w:rsidRDefault="00EA17BE" w:rsidP="009E6A9D"/>
    <w:p w14:paraId="096FBFCC" w14:textId="77777777" w:rsidR="00EA17BE" w:rsidRPr="00EA17BE" w:rsidRDefault="00EA17BE" w:rsidP="00EA17BE"/>
    <w:p w14:paraId="4FD0B48D" w14:textId="77777777" w:rsidR="00EA17BE" w:rsidRPr="00EA17BE" w:rsidRDefault="00EA17BE" w:rsidP="00EA17BE"/>
    <w:p w14:paraId="0F33C5ED" w14:textId="77777777" w:rsidR="00EA17BE" w:rsidRPr="00EA17BE" w:rsidRDefault="00EA17BE" w:rsidP="00EA17BE"/>
    <w:p w14:paraId="46606727" w14:textId="77777777" w:rsidR="00EA17BE" w:rsidRPr="00EA17BE" w:rsidRDefault="00EA17BE" w:rsidP="00EA17BE"/>
    <w:p w14:paraId="7E3644F0" w14:textId="77777777" w:rsidR="00EA17BE" w:rsidRPr="00EA17BE" w:rsidRDefault="00EA17BE" w:rsidP="00EA17BE"/>
    <w:p w14:paraId="25143070" w14:textId="77777777" w:rsidR="00EA17BE" w:rsidRPr="00EA17BE" w:rsidRDefault="00EA17BE" w:rsidP="00EA17BE"/>
    <w:p w14:paraId="5ACB4EC8" w14:textId="1293111C" w:rsidR="00EA17BE" w:rsidRDefault="00EA17BE" w:rsidP="00EA17BE"/>
    <w:p w14:paraId="2F04102D" w14:textId="16B72509" w:rsidR="00E360EE" w:rsidRDefault="00EA17BE" w:rsidP="00EA17BE">
      <w:pPr>
        <w:pStyle w:val="ListParagraph"/>
        <w:numPr>
          <w:ilvl w:val="1"/>
          <w:numId w:val="1"/>
        </w:num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ABF1EE3" wp14:editId="193B75BF">
            <wp:simplePos x="0" y="0"/>
            <wp:positionH relativeFrom="column">
              <wp:posOffset>518160</wp:posOffset>
            </wp:positionH>
            <wp:positionV relativeFrom="paragraph">
              <wp:posOffset>287020</wp:posOffset>
            </wp:positionV>
            <wp:extent cx="5029200" cy="1270635"/>
            <wp:effectExtent l="0" t="0" r="0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 again.</w:t>
      </w:r>
    </w:p>
    <w:p w14:paraId="6DA86FDD" w14:textId="1920DC7B" w:rsidR="00EA17BE" w:rsidRDefault="00EA17BE" w:rsidP="00EA17BE">
      <w:pPr>
        <w:tabs>
          <w:tab w:val="left" w:pos="1104"/>
        </w:tabs>
      </w:pPr>
    </w:p>
    <w:p w14:paraId="45BD7DE2" w14:textId="77777777" w:rsidR="00EA17BE" w:rsidRPr="00EA17BE" w:rsidRDefault="00EA17BE" w:rsidP="00EA17BE"/>
    <w:p w14:paraId="56159BB2" w14:textId="77777777" w:rsidR="00EA17BE" w:rsidRPr="00EA17BE" w:rsidRDefault="00EA17BE" w:rsidP="00EA17BE"/>
    <w:p w14:paraId="046F76EE" w14:textId="77777777" w:rsidR="00EA17BE" w:rsidRPr="00EA17BE" w:rsidRDefault="00EA17BE" w:rsidP="00EA17BE"/>
    <w:p w14:paraId="77E1E6FD" w14:textId="77777777" w:rsidR="00EA17BE" w:rsidRPr="00EA17BE" w:rsidRDefault="00EA17BE" w:rsidP="00EA17BE"/>
    <w:p w14:paraId="1CB72816" w14:textId="09EB3F91" w:rsidR="00EA17BE" w:rsidRDefault="00EA17BE" w:rsidP="00EA17BE">
      <w:pPr>
        <w:tabs>
          <w:tab w:val="left" w:pos="2556"/>
        </w:tabs>
      </w:pPr>
      <w:r>
        <w:tab/>
      </w:r>
    </w:p>
    <w:p w14:paraId="20F25F77" w14:textId="77642016" w:rsidR="00EA17BE" w:rsidRDefault="00EA17BE" w:rsidP="00EA17BE">
      <w:pPr>
        <w:tabs>
          <w:tab w:val="left" w:pos="2556"/>
        </w:tabs>
      </w:pPr>
    </w:p>
    <w:p w14:paraId="572FF004" w14:textId="049AB6B4" w:rsidR="00EA17BE" w:rsidRDefault="00EA17BE" w:rsidP="00EA17BE">
      <w:pPr>
        <w:tabs>
          <w:tab w:val="left" w:pos="2556"/>
        </w:tabs>
      </w:pPr>
    </w:p>
    <w:p w14:paraId="3E5FC9BE" w14:textId="5478B4B6" w:rsidR="00EA17BE" w:rsidRDefault="00EA17BE" w:rsidP="00EA17BE">
      <w:pPr>
        <w:tabs>
          <w:tab w:val="left" w:pos="2556"/>
        </w:tabs>
      </w:pPr>
    </w:p>
    <w:p w14:paraId="35B99604" w14:textId="64CE0745" w:rsidR="00EA17BE" w:rsidRDefault="00EA17BE" w:rsidP="00EA17BE">
      <w:pPr>
        <w:tabs>
          <w:tab w:val="left" w:pos="2556"/>
        </w:tabs>
      </w:pPr>
    </w:p>
    <w:p w14:paraId="4EF9E065" w14:textId="66F18DDA" w:rsidR="00EA17BE" w:rsidRDefault="00AC5277" w:rsidP="00AC5277">
      <w:pPr>
        <w:pStyle w:val="ListParagraph"/>
        <w:numPr>
          <w:ilvl w:val="1"/>
          <w:numId w:val="1"/>
        </w:numPr>
        <w:tabs>
          <w:tab w:val="left" w:pos="2556"/>
        </w:tabs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D89DAB1" wp14:editId="29D51723">
            <wp:simplePos x="0" y="0"/>
            <wp:positionH relativeFrom="column">
              <wp:posOffset>251460</wp:posOffset>
            </wp:positionH>
            <wp:positionV relativeFrom="paragraph">
              <wp:posOffset>243840</wp:posOffset>
            </wp:positionV>
            <wp:extent cx="5731510" cy="1743075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application is now installed.</w:t>
      </w:r>
    </w:p>
    <w:p w14:paraId="59D63347" w14:textId="5BDBD2B7" w:rsidR="00AC5277" w:rsidRDefault="00AC5277" w:rsidP="00AC5277">
      <w:pPr>
        <w:tabs>
          <w:tab w:val="left" w:pos="2556"/>
        </w:tabs>
      </w:pPr>
    </w:p>
    <w:p w14:paraId="1B2F8D40" w14:textId="1501F9EC" w:rsidR="00AC5277" w:rsidRDefault="00AC5277" w:rsidP="00AC5277">
      <w:pPr>
        <w:tabs>
          <w:tab w:val="left" w:pos="2556"/>
        </w:tabs>
      </w:pPr>
    </w:p>
    <w:p w14:paraId="07DDA04A" w14:textId="771F19DA" w:rsidR="00AC5277" w:rsidRDefault="00AC5277" w:rsidP="00AC5277">
      <w:pPr>
        <w:pStyle w:val="ListParagraph"/>
        <w:numPr>
          <w:ilvl w:val="0"/>
          <w:numId w:val="1"/>
        </w:numPr>
        <w:tabs>
          <w:tab w:val="left" w:pos="2556"/>
        </w:tabs>
      </w:pPr>
      <w:r>
        <w:t>If you want to re- release, delete the previous application and replace it with the new import following the steps above.</w:t>
      </w:r>
      <w:r w:rsidR="001A1FD6">
        <w:t xml:space="preserve"> </w:t>
      </w:r>
      <w:r w:rsidR="001A1FD6" w:rsidRPr="001A1FD6">
        <w:rPr>
          <w:color w:val="FF0000"/>
        </w:rPr>
        <w:t xml:space="preserve">*Be sure to </w:t>
      </w:r>
      <w:r w:rsidR="003843A8">
        <w:rPr>
          <w:color w:val="FF0000"/>
        </w:rPr>
        <w:t xml:space="preserve">update </w:t>
      </w:r>
      <w:bookmarkStart w:id="0" w:name="_GoBack"/>
      <w:bookmarkEnd w:id="0"/>
      <w:r w:rsidR="001A1FD6" w:rsidRPr="001A1FD6">
        <w:rPr>
          <w:color w:val="FF0000"/>
        </w:rPr>
        <w:t>the version number from the development environment before exporting to UAT</w:t>
      </w:r>
      <w:r w:rsidR="001A1FD6" w:rsidRPr="001A1FD6">
        <w:rPr>
          <w:color w:val="FF0000"/>
        </w:rPr>
        <w:t xml:space="preserve"> and Prod</w:t>
      </w:r>
      <w:r w:rsidR="001A1FD6" w:rsidRPr="001A1FD6">
        <w:rPr>
          <w:color w:val="FF0000"/>
        </w:rPr>
        <w:t>*</w:t>
      </w:r>
    </w:p>
    <w:p w14:paraId="52E144B1" w14:textId="5A286576" w:rsidR="00AC5277" w:rsidRDefault="00AC5277" w:rsidP="00AC5277">
      <w:pPr>
        <w:pStyle w:val="ListParagraph"/>
        <w:numPr>
          <w:ilvl w:val="1"/>
          <w:numId w:val="1"/>
        </w:numPr>
        <w:tabs>
          <w:tab w:val="left" w:pos="2556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1944BA" wp14:editId="320C58A3">
            <wp:simplePos x="0" y="0"/>
            <wp:positionH relativeFrom="column">
              <wp:posOffset>518160</wp:posOffset>
            </wp:positionH>
            <wp:positionV relativeFrom="paragraph">
              <wp:posOffset>219075</wp:posOffset>
            </wp:positionV>
            <wp:extent cx="4610100" cy="198628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on the application on application builder.</w:t>
      </w:r>
    </w:p>
    <w:p w14:paraId="118DD85B" w14:textId="1EB13504" w:rsidR="00AC5277" w:rsidRDefault="00AC5277" w:rsidP="00AC5277">
      <w:pPr>
        <w:tabs>
          <w:tab w:val="left" w:pos="2556"/>
        </w:tabs>
      </w:pPr>
    </w:p>
    <w:p w14:paraId="5938E13A" w14:textId="77777777" w:rsidR="00AC5277" w:rsidRPr="00AC5277" w:rsidRDefault="00AC5277" w:rsidP="00AC5277"/>
    <w:p w14:paraId="1312FB7A" w14:textId="77777777" w:rsidR="00AC5277" w:rsidRPr="00AC5277" w:rsidRDefault="00AC5277" w:rsidP="00AC5277"/>
    <w:p w14:paraId="5431BFC2" w14:textId="77777777" w:rsidR="00AC5277" w:rsidRPr="00AC5277" w:rsidRDefault="00AC5277" w:rsidP="00AC5277"/>
    <w:p w14:paraId="0AC38D34" w14:textId="77777777" w:rsidR="00AC5277" w:rsidRPr="00AC5277" w:rsidRDefault="00AC5277" w:rsidP="00AC5277"/>
    <w:p w14:paraId="7FD83A5B" w14:textId="77777777" w:rsidR="00AC5277" w:rsidRPr="00AC5277" w:rsidRDefault="00AC5277" w:rsidP="00AC5277"/>
    <w:p w14:paraId="0F4B9F17" w14:textId="2543A394" w:rsidR="00AC5277" w:rsidRDefault="00AC5277" w:rsidP="00AC5277"/>
    <w:p w14:paraId="2EE73B9C" w14:textId="3D9E4D94" w:rsidR="00AC5277" w:rsidRDefault="00AC5277" w:rsidP="00AC5277">
      <w:pPr>
        <w:pStyle w:val="ListParagraph"/>
        <w:numPr>
          <w:ilvl w:val="1"/>
          <w:numId w:val="1"/>
        </w:num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2F450" wp14:editId="5F95F76B">
                <wp:simplePos x="0" y="0"/>
                <wp:positionH relativeFrom="column">
                  <wp:posOffset>4968240</wp:posOffset>
                </wp:positionH>
                <wp:positionV relativeFrom="paragraph">
                  <wp:posOffset>288290</wp:posOffset>
                </wp:positionV>
                <wp:extent cx="929640" cy="1600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0DD98" id="Oval 23" o:spid="_x0000_s1026" style="position:absolute;margin-left:391.2pt;margin-top:22.7pt;width:73.2pt;height:1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aHlQIAAIQFAAAOAAAAZHJzL2Uyb0RvYy54bWysVEtvGyEQvlfqf0Dcm127SdpYXkeWI1eV&#10;oiRKUuWMWfAiAUMBe+3++g7sI1YT9VB1DyzDzHzz4GPm1wejyV74oMBWdHJWUiIsh1rZbUV/PK8/&#10;faUkRGZrpsGKih5FoNeLjx/mrZuJKTSga+EJgtgwa11FmxjdrCgCb4Rh4QycsKiU4A2LKPptUXvW&#10;IrrRxbQsL4sWfO08cBECnt50SrrI+FIKHu+lDCISXVHMLebV53WT1mIxZ7OtZ65RvE+D/UMWhimL&#10;QUeoGxYZ2Xn1Bsoo7iGAjGccTAFSKi5yDVjNpPyjmqeGOZFrweYEN7Yp/D9Yfrd/8ETVFZ1+psQy&#10;g3d0v2eaoIi9aV2YocmTe/C9FHCbCj1Ib9IfSyCH3M/j2E9xiITj4dX06vIcu85RNbksy2nud/Hq&#10;7HyI3wQYkjYVFVorF1LFbMb2tyFiTLQerNKxhbXSOt+atukggFZ1OsuC325W2hMsoKLrdYlfqgIx&#10;TsxQSq5Fqq2rJu/iUYuEoe2jkNgRzH+aM8lcFCMs41zYOOlUDatFF+3iNFhib/LIoTNgQpaY5Yjd&#10;AwyWHciA3eXc2ydXkak8Opd/S6xzHj1yZLBxdDbKgn8PQGNVfeTOfmhS15rUpQ3UR+SLh+4hBcfX&#10;Cq/uloX4wDy+HLxtnAbxHhepoa0o9DtKGvC/3jtP9kho1FLS4kusaPi5Y15Qor9bpPrV5DyRKGbh&#10;/OILsoj4U83mVGN3ZgV4+xOcO47nbbKPethKD+YFh8YyRUUVsxxjV5RHPwir2E0IHDtcLJfZDJ+r&#10;Y/HWPjmewFNXEy+fDy/Mu56/EYl/B8OrfcPhzjZ5WljuIkiVCf7a177f+NQzcfqxlGbJqZytXofn&#10;4jcAAAD//wMAUEsDBBQABgAIAAAAIQB8kGGK3AAAAAkBAAAPAAAAZHJzL2Rvd25yZXYueG1sTI9B&#10;S8NAEIXvgv9hGcGL2I2hxjRmU4rQg8e2gtdpdkyCu7Mhu23Tf+940tPweB9v3qvXs3fqTFMcAht4&#10;WmSgiNtgB+4MfBy2jyWomJAtusBk4EoR1s3tTY2VDRfe0XmfOiUhHCs00Kc0VlrHtiePcRFGYvG+&#10;wuQxiZw6bSe8SLh3Os+yQnscWD70ONJbT+33/uQNbK46uV1cbR9swUWRPuM7utKY+7t58woq0Zz+&#10;YPitL9WhkU7HcGIblTPwUuZLQQ0sn+UKsMpL2XIUJytAN7X+v6D5AQAA//8DAFBLAQItABQABgAI&#10;AAAAIQC2gziS/gAAAOEBAAATAAAAAAAAAAAAAAAAAAAAAABbQ29udGVudF9UeXBlc10ueG1sUEsB&#10;Ai0AFAAGAAgAAAAhADj9If/WAAAAlAEAAAsAAAAAAAAAAAAAAAAALwEAAF9yZWxzLy5yZWxzUEsB&#10;Ai0AFAAGAAgAAAAhAEDgZoeVAgAAhAUAAA4AAAAAAAAAAAAAAAAALgIAAGRycy9lMm9Eb2MueG1s&#10;UEsBAi0AFAAGAAgAAAAhAHyQYYr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t>Click on application properties.</w:t>
      </w:r>
    </w:p>
    <w:p w14:paraId="0CD9D75E" w14:textId="42D40E33" w:rsidR="00AC5277" w:rsidRDefault="00AC5277" w:rsidP="00AC5277">
      <w:pPr>
        <w:tabs>
          <w:tab w:val="left" w:pos="1320"/>
        </w:tabs>
      </w:pPr>
      <w:r>
        <w:rPr>
          <w:noProof/>
        </w:rPr>
        <w:drawing>
          <wp:inline distT="0" distB="0" distL="0" distR="0" wp14:anchorId="0DA920E2" wp14:editId="16667E76">
            <wp:extent cx="5731510" cy="8807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484" w14:textId="27C1D525" w:rsidR="00AC5277" w:rsidRDefault="00AC5277" w:rsidP="00AC5277">
      <w:pPr>
        <w:pStyle w:val="ListParagraph"/>
        <w:numPr>
          <w:ilvl w:val="1"/>
          <w:numId w:val="1"/>
        </w:num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C3E21" wp14:editId="775C69D6">
                <wp:simplePos x="0" y="0"/>
                <wp:positionH relativeFrom="column">
                  <wp:posOffset>5067300</wp:posOffset>
                </wp:positionH>
                <wp:positionV relativeFrom="paragraph">
                  <wp:posOffset>325120</wp:posOffset>
                </wp:positionV>
                <wp:extent cx="274320" cy="1600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00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50B7E" id="Oval 25" o:spid="_x0000_s1026" style="position:absolute;margin-left:399pt;margin-top:25.6pt;width:21.6pt;height:1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HeZAIAAMcEAAAOAAAAZHJzL2Uyb0RvYy54bWysVNtuGjEQfa/Uf7D83uxCyaWrLBECUVWK&#10;EqSkyvPg9bKWfKttWNKv74x3SdKmT1V5MDOem8/hDNc3R6PZQYaonK355KzkTFrhGmV3Nf/+uP50&#10;xVlMYBvQzsqaP8vIb+YfP1z3vpJT1zndyMCwiY1V72vepeSrooiikwbimfPSYrB1wUBCN+yKJkCP&#10;3Y0upmV5UfQuND44IWPE29UQ5PPcv22lSPdtG2Viuub4tpTPkM8tncX8GqpdAN8pMT4D/uEVBpTF&#10;oS+tVpCA7YN618ooEVx0bToTzhSubZWQGQOimZR/oHnowMuMBcmJ/oWm+P/airvDJjDV1Hx6zpkF&#10;g7/R/QE0Qxe56X2sMOXBb8LoRTQJ6LENhr4RAjtmPp9f+JTHxAReTi9nn6fIusDQ5KIs0cYuxWux&#10;DzF9lc4wMmoutVY+EmKo4HAb05B9yqJr69ZKa7yHSlvWY9/pZUkjAMXTakhoGo9wot1xBnqHqhQp&#10;5JbRadVQOVXHsNsudWCItebrdYmf8XG/pdHsFcRuyMshSoPKqITC1crU/IqKT9XaUlRm6Y0IiMSB&#10;NrK2rnlGyoMbtBi9WCsccgsxbSCg+BANLlS6x6PVDiG60eKsc+Hn3+4pHzWBUc56FDPC/7GHIDnT&#10;3yyq5ctkNiP1Z2d2fkk/Sngb2b6N2L1ZOmRlgqvrRTYpP+mT2QZnnnDvFjQVQ2AFzh6IHp1lGpYM&#10;N1fIxSKnoeI9pFv74AU1J56I3sfjEwQ/SiChdu7cSfjvZDDkUqV1i31yrcoaeeUV5UUObksW2rjZ&#10;tI5v/Zz1+v8z/wUAAP//AwBQSwMEFAAGAAgAAAAhAPDsvrncAAAACQEAAA8AAABkcnMvZG93bnJl&#10;di54bWxMj8FOwzAQRO9I/IO1SFwQdVqVkIY4VYXUA8e2SFy38ZJE2Osodtv079me4LajGc2+qdaT&#10;d+pMY+wDG5jPMlDETbA9twY+D9vnAlRMyBZdYDJwpQjr+v6uwtKGC+/ovE+tkhKOJRroUhpKrWPT&#10;kcc4CwOxeN9h9JhEjq22I16k3Du9yLJce+xZPnQ40HtHzc/+5A1srjq5XVxtn2zOeZ6+4ge6wpjH&#10;h2nzBirRlP7CcMMXdKiF6RhObKNyBl5XhWxJBl7mC1ASKJa34yhOvgRdV/r/gvoXAAD//wMAUEsB&#10;Ai0AFAAGAAgAAAAhALaDOJL+AAAA4QEAABMAAAAAAAAAAAAAAAAAAAAAAFtDb250ZW50X1R5cGVz&#10;XS54bWxQSwECLQAUAAYACAAAACEAOP0h/9YAAACUAQAACwAAAAAAAAAAAAAAAAAvAQAAX3JlbHMv&#10;LnJlbHNQSwECLQAUAAYACAAAACEA8N5h3mQCAADHBAAADgAAAAAAAAAAAAAAAAAuAgAAZHJzL2Uy&#10;b0RvYy54bWxQSwECLQAUAAYACAAAACEA8Oy+udwAAAAJAQAADwAAAAAAAAAAAAAAAAC+BAAAZHJz&#10;L2Rvd25yZXYueG1sUEsFBgAAAAAEAAQA8wAAAMcFAAAAAA==&#10;" filled="f" strokecolor="red" strokeweight="1pt">
                <v:stroke joinstyle="miter"/>
              </v:oval>
            </w:pict>
          </mc:Fallback>
        </mc:AlternateContent>
      </w:r>
      <w:r>
        <w:t>Click delete.</w:t>
      </w:r>
    </w:p>
    <w:p w14:paraId="31E13DF8" w14:textId="43836C58" w:rsidR="00AC5277" w:rsidRDefault="00325774" w:rsidP="00325774">
      <w:pPr>
        <w:pStyle w:val="ListParagraph"/>
        <w:numPr>
          <w:ilvl w:val="1"/>
          <w:numId w:val="1"/>
        </w:numPr>
        <w:tabs>
          <w:tab w:val="left" w:pos="1320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215161E" wp14:editId="5C445449">
            <wp:simplePos x="0" y="0"/>
            <wp:positionH relativeFrom="column">
              <wp:posOffset>91440</wp:posOffset>
            </wp:positionH>
            <wp:positionV relativeFrom="paragraph">
              <wp:posOffset>1017270</wp:posOffset>
            </wp:positionV>
            <wp:extent cx="5731510" cy="1690370"/>
            <wp:effectExtent l="0" t="0" r="2540" b="50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277">
        <w:rPr>
          <w:noProof/>
        </w:rPr>
        <w:drawing>
          <wp:anchor distT="0" distB="0" distL="114300" distR="114300" simplePos="0" relativeHeight="251682816" behindDoc="0" locked="0" layoutInCell="1" allowOverlap="1" wp14:anchorId="6A3DDB89" wp14:editId="6870F9B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793115"/>
            <wp:effectExtent l="0" t="0" r="2540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confirm delete</w:t>
      </w:r>
      <w:r w:rsidR="005F5219">
        <w:t xml:space="preserve"> by clicking on Permanently Delete Now</w:t>
      </w:r>
    </w:p>
    <w:p w14:paraId="05AD3194" w14:textId="5705A6F0" w:rsidR="00325774" w:rsidRDefault="00325774" w:rsidP="00325774">
      <w:pPr>
        <w:tabs>
          <w:tab w:val="left" w:pos="1320"/>
        </w:tabs>
      </w:pPr>
    </w:p>
    <w:p w14:paraId="0EE235BC" w14:textId="77777777" w:rsidR="005F5219" w:rsidRDefault="005F5219" w:rsidP="00325774">
      <w:pPr>
        <w:tabs>
          <w:tab w:val="left" w:pos="1320"/>
        </w:tabs>
      </w:pPr>
    </w:p>
    <w:p w14:paraId="0E3BE179" w14:textId="0C1FA7E2" w:rsidR="00325774" w:rsidRDefault="007E5F04" w:rsidP="00325774">
      <w:pPr>
        <w:pStyle w:val="ListParagraph"/>
        <w:numPr>
          <w:ilvl w:val="1"/>
          <w:numId w:val="1"/>
        </w:numPr>
        <w:tabs>
          <w:tab w:val="left" w:pos="1320"/>
        </w:tabs>
      </w:pPr>
      <w:r>
        <w:t>You will then be redirected back to application install where you can import and install the new version of the application.</w:t>
      </w:r>
    </w:p>
    <w:p w14:paraId="74E99865" w14:textId="5595F8CE" w:rsidR="00325774" w:rsidRPr="00AC5277" w:rsidRDefault="00325774" w:rsidP="00325774">
      <w:pPr>
        <w:tabs>
          <w:tab w:val="left" w:pos="1320"/>
        </w:tabs>
      </w:pPr>
    </w:p>
    <w:sectPr w:rsidR="00325774" w:rsidRPr="00AC5277" w:rsidSect="005F5219">
      <w:pgSz w:w="11906" w:h="16838"/>
      <w:pgMar w:top="1146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B5CD3" w14:textId="77777777" w:rsidR="005F5219" w:rsidRDefault="005F5219" w:rsidP="005F5219">
      <w:pPr>
        <w:spacing w:after="0" w:line="240" w:lineRule="auto"/>
      </w:pPr>
      <w:r>
        <w:separator/>
      </w:r>
    </w:p>
  </w:endnote>
  <w:endnote w:type="continuationSeparator" w:id="0">
    <w:p w14:paraId="0F63EA8F" w14:textId="77777777" w:rsidR="005F5219" w:rsidRDefault="005F5219" w:rsidP="005F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0B252" w14:textId="77777777" w:rsidR="005F5219" w:rsidRDefault="005F5219" w:rsidP="005F5219">
      <w:pPr>
        <w:spacing w:after="0" w:line="240" w:lineRule="auto"/>
      </w:pPr>
      <w:r>
        <w:separator/>
      </w:r>
    </w:p>
  </w:footnote>
  <w:footnote w:type="continuationSeparator" w:id="0">
    <w:p w14:paraId="247A2B6F" w14:textId="77777777" w:rsidR="005F5219" w:rsidRDefault="005F5219" w:rsidP="005F5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3356"/>
    <w:multiLevelType w:val="hybridMultilevel"/>
    <w:tmpl w:val="0C9615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88"/>
    <w:rsid w:val="00022550"/>
    <w:rsid w:val="00026D87"/>
    <w:rsid w:val="00045788"/>
    <w:rsid w:val="000A3FB0"/>
    <w:rsid w:val="001A1FD6"/>
    <w:rsid w:val="002A635A"/>
    <w:rsid w:val="00306057"/>
    <w:rsid w:val="00325774"/>
    <w:rsid w:val="003843A8"/>
    <w:rsid w:val="004832DE"/>
    <w:rsid w:val="005F5219"/>
    <w:rsid w:val="00787B45"/>
    <w:rsid w:val="007B2084"/>
    <w:rsid w:val="007E5F04"/>
    <w:rsid w:val="008F33F2"/>
    <w:rsid w:val="00935AFC"/>
    <w:rsid w:val="00962C77"/>
    <w:rsid w:val="009E6A9D"/>
    <w:rsid w:val="00A60DE9"/>
    <w:rsid w:val="00AC5277"/>
    <w:rsid w:val="00C305CD"/>
    <w:rsid w:val="00C5022D"/>
    <w:rsid w:val="00CF4BBE"/>
    <w:rsid w:val="00E360EE"/>
    <w:rsid w:val="00EA17BE"/>
    <w:rsid w:val="00E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C8A094"/>
  <w15:chartTrackingRefBased/>
  <w15:docId w15:val="{C31000BE-0CDE-45F3-8E46-8498D85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7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F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219"/>
  </w:style>
  <w:style w:type="paragraph" w:styleId="Footer">
    <w:name w:val="footer"/>
    <w:basedOn w:val="Normal"/>
    <w:link w:val="FooterChar"/>
    <w:uiPriority w:val="99"/>
    <w:unhideWhenUsed/>
    <w:rsid w:val="005F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56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ex.oracle.com/pls/apex/f?p=4500:1000:107755541602326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ex.oracle.com/pls/apex/f?p=4550:1:10367836551915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Pindoria, Pareis</dc:creator>
  <cp:keywords/>
  <dc:description/>
  <cp:lastModifiedBy>Pindoria, Pareis</cp:lastModifiedBy>
  <cp:revision>16</cp:revision>
  <dcterms:created xsi:type="dcterms:W3CDTF">2017-11-09T10:35:00Z</dcterms:created>
  <dcterms:modified xsi:type="dcterms:W3CDTF">2017-11-10T10:28:00Z</dcterms:modified>
</cp:coreProperties>
</file>