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Default="00081EC4" w:rsidP="009B7245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Default="00D13FCE">
      <w:pPr>
        <w:jc w:val="left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299EE30" w14:textId="77777777" w:rsidR="00081EC4" w:rsidRDefault="00081EC4" w:rsidP="009B7245"/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CF6161D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Python e Java.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50631C1D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leve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27F5EF61" w:rsidR="00435386" w:rsidRPr="00FA1077" w:rsidRDefault="00381480" w:rsidP="00435386">
      <w:pPr>
        <w:ind w:left="720"/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0ED1B08" wp14:editId="75A5F93D">
            <wp:extent cx="5612765" cy="3769360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8E0" w14:textId="25E01263" w:rsidR="00435386" w:rsidRPr="00FA1077" w:rsidRDefault="00435386" w:rsidP="00FA1077">
      <w:pPr>
        <w:ind w:left="720"/>
        <w:rPr>
          <w:noProof/>
        </w:rPr>
      </w:pPr>
    </w:p>
    <w:p w14:paraId="00F7FC46" w14:textId="4495BFC1" w:rsidR="00435386" w:rsidRPr="00FA1077" w:rsidRDefault="00435386" w:rsidP="00435386">
      <w:pPr>
        <w:rPr>
          <w:lang w:val="pt-BR"/>
        </w:rPr>
      </w:pP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Default="00435386" w:rsidP="00381480"/>
    <w:p w14:paraId="28C7686A" w14:textId="04FD8181" w:rsidR="00FA1077" w:rsidRDefault="00FA1077" w:rsidP="007C06D5">
      <w:pPr>
        <w:ind w:left="720"/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9E11BB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FA1077" w:rsidRDefault="13F9FA7D" w:rsidP="2F2FC50B">
      <w:pPr>
        <w:pStyle w:val="InfoBlue0"/>
        <w:numPr>
          <w:ilvl w:val="0"/>
          <w:numId w:val="47"/>
        </w:numPr>
        <w:rPr>
          <w:i w:val="0"/>
          <w:color w:val="auto"/>
        </w:rPr>
      </w:pPr>
      <w:r w:rsidRPr="2F2FC50B">
        <w:rPr>
          <w:i w:val="0"/>
          <w:color w:val="auto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78472208" w:rsidR="00513C28" w:rsidRDefault="00513C28" w:rsidP="00513C28">
      <w:pPr>
        <w:pStyle w:val="ListParagraph"/>
        <w:numPr>
          <w:ilvl w:val="1"/>
          <w:numId w:val="37"/>
        </w:numPr>
      </w:pPr>
      <w:r>
        <w:t>Jogo deve ser leve.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2CB52835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7398AA9D" w:rsidR="00D47912" w:rsidRDefault="00D47912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lang w:val="pt-BR"/>
        </w:rPr>
        <w:t>Diagrama de Classes</w:t>
      </w:r>
      <w:bookmarkEnd w:id="29"/>
    </w:p>
    <w:p w14:paraId="5E11E09D" w14:textId="6D31AADE" w:rsidR="00D47912" w:rsidRPr="00A91B70" w:rsidRDefault="00D47912" w:rsidP="00D4791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 modelo do domínio, visão de negócio, que representa um primeiro modelo conceitual do diagrama de classes. </w:t>
      </w:r>
    </w:p>
    <w:p w14:paraId="6EE2D806" w14:textId="700B8B7C" w:rsidR="00D47912" w:rsidRPr="00A91B70" w:rsidRDefault="00D47912" w:rsidP="00D4791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classes deve possuir todas as classes identificadas do sistema, deve conter os atributos e métodos de cada classe, e os relacionamentos entre elas. </w:t>
      </w:r>
    </w:p>
    <w:p w14:paraId="56A22C5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811301D" w14:textId="19DD1AA7" w:rsidR="00DD700F" w:rsidRDefault="00DD700F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</w:p>
    <w:p w14:paraId="6B8879AF" w14:textId="268C2FB2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="00D328EB" w:rsidRPr="00A91B70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="00D328EB" w:rsidRPr="00A91B70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&lt;&lt;crud&gt;&gt;.</w:t>
      </w:r>
    </w:p>
    <w:p w14:paraId="71919CF6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4D2CDE61" w14:textId="72162426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4D5C1211" w14:textId="191B0E5F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605E95C8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1B4AA14F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35A33F1E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7777777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7"/>
      <w:footerReference w:type="default" r:id="rId18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8AE2" w14:textId="77777777" w:rsidR="005D5C06" w:rsidRDefault="005D5C06">
      <w:r>
        <w:separator/>
      </w:r>
    </w:p>
  </w:endnote>
  <w:endnote w:type="continuationSeparator" w:id="0">
    <w:p w14:paraId="1056778D" w14:textId="77777777" w:rsidR="005D5C06" w:rsidRDefault="005D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B960" w14:textId="77777777" w:rsidR="005D5C06" w:rsidRDefault="005D5C06">
      <w:r>
        <w:separator/>
      </w:r>
    </w:p>
  </w:footnote>
  <w:footnote w:type="continuationSeparator" w:id="0">
    <w:p w14:paraId="6236B4CB" w14:textId="77777777" w:rsidR="005D5C06" w:rsidRDefault="005D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4F"/>
    <w:rsid w:val="005C7F43"/>
    <w:rsid w:val="005D5C06"/>
    <w:rsid w:val="005E2FFF"/>
    <w:rsid w:val="005F72B0"/>
    <w:rsid w:val="006246C0"/>
    <w:rsid w:val="006374C5"/>
    <w:rsid w:val="00655CEF"/>
    <w:rsid w:val="00663C7C"/>
    <w:rsid w:val="00670409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825C1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7D54"/>
    <w:rsid w:val="009B7245"/>
    <w:rsid w:val="009E11BB"/>
    <w:rsid w:val="009E3BB1"/>
    <w:rsid w:val="00A06E79"/>
    <w:rsid w:val="00A10216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1386</Words>
  <Characters>7485</Characters>
  <Application>Microsoft Office Word</Application>
  <DocSecurity>0</DocSecurity>
  <Lines>62</Lines>
  <Paragraphs>17</Paragraphs>
  <ScaleCrop>false</ScaleCrop>
  <Company>Universidade São Judas Tadeu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5</cp:revision>
  <cp:lastPrinted>2023-03-29T14:39:00Z</cp:lastPrinted>
  <dcterms:created xsi:type="dcterms:W3CDTF">2023-04-19T11:55:00Z</dcterms:created>
  <dcterms:modified xsi:type="dcterms:W3CDTF">2023-04-19T14:44:00Z</dcterms:modified>
</cp:coreProperties>
</file>