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0D53D41" w:rsidR="00435386" w:rsidRPr="00FA1077" w:rsidRDefault="009A5823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F9BB43E" wp14:editId="72C66204">
            <wp:extent cx="5612765" cy="3852545"/>
            <wp:effectExtent l="0" t="0" r="6985" b="0"/>
            <wp:docPr id="6204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A352DD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2CB52835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76745A7E" w:rsidR="00D47912" w:rsidRDefault="00A352D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77407C" wp14:editId="25FE9AA3">
            <wp:simplePos x="0" y="0"/>
            <wp:positionH relativeFrom="column">
              <wp:posOffset>-356235</wp:posOffset>
            </wp:positionH>
            <wp:positionV relativeFrom="paragraph">
              <wp:posOffset>986155</wp:posOffset>
            </wp:positionV>
            <wp:extent cx="5612765" cy="2954020"/>
            <wp:effectExtent l="0" t="0" r="6985" b="0"/>
            <wp:wrapSquare wrapText="bothSides"/>
            <wp:docPr id="208195565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5656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21A1E03F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6C62DDDB" w14:textId="4D6D5575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E484F34" w14:textId="77777777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9827103" w14:textId="77777777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A5181CF" w14:textId="77777777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966A567" w14:textId="77777777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811301D" w14:textId="585D6C48" w:rsidR="00DD700F" w:rsidRDefault="00A352D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99F47A" wp14:editId="18BF343B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5612765" cy="2534285"/>
            <wp:effectExtent l="0" t="0" r="6985" b="0"/>
            <wp:wrapSquare wrapText="bothSides"/>
            <wp:docPr id="21011985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98538" name="Picture 1" descr="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4D2CDE61" w14:textId="0945DDDF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4D5C1211" w14:textId="746D733A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560D48CD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4BC60350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47812F7D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6A23" w14:textId="77777777" w:rsidR="00BB7EAF" w:rsidRDefault="00BB7EAF">
      <w:r>
        <w:separator/>
      </w:r>
    </w:p>
  </w:endnote>
  <w:endnote w:type="continuationSeparator" w:id="0">
    <w:p w14:paraId="3717106F" w14:textId="77777777" w:rsidR="00BB7EAF" w:rsidRDefault="00BB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20EE" w14:textId="77777777" w:rsidR="00BB7EAF" w:rsidRDefault="00BB7EAF">
      <w:r>
        <w:separator/>
      </w:r>
    </w:p>
  </w:footnote>
  <w:footnote w:type="continuationSeparator" w:id="0">
    <w:p w14:paraId="44EBE4C8" w14:textId="77777777" w:rsidR="00BB7EAF" w:rsidRDefault="00BB7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1299</Words>
  <Characters>7019</Characters>
  <Application>Microsoft Office Word</Application>
  <DocSecurity>0</DocSecurity>
  <Lines>58</Lines>
  <Paragraphs>16</Paragraphs>
  <ScaleCrop>false</ScaleCrop>
  <Company>Universidade São Judas Tadeu</Company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10</cp:revision>
  <cp:lastPrinted>2023-03-29T14:39:00Z</cp:lastPrinted>
  <dcterms:created xsi:type="dcterms:W3CDTF">2023-04-19T11:55:00Z</dcterms:created>
  <dcterms:modified xsi:type="dcterms:W3CDTF">2023-05-10T14:44:00Z</dcterms:modified>
</cp:coreProperties>
</file>