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1FFA" w14:textId="77777777" w:rsidR="00077679" w:rsidRDefault="00307C1C" w:rsidP="00C83AFE">
      <w:r>
        <w:br/>
      </w:r>
      <w:r w:rsidR="004A7E17">
        <w:br/>
      </w:r>
      <w:r w:rsidR="00077679" w:rsidRPr="001A72FA">
        <w:rPr>
          <w:highlight w:val="yellow"/>
        </w:rPr>
        <w:t>Box DD – A7 -- $***.** -- Morals and Dogma Ancient and Accepted Rite</w:t>
      </w:r>
      <w:r>
        <w:br/>
      </w:r>
      <w:r w:rsidR="00C83AFE" w:rsidRPr="00C83AFE">
        <w:t xml:space="preserve"> </w:t>
      </w:r>
      <w:r>
        <w:br/>
      </w:r>
      <w:r w:rsidR="00583BBB" w:rsidRPr="00C83AFE">
        <w:t>&lt;</w:t>
      </w:r>
      <w:r w:rsidR="00583BBB">
        <w:t>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://images2.imgbox.com/f0/28/IFuzXIeB_o.jpg"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="00C83AFE" w:rsidRPr="00C83AFE">
        <w:t xml:space="preserve"> </w:t>
      </w:r>
      <w:r>
        <w:br/>
      </w:r>
      <w:r w:rsidR="00583BBB" w:rsidRPr="00C83AFE">
        <w:t>&lt;</w:t>
      </w:r>
      <w:r w:rsidR="00583BBB">
        <w:t>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://images2.imgbox.com/8f/1d/mjbGLiNP_o.jpg"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="00C83AFE" w:rsidRPr="00C83AFE">
        <w:t xml:space="preserve"> </w:t>
      </w:r>
      <w:r>
        <w:br/>
      </w:r>
      <w:r w:rsidR="00583BBB" w:rsidRPr="00C83AFE">
        <w:t>&lt;</w:t>
      </w:r>
      <w:r w:rsidR="00583BBB">
        <w:t>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://images2.imgbox.com/f8/ab/X2zClyIX_o.jpg"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="00C83AFE" w:rsidRPr="00C83AFE">
        <w:t xml:space="preserve"> </w:t>
      </w:r>
      <w:r>
        <w:br/>
      </w:r>
      <w:r w:rsidR="00583BBB" w:rsidRPr="00C83AFE">
        <w:t>&lt;</w:t>
      </w:r>
      <w:r w:rsidR="00583BBB">
        <w:t>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://images2.imgbox.com/de/60/1E5JYpZL_o.jpg"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="00C83AFE" w:rsidRPr="00C83AFE">
        <w:t xml:space="preserve"> </w:t>
      </w:r>
      <w:r>
        <w:br/>
      </w:r>
      <w:r w:rsidR="00583BBB" w:rsidRPr="00C83AFE">
        <w:t>&lt;</w:t>
      </w:r>
      <w:r w:rsidR="00583BBB">
        <w:t>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://images2.imgbox.com/a4/1e/RFIrJ5lT_o.jpg"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="00C83AFE" w:rsidRPr="00C83AFE">
        <w:t xml:space="preserve"> </w:t>
      </w:r>
      <w:r>
        <w:br/>
      </w:r>
      <w:r w:rsidR="00583BBB" w:rsidRPr="00C83AFE">
        <w:t>&lt;</w:t>
      </w:r>
      <w:r w:rsidR="00583BBB">
        <w:t>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://images2.imgbox.com/80/a0/h8Lhbk5Q_o.jpg"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="00C83AFE" w:rsidRPr="00C83AFE">
        <w:t xml:space="preserve"> </w:t>
      </w:r>
      <w:r>
        <w:br/>
      </w:r>
      <w:r w:rsidR="00583BBB" w:rsidRPr="00C83AFE">
        <w:t>&lt;</w:t>
      </w:r>
      <w:r w:rsidR="00583BBB">
        <w:t>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://images2.imgbox.com/01/d0/t33nePQR_o.jpg"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="00C83AFE" w:rsidRPr="00C83AFE">
        <w:t xml:space="preserve"> </w:t>
      </w:r>
      <w:r>
        <w:br/>
      </w:r>
      <w:r w:rsidR="00583BBB" w:rsidRPr="00C83AFE">
        <w:t>&lt;</w:t>
      </w:r>
      <w:r w:rsidR="00583BBB">
        <w:t>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://images2.imgbox.com/63/0f/2tKeiMx1_o.jpg"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="00C83AFE" w:rsidRPr="00C83AFE">
        <w:t xml:space="preserve"> </w:t>
      </w:r>
      <w:r>
        <w:br/>
      </w:r>
      <w:r w:rsidR="00583BBB" w:rsidRPr="00C83AFE">
        <w:t>&lt;</w:t>
      </w:r>
      <w:r w:rsidR="00583BBB">
        <w:t>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://images2.imgbox.com/a4/64/pmYX8RxK_o.jpg"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="00C83AFE" w:rsidRPr="00C83AFE">
        <w:t xml:space="preserve"> </w:t>
      </w:r>
      <w:r>
        <w:br/>
      </w:r>
      <w:r w:rsidR="00583BBB" w:rsidRPr="00C83AFE">
        <w:t>&lt;</w:t>
      </w:r>
      <w:r w:rsidR="00583BBB">
        <w:t>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://images2.imgbox.com/76/</w:t>
      </w:r>
      <w:proofErr w:type="spellStart"/>
      <w:r w:rsidR="00C83AFE" w:rsidRPr="00C83AFE">
        <w:t>df</w:t>
      </w:r>
      <w:proofErr w:type="spellEnd"/>
      <w:r w:rsidR="00C83AFE" w:rsidRPr="00C83AFE">
        <w:t>/ejC9Z4Iq_o.jpg"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="00C83AFE" w:rsidRPr="00C83AFE">
        <w:t xml:space="preserve"> </w:t>
      </w:r>
      <w:r>
        <w:br/>
      </w:r>
      <w:r w:rsidR="00583BBB" w:rsidRPr="00C83AFE">
        <w:lastRenderedPageBreak/>
        <w:t>&lt;</w:t>
      </w:r>
      <w:r w:rsidR="00583BBB">
        <w:t>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://images2.imgbox.com/7e/d8/TLRV66Nh_o.jpg"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</w:p>
    <w:p w14:paraId="02F59380" w14:textId="77777777" w:rsidR="00077679" w:rsidRDefault="00077679" w:rsidP="00C83AFE"/>
    <w:p w14:paraId="2A87EB55" w14:textId="77777777" w:rsidR="00077679" w:rsidRDefault="00077679" w:rsidP="00C83AFE">
      <w:r w:rsidRPr="001A72FA">
        <w:rPr>
          <w:highlight w:val="yellow"/>
        </w:rPr>
        <w:t>Box DD – B9 -- $***.** -- The church of our fathers</w:t>
      </w:r>
      <w:r w:rsidR="00307C1C">
        <w:br/>
      </w:r>
      <w:r w:rsidR="00C83AFE" w:rsidRPr="00C83AFE">
        <w:t xml:space="preserve"> </w:t>
      </w:r>
      <w:r w:rsidR="00307C1C">
        <w:br/>
      </w:r>
      <w:r w:rsidR="00583BBB" w:rsidRPr="00C83AFE">
        <w:t>&lt;</w:t>
      </w:r>
      <w:r w:rsidR="00583BBB">
        <w:t>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://images2.imgbox.com/93/3c/9ysO68lz_o.jpg"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583BBB" w:rsidRPr="00C83AFE">
        <w:t>&lt;</w:t>
      </w:r>
      <w:r w:rsidR="00583BBB">
        <w:t>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</w:t>
      </w:r>
      <w:proofErr w:type="spellStart"/>
      <w:r w:rsidR="00C83AFE" w:rsidRPr="00C83AFE">
        <w:t>cf</w:t>
      </w:r>
      <w:proofErr w:type="spellEnd"/>
      <w:r w:rsidR="00C83AFE" w:rsidRPr="00C83AFE">
        <w:t>/85/vsxCfiwQ_o.jpg"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583BBB" w:rsidRPr="00C83AFE">
        <w:t>&lt;</w:t>
      </w:r>
      <w:r w:rsidR="00583BBB">
        <w:t>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://images2.imgbox.com/6b/eb/Wjmnnzvi_o.jpg"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583BBB" w:rsidRPr="00C83AFE">
        <w:t>&lt;</w:t>
      </w:r>
      <w:r w:rsidR="00583BBB">
        <w:t>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://images2.imgbox.com/62/b9/XwHaeNTQ_o.jpg"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583BBB" w:rsidRPr="00C83AFE">
        <w:t>&lt;</w:t>
      </w:r>
      <w:r w:rsidR="00583BBB">
        <w:t>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://images2.imgbox.com/59/0c/Whk83nHS_o.jpg"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583BBB" w:rsidRPr="00C83AFE">
        <w:t>&lt;</w:t>
      </w:r>
      <w:r w:rsidR="00583BBB">
        <w:t>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://images2.imgbox.com/88/63/iUBmlmLc_o.jpg"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</w:p>
    <w:p w14:paraId="70D784FA" w14:textId="4AFF46D8" w:rsidR="001A72FA" w:rsidRDefault="00C83AFE" w:rsidP="00C83AFE">
      <w:r w:rsidRPr="00C83AFE">
        <w:t xml:space="preserve"> </w:t>
      </w:r>
      <w:r w:rsidR="00307C1C">
        <w:br/>
      </w:r>
      <w:r w:rsidR="00583BBB" w:rsidRPr="00C83AFE">
        <w:t>&lt;</w:t>
      </w:r>
      <w:r w:rsidR="00583BBB">
        <w:t>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Pr="00C83AFE">
        <w:t>://images2.imgbox.com/9c/7e/6ib188bp_o.jpg" alt="</w:t>
      </w:r>
      <w:proofErr w:type="spellStart"/>
      <w:r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Pr="00C83AFE">
        <w:t xml:space="preserve"> </w:t>
      </w:r>
      <w:r w:rsidR="00307C1C">
        <w:br/>
      </w:r>
      <w:r w:rsidR="00583BBB" w:rsidRPr="00C83AFE">
        <w:t>&lt;</w:t>
      </w:r>
      <w:r w:rsidR="00583BBB">
        <w:t>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Pr="00C83AFE">
        <w:t>://images2.imgbox.com/3f/66/GeS5hEek_o.jpg" alt="</w:t>
      </w:r>
      <w:proofErr w:type="spellStart"/>
      <w:r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Pr="00C83AFE">
        <w:t xml:space="preserve"> </w:t>
      </w:r>
      <w:r w:rsidR="00307C1C">
        <w:br/>
      </w:r>
      <w:r w:rsidR="00583BBB" w:rsidRPr="00C83AFE">
        <w:t>&lt;</w:t>
      </w:r>
      <w:r w:rsidR="00583BBB">
        <w:t>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Pr="00C83AFE">
        <w:t>://images2.imgbox.com/13/6e/PL9kFsMj_o.jpg" alt="</w:t>
      </w:r>
      <w:proofErr w:type="spellStart"/>
      <w:r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Pr="00C83AFE">
        <w:t xml:space="preserve"> </w:t>
      </w:r>
      <w:r w:rsidR="00307C1C">
        <w:br/>
      </w:r>
      <w:r w:rsidR="00583BBB" w:rsidRPr="00C83AFE">
        <w:t>&lt;</w:t>
      </w:r>
      <w:r w:rsidR="00583BBB">
        <w:t>div class=“gallery”&gt;</w:t>
      </w:r>
      <w:r w:rsidR="00660B14">
        <w:br/>
      </w:r>
      <w:r w:rsidR="00660B14">
        <w:lastRenderedPageBreak/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Pr="00C83AFE">
        <w:t>://images2.imgbox.com/d6/75/Xjy5QrEz_o.jpg" alt="</w:t>
      </w:r>
      <w:proofErr w:type="spellStart"/>
      <w:r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Pr="00C83AFE">
        <w:t xml:space="preserve"> </w:t>
      </w:r>
      <w:r w:rsidR="00307C1C">
        <w:br/>
      </w:r>
      <w:r w:rsidR="00583BBB" w:rsidRPr="00C83AFE">
        <w:t>&lt;</w:t>
      </w:r>
      <w:r w:rsidR="00583BBB">
        <w:t>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Pr="00C83AFE">
        <w:t>://images2.imgbox.com/be/f9/Rw8ffwg0_o.jpg" alt="</w:t>
      </w:r>
      <w:proofErr w:type="spellStart"/>
      <w:r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Pr="00C83AFE">
        <w:t xml:space="preserve"> </w:t>
      </w:r>
      <w:r w:rsidR="00307C1C">
        <w:br/>
      </w:r>
      <w:r w:rsidR="00583BBB" w:rsidRPr="00C83AFE">
        <w:t>&lt;</w:t>
      </w:r>
      <w:r w:rsidR="00583BBB">
        <w:t>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Pr="00C83AFE">
        <w:t>://images2.imgbox.com/a8/</w:t>
      </w:r>
      <w:proofErr w:type="spellStart"/>
      <w:r w:rsidRPr="00C83AFE">
        <w:t>cb</w:t>
      </w:r>
      <w:proofErr w:type="spellEnd"/>
      <w:r w:rsidRPr="00C83AFE">
        <w:t>/r9Sq3R0C_o.jpg" alt="</w:t>
      </w:r>
      <w:proofErr w:type="spellStart"/>
      <w:r w:rsidRPr="00C83AFE">
        <w:t>imgbox</w:t>
      </w:r>
      <w:proofErr w:type="spellEnd"/>
      <w:r w:rsidR="00660B14">
        <w:t>”/&gt;</w:t>
      </w:r>
      <w:r w:rsidR="00660B14">
        <w:br/>
        <w:t>&lt;/div&gt;</w:t>
      </w:r>
    </w:p>
    <w:p w14:paraId="28A6DA4F" w14:textId="77777777" w:rsidR="001A72FA" w:rsidRDefault="001A72FA" w:rsidP="00C83AFE"/>
    <w:p w14:paraId="3BE336AB" w14:textId="6296B735" w:rsidR="001A72FA" w:rsidRDefault="001A72FA" w:rsidP="00C83AFE">
      <w:r w:rsidRPr="001A72FA">
        <w:rPr>
          <w:highlight w:val="yellow"/>
        </w:rPr>
        <w:t>Box DD – A8 -- $***.** -- The new websters library of practical information</w:t>
      </w:r>
      <w:r w:rsidR="00307C1C">
        <w:br/>
      </w:r>
      <w:r w:rsidR="00C83AFE" w:rsidRPr="00C83AFE">
        <w:t xml:space="preserve"> </w:t>
      </w:r>
      <w:r w:rsidR="00307C1C"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://images2.imgbox.com/f0/de/pZj7bzE5_o.jpg"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://images2.imgbox.com/37/f2/9PYImPxY_o.jpg"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://images2.imgbox.com/34/6e/6P00cbrr_o.jpg"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://images2.imgbox.com/08/60/uypbcvZ8_o.jpg"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://images2.imgbox.com/71/21/gFgsYcPC_o.jpg"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://images2.imgbox.com/30/83/7xADBnW4_o.jpg"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://images2.imgbox.com/94/2f/uUJK8sSz_o.jpg"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Pr="001A72FA">
        <w:rPr>
          <w:highlight w:val="yellow"/>
        </w:rPr>
        <w:t xml:space="preserve">Box DD – A9 -- $***.** -- J.R.R </w:t>
      </w:r>
      <w:proofErr w:type="spellStart"/>
      <w:r w:rsidRPr="001A72FA">
        <w:rPr>
          <w:highlight w:val="yellow"/>
        </w:rPr>
        <w:t>Toklien</w:t>
      </w:r>
      <w:proofErr w:type="spellEnd"/>
      <w:r w:rsidRPr="001A72FA">
        <w:rPr>
          <w:highlight w:val="yellow"/>
        </w:rPr>
        <w:t xml:space="preserve"> The Two Towers, in bad shape</w:t>
      </w:r>
    </w:p>
    <w:p w14:paraId="35B3137F" w14:textId="77777777" w:rsidR="007740FB" w:rsidRDefault="0048573C" w:rsidP="00C83AFE">
      <w:r>
        <w:lastRenderedPageBreak/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://images2.imgbox.com/e2/59/3hpNtCdF_o.jpg"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://images2.imgbox.com/c7/</w:t>
      </w:r>
      <w:proofErr w:type="spellStart"/>
      <w:r w:rsidR="00C83AFE" w:rsidRPr="00C83AFE">
        <w:t>ba</w:t>
      </w:r>
      <w:proofErr w:type="spellEnd"/>
      <w:r w:rsidR="00C83AFE" w:rsidRPr="00C83AFE">
        <w:t>/MpYnnFJg_o.jpg"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://images2.imgbox.com/5b/93/JHLci4m5_o.jpg"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://images2.imgbox.com/a3/78/hyCzPHyC_o.jpg"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://images2.imgbox.com/4d/83/0JKIc0OZ_o.jpg"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://images2.imgbox.com/60/64/isKTTjoB_o.jpg"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://images2.imgbox.com/84/62/ZCMNmtlV_o.jpg"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://images2.imgbox.com/e9/4d/nBoKn14P_o.jpg"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</w:p>
    <w:p w14:paraId="357CFDFE" w14:textId="4CE9D0DB" w:rsidR="007740FB" w:rsidRDefault="007740FB" w:rsidP="00C83AFE">
      <w:r w:rsidRPr="007740FB">
        <w:rPr>
          <w:highlight w:val="yellow"/>
        </w:rPr>
        <w:t xml:space="preserve">Box DD – B2 -- $***.** -- Harry potter the </w:t>
      </w:r>
      <w:proofErr w:type="spellStart"/>
      <w:r w:rsidRPr="007740FB">
        <w:rPr>
          <w:highlight w:val="yellow"/>
        </w:rPr>
        <w:t>half blooded</w:t>
      </w:r>
      <w:proofErr w:type="spellEnd"/>
      <w:r w:rsidRPr="007740FB">
        <w:rPr>
          <w:highlight w:val="yellow"/>
        </w:rPr>
        <w:t xml:space="preserve"> </w:t>
      </w:r>
      <w:r w:rsidRPr="006428E5">
        <w:rPr>
          <w:highlight w:val="yellow"/>
        </w:rPr>
        <w:t>prince</w:t>
      </w:r>
      <w:r w:rsidR="006428E5" w:rsidRPr="006428E5">
        <w:rPr>
          <w:highlight w:val="yellow"/>
        </w:rPr>
        <w:t xml:space="preserve"> hardback with cover</w:t>
      </w:r>
      <w:r w:rsidR="00307C1C">
        <w:br/>
      </w:r>
      <w:r w:rsidR="00C83AFE" w:rsidRPr="00C83AFE">
        <w:t xml:space="preserve"> </w:t>
      </w:r>
      <w:r w:rsidR="00307C1C"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://images2.imgbox.com/8d/59/eWDk5HIp_o.jpg"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://images2.imgbox.com/ff/20/BUJJJds1_o.jpg"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://images2.imgbox.com/1c/02/Dh8kxNte_o.jpg"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lastRenderedPageBreak/>
        <w:t xml:space="preserve"> </w:t>
      </w:r>
      <w:r w:rsidR="00307C1C"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://images2.imgbox.com/58/d7/BB4RbcFL_o.jpg"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://images2.imgbox.com/ac/39/J41CtwLl_o.jpg"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</w:p>
    <w:p w14:paraId="164AF6AB" w14:textId="77777777" w:rsidR="007740FB" w:rsidRDefault="00307C1C" w:rsidP="00C83AFE">
      <w:r>
        <w:br/>
      </w:r>
      <w:r w:rsidR="00C83AFE" w:rsidRPr="00C83AFE">
        <w:t xml:space="preserve"> </w:t>
      </w:r>
      <w:r w:rsidR="007740FB" w:rsidRPr="007740FB">
        <w:rPr>
          <w:highlight w:val="yellow"/>
        </w:rPr>
        <w:t>Box DD – B3 -- $***.** -- The one year bible</w:t>
      </w:r>
      <w:r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://images2.imgbox.com/5d/42/qcOB3ESK_o.jpg"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="00C83AFE" w:rsidRPr="00C83AFE">
        <w:t xml:space="preserve"> </w:t>
      </w:r>
      <w:r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://images2.imgbox.com/d4/d0/xIzMQWMN_o.jpg"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="00C83AFE" w:rsidRPr="00C83AFE">
        <w:t xml:space="preserve"> </w:t>
      </w:r>
      <w:r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://images2.imgbox.com/12/9a/PBlMkbDm_o.jpg"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="00C83AFE" w:rsidRPr="00C83AFE">
        <w:t xml:space="preserve"> </w:t>
      </w:r>
      <w:r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://images2.imgbox.com/80/e8/06SaN03A_o.jpg"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="00C83AFE" w:rsidRPr="00C83AFE">
        <w:t xml:space="preserve"> </w:t>
      </w:r>
      <w:r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://images2.imgbox.com/60/7f/zZsjNZac_o.jpg"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="00C83AFE" w:rsidRPr="00C83AFE">
        <w:t xml:space="preserve"> </w:t>
      </w:r>
      <w:r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://images2.imgbox.com/ad/fc/wxRh1jQg_o.jpg"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="00C83AFE" w:rsidRPr="00C83AFE">
        <w:t xml:space="preserve"> </w:t>
      </w:r>
      <w:r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://images2.imgbox.com/17/73/63hbY8Nr_o.jpg"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</w:p>
    <w:p w14:paraId="4AD67EAA" w14:textId="77777777" w:rsidR="007740FB" w:rsidRDefault="007740FB" w:rsidP="00C83AFE">
      <w:r w:rsidRPr="007740FB">
        <w:rPr>
          <w:highlight w:val="yellow"/>
        </w:rPr>
        <w:t>Box DD—B4 -- $***.** -- The dead sea scrolls</w:t>
      </w:r>
      <w:r w:rsidR="00307C1C">
        <w:br/>
      </w:r>
      <w:r w:rsidR="00C83AFE" w:rsidRPr="00C83AFE">
        <w:t xml:space="preserve"> </w:t>
      </w:r>
      <w:r w:rsidR="00307C1C"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://images2.imgbox.com/83/f1/h2VsT98A_o.jpg"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48573C">
        <w:lastRenderedPageBreak/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://images2.imgbox.com/3c/58/4iyiHH1P_o.jpg"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://images2.imgbox.com/8d/97/qJylThlo_o.jpg"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://images2.imgbox.com/2c/bf/FcsK1obN_o.jpg"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://images2.imgbox.com/31/8a/V0qHYCYU_o.jpg"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://images2.imgbox.com/20/76/WQym9Khz_o.jpg"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://images2.imgbox.com/5d/bb/fdZuqDLN_o.jpg"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</w:t>
      </w:r>
      <w:proofErr w:type="spellStart"/>
      <w:r w:rsidR="00C83AFE" w:rsidRPr="00C83AFE">
        <w:t>df</w:t>
      </w:r>
      <w:proofErr w:type="spellEnd"/>
      <w:r w:rsidR="00C83AFE" w:rsidRPr="00C83AFE">
        <w:t>/</w:t>
      </w:r>
      <w:proofErr w:type="spellStart"/>
      <w:r w:rsidR="00C83AFE" w:rsidRPr="00C83AFE">
        <w:t>ce</w:t>
      </w:r>
      <w:proofErr w:type="spellEnd"/>
      <w:r w:rsidR="00C83AFE" w:rsidRPr="00C83AFE">
        <w:t>/DedEX9nO_o.jpg"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://images2.imgbox.com/93/5b/Zvmmfwrd_o.jpg"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://images2.imgbox.com/72/e7/Oxinzsvz_o.jpg"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://images2.imgbox.com/99/e7/3gdbPV35_o.jpg"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://images2.imgbox.com/36/60/OhYixdl7_o.jpg"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48573C">
        <w:lastRenderedPageBreak/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://images2.imgbox.com/14/69/53CtCM9F_o.jpg"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</w:p>
    <w:p w14:paraId="59FB1E1B" w14:textId="77777777" w:rsidR="006428E5" w:rsidRDefault="007740FB" w:rsidP="00C83AFE">
      <w:r w:rsidRPr="006428E5">
        <w:rPr>
          <w:highlight w:val="yellow"/>
        </w:rPr>
        <w:t xml:space="preserve">Box DD – B5 -- $***.** -- </w:t>
      </w:r>
      <w:r w:rsidR="006428E5" w:rsidRPr="006428E5">
        <w:rPr>
          <w:highlight w:val="yellow"/>
        </w:rPr>
        <w:t>Harry potter chamber of secrets hardback no cover</w:t>
      </w:r>
      <w:r w:rsidR="00307C1C">
        <w:br/>
      </w:r>
      <w:r w:rsidR="00C83AFE" w:rsidRPr="00C83AFE">
        <w:t xml:space="preserve"> </w:t>
      </w:r>
      <w:r w:rsidR="00307C1C"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://images2.imgbox.com/67/25/vBoDNr9p_o.jpg"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48573C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://images2.imgbox.com/71/e4/XTjKKxzV_o.jpg"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4A7E17"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://images2.imgbox.com/64/</w:t>
      </w:r>
      <w:proofErr w:type="spellStart"/>
      <w:r w:rsidR="00C83AFE" w:rsidRPr="00C83AFE">
        <w:t>fd</w:t>
      </w:r>
      <w:proofErr w:type="spellEnd"/>
      <w:r w:rsidR="00C83AFE" w:rsidRPr="00C83AFE">
        <w:t>/EgvWBR1q_o.jpg"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4A7E17"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://images2.imgbox.com/5b/ae/j1FDSI3c_o.jpg"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4A7E17"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://images2.imgbox.com/9b/fc/JkO4Yv8v_o.jpg"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</w:p>
    <w:p w14:paraId="47413AE7" w14:textId="77777777" w:rsidR="0098043B" w:rsidRDefault="00307C1C" w:rsidP="00C83AFE">
      <w:r>
        <w:br/>
      </w:r>
      <w:r w:rsidR="006428E5" w:rsidRPr="006428E5">
        <w:rPr>
          <w:highlight w:val="yellow"/>
        </w:rPr>
        <w:t>Box DD – B6 -- $***.** --</w:t>
      </w:r>
      <w:r w:rsidR="00C83AFE" w:rsidRPr="006428E5">
        <w:rPr>
          <w:highlight w:val="yellow"/>
        </w:rPr>
        <w:t xml:space="preserve"> </w:t>
      </w:r>
      <w:r w:rsidR="006428E5" w:rsidRPr="006428E5">
        <w:rPr>
          <w:highlight w:val="yellow"/>
        </w:rPr>
        <w:t>Fire starter</w:t>
      </w:r>
      <w:r>
        <w:br/>
      </w:r>
      <w:r w:rsidR="004A7E17"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://images2.imgbox.com/3d/3e/KPnNPTL1_o.jpg"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="00C83AFE" w:rsidRPr="00C83AFE">
        <w:t xml:space="preserve"> </w:t>
      </w:r>
      <w:r>
        <w:br/>
      </w:r>
      <w:r w:rsidR="004A7E17"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://images2.imgbox.com/fc/06/PgIjFWEx_o.jpg"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="00C83AFE" w:rsidRPr="00C83AFE">
        <w:t xml:space="preserve"> </w:t>
      </w:r>
      <w:r>
        <w:br/>
      </w:r>
      <w:r w:rsidR="004A7E17"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://images2.imgbox.com/65/3f/rHkH8Zn8_o.jpg"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="00C83AFE" w:rsidRPr="00C83AFE">
        <w:lastRenderedPageBreak/>
        <w:t xml:space="preserve"> </w:t>
      </w:r>
      <w:r>
        <w:br/>
      </w:r>
      <w:r w:rsidR="004A7E17"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://images2.imgbox.com/ff/c5/thE6SH63_o.jpg"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="00C83AFE" w:rsidRPr="00C83AFE">
        <w:t xml:space="preserve"> </w:t>
      </w:r>
      <w:r>
        <w:br/>
      </w:r>
      <w:r w:rsidR="004A7E17"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://images2.imgbox.com/5d/53/HzH1y2H6_o.jpg"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="00C83AFE" w:rsidRPr="00C83AFE">
        <w:t xml:space="preserve"> </w:t>
      </w:r>
      <w:r>
        <w:br/>
      </w:r>
      <w:r w:rsidR="004A7E17"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://images2.imgbox.com/be/78/gadudsqF_o.jpg"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="00C83AFE" w:rsidRPr="00C83AFE">
        <w:t xml:space="preserve"> </w:t>
      </w:r>
      <w:r>
        <w:br/>
      </w:r>
      <w:r w:rsidR="006428E5" w:rsidRPr="006428E5">
        <w:rPr>
          <w:highlight w:val="yellow"/>
        </w:rPr>
        <w:t xml:space="preserve">Box DD – B7 </w:t>
      </w:r>
      <w:r w:rsidR="006428E5" w:rsidRPr="006428E5">
        <w:rPr>
          <w:highlight w:val="yellow"/>
        </w:rPr>
        <w:t>-- $***.** --</w:t>
      </w:r>
      <w:r w:rsidR="006428E5" w:rsidRPr="006428E5">
        <w:rPr>
          <w:highlight w:val="yellow"/>
        </w:rPr>
        <w:t xml:space="preserve"> Harry potter deathly hollows hardback no cover</w:t>
      </w:r>
    </w:p>
    <w:p w14:paraId="6742E756" w14:textId="77777777" w:rsidR="0098043B" w:rsidRDefault="004A7E17" w:rsidP="00C83AFE"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://images2.imgbox.com/75/7f/jmg5UoNc_o.jpg"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://images2.imgbox.com/aa/0c/V9vE5pgW_o.jpg"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://images2.imgbox.com/6b/d0/37E3wFpP_o.jpg"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://images2.imgbox.com/aa/82/jcsq7WIQ_o.jpg"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://images2.imgbox.com/3a/b1/iHIRYTWD_o.jpg"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lastRenderedPageBreak/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://images2.imgbox.com/c7/33/B1fQTgNL_o.jpg"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</w:p>
    <w:p w14:paraId="29FF7483" w14:textId="77777777" w:rsidR="0098043B" w:rsidRDefault="0098043B" w:rsidP="00C83AFE">
      <w:r w:rsidRPr="0098043B">
        <w:rPr>
          <w:highlight w:val="yellow"/>
        </w:rPr>
        <w:t>Box DD – B8 – There and back again hardback with cover</w:t>
      </w:r>
    </w:p>
    <w:p w14:paraId="61C1C5EA" w14:textId="77777777" w:rsidR="0098043B" w:rsidRDefault="004A7E17" w:rsidP="00C83AFE"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://images2.imgbox.com/8a/8e/SoziMvdY_o.jpg"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://images2.imgbox.com/51/62/0KMmO0Xo_o.jpg"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://images2.imgbox.com/29/54/WCHRlMxL_o.jpg"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://images2.imgbox.com/b5/19/DQDJ1o4I_o.jpg"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://images2.imgbox.com/2b/</w:t>
      </w:r>
      <w:proofErr w:type="spellStart"/>
      <w:r w:rsidR="00C83AFE" w:rsidRPr="00C83AFE">
        <w:t>ba</w:t>
      </w:r>
      <w:proofErr w:type="spellEnd"/>
      <w:r w:rsidR="00C83AFE" w:rsidRPr="00C83AFE">
        <w:t>/ILq3CCJ4_o.jpg"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://images2.imgbox.com/e3/71/EhOKmhgC_o.jpg"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://images2.imgbox.com/aa/7e/KUkuYAss_o.jpg"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</w:p>
    <w:p w14:paraId="6606E429" w14:textId="3369886F" w:rsidR="0098043B" w:rsidRDefault="0098043B" w:rsidP="00C83AFE">
      <w:r w:rsidRPr="0098043B">
        <w:rPr>
          <w:highlight w:val="yellow"/>
        </w:rPr>
        <w:t>Books D5 – $**</w:t>
      </w:r>
      <w:proofErr w:type="gramStart"/>
      <w:r w:rsidRPr="0098043B">
        <w:rPr>
          <w:highlight w:val="yellow"/>
        </w:rPr>
        <w:t>*.*</w:t>
      </w:r>
      <w:proofErr w:type="gramEnd"/>
      <w:r w:rsidRPr="0098043B">
        <w:rPr>
          <w:highlight w:val="yellow"/>
        </w:rPr>
        <w:t>* -- The complete guide to crochet sweet and simple crochet projects</w:t>
      </w:r>
      <w:r w:rsidR="00307C1C">
        <w:br/>
      </w:r>
      <w:r w:rsidR="004A7E17">
        <w:br/>
      </w:r>
      <w:r w:rsidR="00660B14">
        <w:t>&lt;div class=“gallery”&gt;</w:t>
      </w:r>
      <w:r w:rsidR="00660B14">
        <w:br/>
      </w:r>
      <w:r w:rsidR="00660B14">
        <w:lastRenderedPageBreak/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://images2.imgbox.com/66/17/3giDviKj_o.jpg"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4A7E17"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://images2.imgbox.com/e1/05/B8OwoTxq_o.jpg"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Pr="0098043B">
        <w:rPr>
          <w:highlight w:val="yellow"/>
        </w:rPr>
        <w:t>Books D7 -- $***.** -- Stephen hawking deluxe set a brief history of time hardback case</w:t>
      </w:r>
    </w:p>
    <w:p w14:paraId="33C75B4A" w14:textId="40EA3055" w:rsidR="00F1022F" w:rsidRDefault="004A7E17" w:rsidP="00C83AFE"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://images2.imgbox.com/15/f0/ZC5tomBO_o.jpg"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://images2.imgbox.com/92/39/sQ2l1kaV_o.jpg"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://images2.imgbox.com/f5/46/muyExAnK_o.jpg"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://images2.imgbox.com/e6/65/ciERXZCo_o.jpg"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://images2.imgbox.com/95/e5/pigqPa3j_o.jpg"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://images2.imgbox.com/03/3e/q9TwB7nN_o.jpg"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://images2.imgbox.com/51/a7/71zBuPV0_o.jpg"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lastRenderedPageBreak/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://images2.imgbox.com/dd/89/boXB4bNd_o.jpg"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://images2.imgbox.com/10/c5/A754uopl_o.jpg"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://images2.imgbox.com/40/f4/5A8B0r2A_o.jpg"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://images2.imgbox.com/d7/f1/6O58uIuO_o.jpg"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://images2.imgbox.com/5f/d5/HePQEYSN_o.jpg"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://images2.imgbox.com/c7/35/5bSs6a2K_o.jpg"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://images2.imgbox.com/6c/56/4upzv34F_o.jpg"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://images2.imgbox.com/89/88/N8TqLIjz_o.jpg"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://images2.imgbox.com/da/3e/jCWWHW5S_o.jpg"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lastRenderedPageBreak/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</w:t>
      </w:r>
      <w:proofErr w:type="spellStart"/>
      <w:r w:rsidR="00C83AFE" w:rsidRPr="00C83AFE">
        <w:t>fe</w:t>
      </w:r>
      <w:proofErr w:type="spellEnd"/>
      <w:r w:rsidR="00C83AFE" w:rsidRPr="00C83AFE">
        <w:t>/3b/COsc2QTv_o.jpg"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://images2.imgbox.com/62/aa/O3FjoWsN_o.jpg"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://images2.imgbox.com/7c/13/bsGsYYsV_o.jpg"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://images2.imgbox.com/99/d9/mbkA4WDx_o.jpg"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://images2.imgbox.com/e1/80/BIjVeXly_o.jpg"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://images2.imgbox.com/47/c5/3b4kowpo_o.jpg"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://images2.imgbox.com/26/7c/dF86mIM6_o.jpg"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://images2.imgbox.com/d1/fc/FwBs5QF4_o.jpg"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://images2.imgbox.com/56/d5/Tg2LhSvi_o.jpg"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</w:r>
      <w:r w:rsidR="00660B14">
        <w:lastRenderedPageBreak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://images2.imgbox.com/40/bf/AR26jI9f_o.jpg"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://images2.imgbox.com/a6/87/z7pcVDHy_o.jpg"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://images2.imgbox.com/95/d0/wYtGyUwB_o.jpg"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816156" w:rsidRPr="00816156">
        <w:rPr>
          <w:highlight w:val="yellow"/>
        </w:rPr>
        <w:t>Books D6 – The house of the rock still wrapped in original plastic</w:t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://images2.imgbox.com/90/91/zN0bbEf0_o.jpg"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://images2.imgbox.com/22/16/gY4MGePw_o.jpg"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://images2.imgbox.com/11/3e/Xj8BlfFo_o.jpg"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://images2.imgbox.com/a9/c4/wLTGxLc8_o.jpg"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://images2.imgbox.com/dd/7d/phkn9vZZ_o.jpg"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816156" w:rsidRPr="00816156">
        <w:rPr>
          <w:highlight w:val="yellow"/>
        </w:rPr>
        <w:t>Books D9 -- $***.** -- The far side gallery 3 hardback with cover</w:t>
      </w:r>
      <w:r>
        <w:br/>
      </w:r>
      <w:r w:rsidR="00660B14">
        <w:t>&lt;div class=“gallery”&gt;</w:t>
      </w:r>
      <w:r w:rsidR="00660B14">
        <w:br/>
      </w:r>
      <w:r w:rsidR="00660B14">
        <w:lastRenderedPageBreak/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://images2.imgbox.com/5f/f0/xmGFUMu3_o.jpg"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://images2.imgbox.com/9e/f4/tanXF6t8_o.jpg"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://images2.imgbox.com/86/11/QXukOmcy_o.jpg"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://images2.imgbox.com/5e/72/ZrRJDhH6_o.jpg"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://images2.imgbox.com/c7/52/yyfuthBw_o.jpg"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://images2.imgbox.com/39/0e/xx0XlJHu_o.jpg"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://images2.imgbox.com/7d/d1/Var8A5DA_o.jpg"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://images2.imgbox.com/20/dd/fZp8MrO9_o.jpg"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816156" w:rsidRPr="00816156">
        <w:rPr>
          <w:highlight w:val="yellow"/>
        </w:rPr>
        <w:t xml:space="preserve">Box D8 -- $***.** -- the secret art of </w:t>
      </w:r>
      <w:proofErr w:type="spellStart"/>
      <w:r w:rsidR="00816156" w:rsidRPr="00816156">
        <w:rPr>
          <w:highlight w:val="yellow"/>
        </w:rPr>
        <w:t>dr</w:t>
      </w:r>
      <w:proofErr w:type="spellEnd"/>
      <w:r w:rsidR="00816156" w:rsidRPr="00816156">
        <w:rPr>
          <w:highlight w:val="yellow"/>
        </w:rPr>
        <w:t xml:space="preserve"> </w:t>
      </w:r>
      <w:proofErr w:type="spellStart"/>
      <w:r w:rsidR="00816156" w:rsidRPr="00816156">
        <w:rPr>
          <w:highlight w:val="yellow"/>
        </w:rPr>
        <w:t>seuss</w:t>
      </w:r>
      <w:proofErr w:type="spellEnd"/>
      <w:r w:rsidR="00816156" w:rsidRPr="00816156">
        <w:rPr>
          <w:highlight w:val="yellow"/>
        </w:rPr>
        <w:t xml:space="preserve"> hardback with cover</w:t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://images2.imgbox.com/9b/</w:t>
      </w:r>
      <w:proofErr w:type="spellStart"/>
      <w:r w:rsidR="00C83AFE" w:rsidRPr="00C83AFE">
        <w:t>ee</w:t>
      </w:r>
      <w:proofErr w:type="spellEnd"/>
      <w:r w:rsidR="00C83AFE" w:rsidRPr="00C83AFE">
        <w:t>/WKDJxkxn_o.jpg"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lastRenderedPageBreak/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://images2.imgbox.com/43/15/udpZtgAU_o.jpg"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://images2.imgbox.com/68/94/TfQVd0fv_o.jpg"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://images2.imgbox.com/ed/d1/gG9jn9G7_o.jpg"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://images2.imgbox.com/b3/90/rmNLaWlB_o.jpg"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 w:rsidR="007A5D88" w:rsidRPr="007A5D88">
        <w:rPr>
          <w:highlight w:val="yellow"/>
        </w:rPr>
        <w:t xml:space="preserve">Books E1 -- $***.** -- Gothic gargoyles bill </w:t>
      </w:r>
      <w:proofErr w:type="spellStart"/>
      <w:r w:rsidR="007A5D88" w:rsidRPr="007A5D88">
        <w:rPr>
          <w:highlight w:val="yellow"/>
        </w:rPr>
        <w:t>yenne</w:t>
      </w:r>
      <w:proofErr w:type="spellEnd"/>
      <w:r w:rsidR="007A5D88" w:rsidRPr="007A5D88">
        <w:rPr>
          <w:highlight w:val="yellow"/>
        </w:rPr>
        <w:t xml:space="preserve"> hardback with cover</w:t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://images2.imgbox.com/f7/bd/CQReClR0_o.jpg"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://images2.imgbox.com/51/a6/PDL3KWmx_o.jpg"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://images2.imgbox.com/43/7d/1HJZVx1f_o.jpg"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://images2.imgbox.com/16/b9/NF1deKT3_o.jpg"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://images2.imgbox.com/0d/59/Be05VxUa_o.jpg"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lastRenderedPageBreak/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://images2.imgbox.com/41/29/nBZ3w5q9_o.jpg"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://images2.imgbox.com/a5/86/JUhqJhfJ_o.jpg"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://images2.imgbox.com/4b/34/6nXbK8bQ_o.jpg"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://images2.imgbox.com/09/f4/VrjDdyay_o.jpg"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://images2.imgbox.com/0e/a4/rlgEK5OA_o.jpg"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://images2.imgbox.com/2c/3d/K5r1em55_o.jpg"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://images2.imgbox.com/29/aa/SlKJI5lf_o.jpg"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://images2.imgbox.com/9d/b4/nakCzvHO_o.jpg"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://images2.imgbox.com/64/ac/usqxm2UF_o.jpg"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lastRenderedPageBreak/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://images2.imgbox.com/f8/d5/5QMBE7pf_o.jpg"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://images2.imgbox.com/01/30/0E1qZ6Wt_o.jpg"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://images2.imgbox.com/14/0c/o93bwjcY_o.jpg"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://images2.imgbox.com/99/85/SpOGTcFI_o.jpg"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://images2.imgbox.com/a8/10/s6pE59VU_o.jpg"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://images2.imgbox.com/44/3d/uCgFNJdE_o.jpg"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://images2.imgbox.com/09/</w:t>
      </w:r>
      <w:proofErr w:type="spellStart"/>
      <w:r w:rsidR="00C83AFE" w:rsidRPr="00C83AFE">
        <w:t>ba</w:t>
      </w:r>
      <w:proofErr w:type="spellEnd"/>
      <w:r w:rsidR="00C83AFE" w:rsidRPr="00C83AFE">
        <w:t>/jEpJftBb_o.jpg"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://images2.imgbox.com/a6/15/jnO1nr0P_o.jpg"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://images2.imgbox.com/17/b8/ShCO4Imy_o.jpg"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</w:r>
      <w:r w:rsidR="00660B14">
        <w:lastRenderedPageBreak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://images2.imgbox.com/60/ab/R8XnfuGi_o.jpg"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://images2.imgbox.com/28/c0/IPQW95jv_o.jpg"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://images2.imgbox.com/fb/f7/OvifvN9L_o.jpg"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</w:t>
      </w:r>
      <w:proofErr w:type="spellStart"/>
      <w:r w:rsidR="00C83AFE" w:rsidRPr="00C83AFE">
        <w:t>fd</w:t>
      </w:r>
      <w:proofErr w:type="spellEnd"/>
      <w:r w:rsidR="00C83AFE" w:rsidRPr="00C83AFE">
        <w:t>/24/vGxFCT5y_o.jpg"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://images2.imgbox.com/f4/de/VSHFBtja_o.jpg"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</w:t>
      </w:r>
      <w:proofErr w:type="spellStart"/>
      <w:r w:rsidR="00C83AFE" w:rsidRPr="00C83AFE">
        <w:t>db</w:t>
      </w:r>
      <w:proofErr w:type="spellEnd"/>
      <w:r w:rsidR="00C83AFE" w:rsidRPr="00C83AFE">
        <w:t>/00/AmxjpHp7_o.jpg"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://images2.imgbox.com/56/78/65TNAM6r_o.jpg"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://images2.imgbox.com/0e/9d/W2PkX4zf_o.jpg"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lastRenderedPageBreak/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://images2.imgbox.com/a3/87/ohuuR8Ri_o.jpg"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://images2.imgbox.com/69/1f/eHOWQOSE_o.jpg"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://images2.imgbox.com/16/28/7QKgYikV_o.jpg"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://images2.imgbox.com/80/c9/cqDUwaE9_o.jpg"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://images2.imgbox.com/d5/6e/aGJZpGjr_o.jpg"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://images2.imgbox.com/9a/c5/PBqKVMKu_o.jpg"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://images2.imgbox.com/d6/34/EgS7111o_o.jpg"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://images2.imgbox.com/39/08/ucHM6rrl_o.jpg"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://images2.imgbox.com/65/</w:t>
      </w:r>
      <w:proofErr w:type="spellStart"/>
      <w:r w:rsidR="00C83AFE" w:rsidRPr="00C83AFE">
        <w:t>df</w:t>
      </w:r>
      <w:proofErr w:type="spellEnd"/>
      <w:r w:rsidR="00C83AFE" w:rsidRPr="00C83AFE">
        <w:t>/i0Al8k0D_o.jpg"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lastRenderedPageBreak/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://images2.imgbox.com/83/7f/kmPjybaK_o.jpg"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://images2.imgbox.com/c6/29/qxzrBcC5_o.jpg"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://images2.imgbox.com/08/42/AnKe4vNA_o.jpg"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://images2.imgbox.com/00/ab/kZ3qdLuz_o.jpg"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://images2.imgbox.com/0f/1c/0mjKAKom_o.jpg"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://images2.imgbox.com/2d/63/hSxhZ43E_o.jpg"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://images2.imgbox.com/c6/7f/tq2KTGh9_o.jpg"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://images2.imgbox.com/f5/</w:t>
      </w:r>
      <w:proofErr w:type="spellStart"/>
      <w:r w:rsidR="00C83AFE" w:rsidRPr="00C83AFE">
        <w:t>ec</w:t>
      </w:r>
      <w:proofErr w:type="spellEnd"/>
      <w:r w:rsidR="00C83AFE" w:rsidRPr="00C83AFE">
        <w:t>/RayCIBR3_o.jpg"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://images2.imgbox.com/dd/81/48FjycxH_o.jpg"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lastRenderedPageBreak/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://images2.imgbox.com/ed/48/xsoXpPFk_o.jpg"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://images2.imgbox.com/6d/11/O6kfDbuQ_o.jpg"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://images2.imgbox.com/b7/bb/lm1Djm4A_o.jpg"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://images2.imgbox.com/6c/90/4UFxKUoO_o.jpg"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</w:t>
      </w:r>
      <w:proofErr w:type="spellStart"/>
      <w:r w:rsidR="00C83AFE" w:rsidRPr="00C83AFE">
        <w:t>bc</w:t>
      </w:r>
      <w:proofErr w:type="spellEnd"/>
      <w:r w:rsidR="00C83AFE" w:rsidRPr="00C83AFE">
        <w:t>/dc/KHcfceFh_o.jpg"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://images2.imgbox.com/63/5c/gnp4dCO1_o.jpg"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</w:t>
      </w:r>
      <w:proofErr w:type="spellStart"/>
      <w:r w:rsidR="00C83AFE" w:rsidRPr="00C83AFE">
        <w:t>cf</w:t>
      </w:r>
      <w:proofErr w:type="spellEnd"/>
      <w:r w:rsidR="00C83AFE" w:rsidRPr="00C83AFE">
        <w:t>/70/wG1x7KDq_o.jpg"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://images2.imgbox.com/8d/2a/9lHGFDmB_o.jpg"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://images2.imgbox.com/50/95/9hUKRXOO_o.jpg"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lastRenderedPageBreak/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://images2.imgbox.com/5c/bd/fWC6L0J5_o.jpg"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://images2.imgbox.com/69/74/W7QgxTDT_o.jpg"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://images2.imgbox.com/13/e0/rNQ2lxQ1_o.jpg"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</w:t>
      </w:r>
      <w:proofErr w:type="spellStart"/>
      <w:r w:rsidR="00C83AFE" w:rsidRPr="00C83AFE">
        <w:t>db</w:t>
      </w:r>
      <w:proofErr w:type="spellEnd"/>
      <w:r w:rsidR="00C83AFE" w:rsidRPr="00C83AFE">
        <w:t>/14/Ua5UvrpM_o.jpg"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://images2.imgbox.com/72/</w:t>
      </w:r>
      <w:proofErr w:type="spellStart"/>
      <w:r w:rsidR="00C83AFE" w:rsidRPr="00C83AFE">
        <w:t>ce</w:t>
      </w:r>
      <w:proofErr w:type="spellEnd"/>
      <w:r w:rsidR="00C83AFE" w:rsidRPr="00C83AFE">
        <w:t>/sLNkjErT_o.jpg"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://images2.imgbox.com/0d/41/7KyUsQWJ_o.jpg"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://images2.imgbox.com/e0/53/QjyFcRPW_o.jpg"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://images2.imgbox.com/21/13/YsTzdBlp_o.jpg"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://images2.imgbox.com/9c/</w:t>
      </w:r>
      <w:proofErr w:type="spellStart"/>
      <w:r w:rsidR="00C83AFE" w:rsidRPr="00C83AFE">
        <w:t>fd</w:t>
      </w:r>
      <w:proofErr w:type="spellEnd"/>
      <w:r w:rsidR="00C83AFE" w:rsidRPr="00C83AFE">
        <w:t>/6NdsHHDc_o.jpg"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</w:r>
      <w:r w:rsidR="00660B14">
        <w:lastRenderedPageBreak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://images2.imgbox.com/05/d9/M52DZDD9_o.jpg"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://images2.imgbox.com/e2/42/HbR5jKWJ_o.jpg"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://images2.imgbox.com/9d/c1/wCQyf85Q_o.jpg"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://images2.imgbox.com/56/21/O5rBu8Ga_o.jpg"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://images2.imgbox.com/51/</w:t>
      </w:r>
      <w:proofErr w:type="spellStart"/>
      <w:r w:rsidR="00C83AFE" w:rsidRPr="00C83AFE">
        <w:t>ef</w:t>
      </w:r>
      <w:proofErr w:type="spellEnd"/>
      <w:r w:rsidR="00C83AFE" w:rsidRPr="00C83AFE">
        <w:t>/oECbQSUL_o.jpg"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://images2.imgbox.com/9e/79/VSYntBuO_o.jpg"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://images2.imgbox.com/3d/86/teTLLcV1_o.jpg"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://images2.imgbox.com/58/b3/yv2BLg07_o.jpg"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lastRenderedPageBreak/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://images2.imgbox.com/6c/5e/A7M2Megg_o.jpg"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://images2.imgbox.com/02/85/JN4uAZIq_o.jpg"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://images2.imgbox.com/6b/b4/dynLUySc_o.jpg"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://images2.imgbox.com/d9/e7/hQAWqZf5_o.jpg"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://images2.imgbox.com/65/85/PO8YODo7_o.jpg"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://images2.imgbox.com/a4/5b/OFGpPcjX_o.jpg"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://images2.imgbox.com/f4/d4/Dgxm18bd_o.jpg"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://images2.imgbox.com/48/11/SWugleqQ_o.jpg"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://images2.imgbox.com/0b/c0/7AQco9qm_o.jpg"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lastRenderedPageBreak/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://images2.imgbox.com/71/b0/ukZAJLVO_o.jpg"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://images2.imgbox.com/7b/64/JqSxmUHg_o.jpg"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://images2.imgbox.com/d9/03/IaRxNiGg_o.jpg"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://images2.imgbox.com/7d/cc/3gnHiVIk_o.jpg"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://images2.imgbox.com/58/ff/uowG9pps_o.jpg"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://images2.imgbox.com/e3/16/JJcxMAOI_o.jpg"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://images2.imgbox.com/6d/3a/lBiIY2Sj_o.jpg"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</w:t>
      </w:r>
      <w:proofErr w:type="spellStart"/>
      <w:r w:rsidR="00C83AFE" w:rsidRPr="00C83AFE">
        <w:t>df</w:t>
      </w:r>
      <w:proofErr w:type="spellEnd"/>
      <w:r w:rsidR="00C83AFE" w:rsidRPr="00C83AFE">
        <w:t>/e4/UCDKzTg7_o.jpg"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://images2.imgbox.com/15/05/rfKoriwf_o.jpg"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lastRenderedPageBreak/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://images2.imgbox.com/45/5c/7gAgXnBg_o.jpg"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://images2.imgbox.com/90/9a/paQAgTRj_o.jpg"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://images2.imgbox.com/e0/6f/XyTrgkHW_o.jpg"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://images2.imgbox.com/57/40/PDcMPnQI_o.jpg"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://images2.imgbox.com/b7/3f/5k4N0lgP_o.jpg"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://images2.imgbox.com/6a/34/B2kBrAFv_o.jpg"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://images2.imgbox.com/7a/65/O6MAVcLh_o.jpg"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://images2.imgbox.com/a8/</w:t>
      </w:r>
      <w:proofErr w:type="spellStart"/>
      <w:r w:rsidR="00C83AFE" w:rsidRPr="00C83AFE">
        <w:t>af</w:t>
      </w:r>
      <w:proofErr w:type="spellEnd"/>
      <w:r w:rsidR="00C83AFE" w:rsidRPr="00C83AFE">
        <w:t>/dIYPDGza_o.jpg"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://images2.imgbox.com/21/fc/tAQhdRvm_o.jpg"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lastRenderedPageBreak/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://images2.imgbox.com/64/6c/zwv6bS7M_o.jpg"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://images2.imgbox.com/2f/f4/hzRr2eHz_o.jpg"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</w:t>
      </w:r>
      <w:proofErr w:type="spellStart"/>
      <w:r w:rsidR="00C83AFE" w:rsidRPr="00C83AFE">
        <w:t>af</w:t>
      </w:r>
      <w:proofErr w:type="spellEnd"/>
      <w:r w:rsidR="00C83AFE" w:rsidRPr="00C83AFE">
        <w:t>/64/sRVIxM9v_o.jpg"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://images2.imgbox.com/c4/b7/XpTltIPs_o.jpg"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://images2.imgbox.com/05/be/7V7KqkJ9_o.jpg"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://images2.imgbox.com/7b/f1/BCuGWUzg_o.jpg"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://images2.imgbox.com/0c/64/CtVoGaDX_o.jpg"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://images2.imgbox.com/a8/08/5VJ3F8X3_o.jpg"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://images2.imgbox.com/a4/74/r745E1uZ_o.jpg"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</w:r>
      <w:r w:rsidR="00660B14">
        <w:lastRenderedPageBreak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://images2.imgbox.com/10/6f/FwCz3GKR_o.jpg"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</w:t>
      </w:r>
      <w:proofErr w:type="spellStart"/>
      <w:r w:rsidR="00C83AFE" w:rsidRPr="00C83AFE">
        <w:t>bc</w:t>
      </w:r>
      <w:proofErr w:type="spellEnd"/>
      <w:r w:rsidR="00C83AFE" w:rsidRPr="00C83AFE">
        <w:t>/d3/jPYEe4wj_o.jpg"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://images2.imgbox.com/22/68/5VTKDPxe_o.jpg"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</w:t>
      </w:r>
      <w:proofErr w:type="spellStart"/>
      <w:r w:rsidR="00C83AFE" w:rsidRPr="00C83AFE">
        <w:t>ee</w:t>
      </w:r>
      <w:proofErr w:type="spellEnd"/>
      <w:r w:rsidR="00C83AFE" w:rsidRPr="00C83AFE">
        <w:t>/c4/JAMrfpOo_o.jpg"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://images2.imgbox.com/d5/fa/pD6bTDdF_o.jpg"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://images2.imgbox.com/21/cd/tQyaHzqb_o.jpg"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://images2.imgbox.com/86/41/AWc7X3Js_o.jpg"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://images2.imgbox.com/b2/3e/qcaNEpcG_o.jpg"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lastRenderedPageBreak/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://images2.imgbox.com/75/4d/zFAGfalP_o.jpg"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://images2.imgbox.com/b3/08/T8paVyoO_o.jpg"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://images2.imgbox.com/b8/f6/E1Wv1fhi_o.jpg"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://images2.imgbox.com/3c/fb/PMjEJWOe_o.jpg"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://images2.imgbox.com/98/c8/dbVHc5dy_o.jpg"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://images2.imgbox.com/80/4a/hh5psCDw_o.jpg"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://images2.imgbox.com/58/fc/dSjTBhMe_o.jpg"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://images2.imgbox.com/55/8c/jodVQpIl_o.jpg"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://images2.imgbox.com/bf/d7/OOiHEeqw_o.jpg"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lastRenderedPageBreak/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://images2.imgbox.com/c0/1a/BR6RdGCe_o.jpg"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://images2.imgbox.com/62/5e/YWesjSvQ_o.jpg"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://images2.imgbox.com/b0/</w:t>
      </w:r>
      <w:proofErr w:type="spellStart"/>
      <w:r w:rsidR="00C83AFE" w:rsidRPr="00C83AFE">
        <w:t>fd</w:t>
      </w:r>
      <w:proofErr w:type="spellEnd"/>
      <w:r w:rsidR="00C83AFE" w:rsidRPr="00C83AFE">
        <w:t>/NgDPa1np_o.jpg"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://images2.imgbox.com/fa/a7/9U4wkQ79_o.jpg"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://images2.imgbox.com/e0/a4/UIJvvyMV_o.jpg"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://images2.imgbox.com/ed/37/Kb8T67is_o.jpg"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://images2.imgbox.com/27/1e/VwCzNT7B_o.jpg"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://images2.imgbox.com/3e/0b/QF38DH9A_o.jpg"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://images2.imgbox.com/33/05/3LUu76It_o.jpg"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lastRenderedPageBreak/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://images2.imgbox.com/7e/e4/qKnNJhhC_o.jpg"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://images2.imgbox.com/73/e8/Ex8tIT8p_o.jpg"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://images2.imgbox.com/5b/79/0DbDXw18_o.jpg"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://images2.imgbox.com/2e/bb/dfZFao1o_o.jpg"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://images2.imgbox.com/e7/9f/lYfFT9tw_o.jpg"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://images2.imgbox.com/85/60/F7rsgSQc_o.jpg"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://images2.imgbox.com/0f/34/AEWNjEG9_o.jpg"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://images2.imgbox.com/6a/e9/i6wfsQFR_o.jpg"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://images2.imgbox.com/dc/93/PU1NpRD8_o.jpg"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lastRenderedPageBreak/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</w:t>
      </w:r>
      <w:proofErr w:type="spellStart"/>
      <w:r w:rsidR="00C83AFE" w:rsidRPr="00C83AFE">
        <w:t>cf</w:t>
      </w:r>
      <w:proofErr w:type="spellEnd"/>
      <w:r w:rsidR="00C83AFE" w:rsidRPr="00C83AFE">
        <w:t>/55/DSHt9IGu_o.jpg"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://images2.imgbox.com/5a/b1/eIhyKecO_o.jpg"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://images2.imgbox.com/a7/f7/OIf7ItRq_o.jpg"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://images2.imgbox.com/4d/2f/Ptlp08Vu_o.jpg"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://images2.imgbox.com/c5/7e/vUrHUgOX_o.jpg"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://images2.imgbox.com/12/</w:t>
      </w:r>
      <w:proofErr w:type="spellStart"/>
      <w:r w:rsidR="00C83AFE" w:rsidRPr="00C83AFE">
        <w:t>db</w:t>
      </w:r>
      <w:proofErr w:type="spellEnd"/>
      <w:r w:rsidR="00C83AFE" w:rsidRPr="00C83AFE">
        <w:t>/McZyl6Hv_o.jpg"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</w:t>
      </w:r>
      <w:proofErr w:type="spellStart"/>
      <w:r w:rsidR="00C83AFE" w:rsidRPr="00C83AFE">
        <w:t>ec</w:t>
      </w:r>
      <w:proofErr w:type="spellEnd"/>
      <w:r w:rsidR="00C83AFE" w:rsidRPr="00C83AFE">
        <w:t>/d1/x26hmELH_o.jpg"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://images2.imgbox.com/a6/d8/2wJMF8uU_o.jpg"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://images2.imgbox.com/29/</w:t>
      </w:r>
      <w:proofErr w:type="spellStart"/>
      <w:r w:rsidR="00C83AFE" w:rsidRPr="00C83AFE">
        <w:t>ee</w:t>
      </w:r>
      <w:proofErr w:type="spellEnd"/>
      <w:r w:rsidR="00C83AFE" w:rsidRPr="00C83AFE">
        <w:t>/IYOX8m2g_o.jpg"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</w:r>
      <w:r w:rsidR="00660B14">
        <w:lastRenderedPageBreak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://images2.imgbox.com/bf/cc/JVEwICyk_o.jpg"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://images2.imgbox.com/d1/</w:t>
      </w:r>
      <w:proofErr w:type="spellStart"/>
      <w:r w:rsidR="00C83AFE" w:rsidRPr="00C83AFE">
        <w:t>fe</w:t>
      </w:r>
      <w:proofErr w:type="spellEnd"/>
      <w:r w:rsidR="00C83AFE" w:rsidRPr="00C83AFE">
        <w:t>/c52TTjbb_o.jpg"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://images2.imgbox.com/1e/2f/DV1S6znU_o.jpg"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://images2.imgbox.com/3a/2e/uidWEDBl_o.jpg"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://images2.imgbox.com/63/eb/z4IHBnIQ_o.jpg"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://images2.imgbox.com/56/42/TwJRW83e_o.jpg"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://images2.imgbox.com/c9/80/vj8ZxK62_o.jpg"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://images2.imgbox.com/92/e1/2n8nTN33_o.jpg"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lastRenderedPageBreak/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://images2.imgbox.com/9b/83/LmC5SGgJ_o.jpg"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://images2.imgbox.com/50/06/f3OJXqY2_o.jpg"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://images2.imgbox.com/0c/73/ONT0wtIO_o.jpg"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://images2.imgbox.com/9a/</w:t>
      </w:r>
      <w:proofErr w:type="spellStart"/>
      <w:r w:rsidR="00C83AFE" w:rsidRPr="00C83AFE">
        <w:t>ec</w:t>
      </w:r>
      <w:proofErr w:type="spellEnd"/>
      <w:r w:rsidR="00C83AFE" w:rsidRPr="00C83AFE">
        <w:t>/dLK6sdoA_o.jpg"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://images2.imgbox.com/57/58/qokR0a0B_o.jpg"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://images2.imgbox.com/39/05/Rqy94xPm_o.jpg"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://images2.imgbox.com/f6/30/7BPxm71u_o.jpg"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://images2.imgbox.com/bb/04/Dyugoy00_o.jpg"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://images2.imgbox.com/52/fb/QEbgfnni_o.jpg"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lastRenderedPageBreak/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://images2.imgbox.com/23/44/oW5DF7qp_o.jpg"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://images2.imgbox.com/13/c7/fnJdlsQG_o.jpg"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://images2.imgbox.com/2d/06/R9imWZ04_o.jpg"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://images2.imgbox.com/1e/55/RHlOUSYj_o.jpg"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://images2.imgbox.com/b9/7a/OLyPvRM1_o.jpg"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://images2.imgbox.com/50/c4/OmaDRWVn_o.jpg"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</w:t>
      </w:r>
      <w:proofErr w:type="spellStart"/>
      <w:r w:rsidR="00C83AFE" w:rsidRPr="00C83AFE">
        <w:t>ea</w:t>
      </w:r>
      <w:proofErr w:type="spellEnd"/>
      <w:r w:rsidR="00C83AFE" w:rsidRPr="00C83AFE">
        <w:t>/88/dbbEK3wG_o.jpg"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://images2.imgbox.com/0d/90/qpTgy6MX_o.jpg"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://images2.imgbox.com/38/68/dDnXMean_o.jpg"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lastRenderedPageBreak/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://images2.imgbox.com/2c/98/601lg49X_o.jpg"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://images2.imgbox.com/07/6c/J8T5wKiA_o.jpg"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://images2.imgbox.com/c8/55/11QCjrVS_o.jpg"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://images2.imgbox.com/75/0c/MVEWeOzG_o.jpg"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://images2.imgbox.com/0b/ff/cNmWp2Oe_o.jpg"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://images2.imgbox.com/86/3a/XGqNJyDv_o.jpg"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://images2.imgbox.com/f0/14/TemOaGDP_o.jpg"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://images2.imgbox.com/bd/2a/ZCLJCOgN_o.jpg"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://images2.imgbox.com/3d/b6/0g34MbNr_o.jpg"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lastRenderedPageBreak/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://images2.imgbox.com/23/62/BxGba87n_o.jpg"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://images2.imgbox.com/e4/29/Z97Aiiez_o.jpg"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://images2.imgbox.com/f4/8f/7KLVGYp5_o.jpg"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://images2.imgbox.com/19/8a/7FfYYEGZ_o.jpg"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://images2.imgbox.com/2a/3f/fWa8TORX_o.jpg"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://images2.imgbox.com/e6/1c/6JBjxaej_o.jpg"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://images2.imgbox.com/9d/7d/zdb3QD8y_o.jpg"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://images2.imgbox.com/78/93/FJDTh7JN_o.jpg"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://images2.imgbox.com/60/29/ALwETFdC_o.jpg"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</w:r>
      <w:r w:rsidR="00660B14">
        <w:lastRenderedPageBreak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://images2.imgbox.com/d9/66/txZywIIj_o.jpg"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://images2.imgbox.com/9b/e2/N8OQf0v5_o.jpg"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://images2.imgbox.com/8a/5a/BpsucNDI_o.jpg"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://images2.imgbox.com/bf/03/WWDBqVB3_o.jpg"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://images2.imgbox.com/1c/48/ZdCBGRHB_o.jpg"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://images2.imgbox.com/c6/e8/TDE90hwT_o.jpg"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://images2.imgbox.com/f0/98/TxhztkBK_o.jpg"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://images2.imgbox.com/fa/e9/jaPsNOhy_o.jpg"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lastRenderedPageBreak/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://images2.imgbox.com/2b/c0/6bzsE8ap_o.jpg"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://images2.imgbox.com/92/85/ZCBfmVkq_o.jpg"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://images2.imgbox.com/38/6c/B9VJTgW7_o.jpg"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://images2.imgbox.com/aa/99/jaWLWvFy_o.jpg"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</w:t>
      </w:r>
      <w:proofErr w:type="spellStart"/>
      <w:r w:rsidR="00C83AFE" w:rsidRPr="00C83AFE">
        <w:t>db</w:t>
      </w:r>
      <w:proofErr w:type="spellEnd"/>
      <w:r w:rsidR="00C83AFE" w:rsidRPr="00C83AFE">
        <w:t>/71/EVRarFSf_o.jpg"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://images2.imgbox.com/81/6f/ryCWFLZO_o.jpg"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://images2.imgbox.com/ff/e5/s6GueP0P_o.jpg"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://images2.imgbox.com/24/17/6FowogZB_o.jpg"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</w:t>
      </w:r>
      <w:proofErr w:type="spellStart"/>
      <w:r w:rsidR="00C83AFE" w:rsidRPr="00C83AFE">
        <w:t>bc</w:t>
      </w:r>
      <w:proofErr w:type="spellEnd"/>
      <w:r w:rsidR="00C83AFE" w:rsidRPr="00C83AFE">
        <w:t>/14/hF9OxdlX_o.jpg"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lastRenderedPageBreak/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://images2.imgbox.com/76/a5/GXYmk9Aj_o.jpg"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://images2.imgbox.com/8d/80/xgxKOcPC_o.jpg"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://images2.imgbox.com/51/d2/DhO3l59O_o.jpg"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://images2.imgbox.com/19/eb/dhsmyGVH_o.jpg"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://images2.imgbox.com/7d/e5/NpjDgyzZ_o.jpg"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://images2.imgbox.com/73/6e/ltHHVpbe_o.jpg"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</w:t>
      </w:r>
      <w:proofErr w:type="spellStart"/>
      <w:r w:rsidR="00C83AFE" w:rsidRPr="00C83AFE">
        <w:t>ce</w:t>
      </w:r>
      <w:proofErr w:type="spellEnd"/>
      <w:r w:rsidR="00C83AFE" w:rsidRPr="00C83AFE">
        <w:t>/05/AlS7OQGU_o.jpg"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://images2.imgbox.com/b3/3f/PAYwWw7C_o.jpg"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://images2.imgbox.com/1e/4f/7h3U2ncz_o.jpg"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lastRenderedPageBreak/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://images2.imgbox.com/88/4d/yHlZrmrE_o.jpg"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://images2.imgbox.com/c3/fc/Okaxv7gj_o.jpg"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://images2.imgbox.com/5a/b8/REmCTuDI_o.jpg"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://images2.imgbox.com/83/11/qOcTtNHM_o.jpg"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://images2.imgbox.com/f8/61/V4ArhBYz_o.jpg"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://images2.imgbox.com/c6/d8/Kvh9DsPV_o.jpg"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://images2.imgbox.com/71/9c/butcrcG4_o.jpg"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://images2.imgbox.com/3c/84/rbDS7Nat_o.jpg"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://images2.imgbox.com/79/3b/Fb4KFpCS_o.jpg"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lastRenderedPageBreak/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://images2.imgbox.com/6d/73/N49w3URh_o.jpg"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://images2.imgbox.com/22/ed/ii9d3Y97_o.jpg"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://images2.imgbox.com/89/c7/kdaHjBWa_o.jpg"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://images2.imgbox.com/1e/c0/wOxtP8tx_o.jpg"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://images2.imgbox.com/6e/</w:t>
      </w:r>
      <w:proofErr w:type="spellStart"/>
      <w:r w:rsidR="00C83AFE" w:rsidRPr="00C83AFE">
        <w:t>fd</w:t>
      </w:r>
      <w:proofErr w:type="spellEnd"/>
      <w:r w:rsidR="00C83AFE" w:rsidRPr="00C83AFE">
        <w:t>/cSuOHeDw_o.jpg"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://images2.imgbox.com/ac/c0/wDR6f08N_o.jpg"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://images2.imgbox.com/b3/6a/shg5yW5G_o.jpg"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://images2.imgbox.com/7d/5f/bJkvSIwM_o.jpg"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://images2.imgbox.com/c0/87/6lalO81J_o.jpg"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</w:r>
      <w:r w:rsidR="00660B14">
        <w:lastRenderedPageBreak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://images2.imgbox.com/40/ed/Dl1PHHaR_o.jpg"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://images2.imgbox.com/05/</w:t>
      </w:r>
      <w:proofErr w:type="spellStart"/>
      <w:r w:rsidR="00C83AFE" w:rsidRPr="00C83AFE">
        <w:t>ea</w:t>
      </w:r>
      <w:proofErr w:type="spellEnd"/>
      <w:r w:rsidR="00C83AFE" w:rsidRPr="00C83AFE">
        <w:t>/V5q3pQxB_o.jpg"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://images2.imgbox.com/2c/c2/VQ0FAPXY_o.jpg"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://images2.imgbox.com/96/9d/NjHW15Ap_o.jpg"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://images2.imgbox.com/ed/</w:t>
      </w:r>
      <w:proofErr w:type="spellStart"/>
      <w:r w:rsidR="00C83AFE" w:rsidRPr="00C83AFE">
        <w:t>db</w:t>
      </w:r>
      <w:proofErr w:type="spellEnd"/>
      <w:r w:rsidR="00C83AFE" w:rsidRPr="00C83AFE">
        <w:t>/dpW9Np00_o.jpg"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://images2.imgbox.com/85/70/F8SPAczL_o.jpg"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</w:t>
      </w:r>
      <w:proofErr w:type="spellStart"/>
      <w:r w:rsidR="00C83AFE" w:rsidRPr="00C83AFE">
        <w:t>fe</w:t>
      </w:r>
      <w:proofErr w:type="spellEnd"/>
      <w:r w:rsidR="00C83AFE" w:rsidRPr="00C83AFE">
        <w:t>/91/j7cEizvF_o.jpg"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://images2.imgbox.com/01/24/2yxKua9O_o.jpg"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lastRenderedPageBreak/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://images2.imgbox.com/81/0d/UsXYsRA5_o.jpg"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://images2.imgbox.com/fb/fc/kQ8KUauX_o.jpg"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://images2.imgbox.com/2a/6d/yNpGpdQO_o.jpg"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://images2.imgbox.com/76/e2/YBkwS1jn_o.jpg"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://images2.imgbox.com/d2/05/3UpJasNy_o.jpg"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://images2.imgbox.com/a2/82/VamURNza_o.jpg"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://images2.imgbox.com/96/bb/QF7UPzjL_o.jpg"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://images2.imgbox.com/91/93/gc4Mpxm2_o.jpg"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://images2.imgbox.com/9f/e4/BGgfjXG1_o.jpg"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lastRenderedPageBreak/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://images2.imgbox.com/cc/8e/O862h9lY_o.jpg"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://images2.imgbox.com/56/60/HLEnn1AF_o.jpg"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://images2.imgbox.com/f8/f6/aBAS6O7m_o.jpg"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://images2.imgbox.com/7f/bd/9e61d3wX_o.jpg"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://images2.imgbox.com/c5/9a/9uzBxu7Y_o.jpg"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://images2.imgbox.com/a3/2b/zwaQQWyx_o.jpg"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://images2.imgbox.com/19/84/BhfpE45v_o.jpg"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://images2.imgbox.com/b1/14/w2NcvO11_o.jpg"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://images2.imgbox.com/f0/ac/5L5eg6Pz_o.jpg"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lastRenderedPageBreak/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://images2.imgbox.com/fb/d8/lKPxhARV_o.jpg"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://images2.imgbox.com/06/f1/QnA8Vkgk_o.jpg"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://images2.imgbox.com/7c/d0/EQ7tiiDU_o.jpg"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</w:t>
      </w:r>
      <w:proofErr w:type="spellStart"/>
      <w:r w:rsidR="00C83AFE" w:rsidRPr="00C83AFE">
        <w:t>ec</w:t>
      </w:r>
      <w:proofErr w:type="spellEnd"/>
      <w:r w:rsidR="00C83AFE" w:rsidRPr="00C83AFE">
        <w:t>/11/5GjQNDcU_o.jpg"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://images2.imgbox.com/dd/a4/q5ObddHK_o.jpg"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://images2.imgbox.com/92/bb/nc8AvpnM_o.jpg"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://images2.imgbox.com/aa/</w:t>
      </w:r>
      <w:proofErr w:type="spellStart"/>
      <w:r w:rsidR="00C83AFE" w:rsidRPr="00C83AFE">
        <w:t>ba</w:t>
      </w:r>
      <w:proofErr w:type="spellEnd"/>
      <w:r w:rsidR="00C83AFE" w:rsidRPr="00C83AFE">
        <w:t>/B5ik3565_o.jpg"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://images2.imgbox.com/83/8a/sQbHKCox_o.jpg"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://images2.imgbox.com/54/f4/6cArdvjN_o.jpg"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lastRenderedPageBreak/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://images2.imgbox.com/61/4a/4ZVa3hBO_o.jpg"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://images2.imgbox.com/91/bd/KAItyWTy_o.jpg"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://images2.imgbox.com/30/3b/fTkcy5pl_o.jpg"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://images2.imgbox.com/7b/51/uNOOwj6C_o.jpg"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://images2.imgbox.com/5d/90/SQ4o4vK1_o.jpg"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://images2.imgbox.com/f2/1d/66r5927B_o.jpg"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://images2.imgbox.com/c0/75/2gzRZPKi_o.jpg"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://images2.imgbox.com/d4/79/JhXUiPan_o.jpg"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://images2.imgbox.com/c1/1f/CvC82omm_o.jpg"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</w:r>
      <w:r w:rsidR="00660B14">
        <w:lastRenderedPageBreak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://images2.imgbox.com/4a/bb/7E2h392r_o.jpg"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://images2.imgbox.com/1d/6f/dBSndkrt_o.jpg"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://images2.imgbox.com/41/39/jGI9JwlQ_o.jpg"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://images2.imgbox.com/0b/f0/FEf5A3HM_o.jpg"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://images2.imgbox.com/83/b4/wxDCA5MI_o.jpg"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://images2.imgbox.com/0a/2f/1ZLwTay2_o.jpg"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://images2.imgbox.com/9b/6f/rt5AE7UO_o.jpg"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://images2.imgbox.com/16/23/Aq9kDfq8_o.jpg"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lastRenderedPageBreak/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://images2.imgbox.com/12/5d/RLyvXm95_o.jpg"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://images2.imgbox.com/b7/fb/zy7D5Ef5_o.jpg"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://images2.imgbox.com/35/91/qpVwwrnD_o.jpg"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://images2.imgbox.com/0a/3a/xHLUPBOj_o.jpg"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://images2.imgbox.com/39/e8/kLcKacQ6_o.jpg"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://images2.imgbox.com/cd/83/MvrQQ1PD_o.jpg"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://images2.imgbox.com/93/</w:t>
      </w:r>
      <w:proofErr w:type="spellStart"/>
      <w:r w:rsidR="00C83AFE" w:rsidRPr="00C83AFE">
        <w:t>cf</w:t>
      </w:r>
      <w:proofErr w:type="spellEnd"/>
      <w:r w:rsidR="00C83AFE" w:rsidRPr="00C83AFE">
        <w:t>/UxKXrvsT_o.jpg"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://images2.imgbox.com/6b/7d/ibEA4urw_o.jpg"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://images2.imgbox.com/8d/1d/1T7JGPzw_o.jpg"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lastRenderedPageBreak/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://images2.imgbox.com/96/52/2Ca5M0e7_o.jpg"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://images2.imgbox.com/4a/2b/5SOa6CWv_o.jpg"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://images2.imgbox.com/51/ac/mWi7wrnu_o.jpg"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://images2.imgbox.com/4d/12/OsOAysol_o.jpg"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://images2.imgbox.com/71/37/HeVXEo9s_o.jpg"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://images2.imgbox.com/e7/4e/jmuCpZhB_o.jpg"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://images2.imgbox.com/0a/f7/B90wxOSI_o.jpg"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://images2.imgbox.com/28/60/xgX8o44G_o.jpg"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://images2.imgbox.com/f2/b1/GNmVtZ9o_o.jpg"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lastRenderedPageBreak/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://images2.imgbox.com/a3/79/odJa9GhG_o.jpg"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://images2.imgbox.com/3b/23/XHpnrpIf_o.jpg"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://images2.imgbox.com/1a/95/YBdeUbAa_o.jpg"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://images2.imgbox.com/b3/e8/Y2YOTvbK_o.jpg"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://images2.imgbox.com/b8/65/OAN3owA6_o.jpg"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://images2.imgbox.com/c9/dd/KUtFcU2P_o.jpg"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://images2.imgbox.com/b1/87/Z8zmRnMh_o.jpg"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://images2.imgbox.com/49/45/q1SH1b3M_o.jpg"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://images2.imgbox.com/42/7a/jQzqa9Aq_o.jpg"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lastRenderedPageBreak/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://images2.imgbox.com/8b/7e/OvjtVVdt_o.jpg"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://images2.imgbox.com/6c/6c/9j3NkAza_o.jpg"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://images2.imgbox.com/3f/4f/N2tfTYav_o.jpg"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://images2.imgbox.com/be/ed/5LDLka1u_o.jpg"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://images2.imgbox.com/56/00/YpFMPyTa_o.jpg"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://images2.imgbox.com/da/8a/APsW65kt_o.jpg"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://images2.imgbox.com/f0/80/mqRl8s5X_o.jpg"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://images2.imgbox.com/5a/c7/kCJvsFYa_o.jpg"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://images2.imgbox.com/b3/6b/F2Vr57Nf_o.jpg"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</w:r>
      <w:r w:rsidR="00660B14">
        <w:lastRenderedPageBreak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://images2.imgbox.com/e8/69/D1CeTxa9_o.jpg"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://images2.imgbox.com/02/4a/LmhohVMe_o.jpg"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://images2.imgbox.com/f0/e5/G9rzf3cc_o.jpg"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://images2.imgbox.com/85/</w:t>
      </w:r>
      <w:proofErr w:type="spellStart"/>
      <w:r w:rsidR="00C83AFE" w:rsidRPr="00C83AFE">
        <w:t>ee</w:t>
      </w:r>
      <w:proofErr w:type="spellEnd"/>
      <w:r w:rsidR="00C83AFE" w:rsidRPr="00C83AFE">
        <w:t>/erJTcIHB_o.jpg"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://images2.imgbox.com/a4/0f/84p0H59c_o.jpg"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://images2.imgbox.com/48/8f/kQK7cJPz_o.jpg"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://images2.imgbox.com/2d/07/SWmTdrNn_o.jpg"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://images2.imgbox.com/99/36/B3HuiBRV_o.jpg"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lastRenderedPageBreak/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://images2.imgbox.com/5e/81/g63xZ3Qn_o.jpg"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://images2.imgbox.com/7a/de/bvh2tmEj_o.jpg"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://images2.imgbox.com/1a/c3/9bKtwQGF_o.jpg"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://images2.imgbox.com/1b/60/7FaaEfIo_o.jpg"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://images2.imgbox.com/67/18/JXYfxcdK_o.jpg"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://images2.imgbox.com/7b/91/79V5YOtz_o.jpg"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://images2.imgbox.com/de/82/hDNn8Wmg_o.jpg"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://images2.imgbox.com/35/b7/QbcxBb6I_o.jpg"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://images2.imgbox.com/4e/c7/Bfg6SfyB_o.jpg"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lastRenderedPageBreak/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://images2.imgbox.com/10/65/QD8UPEBC_o.jpg"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://images2.imgbox.com/9f/a9/fV2VO1O9_o.jpg"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://images2.imgbox.com/ab/91/u3B5LM5b_o.jpg"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://images2.imgbox.com/8d/8c/9KThK5Of_o.jpg"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://images2.imgbox.com/c3/eb/CXgJqMlr_o.jpg"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://images2.imgbox.com/4f/58/q6JPoKfA_o.jpg"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://images2.imgbox.com/38/22/iGqdyEym_o.jpg"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://images2.imgbox.com/42/a6/GY7gMZ51_o.jpg"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://images2.imgbox.com/ff/75/hTrSYxyU_o.jpg"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lastRenderedPageBreak/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://images2.imgbox.com/d3/c3/VgDj7nx7_o.jpg"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://images2.imgbox.com/3e/d7/6YwazYIy_o.jpg"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://images2.imgbox.com/7e/3d/HsXXVxcp_o.jpg"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://images2.imgbox.com/f3/</w:t>
      </w:r>
      <w:proofErr w:type="spellStart"/>
      <w:r w:rsidR="00C83AFE" w:rsidRPr="00C83AFE">
        <w:t>fe</w:t>
      </w:r>
      <w:proofErr w:type="spellEnd"/>
      <w:r w:rsidR="00C83AFE" w:rsidRPr="00C83AFE">
        <w:t>/JicbZZbJ_o.jpg"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://images2.imgbox.com/aa/45/gylGH8HM_o.jpg"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://images2.imgbox.com/9b/7d/XZrWLqrL_o.jpg" alt="</w:t>
      </w:r>
      <w:proofErr w:type="spellStart"/>
      <w:r w:rsidR="00C83AFE" w:rsidRPr="00C83AFE">
        <w:t>imgbox</w:t>
      </w:r>
      <w:proofErr w:type="spellEnd"/>
      <w:r w:rsidR="00660B14">
        <w:t>”/&gt;</w:t>
      </w:r>
      <w:r w:rsidR="00660B14">
        <w:br/>
        <w:t>&lt;/div&gt;</w:t>
      </w:r>
      <w:r w:rsidR="00307C1C">
        <w:br/>
      </w:r>
      <w:r w:rsidR="00C83AFE" w:rsidRPr="00C83AFE">
        <w:t xml:space="preserve"> </w:t>
      </w:r>
      <w:r w:rsidR="00307C1C">
        <w:br/>
      </w:r>
      <w:r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="00C83AFE" w:rsidRPr="00C83AFE">
        <w:t>://images2.imgbox.com/bd/59/2fGerVWT_o.jpg" alt="</w:t>
      </w:r>
      <w:proofErr w:type="spellStart"/>
      <w:r w:rsidR="00C83AFE" w:rsidRPr="00C83AFE">
        <w:t>imgbox</w:t>
      </w:r>
      <w:proofErr w:type="spellEnd"/>
      <w:r w:rsidR="00C83AFE" w:rsidRPr="00C83AFE">
        <w:t>"/&gt;&lt;/a&gt;</w:t>
      </w:r>
    </w:p>
    <w:p w14:paraId="0E95017F" w14:textId="05672E92" w:rsidR="00307C1C" w:rsidRDefault="00307C1C" w:rsidP="00C83AFE"/>
    <w:p w14:paraId="62724AD0" w14:textId="5CA013F6" w:rsidR="00307C1C" w:rsidRPr="00C83AFE" w:rsidRDefault="00307C1C" w:rsidP="00C83AFE">
      <w:r w:rsidRPr="00307C1C">
        <w:t xml:space="preserve">&lt;a </w:t>
      </w:r>
      <w:r>
        <w:br/>
      </w:r>
      <w:r w:rsidR="004A7E17"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Pr="00307C1C">
        <w:t>://images2.imgbox.com/13/82/34HH8xZJ_o.jpg" alt="</w:t>
      </w:r>
      <w:proofErr w:type="spellStart"/>
      <w:r w:rsidRPr="00307C1C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Pr="00307C1C">
        <w:t xml:space="preserve"> </w:t>
      </w:r>
      <w:r>
        <w:br/>
      </w:r>
      <w:r w:rsidR="004A7E17"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Pr="00307C1C">
        <w:t>://images2.imgbox.com/d8/74/4CL2XG2f_o.jpg" alt="</w:t>
      </w:r>
      <w:proofErr w:type="spellStart"/>
      <w:r w:rsidRPr="00307C1C">
        <w:t>imgbox</w:t>
      </w:r>
      <w:proofErr w:type="spellEnd"/>
      <w:r w:rsidR="00660B14">
        <w:t>”/&gt;</w:t>
      </w:r>
      <w:r w:rsidR="00660B14">
        <w:br/>
      </w:r>
      <w:r w:rsidR="00660B14">
        <w:lastRenderedPageBreak/>
        <w:t>&lt;/div&gt;</w:t>
      </w:r>
      <w:r>
        <w:br/>
      </w:r>
      <w:r w:rsidRPr="00307C1C">
        <w:t xml:space="preserve"> </w:t>
      </w:r>
      <w:r>
        <w:br/>
      </w:r>
      <w:r w:rsidR="004A7E17"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Pr="00307C1C">
        <w:t>://images2.imgbox.com/75/f8/lW1VjtKQ_o.jpg" alt="</w:t>
      </w:r>
      <w:proofErr w:type="spellStart"/>
      <w:r w:rsidRPr="00307C1C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Pr="00307C1C">
        <w:t xml:space="preserve"> </w:t>
      </w:r>
      <w:r>
        <w:br/>
      </w:r>
      <w:r w:rsidR="004A7E17"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Pr="00307C1C">
        <w:t>://images2.imgbox.com/d4/80/m7pCzWMF_o.jpg" alt="</w:t>
      </w:r>
      <w:proofErr w:type="spellStart"/>
      <w:r w:rsidRPr="00307C1C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Pr="00307C1C">
        <w:t xml:space="preserve"> </w:t>
      </w:r>
      <w:r>
        <w:br/>
      </w:r>
      <w:r w:rsidR="004A7E17"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Pr="00307C1C">
        <w:t>://images2.imgbox.com/28/e1/AYpbEzrJ_o.jpg" alt="</w:t>
      </w:r>
      <w:proofErr w:type="spellStart"/>
      <w:r w:rsidRPr="00307C1C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Pr="00307C1C">
        <w:t xml:space="preserve"> </w:t>
      </w:r>
      <w:r>
        <w:br/>
      </w:r>
      <w:r w:rsidR="004A7E17"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Pr="00307C1C">
        <w:t>://images2.imgbox.com/a8/</w:t>
      </w:r>
      <w:proofErr w:type="spellStart"/>
      <w:r w:rsidRPr="00307C1C">
        <w:t>fe</w:t>
      </w:r>
      <w:proofErr w:type="spellEnd"/>
      <w:r w:rsidRPr="00307C1C">
        <w:t>/34gOLLAf_o.jpg" alt="</w:t>
      </w:r>
      <w:proofErr w:type="spellStart"/>
      <w:r w:rsidRPr="00307C1C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Pr="00307C1C">
        <w:t xml:space="preserve"> </w:t>
      </w:r>
      <w:r>
        <w:br/>
      </w:r>
      <w:r w:rsidR="004A7E17"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Pr="00307C1C">
        <w:t>://images2.imgbox.com/b5/88/3y4fKXci_o.jpg" alt="</w:t>
      </w:r>
      <w:proofErr w:type="spellStart"/>
      <w:r w:rsidRPr="00307C1C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Pr="00307C1C">
        <w:t xml:space="preserve"> </w:t>
      </w:r>
      <w:r>
        <w:br/>
      </w:r>
      <w:r w:rsidR="004A7E17"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Pr="00307C1C">
        <w:t>://images2.imgbox.com/c9/ff/v0FQZRLE_o.jpg" alt="</w:t>
      </w:r>
      <w:proofErr w:type="spellStart"/>
      <w:r w:rsidRPr="00307C1C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Pr="00307C1C">
        <w:t xml:space="preserve"> </w:t>
      </w:r>
      <w:r>
        <w:br/>
      </w:r>
      <w:r w:rsidR="004A7E17"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Pr="00307C1C">
        <w:t>://images2.imgbox.com/f7/18/ruhk1xpo_o.jpg" alt="</w:t>
      </w:r>
      <w:proofErr w:type="spellStart"/>
      <w:r w:rsidRPr="00307C1C">
        <w:t>imgbox</w:t>
      </w:r>
      <w:proofErr w:type="spellEnd"/>
      <w:r w:rsidR="00660B14">
        <w:t>”/&gt;</w:t>
      </w:r>
      <w:r w:rsidR="00660B14">
        <w:br/>
        <w:t>&lt;/div&gt;</w:t>
      </w:r>
      <w:r>
        <w:br/>
      </w:r>
      <w:r w:rsidRPr="00307C1C">
        <w:t xml:space="preserve"> </w:t>
      </w:r>
      <w:r>
        <w:br/>
      </w:r>
      <w:r w:rsidR="004A7E17">
        <w:br/>
      </w:r>
      <w:r w:rsidR="00660B14">
        <w:t>&lt;div class=“gallery”&gt;</w:t>
      </w:r>
      <w:r w:rsidR="00660B14">
        <w:br/>
      </w:r>
      <w:r w:rsidR="00660B14">
        <w:tab/>
        <w:t>&lt;</w:t>
      </w:r>
      <w:proofErr w:type="spellStart"/>
      <w:r w:rsidR="00660B14">
        <w:t>img</w:t>
      </w:r>
      <w:proofErr w:type="spellEnd"/>
      <w:r w:rsidR="00660B14">
        <w:t xml:space="preserve"> </w:t>
      </w:r>
      <w:proofErr w:type="spellStart"/>
      <w:r w:rsidR="00660B14">
        <w:t>src</w:t>
      </w:r>
      <w:proofErr w:type="spellEnd"/>
      <w:r w:rsidR="00660B14">
        <w:t>=“https</w:t>
      </w:r>
      <w:r w:rsidRPr="00307C1C">
        <w:t>://images2.imgbox.com/0c/49/ye6uyR1g_o.jpg" alt="</w:t>
      </w:r>
      <w:proofErr w:type="spellStart"/>
      <w:r w:rsidRPr="00307C1C">
        <w:t>imgbox</w:t>
      </w:r>
      <w:proofErr w:type="spellEnd"/>
      <w:r w:rsidRPr="00307C1C">
        <w:t>"/&gt;&lt;/a&gt;</w:t>
      </w:r>
    </w:p>
    <w:sectPr w:rsidR="00307C1C" w:rsidRPr="00C8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FE"/>
    <w:rsid w:val="00077679"/>
    <w:rsid w:val="001A72FA"/>
    <w:rsid w:val="00307C1C"/>
    <w:rsid w:val="0048573C"/>
    <w:rsid w:val="004A7E17"/>
    <w:rsid w:val="00583BBB"/>
    <w:rsid w:val="006428E5"/>
    <w:rsid w:val="00660B14"/>
    <w:rsid w:val="007740FB"/>
    <w:rsid w:val="007955B8"/>
    <w:rsid w:val="007A5D88"/>
    <w:rsid w:val="00816156"/>
    <w:rsid w:val="00904915"/>
    <w:rsid w:val="0098043B"/>
    <w:rsid w:val="00BB6420"/>
    <w:rsid w:val="00C83AFE"/>
    <w:rsid w:val="00E3378A"/>
    <w:rsid w:val="00F1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AF6E"/>
  <w15:chartTrackingRefBased/>
  <w15:docId w15:val="{4C8C61F4-346C-4012-9049-01EA7BAA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57</Pages>
  <Words>8287</Words>
  <Characters>47236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JaNita Myers</dc:creator>
  <cp:keywords/>
  <dc:description/>
  <cp:lastModifiedBy>JaNita Myers</cp:lastModifiedBy>
  <cp:revision>4</cp:revision>
  <dcterms:created xsi:type="dcterms:W3CDTF">2022-04-12T22:32:00Z</dcterms:created>
  <dcterms:modified xsi:type="dcterms:W3CDTF">2022-04-12T23:56:00Z</dcterms:modified>
</cp:coreProperties>
</file>