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274B" w14:textId="72DF22C5" w:rsidR="00F1022F" w:rsidRPr="00C837BC" w:rsidRDefault="00C837BC" w:rsidP="00C837BC">
      <w:r w:rsidRPr="00C837BC">
        <w:t xml:space="preserve">&lt;a </w:t>
      </w:r>
      <w:proofErr w:type="spellStart"/>
      <w:r w:rsidRPr="00C837BC">
        <w:t>href</w:t>
      </w:r>
      <w:proofErr w:type="spellEnd"/>
      <w:r w:rsidRPr="00C837BC">
        <w:t>="https://imgbox.com/9YmziwyT"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="https://images2.imgbox.com/dc/5f/9YmziwyT_o.jpg"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</w:t>
      </w:r>
      <w:proofErr w:type="spellStart"/>
      <w:r w:rsidRPr="00C837BC">
        <w:t>HDStbjRC</w:t>
      </w:r>
      <w:proofErr w:type="spellEnd"/>
      <w:r w:rsidRPr="00C837BC">
        <w:t>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="https://images2.imgbox.com/b6/d2/HDStbjRC_o.jpg"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="https://imgbox.com/P9fWo0Ts"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="https://images2.imgbox.com/5d/30/P9fWo0Ts_o.jpg"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</w:t>
      </w:r>
      <w:proofErr w:type="spellStart"/>
      <w:r w:rsidRPr="00C837BC">
        <w:t>tBuRrpHO</w:t>
      </w:r>
      <w:proofErr w:type="spellEnd"/>
      <w:r w:rsidRPr="00C837BC">
        <w:t>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="https://images2.imgbox.com/7a/b3/tBuRrpHO_o.jpg"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="https://imgbox.com/u8HRE7Gt"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="https://images2.imgbox.com/94/cc/u8HRE7Gt_o.jpg"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="https://imgbox.com/m08t6WIO"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="https://images2.imgbox.com/a1/89/m08t6WIO_o.jpg"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="https://imgbox.com/V3zF4ZDP"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="https://images2.imgbox.com/34/35/V3zF4ZDP_o.jpg"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="https://imgbox.com/6dEW29ie"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="https://images2.imgbox.com/41/</w:t>
      </w:r>
      <w:proofErr w:type="spellStart"/>
      <w:r w:rsidRPr="00C837BC">
        <w:t>af</w:t>
      </w:r>
      <w:proofErr w:type="spellEnd"/>
      <w:r w:rsidRPr="00C837BC">
        <w:t>/6dEW29ie_o.jpg"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="https://imgbox.com/buUH5L9O"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="https://images2.imgbox.com/c9/d8/buUH5L9O_o.jpg"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</w:t>
      </w:r>
      <w:proofErr w:type="spellStart"/>
      <w:r w:rsidRPr="00C837BC">
        <w:t>mDMxPdWf</w:t>
      </w:r>
      <w:proofErr w:type="spellEnd"/>
      <w:r w:rsidRPr="00C837BC">
        <w:t>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="https://images2.imgbox.com/74/</w:t>
      </w:r>
      <w:proofErr w:type="spellStart"/>
      <w:r w:rsidRPr="00C837BC">
        <w:t>ee</w:t>
      </w:r>
      <w:proofErr w:type="spellEnd"/>
      <w:r w:rsidRPr="00C837BC">
        <w:t>/mDMxPdWf_o.jpg" alt="</w:t>
      </w:r>
      <w:proofErr w:type="spellStart"/>
      <w:r w:rsidRPr="00C837BC">
        <w:t>imgbox</w:t>
      </w:r>
      <w:proofErr w:type="spellEnd"/>
      <w:r w:rsidRPr="00C837BC">
        <w:t xml:space="preserve">"/&gt;&lt;/a&gt; &lt;a </w:t>
      </w:r>
      <w:proofErr w:type="spellStart"/>
      <w:r w:rsidRPr="00C837BC">
        <w:t>href</w:t>
      </w:r>
      <w:proofErr w:type="spellEnd"/>
      <w:r w:rsidRPr="00C837BC">
        <w:t>="https://imgbox.com/fUhb8xbY" target="_blank"&gt;&lt;</w:t>
      </w:r>
      <w:proofErr w:type="spellStart"/>
      <w:r w:rsidRPr="00C837BC">
        <w:t>img</w:t>
      </w:r>
      <w:proofErr w:type="spellEnd"/>
      <w:r w:rsidRPr="00C837BC">
        <w:t xml:space="preserve"> </w:t>
      </w:r>
      <w:proofErr w:type="spellStart"/>
      <w:r w:rsidRPr="00C837BC">
        <w:t>src</w:t>
      </w:r>
      <w:proofErr w:type="spellEnd"/>
      <w:r w:rsidRPr="00C837BC">
        <w:t>="https://images2.imgbox.com/c2/2e/fUhb8xbY_o.jpg" alt="</w:t>
      </w:r>
      <w:proofErr w:type="spellStart"/>
      <w:r w:rsidRPr="00C837BC">
        <w:t>imgbox</w:t>
      </w:r>
      <w:proofErr w:type="spellEnd"/>
      <w:r w:rsidRPr="00C837BC">
        <w:t>"/&gt;&lt;/a&gt;</w:t>
      </w:r>
    </w:p>
    <w:sectPr w:rsidR="00F1022F" w:rsidRPr="00C8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6F"/>
    <w:rsid w:val="0008356F"/>
    <w:rsid w:val="00C837BC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9F7C"/>
  <w15:chartTrackingRefBased/>
  <w15:docId w15:val="{D6E0418A-C7B3-4C73-B559-B9F2D75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Myers</dc:creator>
  <cp:keywords/>
  <dc:description/>
  <cp:lastModifiedBy>JaNita Myers</cp:lastModifiedBy>
  <cp:revision>2</cp:revision>
  <dcterms:created xsi:type="dcterms:W3CDTF">2022-04-12T22:42:00Z</dcterms:created>
  <dcterms:modified xsi:type="dcterms:W3CDTF">2022-04-12T22:43:00Z</dcterms:modified>
</cp:coreProperties>
</file>