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DCDE" w14:textId="77777777" w:rsidR="00852CF9" w:rsidRDefault="00000000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 8: Jenkins Automation</w:t>
      </w:r>
    </w:p>
    <w:p w14:paraId="6F54FA60" w14:textId="77777777" w:rsidR="00852CF9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Hands-on practice on manual creation of Jenkins pipeline using Maven projects from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162AE4" w14:textId="77777777" w:rsidR="00852CF9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Create the job and build the pipeline for maven-java and maven-web project.</w:t>
      </w:r>
    </w:p>
    <w:p w14:paraId="2F78239A" w14:textId="77777777" w:rsidR="00852CF9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14:paraId="2EFA9C52" w14:textId="77777777" w:rsidR="00852CF9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14:paraId="5F4BB34E" w14:textId="77777777" w:rsidR="00852CF9" w:rsidRDefault="00852CF9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762A960B" w14:textId="77777777" w:rsidR="00852CF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Steps for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MavenJava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 Automation:</w:t>
      </w:r>
    </w:p>
    <w:p w14:paraId="5ACB149D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Maven Java Automation Steps:</w:t>
      </w:r>
    </w:p>
    <w:p w14:paraId="3BE2A52D" w14:textId="77777777" w:rsidR="00852CF9" w:rsidRDefault="00000000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(localhost:8080)</w:t>
      </w:r>
    </w:p>
    <w:p w14:paraId="00E7768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├── Click on "New Item" (left side menu</w:t>
      </w:r>
    </w:p>
    <w:p w14:paraId="5F2FA1FE" w14:textId="0CC23AE9" w:rsidR="008228E1" w:rsidRDefault="008228E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E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25ABD03" wp14:editId="2D6EB99D">
            <wp:extent cx="5943600" cy="3465830"/>
            <wp:effectExtent l="0" t="0" r="0" b="1270"/>
            <wp:docPr id="836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0850" w14:textId="77777777" w:rsidR="00852CF9" w:rsidRDefault="00000000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2: Create Freestyle Project (e.g.,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MavenJava_Build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043AB4CB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├── Enter project name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36728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├── Click "OK"</w:t>
      </w:r>
    </w:p>
    <w:p w14:paraId="52D3F038" w14:textId="77777777" w:rsidR="00852CF9" w:rsidRDefault="00000000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project:</w:t>
      </w:r>
    </w:p>
    <w:p w14:paraId="27B36C0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14:paraId="2943768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C25C3F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Git repository URL: 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GitMavenJava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14:paraId="4CC25FB9" w14:textId="4294FF34" w:rsidR="008228E1" w:rsidRDefault="008228E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E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90F4C99" wp14:editId="773FAE0B">
            <wp:extent cx="5943600" cy="2425065"/>
            <wp:effectExtent l="0" t="0" r="0" b="0"/>
            <wp:docPr id="19404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00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04A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*/Main  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or  *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/master</w:t>
      </w:r>
    </w:p>
    <w:p w14:paraId="404DC65E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2BFE66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16F5F61A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Maven version: MAVEN_HOME</w:t>
      </w:r>
    </w:p>
    <w:p w14:paraId="74EEF546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Goals: clean</w:t>
      </w:r>
    </w:p>
    <w:p w14:paraId="0ECEACE7" w14:textId="02ED24C5" w:rsidR="008228E1" w:rsidRDefault="008228E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E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EA83AAF" wp14:editId="5925EC40">
            <wp:extent cx="5943600" cy="3074670"/>
            <wp:effectExtent l="0" t="0" r="0" b="0"/>
            <wp:docPr id="2550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27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674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713A06F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Maven version: MAVEN_HOME</w:t>
      </w:r>
    </w:p>
    <w:p w14:paraId="5A29660D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Goals: install</w:t>
      </w:r>
    </w:p>
    <w:p w14:paraId="594779CB" w14:textId="1D1B4F6D" w:rsidR="008228E1" w:rsidRDefault="008228E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E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BC2CD9B" wp14:editId="08252EB5">
            <wp:extent cx="5943600" cy="2696845"/>
            <wp:effectExtent l="0" t="0" r="0" b="8255"/>
            <wp:docPr id="180003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8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EF8C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9BE73C7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├── Add Post Build Action -&gt; "Archive the artifacts"</w:t>
      </w:r>
    </w:p>
    <w:p w14:paraId="3A6C495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Files to archive: **/*</w:t>
      </w:r>
    </w:p>
    <w:p w14:paraId="09C787F9" w14:textId="26F69F67" w:rsidR="008228E1" w:rsidRDefault="008228E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E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E4E0BCE" wp14:editId="4F5A9E8F">
            <wp:extent cx="5943600" cy="2155825"/>
            <wp:effectExtent l="0" t="0" r="0" b="0"/>
            <wp:docPr id="37791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3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C4B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├── Add Post Build Action -&gt; "Build other projects"</w:t>
      </w:r>
    </w:p>
    <w:p w14:paraId="7A9779B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Projects to build: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</w:p>
    <w:p w14:paraId="20244867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Trigger: Only if build is stable</w:t>
      </w:r>
    </w:p>
    <w:p w14:paraId="2AFA6DD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└── Apply and Save</w:t>
      </w:r>
    </w:p>
    <w:p w14:paraId="64538898" w14:textId="77777777" w:rsidR="00852CF9" w:rsidRDefault="00852CF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AC2CB9" w14:textId="77777777" w:rsidR="00852CF9" w:rsidRDefault="00852CF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3C989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3: Create Freestyle Project (e.g.,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MavenJava_Test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42B5A0C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├── Enter project name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CE50127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├── Click "OK"</w:t>
      </w:r>
    </w:p>
    <w:p w14:paraId="086A045F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└── Configure the project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63663C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14:paraId="26DB435C" w14:textId="28B99819" w:rsidR="005E4A0C" w:rsidRDefault="005E4A0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4A0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30CB39F" wp14:editId="252ACF47">
            <wp:extent cx="5943600" cy="5050155"/>
            <wp:effectExtent l="0" t="0" r="0" b="0"/>
            <wp:docPr id="108909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1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12F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├── 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E4A99D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Check: "Delete the workspace before build starts"</w:t>
      </w:r>
    </w:p>
    <w:p w14:paraId="23EB4ABE" w14:textId="34372A4A" w:rsidR="005E4A0C" w:rsidRDefault="005E4A0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4A0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435E2B9B" wp14:editId="7D9BF229">
            <wp:extent cx="5943600" cy="2498725"/>
            <wp:effectExtent l="0" t="0" r="0" b="0"/>
            <wp:docPr id="95035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2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E6F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1734353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Project name: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</w:p>
    <w:p w14:paraId="48EA696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Build: Stable build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14:paraId="63D9856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Artifacts to copy: **/*</w:t>
      </w:r>
    </w:p>
    <w:p w14:paraId="1500420A" w14:textId="09AA3CB6" w:rsidR="005E4A0C" w:rsidRDefault="005E4A0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4A0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62E7CD9C" wp14:editId="4B1779B6">
            <wp:extent cx="5943600" cy="4478655"/>
            <wp:effectExtent l="0" t="0" r="0" b="0"/>
            <wp:docPr id="10514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7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BD9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3E1C448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Maven version: MAVEN_HOME</w:t>
      </w:r>
    </w:p>
    <w:p w14:paraId="5D7D3CB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Goals: test</w:t>
      </w:r>
    </w:p>
    <w:p w14:paraId="35ADA994" w14:textId="64C3A09F" w:rsidR="005E4A0C" w:rsidRDefault="005E4A0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4A0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FF5CF79" wp14:editId="0190ED3D">
            <wp:extent cx="5943600" cy="2740025"/>
            <wp:effectExtent l="0" t="0" r="0" b="3175"/>
            <wp:docPr id="202289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98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36E3" w14:textId="1E4ECD41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7E1A8CA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Files to archive: **/*</w:t>
      </w:r>
    </w:p>
    <w:p w14:paraId="5B9231E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Apply and Save</w:t>
      </w:r>
    </w:p>
    <w:p w14:paraId="1290C83B" w14:textId="7D90BD4F" w:rsidR="00852CF9" w:rsidRDefault="005E4A0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4A0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4BB8958" wp14:editId="1FD6C771">
            <wp:extent cx="5943600" cy="2464435"/>
            <wp:effectExtent l="0" t="0" r="0" b="0"/>
            <wp:docPr id="86105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4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2F16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14:paraId="53414CE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0B307265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MavenJava_Pipeline</w:t>
      </w:r>
      <w:proofErr w:type="spellEnd"/>
    </w:p>
    <w:p w14:paraId="5CA147CF" w14:textId="77777777" w:rsidR="00852CF9" w:rsidRDefault="000000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         // tick here</w:t>
      </w:r>
    </w:p>
    <w:p w14:paraId="324CB61A" w14:textId="77777777" w:rsidR="00852CF9" w:rsidRDefault="000000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14:paraId="62A80503" w14:textId="4971E94C" w:rsidR="008163F8" w:rsidRDefault="008163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63F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20FDE7A" wp14:editId="005B336F">
            <wp:extent cx="5943600" cy="2736850"/>
            <wp:effectExtent l="0" t="0" r="0" b="6350"/>
            <wp:docPr id="12966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1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DE7C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74E091F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67C0CE7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</w:p>
    <w:p w14:paraId="6ABC9945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 OK</w:t>
      </w:r>
    </w:p>
    <w:p w14:paraId="6050CC33" w14:textId="5AD74409" w:rsidR="00852CF9" w:rsidRDefault="008163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63F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F59FAE5" wp14:editId="73CC7939">
            <wp:extent cx="5943600" cy="4185285"/>
            <wp:effectExtent l="0" t="0" r="0" b="5715"/>
            <wp:docPr id="150126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3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9C1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768EF6D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14:paraId="65A0AA2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small black box to open the console to check if the build is success</w:t>
      </w:r>
    </w:p>
    <w:p w14:paraId="3AC780B0" w14:textId="2D8A722D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34AFD78" wp14:editId="4AE0A435">
            <wp:extent cx="5943600" cy="1715770"/>
            <wp:effectExtent l="0" t="0" r="0" b="0"/>
            <wp:docPr id="33393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30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E41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Note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B780EE" w14:textId="77777777" w:rsidR="00852CF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If build is success and the test project is also automatically triggered with name       </w:t>
      </w:r>
    </w:p>
    <w:p w14:paraId="48D9E8E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6AC7BEFA" w14:textId="77777777" w:rsidR="00852CF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pipeline is successful if it is in green color as shown -&gt;check the console of the test project</w:t>
      </w:r>
    </w:p>
    <w:p w14:paraId="6DB623A0" w14:textId="4CF20B72" w:rsidR="00FF5C97" w:rsidRPr="00FF5C97" w:rsidRDefault="00000000" w:rsidP="00FF5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14:paraId="0627CEF8" w14:textId="77777777" w:rsidR="00852CF9" w:rsidRDefault="00000000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II. Maven Web Automation Steps:</w:t>
      </w:r>
    </w:p>
    <w:p w14:paraId="403BC36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(localhost:8080)</w:t>
      </w:r>
    </w:p>
    <w:p w14:paraId="4FC33E6C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 on "New Item" (left side menu)</w:t>
      </w:r>
    </w:p>
    <w:p w14:paraId="103E9B7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CDDE83C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82329C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805906D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0734ED65" w14:textId="75B30364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6F9613AE" wp14:editId="2555701A">
            <wp:extent cx="5943600" cy="5257800"/>
            <wp:effectExtent l="0" t="0" r="0" b="0"/>
            <wp:docPr id="192218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1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922C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42E5D1B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14:paraId="51B69459" w14:textId="77777777" w:rsidR="00852CF9" w:rsidRDefault="000000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14:paraId="6465F55E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Git repository URL: 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GitMavenWeb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14:paraId="36830B97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*/Main or master</w:t>
      </w:r>
    </w:p>
    <w:p w14:paraId="5C605DAB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7F663B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14:paraId="425BD086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Maven version: MAVEN_HOME</w:t>
      </w:r>
    </w:p>
    <w:p w14:paraId="575B805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└── Goals: clean</w:t>
      </w:r>
    </w:p>
    <w:p w14:paraId="5E08C83F" w14:textId="7C660EA7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24D0B8F" wp14:editId="3D8B6445">
            <wp:extent cx="5943600" cy="3098800"/>
            <wp:effectExtent l="0" t="0" r="0" b="6350"/>
            <wp:docPr id="1834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82E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4DE801AD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Maven version: MAVEN_HOME</w:t>
      </w:r>
    </w:p>
    <w:p w14:paraId="5895212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Goals: install</w:t>
      </w:r>
    </w:p>
    <w:p w14:paraId="39ED965E" w14:textId="191E4C52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A62A567" wp14:editId="02696991">
            <wp:extent cx="5943600" cy="2896235"/>
            <wp:effectExtent l="0" t="0" r="0" b="0"/>
            <wp:docPr id="27800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014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D0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93C71C7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4EE5C73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└── Files to archive: **/*</w:t>
      </w:r>
    </w:p>
    <w:p w14:paraId="212B511A" w14:textId="073E1D2A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4F18CC1" wp14:editId="0953B8BB">
            <wp:extent cx="5943600" cy="2517775"/>
            <wp:effectExtent l="0" t="0" r="0" b="0"/>
            <wp:docPr id="151748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2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86B5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27F4C604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Projects to build: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14:paraId="745D4F6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Trigger: Only if build is stable</w:t>
      </w:r>
    </w:p>
    <w:p w14:paraId="3ABB4AD4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14:paraId="3E3273F8" w14:textId="3D7D2726" w:rsidR="00852CF9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553B7D9" wp14:editId="43CDD027">
            <wp:extent cx="5943600" cy="3307080"/>
            <wp:effectExtent l="0" t="0" r="0" b="7620"/>
            <wp:docPr id="208587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9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B97A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7B342A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30FF50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5636EB06" w14:textId="77777777" w:rsidR="00852CF9" w:rsidRDefault="000000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14:paraId="13E31FD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14:paraId="0746816E" w14:textId="0023FED5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FF3EE38" wp14:editId="6C88CA30">
            <wp:extent cx="5943600" cy="4297680"/>
            <wp:effectExtent l="0" t="0" r="0" b="7620"/>
            <wp:docPr id="14118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9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731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BD0259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Check: "Delete the workspace before build starts"</w:t>
      </w:r>
    </w:p>
    <w:p w14:paraId="1646BA15" w14:textId="73375D9E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E0F7E52" wp14:editId="41D873AD">
            <wp:extent cx="5943600" cy="2444750"/>
            <wp:effectExtent l="0" t="0" r="0" b="0"/>
            <wp:docPr id="94271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55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30EE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6244E5D6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Project name: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14:paraId="0832389C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Build: Stable build only</w:t>
      </w:r>
    </w:p>
    <w:p w14:paraId="09B2617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Artifacts to copy: **/*</w:t>
      </w:r>
    </w:p>
    <w:p w14:paraId="58D168C7" w14:textId="21383BDF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55D9463" wp14:editId="63DC3302">
            <wp:extent cx="5943600" cy="3759835"/>
            <wp:effectExtent l="0" t="0" r="0" b="0"/>
            <wp:docPr id="10034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6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B1F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01C85E5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Maven version: MAVEN_HOME</w:t>
      </w:r>
    </w:p>
    <w:p w14:paraId="7ED83B5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Goals: test</w:t>
      </w:r>
    </w:p>
    <w:p w14:paraId="6D0957F4" w14:textId="24D5915C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30362AF3" wp14:editId="1C370F5E">
            <wp:extent cx="5943600" cy="2870200"/>
            <wp:effectExtent l="0" t="0" r="0" b="6350"/>
            <wp:docPr id="1651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1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95F5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5AAB3A5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50BA7A0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Files to archive: **/*</w:t>
      </w:r>
    </w:p>
    <w:p w14:paraId="6FC3AC99" w14:textId="201FFD03" w:rsidR="00FF5C97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63A0E85" wp14:editId="22C7A6E9">
            <wp:extent cx="5943600" cy="2513965"/>
            <wp:effectExtent l="0" t="0" r="0" b="635"/>
            <wp:docPr id="7037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4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94D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21A2F9B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Projects to build: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</w:p>
    <w:p w14:paraId="045198E7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49637FBA" w14:textId="7E31231A" w:rsidR="00852CF9" w:rsidRDefault="00FF5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C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3E1CA8C9" wp14:editId="570E10E5">
            <wp:extent cx="5943600" cy="3073400"/>
            <wp:effectExtent l="0" t="0" r="0" b="0"/>
            <wp:docPr id="12033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69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EA0D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4AA247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940686A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16F2968F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14:paraId="73869C93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14:paraId="219C9130" w14:textId="2CAEF909" w:rsidR="001C02EC" w:rsidRDefault="001C02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02E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4F94A556" wp14:editId="1DB07B8A">
            <wp:extent cx="5943600" cy="3611245"/>
            <wp:effectExtent l="0" t="0" r="0" b="8255"/>
            <wp:docPr id="161580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35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AF3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31A7A9D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Check: "Delete the workspace before build starts"</w:t>
      </w:r>
    </w:p>
    <w:p w14:paraId="49DE9906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7BA159A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└── Project name: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14:paraId="77F9AA7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Build: Stable build only</w:t>
      </w:r>
    </w:p>
    <w:p w14:paraId="400DA405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└── Artifacts to copy: **/*</w:t>
      </w:r>
    </w:p>
    <w:p w14:paraId="6F4C9C93" w14:textId="385918F1" w:rsidR="00A87301" w:rsidRDefault="00A873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30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4D1E9730" wp14:editId="0C8359CE">
            <wp:extent cx="5943600" cy="3964940"/>
            <wp:effectExtent l="0" t="0" r="0" b="0"/>
            <wp:docPr id="101562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88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395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E56C38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14:paraId="5197F4B9" w14:textId="77777777" w:rsidR="00852CF9" w:rsidRDefault="00000000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14:paraId="4D943F83" w14:textId="77777777" w:rsidR="00852CF9" w:rsidRDefault="00000000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</w:p>
    <w:p w14:paraId="4B556A6B" w14:textId="77777777" w:rsidR="00852CF9" w:rsidRDefault="00000000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Add container -&gt; Tomcat 9.x remote</w:t>
      </w:r>
    </w:p>
    <w:p w14:paraId="26E05EF1" w14:textId="77777777" w:rsidR="00852CF9" w:rsidRDefault="00000000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14:paraId="08A715C0" w14:textId="77777777" w:rsidR="00852CF9" w:rsidRDefault="00000000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14:paraId="0CFA2432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734B438A" w14:textId="77777777" w:rsidR="00852CF9" w:rsidRDefault="00852CF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6AF9DF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Pipeline View for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</w:t>
      </w:r>
      <w:proofErr w:type="spellEnd"/>
    </w:p>
    <w:p w14:paraId="0800B9DB" w14:textId="77777777" w:rsidR="00852CF9" w:rsidRDefault="00000000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1EE6B1DF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MavenWeb_Pipeline</w:t>
      </w:r>
      <w:proofErr w:type="spellEnd"/>
    </w:p>
    <w:p w14:paraId="13426B0A" w14:textId="77777777" w:rsidR="00852CF9" w:rsidRDefault="000000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14:paraId="59069B15" w14:textId="4AB3E1B2" w:rsidR="00A87301" w:rsidRDefault="00A873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730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1E64A8B" wp14:editId="2155C0A3">
            <wp:extent cx="5943600" cy="3573145"/>
            <wp:effectExtent l="0" t="0" r="0" b="8255"/>
            <wp:docPr id="125567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4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2CDB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BF2BFAE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7AB01BE6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14:paraId="512B2E68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14:paraId="39EA04C3" w14:textId="1C30335F" w:rsidR="00A87301" w:rsidRPr="00A87301" w:rsidRDefault="00A8730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7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002F82AE" wp14:editId="54C519A3">
            <wp:extent cx="5943600" cy="2830195"/>
            <wp:effectExtent l="0" t="0" r="0" b="8255"/>
            <wp:docPr id="18467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86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1C55" w14:textId="77777777" w:rsidR="00852CF9" w:rsidRDefault="00852CF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6BA679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51DE2F46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run the pipeline</w:t>
      </w:r>
    </w:p>
    <w:p w14:paraId="53C86210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14:paraId="4966E8DD" w14:textId="77777777" w:rsidR="00852CF9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After Click on Run -&gt; click on the small black box to open the console to check if the build is success</w:t>
      </w:r>
    </w:p>
    <w:p w14:paraId="0C003317" w14:textId="77777777" w:rsidR="00852CF9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Now we see all the build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  success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it appears in green color</w:t>
      </w:r>
    </w:p>
    <w:p w14:paraId="710305F7" w14:textId="0B70BBB3" w:rsidR="000926B3" w:rsidRPr="000926B3" w:rsidRDefault="00794C76" w:rsidP="000926B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EDD79EC" wp14:editId="119B3FE8">
            <wp:extent cx="5942857" cy="1904762"/>
            <wp:effectExtent l="0" t="0" r="1270" b="635"/>
            <wp:docPr id="334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9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B3CC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14:paraId="445B94CC" w14:textId="4F31A619" w:rsidR="000926B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" option under the manager app</w:t>
      </w:r>
    </w:p>
    <w:p w14:paraId="70D95037" w14:textId="54309A23" w:rsidR="00760153" w:rsidRDefault="0076015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0153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7960F33" wp14:editId="39BEAEF6">
            <wp:extent cx="5943600" cy="3343275"/>
            <wp:effectExtent l="0" t="0" r="0" b="9525"/>
            <wp:docPr id="19352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12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F904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14:paraId="19060691" w14:textId="77777777" w:rsidR="00852CF9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ask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user credentials for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login ,provide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credentials of tomcat.</w:t>
      </w:r>
    </w:p>
    <w:p w14:paraId="1736A2AC" w14:textId="77777777" w:rsidR="00852CF9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It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provide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page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with out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name which is highlighted.</w:t>
      </w:r>
    </w:p>
    <w:p w14:paraId="260B6A97" w14:textId="77777777" w:rsidR="00852CF9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clicking on our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can see output.</w:t>
      </w:r>
    </w:p>
    <w:p w14:paraId="1F04EEFC" w14:textId="77777777" w:rsidR="00852CF9" w:rsidRDefault="00852CF9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510201" w14:textId="77777777" w:rsidR="00852CF9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14:paraId="0DC6ACA5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14:paraId="2024EEE6" w14:textId="6F945CAA" w:rsidR="00760153" w:rsidRDefault="00760153" w:rsidP="0076015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0153">
        <w:rPr>
          <w:rFonts w:ascii="Times New Roman" w:hAnsi="Times New Roman" w:cs="Times New Roman"/>
          <w:color w:val="000000" w:themeColor="text1"/>
          <w:sz w:val="24"/>
          <w:szCs w:val="24"/>
        </w:rPr>
        <w:t>Jenkins is used for Continuous Integration and Continuous Deployment (CI/CD) — automating build, test, and deployment processes.</w:t>
      </w:r>
    </w:p>
    <w:p w14:paraId="3F5A3271" w14:textId="77777777" w:rsidR="007E2E19" w:rsidRPr="00760153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D9E5F9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Jenkins?</w:t>
      </w:r>
    </w:p>
    <w:p w14:paraId="03DEE155" w14:textId="0F48AB0B" w:rsidR="007E2E19" w:rsidRDefault="00760153" w:rsidP="007E2E19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0153">
        <w:rPr>
          <w:rFonts w:ascii="Times New Roman" w:hAnsi="Times New Roman" w:cs="Times New Roman"/>
          <w:color w:val="000000" w:themeColor="text1"/>
          <w:sz w:val="24"/>
          <w:szCs w:val="24"/>
        </w:rPr>
        <w:t>Jenkins is open-source, extensible with plugins, supports pipeline automation, and integrates with many tools (Git, Docker, etc.).</w:t>
      </w:r>
    </w:p>
    <w:p w14:paraId="4BA7ADD4" w14:textId="77777777" w:rsidR="007E2E19" w:rsidRPr="007E2E19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58457E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</w:p>
    <w:p w14:paraId="3778AE08" w14:textId="4FEB6A70" w:rsidR="00760153" w:rsidRDefault="00760153" w:rsidP="0076015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Port 8080.</w:t>
      </w:r>
    </w:p>
    <w:p w14:paraId="5D28AA63" w14:textId="77777777" w:rsidR="007E2E19" w:rsidRPr="00760153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6EC9EA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</w:p>
    <w:p w14:paraId="7DB8A455" w14:textId="15C87B9E" w:rsidR="00760153" w:rsidRDefault="004E4336" w:rsidP="0076015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Git, GitHub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etc</w:t>
      </w:r>
      <w:proofErr w:type="spellEnd"/>
    </w:p>
    <w:p w14:paraId="112237D2" w14:textId="77777777" w:rsidR="007E2E19" w:rsidRPr="00760153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44F95C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Jenkins plugins?</w:t>
      </w:r>
    </w:p>
    <w:p w14:paraId="413E6624" w14:textId="4EC4C81D" w:rsidR="004E4336" w:rsidRPr="004E4336" w:rsidRDefault="004E4336" w:rsidP="004E4336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A.</w:t>
      </w:r>
      <w:r w:rsidRPr="004E4336">
        <w:t xml:space="preserve"> </w:t>
      </w:r>
      <w:r w:rsidRPr="004E4336">
        <w:rPr>
          <w:rFonts w:ascii="Times New Roman" w:hAnsi="Times New Roman" w:cs="Times New Roman"/>
          <w:color w:val="000000" w:themeColor="text1"/>
          <w:sz w:val="24"/>
          <w:szCs w:val="24"/>
        </w:rPr>
        <w:t>Plugins extend Jenkins functionality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21F393B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</w:p>
    <w:p w14:paraId="56BB7D5D" w14:textId="2697C432" w:rsidR="004E4336" w:rsidRDefault="004E4336" w:rsidP="004E433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Freestyle Project</w:t>
      </w:r>
    </w:p>
    <w:p w14:paraId="4996ED49" w14:textId="77777777" w:rsidR="007E2E19" w:rsidRPr="004E4336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35B1C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</w:p>
    <w:p w14:paraId="4FDAB902" w14:textId="738C6066" w:rsidR="004E4336" w:rsidRDefault="004E4336" w:rsidP="004E4336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E433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Use Credentials Manager to securely store and access secrets like passwords, tokens, and API keys.</w:t>
      </w:r>
    </w:p>
    <w:p w14:paraId="0461B902" w14:textId="77777777" w:rsidR="007E2E19" w:rsidRPr="004E4336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72B1060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14:paraId="16127445" w14:textId="65CFC370" w:rsidR="004E4336" w:rsidRDefault="004E4336" w:rsidP="004E4336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336">
        <w:rPr>
          <w:rFonts w:ascii="Times New Roman" w:hAnsi="Times New Roman" w:cs="Times New Roman"/>
          <w:color w:val="000000" w:themeColor="text1"/>
          <w:sz w:val="24"/>
          <w:szCs w:val="24"/>
        </w:rPr>
        <w:t>A modern, user-friendly UI for visualizing and managing Jenkins pipelines.</w:t>
      </w:r>
    </w:p>
    <w:p w14:paraId="50F7C33A" w14:textId="77777777" w:rsidR="007E2E19" w:rsidRPr="004E4336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BC7775" w14:textId="33ACA512" w:rsidR="00AE59E9" w:rsidRDefault="00000000" w:rsidP="00AE59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14:paraId="154887E0" w14:textId="623C0706" w:rsidR="00AE59E9" w:rsidRDefault="00AE59E9" w:rsidP="00AE59E9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modern, user-friendly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UI .</w:t>
      </w:r>
      <w:proofErr w:type="gramEnd"/>
    </w:p>
    <w:p w14:paraId="27DB2DD5" w14:textId="77777777" w:rsidR="00AE59E9" w:rsidRPr="00AE59E9" w:rsidRDefault="00AE59E9" w:rsidP="00AE59E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CC3CC1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</w:p>
    <w:p w14:paraId="7EA5023F" w14:textId="15CF3DBA" w:rsidR="00FB2E7E" w:rsidRDefault="00FB2E7E" w:rsidP="00FB2E7E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>Jenkins Master-Agent (Node) Architecture</w:t>
      </w:r>
    </w:p>
    <w:p w14:paraId="3D786A83" w14:textId="77777777" w:rsidR="007E2E19" w:rsidRPr="00FB2E7E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439DDE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List at least five Jenkins plugins that you would consider important for a microservices-based application CI/CD pipeline. Briefly explain the purpose of each plugin.</w:t>
      </w:r>
    </w:p>
    <w:p w14:paraId="13FAD6AF" w14:textId="2E0DB088" w:rsidR="00FB2E7E" w:rsidRDefault="00FB2E7E" w:rsidP="00FB2E7E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 Plugin - </w:t>
      </w:r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Integrates Jenkins with Git </w:t>
      </w:r>
      <w:proofErr w:type="gramStart"/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>repositories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Pipeline Plugin - </w:t>
      </w:r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>Enables code-based CI/CD pipelines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Docker Plugin - </w:t>
      </w:r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>Builds and deploys Docker containers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1B8993" w14:textId="77777777" w:rsidR="007E2E19" w:rsidRPr="00FB2E7E" w:rsidRDefault="007E2E19" w:rsidP="007E2E1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0C1AC0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14:paraId="125B27DD" w14:textId="28477C23" w:rsidR="00FB2E7E" w:rsidRDefault="00FB2E7E" w:rsidP="00FB2E7E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Manage Jenkins-&gt;Manage Plugins-&gt;open available tab-&gt; search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without restart</w:t>
      </w:r>
    </w:p>
    <w:p w14:paraId="09533FE2" w14:textId="77777777" w:rsidR="00FB2E7E" w:rsidRPr="00FB2E7E" w:rsidRDefault="00FB2E7E" w:rsidP="00FB2E7E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13C52D" w14:textId="46315C1B" w:rsidR="00FB2E7E" w:rsidRDefault="00000000" w:rsidP="00FB2E7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14:paraId="494B910A" w14:textId="728CA2FE" w:rsidR="00AE59E9" w:rsidRDefault="00AE59E9" w:rsidP="00AE59E9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Manage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Jenkins-&gt;Manage Plugins-&gt;open available tab-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search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without restart.</w:t>
      </w:r>
    </w:p>
    <w:p w14:paraId="33339A84" w14:textId="77777777" w:rsidR="00AE59E9" w:rsidRPr="00AE59E9" w:rsidRDefault="00AE59E9" w:rsidP="00AE59E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07859C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After installing a plugin, explain how you would configure it within Jenkins. For example, if you installed the Git Plugin, what steps would you take to set it up for your pipeline?</w:t>
      </w:r>
    </w:p>
    <w:p w14:paraId="22AF4D98" w14:textId="6785614E" w:rsidR="00FB2E7E" w:rsidRDefault="00AE59E9" w:rsidP="00AE59E9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B2E7E" w:rsidRPr="00AE59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Manage Jerkins-&gt;Configure System-&gt;Find git section-&gt; set the credentials -&gt;choose source code management-&gt;git and enter the </w:t>
      </w:r>
      <w:proofErr w:type="spellStart"/>
      <w:r w:rsidR="00FB2E7E" w:rsidRPr="00AE59E9">
        <w:rPr>
          <w:rFonts w:ascii="Times New Roman" w:hAnsi="Times New Roman" w:cs="Times New Roman"/>
          <w:color w:val="000000" w:themeColor="text1"/>
          <w:sz w:val="24"/>
          <w:szCs w:val="24"/>
        </w:rPr>
        <w:t>url</w:t>
      </w:r>
      <w:proofErr w:type="spellEnd"/>
      <w:r w:rsidR="00FB2E7E" w:rsidRPr="00AE59E9">
        <w:rPr>
          <w:rFonts w:ascii="Times New Roman" w:hAnsi="Times New Roman" w:cs="Times New Roman"/>
          <w:color w:val="000000" w:themeColor="text1"/>
          <w:sz w:val="24"/>
          <w:szCs w:val="24"/>
        </w:rPr>
        <w:t>, branch</w:t>
      </w:r>
    </w:p>
    <w:p w14:paraId="7F724C4E" w14:textId="77777777" w:rsidR="00AE59E9" w:rsidRPr="00AE59E9" w:rsidRDefault="00AE59E9" w:rsidP="00AE59E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9D6693" w14:textId="77777777" w:rsidR="00852CF9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Discuss common issues that might arise when using Jenkins plugins, such as dependency conflicts or version compatibility problems. How would you troubleshoot these issues?</w:t>
      </w:r>
    </w:p>
    <w:p w14:paraId="0C74D206" w14:textId="5766C3DB" w:rsidR="00852CF9" w:rsidRDefault="00FB2E7E" w:rsidP="00FB2E7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>Dependency conflicts → update or roll back plugins</w:t>
      </w:r>
    </w:p>
    <w:p w14:paraId="5654DF7E" w14:textId="77BB3771" w:rsidR="00FB2E7E" w:rsidRDefault="00FB2E7E" w:rsidP="00FB2E7E">
      <w:pPr>
        <w:pStyle w:val="ListParagraph"/>
        <w:ind w:left="8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>Version incompatibility → check Jenkins + plugin versions</w:t>
      </w:r>
    </w:p>
    <w:p w14:paraId="2A48B184" w14:textId="09ADDF81" w:rsidR="00FB2E7E" w:rsidRPr="00FB2E7E" w:rsidRDefault="00FB2E7E" w:rsidP="00FB2E7E">
      <w:pPr>
        <w:pStyle w:val="ListParagraph"/>
        <w:ind w:left="8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2E7E">
        <w:rPr>
          <w:rFonts w:ascii="Times New Roman" w:hAnsi="Times New Roman" w:cs="Times New Roman"/>
          <w:color w:val="000000" w:themeColor="text1"/>
          <w:sz w:val="24"/>
          <w:szCs w:val="24"/>
        </w:rPr>
        <w:t>Missing dependencies → install required plugins</w:t>
      </w:r>
    </w:p>
    <w:p w14:paraId="78A9E1A1" w14:textId="77777777" w:rsidR="00852CF9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Conclusion: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 this week student learnt automating Maven projects through Jenkins.</w:t>
      </w:r>
    </w:p>
    <w:sectPr w:rsidR="00852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0C87" w14:textId="77777777" w:rsidR="0066588F" w:rsidRDefault="0066588F">
      <w:pPr>
        <w:spacing w:line="240" w:lineRule="auto"/>
      </w:pPr>
      <w:r>
        <w:separator/>
      </w:r>
    </w:p>
  </w:endnote>
  <w:endnote w:type="continuationSeparator" w:id="0">
    <w:p w14:paraId="2E7955A3" w14:textId="77777777" w:rsidR="0066588F" w:rsidRDefault="006658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599E3" w14:textId="77777777" w:rsidR="0066588F" w:rsidRDefault="0066588F">
      <w:pPr>
        <w:spacing w:after="0"/>
      </w:pPr>
      <w:r>
        <w:separator/>
      </w:r>
    </w:p>
  </w:footnote>
  <w:footnote w:type="continuationSeparator" w:id="0">
    <w:p w14:paraId="77A6B19D" w14:textId="77777777" w:rsidR="0066588F" w:rsidRDefault="006658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0CF"/>
    <w:multiLevelType w:val="hybridMultilevel"/>
    <w:tmpl w:val="152C7B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D5074"/>
    <w:multiLevelType w:val="hybridMultilevel"/>
    <w:tmpl w:val="CF883CA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951FD"/>
    <w:multiLevelType w:val="multilevel"/>
    <w:tmpl w:val="0DE951FD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04813"/>
    <w:multiLevelType w:val="hybridMultilevel"/>
    <w:tmpl w:val="E7CE5E7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3208F"/>
    <w:multiLevelType w:val="hybridMultilevel"/>
    <w:tmpl w:val="1132FD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410CF"/>
    <w:multiLevelType w:val="multilevel"/>
    <w:tmpl w:val="1E2410CF"/>
    <w:lvl w:ilvl="0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>
      <w:start w:val="1"/>
      <w:numFmt w:val="lowerLetter"/>
      <w:lvlText w:val="%2."/>
      <w:lvlJc w:val="left"/>
      <w:pPr>
        <w:ind w:left="810" w:hanging="360"/>
      </w:pPr>
    </w:lvl>
    <w:lvl w:ilvl="2">
      <w:start w:val="1"/>
      <w:numFmt w:val="lowerRoman"/>
      <w:lvlText w:val="%3."/>
      <w:lvlJc w:val="right"/>
      <w:pPr>
        <w:ind w:left="1530" w:hanging="180"/>
      </w:pPr>
    </w:lvl>
    <w:lvl w:ilvl="3">
      <w:start w:val="1"/>
      <w:numFmt w:val="decimal"/>
      <w:lvlText w:val="%4."/>
      <w:lvlJc w:val="left"/>
      <w:pPr>
        <w:ind w:left="225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3690" w:hanging="180"/>
      </w:pPr>
    </w:lvl>
    <w:lvl w:ilvl="6">
      <w:start w:val="1"/>
      <w:numFmt w:val="decimal"/>
      <w:lvlText w:val="%7."/>
      <w:lvlJc w:val="left"/>
      <w:pPr>
        <w:ind w:left="4410" w:hanging="360"/>
      </w:pPr>
    </w:lvl>
    <w:lvl w:ilvl="7">
      <w:start w:val="1"/>
      <w:numFmt w:val="lowerLetter"/>
      <w:lvlText w:val="%8."/>
      <w:lvlJc w:val="left"/>
      <w:pPr>
        <w:ind w:left="5130" w:hanging="360"/>
      </w:pPr>
    </w:lvl>
    <w:lvl w:ilvl="8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20AF0238"/>
    <w:multiLevelType w:val="hybridMultilevel"/>
    <w:tmpl w:val="6458EC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D1215"/>
    <w:multiLevelType w:val="hybridMultilevel"/>
    <w:tmpl w:val="F0B4CCC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106E8"/>
    <w:multiLevelType w:val="hybridMultilevel"/>
    <w:tmpl w:val="A9F49BD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544D2"/>
    <w:multiLevelType w:val="multilevel"/>
    <w:tmpl w:val="33854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A0B01"/>
    <w:multiLevelType w:val="hybridMultilevel"/>
    <w:tmpl w:val="9440FBC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A4091"/>
    <w:multiLevelType w:val="hybridMultilevel"/>
    <w:tmpl w:val="D55A89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32D51"/>
    <w:multiLevelType w:val="multilevel"/>
    <w:tmpl w:val="40832D51"/>
    <w:lvl w:ilvl="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10" w:hanging="360"/>
      </w:pPr>
    </w:lvl>
    <w:lvl w:ilvl="2">
      <w:start w:val="1"/>
      <w:numFmt w:val="lowerRoman"/>
      <w:lvlText w:val="%3."/>
      <w:lvlJc w:val="right"/>
      <w:pPr>
        <w:ind w:left="2730" w:hanging="180"/>
      </w:pPr>
    </w:lvl>
    <w:lvl w:ilvl="3">
      <w:start w:val="1"/>
      <w:numFmt w:val="decimal"/>
      <w:lvlText w:val="%4."/>
      <w:lvlJc w:val="left"/>
      <w:pPr>
        <w:ind w:left="3450" w:hanging="360"/>
      </w:pPr>
    </w:lvl>
    <w:lvl w:ilvl="4">
      <w:start w:val="1"/>
      <w:numFmt w:val="lowerLetter"/>
      <w:lvlText w:val="%5."/>
      <w:lvlJc w:val="left"/>
      <w:pPr>
        <w:ind w:left="4170" w:hanging="360"/>
      </w:pPr>
    </w:lvl>
    <w:lvl w:ilvl="5">
      <w:start w:val="1"/>
      <w:numFmt w:val="lowerRoman"/>
      <w:lvlText w:val="%6."/>
      <w:lvlJc w:val="right"/>
      <w:pPr>
        <w:ind w:left="4890" w:hanging="180"/>
      </w:pPr>
    </w:lvl>
    <w:lvl w:ilvl="6">
      <w:start w:val="1"/>
      <w:numFmt w:val="decimal"/>
      <w:lvlText w:val="%7."/>
      <w:lvlJc w:val="left"/>
      <w:pPr>
        <w:ind w:left="5610" w:hanging="360"/>
      </w:pPr>
    </w:lvl>
    <w:lvl w:ilvl="7">
      <w:start w:val="1"/>
      <w:numFmt w:val="lowerLetter"/>
      <w:lvlText w:val="%8."/>
      <w:lvlJc w:val="left"/>
      <w:pPr>
        <w:ind w:left="6330" w:hanging="360"/>
      </w:pPr>
    </w:lvl>
    <w:lvl w:ilvl="8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47DF087E"/>
    <w:multiLevelType w:val="hybridMultilevel"/>
    <w:tmpl w:val="06D6BF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71F2C"/>
    <w:multiLevelType w:val="multilevel"/>
    <w:tmpl w:val="5A471F2C"/>
    <w:lvl w:ilvl="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15" w:hanging="360"/>
      </w:pPr>
    </w:lvl>
    <w:lvl w:ilvl="2">
      <w:start w:val="1"/>
      <w:numFmt w:val="lowerRoman"/>
      <w:lvlText w:val="%3."/>
      <w:lvlJc w:val="right"/>
      <w:pPr>
        <w:ind w:left="2535" w:hanging="180"/>
      </w:pPr>
    </w:lvl>
    <w:lvl w:ilvl="3">
      <w:start w:val="1"/>
      <w:numFmt w:val="decimal"/>
      <w:lvlText w:val="%4."/>
      <w:lvlJc w:val="left"/>
      <w:pPr>
        <w:ind w:left="3255" w:hanging="360"/>
      </w:pPr>
    </w:lvl>
    <w:lvl w:ilvl="4">
      <w:start w:val="1"/>
      <w:numFmt w:val="lowerLetter"/>
      <w:lvlText w:val="%5."/>
      <w:lvlJc w:val="left"/>
      <w:pPr>
        <w:ind w:left="3975" w:hanging="360"/>
      </w:pPr>
    </w:lvl>
    <w:lvl w:ilvl="5">
      <w:start w:val="1"/>
      <w:numFmt w:val="lowerRoman"/>
      <w:lvlText w:val="%6."/>
      <w:lvlJc w:val="right"/>
      <w:pPr>
        <w:ind w:left="4695" w:hanging="180"/>
      </w:pPr>
    </w:lvl>
    <w:lvl w:ilvl="6">
      <w:start w:val="1"/>
      <w:numFmt w:val="decimal"/>
      <w:lvlText w:val="%7."/>
      <w:lvlJc w:val="left"/>
      <w:pPr>
        <w:ind w:left="5415" w:hanging="360"/>
      </w:pPr>
    </w:lvl>
    <w:lvl w:ilvl="7">
      <w:start w:val="1"/>
      <w:numFmt w:val="lowerLetter"/>
      <w:lvlText w:val="%8."/>
      <w:lvlJc w:val="left"/>
      <w:pPr>
        <w:ind w:left="6135" w:hanging="360"/>
      </w:pPr>
    </w:lvl>
    <w:lvl w:ilvl="8">
      <w:start w:val="1"/>
      <w:numFmt w:val="lowerRoman"/>
      <w:lvlText w:val="%9."/>
      <w:lvlJc w:val="right"/>
      <w:pPr>
        <w:ind w:left="6855" w:hanging="180"/>
      </w:pPr>
    </w:lvl>
  </w:abstractNum>
  <w:abstractNum w:abstractNumId="15" w15:restartNumberingAfterBreak="0">
    <w:nsid w:val="5BC0115D"/>
    <w:multiLevelType w:val="hybridMultilevel"/>
    <w:tmpl w:val="2F066A8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96FCB"/>
    <w:multiLevelType w:val="multilevel"/>
    <w:tmpl w:val="5D096FC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2F3351"/>
    <w:multiLevelType w:val="multilevel"/>
    <w:tmpl w:val="602F335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BA1C17"/>
    <w:multiLevelType w:val="hybridMultilevel"/>
    <w:tmpl w:val="404E3E8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E48A4"/>
    <w:multiLevelType w:val="hybridMultilevel"/>
    <w:tmpl w:val="624683F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D759A4"/>
    <w:multiLevelType w:val="hybridMultilevel"/>
    <w:tmpl w:val="A77002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69165D"/>
    <w:multiLevelType w:val="hybridMultilevel"/>
    <w:tmpl w:val="F38034E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F3151B"/>
    <w:multiLevelType w:val="hybridMultilevel"/>
    <w:tmpl w:val="F18E5AD6"/>
    <w:lvl w:ilvl="0" w:tplc="8DFA461C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7BD567C3"/>
    <w:multiLevelType w:val="hybridMultilevel"/>
    <w:tmpl w:val="66B834B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743CAA"/>
    <w:multiLevelType w:val="hybridMultilevel"/>
    <w:tmpl w:val="1632E2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48727">
    <w:abstractNumId w:val="17"/>
  </w:num>
  <w:num w:numId="2" w16cid:durableId="56438318">
    <w:abstractNumId w:val="5"/>
  </w:num>
  <w:num w:numId="3" w16cid:durableId="317274991">
    <w:abstractNumId w:val="14"/>
  </w:num>
  <w:num w:numId="4" w16cid:durableId="619265174">
    <w:abstractNumId w:val="16"/>
  </w:num>
  <w:num w:numId="5" w16cid:durableId="1864704861">
    <w:abstractNumId w:val="12"/>
  </w:num>
  <w:num w:numId="6" w16cid:durableId="763378623">
    <w:abstractNumId w:val="2"/>
  </w:num>
  <w:num w:numId="7" w16cid:durableId="1380936432">
    <w:abstractNumId w:val="9"/>
  </w:num>
  <w:num w:numId="8" w16cid:durableId="819688033">
    <w:abstractNumId w:val="6"/>
  </w:num>
  <w:num w:numId="9" w16cid:durableId="1702780341">
    <w:abstractNumId w:val="23"/>
  </w:num>
  <w:num w:numId="10" w16cid:durableId="123425810">
    <w:abstractNumId w:val="0"/>
  </w:num>
  <w:num w:numId="11" w16cid:durableId="1033044264">
    <w:abstractNumId w:val="7"/>
  </w:num>
  <w:num w:numId="12" w16cid:durableId="822282005">
    <w:abstractNumId w:val="20"/>
  </w:num>
  <w:num w:numId="13" w16cid:durableId="1013343410">
    <w:abstractNumId w:val="8"/>
  </w:num>
  <w:num w:numId="14" w16cid:durableId="49153417">
    <w:abstractNumId w:val="15"/>
  </w:num>
  <w:num w:numId="15" w16cid:durableId="2106879566">
    <w:abstractNumId w:val="21"/>
  </w:num>
  <w:num w:numId="16" w16cid:durableId="1653168730">
    <w:abstractNumId w:val="1"/>
  </w:num>
  <w:num w:numId="17" w16cid:durableId="693073747">
    <w:abstractNumId w:val="3"/>
  </w:num>
  <w:num w:numId="18" w16cid:durableId="1729574371">
    <w:abstractNumId w:val="4"/>
  </w:num>
  <w:num w:numId="19" w16cid:durableId="1434596372">
    <w:abstractNumId w:val="19"/>
  </w:num>
  <w:num w:numId="20" w16cid:durableId="215046841">
    <w:abstractNumId w:val="22"/>
  </w:num>
  <w:num w:numId="21" w16cid:durableId="1823934856">
    <w:abstractNumId w:val="10"/>
  </w:num>
  <w:num w:numId="22" w16cid:durableId="895511621">
    <w:abstractNumId w:val="11"/>
  </w:num>
  <w:num w:numId="23" w16cid:durableId="1687173877">
    <w:abstractNumId w:val="13"/>
  </w:num>
  <w:num w:numId="24" w16cid:durableId="2133552882">
    <w:abstractNumId w:val="24"/>
  </w:num>
  <w:num w:numId="25" w16cid:durableId="1985898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56D1"/>
    <w:rsid w:val="000256BD"/>
    <w:rsid w:val="00054C5B"/>
    <w:rsid w:val="00087E45"/>
    <w:rsid w:val="000926B3"/>
    <w:rsid w:val="000F7EBE"/>
    <w:rsid w:val="00105A71"/>
    <w:rsid w:val="001060E1"/>
    <w:rsid w:val="0011328A"/>
    <w:rsid w:val="00120AD8"/>
    <w:rsid w:val="001719D3"/>
    <w:rsid w:val="001B208C"/>
    <w:rsid w:val="001C02EC"/>
    <w:rsid w:val="001E0176"/>
    <w:rsid w:val="002135A5"/>
    <w:rsid w:val="00244C8D"/>
    <w:rsid w:val="00253039"/>
    <w:rsid w:val="00257A31"/>
    <w:rsid w:val="00257A76"/>
    <w:rsid w:val="00263272"/>
    <w:rsid w:val="002747A3"/>
    <w:rsid w:val="002B1F58"/>
    <w:rsid w:val="002F1BA1"/>
    <w:rsid w:val="0031056F"/>
    <w:rsid w:val="00363F43"/>
    <w:rsid w:val="003962EC"/>
    <w:rsid w:val="003B5337"/>
    <w:rsid w:val="00400629"/>
    <w:rsid w:val="004302F8"/>
    <w:rsid w:val="004B66D2"/>
    <w:rsid w:val="004C4BA8"/>
    <w:rsid w:val="004E4336"/>
    <w:rsid w:val="005402EC"/>
    <w:rsid w:val="00556008"/>
    <w:rsid w:val="00563C3D"/>
    <w:rsid w:val="005B32CC"/>
    <w:rsid w:val="005E4A0C"/>
    <w:rsid w:val="00632452"/>
    <w:rsid w:val="00650D50"/>
    <w:rsid w:val="0066588F"/>
    <w:rsid w:val="006F2367"/>
    <w:rsid w:val="0070021C"/>
    <w:rsid w:val="00760153"/>
    <w:rsid w:val="00782B51"/>
    <w:rsid w:val="00794C76"/>
    <w:rsid w:val="007B70CA"/>
    <w:rsid w:val="007C7B13"/>
    <w:rsid w:val="007E2E19"/>
    <w:rsid w:val="007F0D07"/>
    <w:rsid w:val="008163F8"/>
    <w:rsid w:val="008228E1"/>
    <w:rsid w:val="008329C6"/>
    <w:rsid w:val="00852CF9"/>
    <w:rsid w:val="008A2EF4"/>
    <w:rsid w:val="008F56D1"/>
    <w:rsid w:val="00917E80"/>
    <w:rsid w:val="00937825"/>
    <w:rsid w:val="00973A38"/>
    <w:rsid w:val="00973E1F"/>
    <w:rsid w:val="0097735F"/>
    <w:rsid w:val="00981479"/>
    <w:rsid w:val="009C26A1"/>
    <w:rsid w:val="00A13C69"/>
    <w:rsid w:val="00A16B90"/>
    <w:rsid w:val="00A20AC4"/>
    <w:rsid w:val="00A4620B"/>
    <w:rsid w:val="00A87301"/>
    <w:rsid w:val="00AA183D"/>
    <w:rsid w:val="00AD603D"/>
    <w:rsid w:val="00AE59E9"/>
    <w:rsid w:val="00AF7973"/>
    <w:rsid w:val="00B26DE1"/>
    <w:rsid w:val="00B5733D"/>
    <w:rsid w:val="00B945F5"/>
    <w:rsid w:val="00BB14DB"/>
    <w:rsid w:val="00C04DBF"/>
    <w:rsid w:val="00C3280F"/>
    <w:rsid w:val="00C85E5A"/>
    <w:rsid w:val="00CB5D42"/>
    <w:rsid w:val="00CE5863"/>
    <w:rsid w:val="00CF3F97"/>
    <w:rsid w:val="00D60200"/>
    <w:rsid w:val="00D64E3B"/>
    <w:rsid w:val="00E54D85"/>
    <w:rsid w:val="00EA46FF"/>
    <w:rsid w:val="00F34C00"/>
    <w:rsid w:val="00F45324"/>
    <w:rsid w:val="00F4780A"/>
    <w:rsid w:val="00FA4C99"/>
    <w:rsid w:val="00FB2E7E"/>
    <w:rsid w:val="00FF5C97"/>
    <w:rsid w:val="51B51BCF"/>
    <w:rsid w:val="5C3266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0A86"/>
  <w15:docId w15:val="{660E7D21-B9FB-47A0-AC4A-93EB632C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character" w:customStyle="1" w:styleId="hljs-attr">
    <w:name w:val="hljs-attr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43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22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vaishnavi rudrangi</cp:lastModifiedBy>
  <cp:revision>19</cp:revision>
  <dcterms:created xsi:type="dcterms:W3CDTF">2025-09-17T07:22:00Z</dcterms:created>
  <dcterms:modified xsi:type="dcterms:W3CDTF">2025-10-07T07:12:00Z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456AC78E82DB41E6917268216C9958DA_13</vt:lpwstr>
  </property>
</Properties>
</file>