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8737" w14:textId="77777777" w:rsidR="00C90422" w:rsidRDefault="00C90422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</w:rPr>
      </w:pPr>
    </w:p>
    <w:p w14:paraId="08DB1F27" w14:textId="77777777" w:rsidR="00C90422" w:rsidRDefault="00C90422">
      <w:pPr>
        <w:rPr>
          <w:rFonts w:ascii="Times New Roman" w:hAnsi="Times New Roman" w:cs="Times New Roman"/>
          <w:b/>
          <w:sz w:val="24"/>
        </w:rPr>
      </w:pPr>
    </w:p>
    <w:p w14:paraId="5946CA4C" w14:textId="77777777" w:rsidR="00C90422" w:rsidRDefault="0000000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14:paraId="0BCBA91E" w14:textId="77777777" w:rsidR="00C90422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14:paraId="1F239FC5" w14:textId="77777777" w:rsidR="00C90422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14:paraId="34B50110" w14:textId="77777777" w:rsidR="00C90422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14:paraId="60A8BD66" w14:textId="04FF84E2" w:rsidR="00C90422" w:rsidRDefault="00000000" w:rsidP="002D1B4C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Take  the</w:t>
      </w:r>
      <w:proofErr w:type="gramEnd"/>
      <w:r>
        <w:rPr>
          <w:rFonts w:ascii="Times New Roman" w:hAnsi="Times New Roman" w:cs="Times New Roman"/>
          <w:sz w:val="24"/>
        </w:rPr>
        <w:t xml:space="preserve"> screenshots for above task </w:t>
      </w:r>
    </w:p>
    <w:p w14:paraId="7404D526" w14:textId="77777777" w:rsidR="002D1B4C" w:rsidRPr="002D1B4C" w:rsidRDefault="002D1B4C" w:rsidP="002D1B4C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4476DE7A" w14:textId="77777777" w:rsidR="00C90422" w:rsidRDefault="0000000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14:paraId="7919BD68" w14:textId="6B8437CA" w:rsidR="002D1B4C" w:rsidRDefault="002D1B4C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 w:rsidRPr="002D1B4C">
        <w:rPr>
          <w:rFonts w:ascii="Times New Roman" w:hAnsi="Times New Roman" w:cs="Times New Roman"/>
          <w:sz w:val="24"/>
        </w:rPr>
        <w:drawing>
          <wp:inline distT="0" distB="0" distL="0" distR="0" wp14:anchorId="4A5D27B5" wp14:editId="66B8A10D">
            <wp:extent cx="5943600" cy="5885815"/>
            <wp:effectExtent l="0" t="0" r="0" b="635"/>
            <wp:docPr id="177964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48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C1CB" w14:textId="7EEA2EFE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General :</w:t>
      </w:r>
      <w:proofErr w:type="gramEnd"/>
    </w:p>
    <w:p w14:paraId="38B4498F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>Description :</w:t>
      </w:r>
      <w:proofErr w:type="gramEnd"/>
      <w:r>
        <w:rPr>
          <w:rFonts w:ascii="Times New Roman" w:hAnsi="Times New Roman" w:cs="Times New Roman"/>
          <w:sz w:val="24"/>
        </w:rPr>
        <w:t>-  provide the description of the project</w:t>
      </w:r>
    </w:p>
    <w:p w14:paraId="19E94A14" w14:textId="378756BB" w:rsidR="002D1B4C" w:rsidRDefault="002D1B4C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E171275" wp14:editId="3B08443F">
            <wp:extent cx="5943600" cy="5704840"/>
            <wp:effectExtent l="0" t="0" r="0" b="0"/>
            <wp:docPr id="41291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4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D15B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Build triggers:  here we can provide with build triggers of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you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choice</w:t>
      </w:r>
    </w:p>
    <w:p w14:paraId="64A6CFCB" w14:textId="09776AE1" w:rsidR="002D1B4C" w:rsidRDefault="002D1B4C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2D1B4C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54BF5D5" wp14:editId="7F2D0329">
            <wp:extent cx="5943600" cy="4537710"/>
            <wp:effectExtent l="0" t="0" r="0" b="0"/>
            <wp:docPr id="127940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05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8B2B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14:paraId="5AC9B4E1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14:paraId="072D07CA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Choose pipeline script</w:t>
      </w:r>
    </w:p>
    <w:p w14:paraId="65908102" w14:textId="27189E0A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</w:t>
      </w:r>
      <w:r w:rsidR="00F51EEF" w:rsidRPr="00F51EEF">
        <w:rPr>
          <w:rFonts w:ascii="Times New Roman" w:hAnsi="Times New Roman" w:cs="Times New Roman"/>
          <w:sz w:val="24"/>
        </w:rPr>
        <w:drawing>
          <wp:inline distT="0" distB="0" distL="0" distR="0" wp14:anchorId="7673AC96" wp14:editId="265397C0">
            <wp:extent cx="5943600" cy="6080125"/>
            <wp:effectExtent l="0" t="0" r="0" b="0"/>
            <wp:docPr id="66302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28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2581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14:paraId="1455C8C4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607AC88D" w14:textId="5785C580" w:rsidR="002D1B4C" w:rsidRPr="002D1B4C" w:rsidRDefault="00000000" w:rsidP="002D1B4C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14:paraId="267637AA" w14:textId="77777777" w:rsidR="002D1B4C" w:rsidRDefault="002D1B4C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2935E79F" w14:textId="77777777" w:rsidR="002D1B4C" w:rsidRDefault="002D1B4C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3E006128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-------------------------------------------------------------------------------------------------------------------------</w:t>
      </w:r>
    </w:p>
    <w:p w14:paraId="2F9C1320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pipeline {</w:t>
      </w:r>
    </w:p>
    <w:p w14:paraId="11967311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agent any</w:t>
      </w:r>
    </w:p>
    <w:p w14:paraId="53C90EBE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tools{</w:t>
      </w:r>
      <w:proofErr w:type="gramEnd"/>
    </w:p>
    <w:p w14:paraId="6347785F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maven 'MAVEN-HOME'</w:t>
      </w:r>
    </w:p>
    <w:p w14:paraId="47E1BD30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3A23AAC3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stages {</w:t>
      </w:r>
    </w:p>
    <w:p w14:paraId="055AC9E5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stage(</w:t>
      </w:r>
      <w:proofErr w:type="gramEnd"/>
      <w:r>
        <w:rPr>
          <w:rFonts w:ascii="Times New Roman" w:hAnsi="Times New Roman" w:cs="Times New Roman"/>
          <w:sz w:val="24"/>
        </w:rPr>
        <w:t>'</w:t>
      </w:r>
      <w:proofErr w:type="spellStart"/>
      <w:r>
        <w:rPr>
          <w:rFonts w:ascii="Times New Roman" w:hAnsi="Times New Roman" w:cs="Times New Roman"/>
          <w:sz w:val="24"/>
        </w:rPr>
        <w:t>git</w:t>
      </w:r>
      <w:proofErr w:type="spellEnd"/>
      <w:r>
        <w:rPr>
          <w:rFonts w:ascii="Times New Roman" w:hAnsi="Times New Roman" w:cs="Times New Roman"/>
          <w:sz w:val="24"/>
        </w:rPr>
        <w:t xml:space="preserve"> repo &amp; clean') {</w:t>
      </w:r>
    </w:p>
    <w:p w14:paraId="06FFFB82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25606F3D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rmdir</w:t>
      </w:r>
      <w:proofErr w:type="spellEnd"/>
      <w:r>
        <w:rPr>
          <w:rFonts w:ascii="Times New Roman" w:hAnsi="Times New Roman" w:cs="Times New Roman"/>
          <w:sz w:val="24"/>
        </w:rPr>
        <w:t xml:space="preserve">  /</w:t>
      </w:r>
      <w:proofErr w:type="gramEnd"/>
      <w:r>
        <w:rPr>
          <w:rFonts w:ascii="Times New Roman" w:hAnsi="Times New Roman" w:cs="Times New Roman"/>
          <w:sz w:val="24"/>
        </w:rPr>
        <w:t xml:space="preserve">s /q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14:paraId="7F9835CC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r>
        <w:rPr>
          <w:rFonts w:ascii="Times New Roman" w:hAnsi="Times New Roman" w:cs="Times New Roman"/>
          <w:b/>
          <w:sz w:val="24"/>
        </w:rPr>
        <w:t>git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</w:t>
      </w:r>
      <w:proofErr w:type="spellStart"/>
      <w:r>
        <w:rPr>
          <w:rFonts w:ascii="Times New Roman" w:hAnsi="Times New Roman" w:cs="Times New Roman"/>
          <w:b/>
          <w:color w:val="FF0000"/>
          <w:sz w:val="24"/>
        </w:rPr>
        <w:t>github</w:t>
      </w:r>
      <w:proofErr w:type="spellEnd"/>
      <w:r>
        <w:rPr>
          <w:rFonts w:ascii="Times New Roman" w:hAnsi="Times New Roman" w:cs="Times New Roman"/>
          <w:b/>
          <w:color w:val="FF0000"/>
          <w:sz w:val="24"/>
        </w:rPr>
        <w:t xml:space="preserve"> link</w:t>
      </w:r>
      <w:r>
        <w:rPr>
          <w:rFonts w:ascii="Times New Roman" w:hAnsi="Times New Roman" w:cs="Times New Roman"/>
          <w:sz w:val="24"/>
        </w:rPr>
        <w:t>"</w:t>
      </w:r>
    </w:p>
    <w:p w14:paraId="0D54CD9F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clean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14:paraId="0960FFA4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693BF6DD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3C7A76A5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stage('install') {</w:t>
      </w:r>
    </w:p>
    <w:p w14:paraId="4126632B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78B7508B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install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 xml:space="preserve">" </w:t>
      </w:r>
      <w:r>
        <w:rPr>
          <w:rFonts w:ascii="Times New Roman" w:hAnsi="Times New Roman" w:cs="Times New Roman"/>
          <w:b/>
          <w:sz w:val="24"/>
        </w:rPr>
        <w:t>#project name#</w:t>
      </w:r>
    </w:p>
    <w:p w14:paraId="2B99E23A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49889D1E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19005DC5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stage('test') {</w:t>
      </w:r>
    </w:p>
    <w:p w14:paraId="3E1A0830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07B8E711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test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14:paraId="5B85318B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1FCA8E72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38C762F0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stage('package') {</w:t>
      </w:r>
    </w:p>
    <w:p w14:paraId="542B5B84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1E62B7FD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package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14:paraId="4C392101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46B3F0C4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00285B09" w14:textId="77777777" w:rsidR="00C90422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273914DB" w14:textId="77777777" w:rsidR="00C90422" w:rsidRDefault="0000000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53E1CBF5" w14:textId="77777777" w:rsidR="00C90422" w:rsidRDefault="00000000">
      <w:r>
        <w:t>Apply and save</w:t>
      </w:r>
    </w:p>
    <w:p w14:paraId="45C244C9" w14:textId="26FADCC7" w:rsidR="008B60DF" w:rsidRDefault="008B60DF">
      <w:r>
        <w:rPr>
          <w:noProof/>
        </w:rPr>
        <w:drawing>
          <wp:inline distT="0" distB="0" distL="0" distR="0" wp14:anchorId="00F4857B" wp14:editId="513933CD">
            <wp:extent cx="5943600" cy="2947035"/>
            <wp:effectExtent l="0" t="0" r="0" b="5715"/>
            <wp:docPr id="47012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22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A9AE" w14:textId="123822A9" w:rsidR="008B60DF" w:rsidRDefault="008B60DF">
      <w:r>
        <w:rPr>
          <w:noProof/>
        </w:rPr>
        <w:lastRenderedPageBreak/>
        <w:drawing>
          <wp:inline distT="0" distB="0" distL="0" distR="0" wp14:anchorId="0E967807" wp14:editId="25FF2B20">
            <wp:extent cx="5943600" cy="2642870"/>
            <wp:effectExtent l="0" t="0" r="0" b="5080"/>
            <wp:docPr id="27488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88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5949" w14:textId="77777777" w:rsidR="00C90422" w:rsidRDefault="00000000">
      <w:pPr>
        <w:rPr>
          <w:u w:val="single"/>
        </w:rPr>
      </w:pPr>
      <w:r>
        <w:rPr>
          <w:u w:val="single"/>
        </w:rPr>
        <w:t>SBQ’s:</w:t>
      </w:r>
    </w:p>
    <w:p w14:paraId="5D2012D8" w14:textId="77777777" w:rsidR="00C90422" w:rsidRDefault="00000000">
      <w:pPr>
        <w:numPr>
          <w:ilvl w:val="0"/>
          <w:numId w:val="2"/>
        </w:numPr>
      </w:pPr>
      <w:r>
        <w:t>Your manager asks you to clean the workspace before building — which stage in this pipeline takes care of it?</w:t>
      </w:r>
    </w:p>
    <w:p w14:paraId="327FD3B1" w14:textId="21D40AAE" w:rsidR="00C90422" w:rsidRDefault="008B60DF" w:rsidP="008B60DF">
      <w:pPr>
        <w:pStyle w:val="ListParagraph"/>
        <w:numPr>
          <w:ilvl w:val="0"/>
          <w:numId w:val="3"/>
        </w:numPr>
      </w:pPr>
      <w:r w:rsidRPr="008B60DF">
        <w:t xml:space="preserve">The </w:t>
      </w:r>
      <w:proofErr w:type="spellStart"/>
      <w:r w:rsidRPr="008B60DF">
        <w:t>git</w:t>
      </w:r>
      <w:proofErr w:type="spellEnd"/>
      <w:r w:rsidRPr="008B60DF">
        <w:t xml:space="preserve"> repo &amp; clean stage cleans the workspace before building.</w:t>
      </w:r>
    </w:p>
    <w:p w14:paraId="6CE9045D" w14:textId="77777777" w:rsidR="00C90422" w:rsidRDefault="00000000">
      <w:pPr>
        <w:numPr>
          <w:ilvl w:val="0"/>
          <w:numId w:val="2"/>
        </w:numPr>
      </w:pPr>
      <w:r>
        <w:t>The GitHub repository link is missing in the script — where exactly do you provide it?</w:t>
      </w:r>
    </w:p>
    <w:p w14:paraId="42596689" w14:textId="053E4AF4" w:rsidR="00C90422" w:rsidRDefault="008B60DF" w:rsidP="008B60DF">
      <w:pPr>
        <w:pStyle w:val="ListParagraph"/>
        <w:numPr>
          <w:ilvl w:val="0"/>
          <w:numId w:val="4"/>
        </w:numPr>
      </w:pPr>
      <w:r w:rsidRPr="008B60DF">
        <w:t xml:space="preserve">Inside the </w:t>
      </w:r>
      <w:proofErr w:type="spellStart"/>
      <w:r w:rsidRPr="008B60DF">
        <w:t>git</w:t>
      </w:r>
      <w:proofErr w:type="spellEnd"/>
      <w:r w:rsidRPr="008B60DF">
        <w:t xml:space="preserve"> repo &amp; clean stage in the line</w:t>
      </w:r>
      <w:r>
        <w:t xml:space="preserve">: </w:t>
      </w:r>
      <w:r w:rsidRPr="008B60DF">
        <w:t>bat "git clone https://github.com/yourname/repo.git"</w:t>
      </w:r>
    </w:p>
    <w:p w14:paraId="46ECD045" w14:textId="27C99CFF" w:rsidR="008B60DF" w:rsidRDefault="00000000" w:rsidP="008B60DF">
      <w:pPr>
        <w:numPr>
          <w:ilvl w:val="0"/>
          <w:numId w:val="2"/>
        </w:numPr>
      </w:pPr>
      <w:r>
        <w:t>If Maven is not configured globally in Jenkins, which section of the pipeline will fail first?</w:t>
      </w:r>
    </w:p>
    <w:p w14:paraId="082AA106" w14:textId="35526AE6" w:rsidR="008B60DF" w:rsidRDefault="008B60DF" w:rsidP="008B60DF">
      <w:pPr>
        <w:pStyle w:val="ListParagraph"/>
        <w:numPr>
          <w:ilvl w:val="0"/>
          <w:numId w:val="7"/>
        </w:numPr>
      </w:pPr>
      <w:r w:rsidRPr="008B60DF">
        <w:t xml:space="preserve">The tools </w:t>
      </w:r>
      <w:proofErr w:type="gramStart"/>
      <w:r w:rsidRPr="008B60DF">
        <w:t>{ maven</w:t>
      </w:r>
      <w:proofErr w:type="gramEnd"/>
      <w:r w:rsidRPr="008B60DF">
        <w:t xml:space="preserve"> 'MAVEN</w:t>
      </w:r>
      <w:r>
        <w:t>_</w:t>
      </w:r>
      <w:r w:rsidRPr="008B60DF">
        <w:t>HOME</w:t>
      </w:r>
      <w:proofErr w:type="gramStart"/>
      <w:r w:rsidRPr="008B60DF">
        <w:t>' }</w:t>
      </w:r>
      <w:proofErr w:type="gramEnd"/>
      <w:r w:rsidRPr="008B60DF">
        <w:t xml:space="preserve"> section — Jenkins cannot find the</w:t>
      </w:r>
      <w:r>
        <w:t xml:space="preserve"> Maven installation.</w:t>
      </w:r>
    </w:p>
    <w:p w14:paraId="1BF9E854" w14:textId="77777777" w:rsidR="00C90422" w:rsidRDefault="00000000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14:paraId="5D52A5FF" w14:textId="14727565" w:rsidR="00C90422" w:rsidRDefault="008B60DF" w:rsidP="008B60DF">
      <w:pPr>
        <w:pStyle w:val="ListParagraph"/>
        <w:numPr>
          <w:ilvl w:val="0"/>
          <w:numId w:val="8"/>
        </w:numPr>
      </w:pPr>
      <w:r w:rsidRPr="008B60DF">
        <w:t>The package stage (</w:t>
      </w:r>
      <w:proofErr w:type="spellStart"/>
      <w:r w:rsidRPr="008B60DF">
        <w:t>mvn</w:t>
      </w:r>
      <w:proofErr w:type="spellEnd"/>
      <w:r w:rsidRPr="008B60DF">
        <w:t xml:space="preserve"> package) creates .jar or .war files.</w:t>
      </w:r>
    </w:p>
    <w:p w14:paraId="46B70C6A" w14:textId="77777777" w:rsidR="00C90422" w:rsidRDefault="00000000">
      <w:pPr>
        <w:numPr>
          <w:ilvl w:val="0"/>
          <w:numId w:val="2"/>
        </w:numPr>
      </w:pPr>
      <w:r>
        <w:t xml:space="preserve">Your test cases failed, but the pipeline </w:t>
      </w:r>
      <w:proofErr w:type="gramStart"/>
      <w:r>
        <w:t>still continued</w:t>
      </w:r>
      <w:proofErr w:type="gramEnd"/>
      <w:r>
        <w:t xml:space="preserve"> — how will Jenkins behave in the test stage?</w:t>
      </w:r>
    </w:p>
    <w:p w14:paraId="7764241C" w14:textId="7A017401" w:rsidR="00C90422" w:rsidRDefault="008B60DF" w:rsidP="008B60DF">
      <w:pPr>
        <w:pStyle w:val="ListParagraph"/>
        <w:numPr>
          <w:ilvl w:val="0"/>
          <w:numId w:val="9"/>
        </w:numPr>
      </w:pPr>
      <w:r w:rsidRPr="008B60DF">
        <w:t xml:space="preserve">Jenkins will mark the stage as failed, and by default the pipeline stops unless configured with </w:t>
      </w:r>
      <w:proofErr w:type="spellStart"/>
      <w:r w:rsidRPr="008B60DF">
        <w:t>catchError</w:t>
      </w:r>
      <w:proofErr w:type="spellEnd"/>
      <w:r>
        <w:t>.</w:t>
      </w:r>
    </w:p>
    <w:p w14:paraId="57CA2BB3" w14:textId="77777777" w:rsidR="00C90422" w:rsidRDefault="00000000">
      <w:pPr>
        <w:numPr>
          <w:ilvl w:val="0"/>
          <w:numId w:val="2"/>
        </w:numPr>
      </w:pPr>
      <w:r>
        <w:t>Instead of running nightly builds, you want this pipeline to trigger only when GitHub changes occur — where will you configure it?</w:t>
      </w:r>
    </w:p>
    <w:p w14:paraId="01FB50AA" w14:textId="6C913AFB" w:rsidR="00C90422" w:rsidRDefault="008B60DF" w:rsidP="008B60DF">
      <w:pPr>
        <w:pStyle w:val="ListParagraph"/>
        <w:numPr>
          <w:ilvl w:val="0"/>
          <w:numId w:val="10"/>
        </w:numPr>
      </w:pPr>
      <w:r w:rsidRPr="008B60DF">
        <w:t xml:space="preserve">In the Build Triggers section — enable </w:t>
      </w:r>
      <w:r w:rsidRPr="008B60DF">
        <w:rPr>
          <w:b/>
          <w:bCs/>
        </w:rPr>
        <w:t>“</w:t>
      </w:r>
      <w:r w:rsidRPr="008B60DF">
        <w:t xml:space="preserve">GitHub hook trigger for </w:t>
      </w:r>
      <w:proofErr w:type="spellStart"/>
      <w:r w:rsidRPr="008B60DF">
        <w:t>GITScm</w:t>
      </w:r>
      <w:proofErr w:type="spellEnd"/>
      <w:r w:rsidRPr="008B60DF">
        <w:t xml:space="preserve"> polling.</w:t>
      </w:r>
      <w:r w:rsidRPr="008B60DF">
        <w:rPr>
          <w:b/>
          <w:bCs/>
        </w:rPr>
        <w:t>”</w:t>
      </w:r>
    </w:p>
    <w:p w14:paraId="21524D0C" w14:textId="77777777" w:rsidR="00C90422" w:rsidRDefault="00000000">
      <w:pPr>
        <w:numPr>
          <w:ilvl w:val="0"/>
          <w:numId w:val="2"/>
        </w:numPr>
      </w:pPr>
      <w:r>
        <w:t xml:space="preserve">If you replace </w:t>
      </w:r>
      <w:proofErr w:type="spellStart"/>
      <w:r>
        <w:t>mvn</w:t>
      </w:r>
      <w:proofErr w:type="spellEnd"/>
      <w:r>
        <w:t xml:space="preserve"> clean with </w:t>
      </w:r>
      <w:proofErr w:type="spellStart"/>
      <w:r>
        <w:t>mvn</w:t>
      </w:r>
      <w:proofErr w:type="spellEnd"/>
      <w:r>
        <w:t xml:space="preserve"> compile, what difference will it </w:t>
      </w:r>
      <w:proofErr w:type="spellStart"/>
      <w:r>
        <w:t>make</w:t>
      </w:r>
      <w:proofErr w:type="spellEnd"/>
      <w:r>
        <w:t xml:space="preserve"> to the project build?</w:t>
      </w:r>
    </w:p>
    <w:p w14:paraId="6D627D2E" w14:textId="1976DC75" w:rsidR="00C90422" w:rsidRDefault="008B60DF" w:rsidP="008B60DF">
      <w:pPr>
        <w:pStyle w:val="ListParagraph"/>
        <w:numPr>
          <w:ilvl w:val="0"/>
          <w:numId w:val="11"/>
        </w:numPr>
      </w:pPr>
      <w:proofErr w:type="spellStart"/>
      <w:r w:rsidRPr="008B60DF">
        <w:t>mvn</w:t>
      </w:r>
      <w:proofErr w:type="spellEnd"/>
      <w:r w:rsidRPr="008B60DF">
        <w:t xml:space="preserve"> clean deletes old build files</w:t>
      </w:r>
      <w:r>
        <w:t xml:space="preserve"> and </w:t>
      </w:r>
      <w:proofErr w:type="spellStart"/>
      <w:r w:rsidRPr="008B60DF">
        <w:t>mvn</w:t>
      </w:r>
      <w:proofErr w:type="spellEnd"/>
      <w:r w:rsidRPr="008B60DF">
        <w:t xml:space="preserve"> compile just compiles the code</w:t>
      </w:r>
      <w:r>
        <w:t xml:space="preserve"> without cleaning.</w:t>
      </w:r>
    </w:p>
    <w:p w14:paraId="76694AEA" w14:textId="77777777" w:rsidR="00C90422" w:rsidRDefault="00000000">
      <w:pPr>
        <w:numPr>
          <w:ilvl w:val="0"/>
          <w:numId w:val="2"/>
        </w:numPr>
      </w:pPr>
      <w:r>
        <w:t xml:space="preserve">The project folder name is not </w:t>
      </w:r>
      <w:proofErr w:type="spellStart"/>
      <w:r>
        <w:t>mavenjava</w:t>
      </w:r>
      <w:proofErr w:type="spellEnd"/>
      <w:r>
        <w:t xml:space="preserve"> but </w:t>
      </w:r>
      <w:proofErr w:type="spellStart"/>
      <w:r>
        <w:t>studentapp</w:t>
      </w:r>
      <w:proofErr w:type="spellEnd"/>
      <w:r>
        <w:t xml:space="preserve"> — which parts of the script must you edit?</w:t>
      </w:r>
    </w:p>
    <w:p w14:paraId="5435DF49" w14:textId="54CED509" w:rsidR="008B60DF" w:rsidRDefault="008B60DF" w:rsidP="008B60DF">
      <w:pPr>
        <w:pStyle w:val="ListParagraph"/>
        <w:numPr>
          <w:ilvl w:val="0"/>
          <w:numId w:val="12"/>
        </w:numPr>
        <w:tabs>
          <w:tab w:val="left" w:pos="425"/>
        </w:tabs>
      </w:pPr>
      <w:r w:rsidRPr="008B60DF">
        <w:lastRenderedPageBreak/>
        <w:t xml:space="preserve">All Maven commands with -f </w:t>
      </w:r>
      <w:proofErr w:type="spellStart"/>
      <w:r w:rsidRPr="008B60DF">
        <w:t>mavenjava</w:t>
      </w:r>
      <w:proofErr w:type="spellEnd"/>
      <w:r w:rsidRPr="008B60DF">
        <w:t xml:space="preserve"> → change to -f </w:t>
      </w:r>
      <w:proofErr w:type="spellStart"/>
      <w:r w:rsidRPr="008B60DF">
        <w:t>studentapp</w:t>
      </w:r>
      <w:proofErr w:type="spellEnd"/>
      <w:r w:rsidRPr="008B60DF">
        <w:t>.</w:t>
      </w:r>
    </w:p>
    <w:p w14:paraId="406BE0EE" w14:textId="77777777" w:rsidR="00C90422" w:rsidRDefault="00C90422"/>
    <w:p w14:paraId="05A0CFEC" w14:textId="77777777" w:rsidR="00C90422" w:rsidRDefault="00000000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14:paraId="055552D3" w14:textId="6868CC0B" w:rsidR="00C90422" w:rsidRDefault="008B60DF" w:rsidP="008B60DF">
      <w:pPr>
        <w:pStyle w:val="ListParagraph"/>
        <w:numPr>
          <w:ilvl w:val="0"/>
          <w:numId w:val="13"/>
        </w:numPr>
      </w:pPr>
      <w:r w:rsidRPr="008B60DF">
        <w:t>No, Jenkins stops execution at the first failed stage.</w:t>
      </w:r>
    </w:p>
    <w:p w14:paraId="35572412" w14:textId="77777777" w:rsidR="00C90422" w:rsidRDefault="00000000">
      <w:pPr>
        <w:numPr>
          <w:ilvl w:val="0"/>
          <w:numId w:val="2"/>
        </w:numPr>
      </w:pPr>
      <w:r>
        <w:t>A student asks where to add deployment steps to Tomcat after packaging — which is the best place in this script?</w:t>
      </w:r>
    </w:p>
    <w:p w14:paraId="6B0FA1F3" w14:textId="51E0D6BF" w:rsidR="00C90422" w:rsidRDefault="008B60DF" w:rsidP="008B60DF">
      <w:pPr>
        <w:pStyle w:val="ListParagraph"/>
        <w:numPr>
          <w:ilvl w:val="0"/>
          <w:numId w:val="14"/>
        </w:numPr>
      </w:pPr>
      <w:r w:rsidRPr="008B60DF">
        <w:t>Add a new stage('deploy') after the package stage.</w:t>
      </w:r>
    </w:p>
    <w:p w14:paraId="51C4D832" w14:textId="77777777" w:rsidR="00C90422" w:rsidRDefault="00000000">
      <w:pPr>
        <w:numPr>
          <w:ilvl w:val="0"/>
          <w:numId w:val="2"/>
        </w:numPr>
      </w:pPr>
      <w:r>
        <w:t xml:space="preserve">Why </w:t>
      </w:r>
      <w:proofErr w:type="gramStart"/>
      <w:r>
        <w:t>is</w:t>
      </w:r>
      <w:proofErr w:type="gramEnd"/>
      <w:r>
        <w:t xml:space="preserve"> tools </w:t>
      </w:r>
      <w:proofErr w:type="gramStart"/>
      <w:r>
        <w:t>{ maven</w:t>
      </w:r>
      <w:proofErr w:type="gramEnd"/>
      <w:r>
        <w:t xml:space="preserve"> 'MAVEN-HOME</w:t>
      </w:r>
      <w:proofErr w:type="gramStart"/>
      <w:r>
        <w:t>' }</w:t>
      </w:r>
      <w:proofErr w:type="gramEnd"/>
      <w:r>
        <w:t xml:space="preserve"> used in this pipeline?</w:t>
      </w:r>
    </w:p>
    <w:p w14:paraId="07A6C5D1" w14:textId="4F019919" w:rsidR="00C90422" w:rsidRDefault="008B60DF" w:rsidP="008B60DF">
      <w:pPr>
        <w:pStyle w:val="ListParagraph"/>
        <w:numPr>
          <w:ilvl w:val="0"/>
          <w:numId w:val="15"/>
        </w:numPr>
      </w:pPr>
      <w:r w:rsidRPr="008B60DF">
        <w:t>It tells Jenkins which Maven installation to use for running Maven commands.</w:t>
      </w:r>
    </w:p>
    <w:p w14:paraId="23FF99A0" w14:textId="77777777" w:rsidR="00C90422" w:rsidRDefault="00000000">
      <w:pPr>
        <w:numPr>
          <w:ilvl w:val="0"/>
          <w:numId w:val="2"/>
        </w:numPr>
      </w:pPr>
      <w:r>
        <w:t xml:space="preserve">If GitHub credentials are private, how can you secure them in the </w:t>
      </w:r>
      <w:proofErr w:type="spellStart"/>
      <w:r>
        <w:t>git</w:t>
      </w:r>
      <w:proofErr w:type="spellEnd"/>
      <w:r>
        <w:t xml:space="preserve"> repo &amp; clean stage?</w:t>
      </w:r>
    </w:p>
    <w:p w14:paraId="1FB55988" w14:textId="748F0449" w:rsidR="00C90422" w:rsidRDefault="008B60DF" w:rsidP="008B60DF">
      <w:pPr>
        <w:pStyle w:val="ListParagraph"/>
        <w:numPr>
          <w:ilvl w:val="0"/>
          <w:numId w:val="17"/>
        </w:numPr>
      </w:pPr>
      <w:r w:rsidRPr="008B60DF">
        <w:t xml:space="preserve">Store credentials in </w:t>
      </w:r>
      <w:r w:rsidRPr="00586B55">
        <w:t>Jenkins Credentials Manager</w:t>
      </w:r>
      <w:r w:rsidRPr="008B60DF">
        <w:t xml:space="preserve"> and use them</w:t>
      </w:r>
      <w:r>
        <w:t xml:space="preserve"> with the credentials block.</w:t>
      </w:r>
    </w:p>
    <w:p w14:paraId="0B38780C" w14:textId="77777777" w:rsidR="00C90422" w:rsidRDefault="00000000">
      <w:pPr>
        <w:numPr>
          <w:ilvl w:val="0"/>
          <w:numId w:val="2"/>
        </w:numPr>
      </w:pPr>
      <w:r>
        <w:t xml:space="preserve">Which Jenkins plugin is needed to recognize the pipeline </w:t>
      </w:r>
      <w:proofErr w:type="gramStart"/>
      <w:r>
        <w:t>{ ...</w:t>
      </w:r>
      <w:proofErr w:type="gramEnd"/>
      <w:r>
        <w:t xml:space="preserve"> } structure in this script?</w:t>
      </w:r>
    </w:p>
    <w:p w14:paraId="10621C56" w14:textId="548DA21E" w:rsidR="00C90422" w:rsidRPr="00586B55" w:rsidRDefault="00586B55" w:rsidP="00586B55">
      <w:pPr>
        <w:pStyle w:val="ListParagraph"/>
        <w:numPr>
          <w:ilvl w:val="0"/>
          <w:numId w:val="18"/>
        </w:numPr>
      </w:pPr>
      <w:r w:rsidRPr="00586B55">
        <w:t>The Pipeline Plugin (Workflow Plugin).</w:t>
      </w:r>
    </w:p>
    <w:p w14:paraId="1EE5B6A8" w14:textId="77777777" w:rsidR="00C90422" w:rsidRDefault="00000000">
      <w:pPr>
        <w:numPr>
          <w:ilvl w:val="0"/>
          <w:numId w:val="2"/>
        </w:numPr>
      </w:pPr>
      <w:r>
        <w:t>In Windows, the script uses bat commands — what change would you make if Jenkins runs on Linux?</w:t>
      </w:r>
    </w:p>
    <w:p w14:paraId="6D9D1356" w14:textId="2DB62CE9" w:rsidR="00C90422" w:rsidRDefault="00586B55" w:rsidP="00586B55">
      <w:pPr>
        <w:pStyle w:val="ListParagraph"/>
        <w:numPr>
          <w:ilvl w:val="0"/>
          <w:numId w:val="19"/>
        </w:numPr>
      </w:pPr>
      <w:r w:rsidRPr="00586B55">
        <w:t xml:space="preserve">Replace all bat with </w:t>
      </w:r>
      <w:proofErr w:type="spellStart"/>
      <w:r w:rsidRPr="00586B55">
        <w:t>sh</w:t>
      </w:r>
      <w:proofErr w:type="spellEnd"/>
    </w:p>
    <w:p w14:paraId="3DFBAEF2" w14:textId="77777777" w:rsidR="00C90422" w:rsidRDefault="00000000">
      <w:pPr>
        <w:numPr>
          <w:ilvl w:val="0"/>
          <w:numId w:val="2"/>
        </w:numPr>
      </w:pPr>
      <w:r>
        <w:t>How will you modify the pipeline to stop execution if the GitHub clone command fails?</w:t>
      </w:r>
    </w:p>
    <w:p w14:paraId="7B73588C" w14:textId="77777777" w:rsidR="00C90422" w:rsidRDefault="00000000">
      <w:r>
        <w:t>Your project lead asks you to print a welcome message in Jenkins to confirm the pipeline is working — how would you script it?</w:t>
      </w:r>
    </w:p>
    <w:p w14:paraId="1318DC83" w14:textId="56AA87A7" w:rsidR="00C90422" w:rsidRDefault="00586B55" w:rsidP="00586B55">
      <w:pPr>
        <w:pStyle w:val="ListParagraph"/>
        <w:numPr>
          <w:ilvl w:val="0"/>
          <w:numId w:val="20"/>
        </w:numPr>
      </w:pPr>
      <w:r w:rsidRPr="00586B55">
        <w:t>Jenkins already stops on failure by default, but to be explicit, use:</w:t>
      </w:r>
    </w:p>
    <w:p w14:paraId="127FEF35" w14:textId="3DC71040" w:rsidR="00586B55" w:rsidRDefault="00586B55" w:rsidP="00586B55">
      <w:pPr>
        <w:pStyle w:val="ListParagraph"/>
      </w:pPr>
      <w:r w:rsidRPr="00586B55">
        <w:t xml:space="preserve">bat "git clone &lt;repo&gt;" || </w:t>
      </w:r>
      <w:proofErr w:type="gramStart"/>
      <w:r w:rsidRPr="00586B55">
        <w:t>error(</w:t>
      </w:r>
      <w:proofErr w:type="gramEnd"/>
      <w:r w:rsidRPr="00586B55">
        <w:t>'Git clone failed!')</w:t>
      </w:r>
    </w:p>
    <w:p w14:paraId="3BD04590" w14:textId="77777777" w:rsidR="00C90422" w:rsidRDefault="00000000">
      <w:pPr>
        <w:numPr>
          <w:ilvl w:val="0"/>
          <w:numId w:val="2"/>
        </w:numPr>
      </w:pPr>
      <w:r>
        <w:t>A teammate forgot to pull the latest GitHub code before building; how can you fix this in your pipeline?</w:t>
      </w:r>
    </w:p>
    <w:p w14:paraId="40097317" w14:textId="7B2927ED" w:rsidR="00C90422" w:rsidRDefault="00586B55" w:rsidP="00586B55">
      <w:pPr>
        <w:pStyle w:val="ListParagraph"/>
        <w:numPr>
          <w:ilvl w:val="0"/>
          <w:numId w:val="21"/>
        </w:numPr>
      </w:pPr>
      <w:r w:rsidRPr="00586B55">
        <w:t xml:space="preserve">Use git pull or always clean and re-clone in the </w:t>
      </w:r>
      <w:proofErr w:type="spellStart"/>
      <w:r w:rsidRPr="00586B55">
        <w:t>git</w:t>
      </w:r>
      <w:proofErr w:type="spellEnd"/>
      <w:r w:rsidRPr="00586B55">
        <w:t xml:space="preserve"> repo &amp; clean stage to fetch</w:t>
      </w:r>
      <w:r>
        <w:t xml:space="preserve"> the latest code.</w:t>
      </w:r>
    </w:p>
    <w:p w14:paraId="459101A9" w14:textId="77777777" w:rsidR="00C90422" w:rsidRDefault="00000000">
      <w:pPr>
        <w:numPr>
          <w:ilvl w:val="0"/>
          <w:numId w:val="2"/>
        </w:numPr>
      </w:pPr>
      <w:r>
        <w:t>Your Java file Hello.java must be compiled every time code is committed — how will you add this step?</w:t>
      </w:r>
    </w:p>
    <w:p w14:paraId="6B8FDCDE" w14:textId="03CC4DB2" w:rsidR="00586B55" w:rsidRDefault="00586B55" w:rsidP="00586B55">
      <w:pPr>
        <w:pStyle w:val="ListParagraph"/>
        <w:numPr>
          <w:ilvl w:val="0"/>
          <w:numId w:val="22"/>
        </w:numPr>
      </w:pPr>
      <w:r>
        <w:t>Add a compile stage:</w:t>
      </w:r>
    </w:p>
    <w:p w14:paraId="162351C2" w14:textId="083597D9" w:rsidR="00586B55" w:rsidRDefault="00586B55" w:rsidP="00586B55">
      <w:pPr>
        <w:pStyle w:val="ListParagraph"/>
      </w:pPr>
      <w:r>
        <w:t>stage(‘compile</w:t>
      </w:r>
      <w:proofErr w:type="gramStart"/>
      <w:r>
        <w:t>’){</w:t>
      </w:r>
      <w:proofErr w:type="gramEnd"/>
    </w:p>
    <w:p w14:paraId="5C6A4F1C" w14:textId="42A0882E" w:rsidR="00586B55" w:rsidRDefault="00586B55" w:rsidP="00586B55">
      <w:pPr>
        <w:pStyle w:val="ListParagraph"/>
      </w:pPr>
      <w:proofErr w:type="gramStart"/>
      <w:r>
        <w:t>steps{</w:t>
      </w:r>
      <w:proofErr w:type="gramEnd"/>
    </w:p>
    <w:p w14:paraId="2A48742A" w14:textId="6D48832A" w:rsidR="00586B55" w:rsidRDefault="00586B55" w:rsidP="00586B55">
      <w:pPr>
        <w:pStyle w:val="ListParagraph"/>
      </w:pPr>
      <w:proofErr w:type="gramStart"/>
      <w:r>
        <w:t>bat ”</w:t>
      </w:r>
      <w:proofErr w:type="spellStart"/>
      <w:r>
        <w:t>mvn</w:t>
      </w:r>
      <w:proofErr w:type="spellEnd"/>
      <w:proofErr w:type="gramEnd"/>
      <w:r>
        <w:t xml:space="preserve"> compile -f Maven”</w:t>
      </w:r>
    </w:p>
    <w:p w14:paraId="60282ECA" w14:textId="0097D274" w:rsidR="00586B55" w:rsidRDefault="00586B55" w:rsidP="00586B55">
      <w:pPr>
        <w:pStyle w:val="ListParagraph"/>
      </w:pPr>
      <w:r>
        <w:t>}</w:t>
      </w:r>
    </w:p>
    <w:p w14:paraId="27CFBDAD" w14:textId="67AC61AC" w:rsidR="00586B55" w:rsidRDefault="00586B55" w:rsidP="00586B55">
      <w:pPr>
        <w:pStyle w:val="ListParagraph"/>
      </w:pPr>
      <w:r>
        <w:t>}</w:t>
      </w:r>
    </w:p>
    <w:p w14:paraId="0FD9BEB8" w14:textId="77777777" w:rsidR="00C90422" w:rsidRDefault="00000000">
      <w:pPr>
        <w:numPr>
          <w:ilvl w:val="0"/>
          <w:numId w:val="2"/>
        </w:numPr>
      </w:pPr>
      <w:r>
        <w:t xml:space="preserve">Tests should stop the pipeline if they fail — where will you put the </w:t>
      </w:r>
      <w:proofErr w:type="spellStart"/>
      <w:r>
        <w:t>mvn</w:t>
      </w:r>
      <w:proofErr w:type="spellEnd"/>
      <w:r>
        <w:t xml:space="preserve"> test command?</w:t>
      </w:r>
    </w:p>
    <w:p w14:paraId="2F765C21" w14:textId="7B1D066C" w:rsidR="00C90422" w:rsidRDefault="00B34773" w:rsidP="00586B55">
      <w:pPr>
        <w:pStyle w:val="ListParagraph"/>
        <w:numPr>
          <w:ilvl w:val="0"/>
          <w:numId w:val="23"/>
        </w:numPr>
      </w:pPr>
      <w:r w:rsidRPr="00B34773">
        <w:lastRenderedPageBreak/>
        <w:t>Inside the test stage, since any failure automatically halts later stages.</w:t>
      </w:r>
    </w:p>
    <w:p w14:paraId="6AB93C2C" w14:textId="77777777" w:rsidR="00C90422" w:rsidRDefault="00000000">
      <w:pPr>
        <w:numPr>
          <w:ilvl w:val="0"/>
          <w:numId w:val="2"/>
        </w:numPr>
      </w:pPr>
      <w:r>
        <w:t>Every evening at 6 PM your pipeline should run automatically — how can you set this in Jenkins?</w:t>
      </w:r>
    </w:p>
    <w:p w14:paraId="5F464A2F" w14:textId="7652C444" w:rsidR="00C90422" w:rsidRDefault="00B34773" w:rsidP="00B34773">
      <w:pPr>
        <w:pStyle w:val="ListParagraph"/>
        <w:numPr>
          <w:ilvl w:val="0"/>
          <w:numId w:val="24"/>
        </w:numPr>
      </w:pPr>
      <w:r w:rsidRPr="00B34773">
        <w:t>In Build Triggers → Build periodically:</w:t>
      </w:r>
      <w:r>
        <w:t xml:space="preserve"> </w:t>
      </w:r>
      <w:r w:rsidRPr="00B34773">
        <w:t>H 18 * * *</w:t>
      </w:r>
    </w:p>
    <w:p w14:paraId="2698E3FD" w14:textId="77777777" w:rsidR="00C90422" w:rsidRDefault="00000000">
      <w:pPr>
        <w:numPr>
          <w:ilvl w:val="0"/>
          <w:numId w:val="2"/>
        </w:numPr>
      </w:pPr>
      <w:r>
        <w:t>You only want to package the project if compilation succeeds — how would you connect the stages?</w:t>
      </w:r>
    </w:p>
    <w:p w14:paraId="526F1E80" w14:textId="7E8C7DB7" w:rsidR="00C90422" w:rsidRDefault="00B34773" w:rsidP="00B34773">
      <w:pPr>
        <w:pStyle w:val="ListParagraph"/>
        <w:numPr>
          <w:ilvl w:val="0"/>
          <w:numId w:val="25"/>
        </w:numPr>
      </w:pPr>
      <w:r w:rsidRPr="00B34773">
        <w:t>Jenkins stages already run sequentially, so package runs only if compile or install succeed</w:t>
      </w:r>
      <w:r>
        <w:t>.</w:t>
      </w:r>
    </w:p>
    <w:p w14:paraId="0BF1FA2E" w14:textId="77777777" w:rsidR="00C90422" w:rsidRDefault="00000000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14:paraId="5D177CD8" w14:textId="41D0E908" w:rsidR="00C90422" w:rsidRDefault="00B34773" w:rsidP="00B34773">
      <w:pPr>
        <w:pStyle w:val="ListParagraph"/>
        <w:numPr>
          <w:ilvl w:val="0"/>
          <w:numId w:val="26"/>
        </w:numPr>
      </w:pPr>
      <w:r w:rsidRPr="00B34773">
        <w:t xml:space="preserve">Add a </w:t>
      </w:r>
      <w:r w:rsidRPr="00B34773">
        <w:rPr>
          <w:b/>
          <w:bCs/>
        </w:rPr>
        <w:t>jar stage</w:t>
      </w:r>
      <w:r w:rsidRPr="00B34773">
        <w:t xml:space="preserve"> using:</w:t>
      </w:r>
      <w:r>
        <w:t xml:space="preserve"> bat “</w:t>
      </w:r>
      <w:proofErr w:type="spellStart"/>
      <w:r>
        <w:t>mvn</w:t>
      </w:r>
      <w:proofErr w:type="spellEnd"/>
      <w:r>
        <w:t xml:space="preserve"> package -f Maven”</w:t>
      </w:r>
    </w:p>
    <w:p w14:paraId="691D44E8" w14:textId="77777777" w:rsidR="00C90422" w:rsidRDefault="00000000">
      <w:pPr>
        <w:numPr>
          <w:ilvl w:val="0"/>
          <w:numId w:val="2"/>
        </w:numPr>
      </w:pPr>
      <w:r>
        <w:t>A Git clone step is failing due to wrong credentials — how would you secure and use them in your script?</w:t>
      </w:r>
    </w:p>
    <w:p w14:paraId="22E95B57" w14:textId="23203E3C" w:rsidR="00C90422" w:rsidRDefault="00B34773" w:rsidP="00B34773">
      <w:pPr>
        <w:pStyle w:val="ListParagraph"/>
        <w:numPr>
          <w:ilvl w:val="0"/>
          <w:numId w:val="27"/>
        </w:numPr>
      </w:pPr>
      <w:r w:rsidRPr="00B34773">
        <w:t>Save Git credentials in Jenkins (Manage Jenkins → Credentials) and use</w:t>
      </w:r>
      <w:r>
        <w:t>:</w:t>
      </w:r>
      <w:r>
        <w:br/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'git-creds',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 xml:space="preserve">: 'PASS')]) </w:t>
      </w:r>
      <w:proofErr w:type="gramStart"/>
      <w:r>
        <w:t xml:space="preserve">{  </w:t>
      </w:r>
      <w:proofErr w:type="gramEnd"/>
      <w:r>
        <w:t xml:space="preserve">  bat "git clone </w:t>
      </w:r>
      <w:proofErr w:type="gramStart"/>
      <w:r>
        <w:t>https://${</w:t>
      </w:r>
      <w:proofErr w:type="gramEnd"/>
      <w:r>
        <w:t>USER</w:t>
      </w:r>
      <w:proofErr w:type="gramStart"/>
      <w:r>
        <w:t>}:${PASS}@github.com</w:t>
      </w:r>
      <w:proofErr w:type="gramEnd"/>
      <w:r>
        <w:t>/bhavagna06/Maven.git"}</w:t>
      </w:r>
    </w:p>
    <w:p w14:paraId="6D61D106" w14:textId="77777777" w:rsidR="00C90422" w:rsidRDefault="00000000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14:paraId="5C9CCAC4" w14:textId="40E8F25F" w:rsidR="00C90422" w:rsidRDefault="00B34773" w:rsidP="00B34773">
      <w:pPr>
        <w:pStyle w:val="ListParagraph"/>
        <w:numPr>
          <w:ilvl w:val="0"/>
          <w:numId w:val="28"/>
        </w:numPr>
      </w:pPr>
      <w:r w:rsidRPr="00B34773">
        <w:t>echo "Running Build #${</w:t>
      </w:r>
      <w:proofErr w:type="gramStart"/>
      <w:r w:rsidRPr="00B34773">
        <w:t>env.BUILD</w:t>
      </w:r>
      <w:proofErr w:type="gramEnd"/>
      <w:r w:rsidRPr="00B34773">
        <w:t>_NUMBER}"</w:t>
      </w:r>
    </w:p>
    <w:p w14:paraId="061B9726" w14:textId="77777777" w:rsidR="00C90422" w:rsidRDefault="00C90422"/>
    <w:sectPr w:rsidR="00C9042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260E9" w14:textId="77777777" w:rsidR="0098497F" w:rsidRDefault="0098497F">
      <w:pPr>
        <w:spacing w:line="240" w:lineRule="auto"/>
      </w:pPr>
      <w:r>
        <w:separator/>
      </w:r>
    </w:p>
  </w:endnote>
  <w:endnote w:type="continuationSeparator" w:id="0">
    <w:p w14:paraId="7E3DF78E" w14:textId="77777777" w:rsidR="0098497F" w:rsidRDefault="009849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9F23" w14:textId="77777777" w:rsidR="00262B23" w:rsidRDefault="00262B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3361D" w14:textId="77777777" w:rsidR="00262B23" w:rsidRDefault="00262B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45809" w14:textId="77777777" w:rsidR="00262B23" w:rsidRDefault="00262B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3534F" w14:textId="77777777" w:rsidR="0098497F" w:rsidRDefault="0098497F">
      <w:pPr>
        <w:spacing w:after="0"/>
      </w:pPr>
      <w:r>
        <w:separator/>
      </w:r>
    </w:p>
  </w:footnote>
  <w:footnote w:type="continuationSeparator" w:id="0">
    <w:p w14:paraId="5D09F0D8" w14:textId="77777777" w:rsidR="0098497F" w:rsidRDefault="0098497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A1CF" w14:textId="77777777" w:rsidR="00262B23" w:rsidRDefault="00262B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56438" w14:textId="77777777" w:rsidR="00262B23" w:rsidRDefault="00262B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2539A" w14:textId="77777777" w:rsidR="00262B23" w:rsidRDefault="00262B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D03"/>
    <w:multiLevelType w:val="hybridMultilevel"/>
    <w:tmpl w:val="52BEDA3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E4C0E"/>
    <w:multiLevelType w:val="hybridMultilevel"/>
    <w:tmpl w:val="D8E4407E"/>
    <w:lvl w:ilvl="0" w:tplc="F3BABDBE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F6C85"/>
    <w:multiLevelType w:val="hybridMultilevel"/>
    <w:tmpl w:val="3C143C88"/>
    <w:lvl w:ilvl="0" w:tplc="4E625A80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C5543A0"/>
    <w:multiLevelType w:val="hybridMultilevel"/>
    <w:tmpl w:val="0A6AC26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E3D52"/>
    <w:multiLevelType w:val="hybridMultilevel"/>
    <w:tmpl w:val="ED2C770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B41E0"/>
    <w:multiLevelType w:val="hybridMultilevel"/>
    <w:tmpl w:val="68B0958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12994"/>
    <w:multiLevelType w:val="hybridMultilevel"/>
    <w:tmpl w:val="3482C06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54F33"/>
    <w:multiLevelType w:val="hybridMultilevel"/>
    <w:tmpl w:val="D30C003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566CB"/>
    <w:multiLevelType w:val="hybridMultilevel"/>
    <w:tmpl w:val="34224A8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1164ED"/>
    <w:multiLevelType w:val="hybridMultilevel"/>
    <w:tmpl w:val="AF2E043E"/>
    <w:lvl w:ilvl="0" w:tplc="F1E683EE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2EC62753"/>
    <w:multiLevelType w:val="hybridMultilevel"/>
    <w:tmpl w:val="139C9CD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27C6A"/>
    <w:multiLevelType w:val="hybridMultilevel"/>
    <w:tmpl w:val="31B2BFF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30862"/>
    <w:multiLevelType w:val="hybridMultilevel"/>
    <w:tmpl w:val="7262804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B7855"/>
    <w:multiLevelType w:val="hybridMultilevel"/>
    <w:tmpl w:val="5A3E899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84220"/>
    <w:multiLevelType w:val="hybridMultilevel"/>
    <w:tmpl w:val="3878AA8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0521FA"/>
    <w:multiLevelType w:val="hybridMultilevel"/>
    <w:tmpl w:val="36A49E4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D671E0"/>
    <w:multiLevelType w:val="hybridMultilevel"/>
    <w:tmpl w:val="8E56EC5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573667"/>
    <w:multiLevelType w:val="hybridMultilevel"/>
    <w:tmpl w:val="4F7806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9C76E3"/>
    <w:multiLevelType w:val="hybridMultilevel"/>
    <w:tmpl w:val="B20269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" w15:restartNumberingAfterBreak="0">
    <w:nsid w:val="63684612"/>
    <w:multiLevelType w:val="hybridMultilevel"/>
    <w:tmpl w:val="3278730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95786"/>
    <w:multiLevelType w:val="hybridMultilevel"/>
    <w:tmpl w:val="2910AD6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E570ED"/>
    <w:multiLevelType w:val="hybridMultilevel"/>
    <w:tmpl w:val="16A2ABA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C9449B"/>
    <w:multiLevelType w:val="hybridMultilevel"/>
    <w:tmpl w:val="D8FCBC9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6B7E03"/>
    <w:multiLevelType w:val="hybridMultilevel"/>
    <w:tmpl w:val="53DE056E"/>
    <w:lvl w:ilvl="0" w:tplc="63287B8E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82457E0"/>
    <w:multiLevelType w:val="hybridMultilevel"/>
    <w:tmpl w:val="2CAE916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7D4430"/>
    <w:multiLevelType w:val="hybridMultilevel"/>
    <w:tmpl w:val="2CDC6A9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299597">
    <w:abstractNumId w:val="5"/>
  </w:num>
  <w:num w:numId="2" w16cid:durableId="780224078">
    <w:abstractNumId w:val="20"/>
  </w:num>
  <w:num w:numId="3" w16cid:durableId="2059434236">
    <w:abstractNumId w:val="18"/>
  </w:num>
  <w:num w:numId="4" w16cid:durableId="2124811013">
    <w:abstractNumId w:val="4"/>
  </w:num>
  <w:num w:numId="5" w16cid:durableId="481626316">
    <w:abstractNumId w:val="6"/>
  </w:num>
  <w:num w:numId="6" w16cid:durableId="781807647">
    <w:abstractNumId w:val="25"/>
  </w:num>
  <w:num w:numId="7" w16cid:durableId="347759251">
    <w:abstractNumId w:val="10"/>
  </w:num>
  <w:num w:numId="8" w16cid:durableId="638344885">
    <w:abstractNumId w:val="9"/>
  </w:num>
  <w:num w:numId="9" w16cid:durableId="1818259774">
    <w:abstractNumId w:val="21"/>
  </w:num>
  <w:num w:numId="10" w16cid:durableId="524101417">
    <w:abstractNumId w:val="27"/>
  </w:num>
  <w:num w:numId="11" w16cid:durableId="1669627522">
    <w:abstractNumId w:val="12"/>
  </w:num>
  <w:num w:numId="12" w16cid:durableId="1603297770">
    <w:abstractNumId w:val="2"/>
  </w:num>
  <w:num w:numId="13" w16cid:durableId="1338534191">
    <w:abstractNumId w:val="24"/>
  </w:num>
  <w:num w:numId="14" w16cid:durableId="11340724">
    <w:abstractNumId w:val="7"/>
  </w:num>
  <w:num w:numId="15" w16cid:durableId="1546912047">
    <w:abstractNumId w:val="16"/>
  </w:num>
  <w:num w:numId="16" w16cid:durableId="1877085260">
    <w:abstractNumId w:val="1"/>
  </w:num>
  <w:num w:numId="17" w16cid:durableId="2100712750">
    <w:abstractNumId w:val="22"/>
  </w:num>
  <w:num w:numId="18" w16cid:durableId="601189597">
    <w:abstractNumId w:val="26"/>
  </w:num>
  <w:num w:numId="19" w16cid:durableId="2108305398">
    <w:abstractNumId w:val="15"/>
  </w:num>
  <w:num w:numId="20" w16cid:durableId="723984519">
    <w:abstractNumId w:val="11"/>
  </w:num>
  <w:num w:numId="21" w16cid:durableId="1079136704">
    <w:abstractNumId w:val="3"/>
  </w:num>
  <w:num w:numId="22" w16cid:durableId="42095149">
    <w:abstractNumId w:val="17"/>
  </w:num>
  <w:num w:numId="23" w16cid:durableId="1783570883">
    <w:abstractNumId w:val="8"/>
  </w:num>
  <w:num w:numId="24" w16cid:durableId="1859856631">
    <w:abstractNumId w:val="13"/>
  </w:num>
  <w:num w:numId="25" w16cid:durableId="613946446">
    <w:abstractNumId w:val="0"/>
  </w:num>
  <w:num w:numId="26" w16cid:durableId="768742100">
    <w:abstractNumId w:val="23"/>
  </w:num>
  <w:num w:numId="27" w16cid:durableId="646473518">
    <w:abstractNumId w:val="14"/>
  </w:num>
  <w:num w:numId="28" w16cid:durableId="14917556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424A"/>
    <w:rsid w:val="00004EBE"/>
    <w:rsid w:val="00171E59"/>
    <w:rsid w:val="001A5010"/>
    <w:rsid w:val="00221866"/>
    <w:rsid w:val="00262B23"/>
    <w:rsid w:val="002D1B4C"/>
    <w:rsid w:val="0044424A"/>
    <w:rsid w:val="004B23E6"/>
    <w:rsid w:val="004B5FF0"/>
    <w:rsid w:val="004E1E08"/>
    <w:rsid w:val="00586B55"/>
    <w:rsid w:val="00652922"/>
    <w:rsid w:val="00707ED7"/>
    <w:rsid w:val="007B5B08"/>
    <w:rsid w:val="007D0D4E"/>
    <w:rsid w:val="008B60DF"/>
    <w:rsid w:val="00951E2E"/>
    <w:rsid w:val="0098497F"/>
    <w:rsid w:val="009E5C54"/>
    <w:rsid w:val="00A4439B"/>
    <w:rsid w:val="00A50BE9"/>
    <w:rsid w:val="00A76BFC"/>
    <w:rsid w:val="00A901BF"/>
    <w:rsid w:val="00A93FCF"/>
    <w:rsid w:val="00AE04FE"/>
    <w:rsid w:val="00AE63D1"/>
    <w:rsid w:val="00AF350A"/>
    <w:rsid w:val="00AF7411"/>
    <w:rsid w:val="00B34773"/>
    <w:rsid w:val="00B953E8"/>
    <w:rsid w:val="00BA151F"/>
    <w:rsid w:val="00C20776"/>
    <w:rsid w:val="00C4734F"/>
    <w:rsid w:val="00C90422"/>
    <w:rsid w:val="00CD4DCB"/>
    <w:rsid w:val="00CD792E"/>
    <w:rsid w:val="00CF05A3"/>
    <w:rsid w:val="00CF1731"/>
    <w:rsid w:val="00D640AB"/>
    <w:rsid w:val="00DC18A1"/>
    <w:rsid w:val="00DC1988"/>
    <w:rsid w:val="00DC535D"/>
    <w:rsid w:val="00DD0A5F"/>
    <w:rsid w:val="00E35212"/>
    <w:rsid w:val="00E81784"/>
    <w:rsid w:val="00EC348E"/>
    <w:rsid w:val="00F51EEF"/>
    <w:rsid w:val="6A3A4FD3"/>
    <w:rsid w:val="7C32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1A888"/>
  <w15:docId w15:val="{9E5E76F4-4CF6-4C6D-B3B5-EF440C44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262B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B23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62B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B23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vaishnavi rudrangi</cp:lastModifiedBy>
  <cp:revision>8</cp:revision>
  <cp:lastPrinted>2024-11-19T09:08:00Z</cp:lastPrinted>
  <dcterms:created xsi:type="dcterms:W3CDTF">2025-10-05T16:44:00Z</dcterms:created>
  <dcterms:modified xsi:type="dcterms:W3CDTF">2025-10-08T05:38:00Z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66DF71D774384C77AF6A44E57A88B3B3_13</vt:lpwstr>
  </property>
</Properties>
</file>