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1F3BA" w14:textId="77777777" w:rsidR="009F1A0F" w:rsidRPr="009F1A0F" w:rsidRDefault="009F1A0F" w:rsidP="009F1A0F">
      <w:r w:rsidRPr="009F1A0F">
        <w:pict w14:anchorId="506BE5D3">
          <v:rect id="_x0000_i1193" style="width:0;height:1.5pt" o:hralign="center" o:hrstd="t" o:hrnoshade="t" o:hr="t" fillcolor="gray" stroked="f"/>
        </w:pict>
      </w:r>
    </w:p>
    <w:p w14:paraId="412FE210" w14:textId="77777777" w:rsidR="009F1A0F" w:rsidRPr="009F1A0F" w:rsidRDefault="009F1A0F" w:rsidP="009F1A0F">
      <w:pPr>
        <w:rPr>
          <w:b/>
          <w:bCs/>
        </w:rPr>
      </w:pPr>
      <w:r w:rsidRPr="009F1A0F">
        <w:rPr>
          <w:b/>
          <w:bCs/>
        </w:rPr>
        <w:t>Software Engineering Lab Internal - Answer Key (Sets 1, 2 &amp; 3)</w:t>
      </w:r>
    </w:p>
    <w:p w14:paraId="65006231" w14:textId="77777777" w:rsidR="009F1A0F" w:rsidRPr="009F1A0F" w:rsidRDefault="009F1A0F" w:rsidP="009F1A0F">
      <w:pPr>
        <w:rPr>
          <w:b/>
          <w:bCs/>
          <w:sz w:val="36"/>
          <w:szCs w:val="36"/>
        </w:rPr>
      </w:pPr>
      <w:r w:rsidRPr="009F1A0F">
        <w:rPr>
          <w:b/>
          <w:bCs/>
          <w:sz w:val="36"/>
          <w:szCs w:val="36"/>
        </w:rPr>
        <w:t>Set 1: Campus Event Management System</w:t>
      </w:r>
    </w:p>
    <w:p w14:paraId="5AC3DE98" w14:textId="77777777" w:rsidR="009F1A0F" w:rsidRPr="009F1A0F" w:rsidRDefault="009F1A0F" w:rsidP="009F1A0F">
      <w:pPr>
        <w:rPr>
          <w:b/>
          <w:bCs/>
        </w:rPr>
      </w:pPr>
      <w:r w:rsidRPr="009F1A0F">
        <w:rPr>
          <w:b/>
          <w:bCs/>
        </w:rPr>
        <w:t>QI. Software Requirement Specification (SRS)</w:t>
      </w:r>
    </w:p>
    <w:p w14:paraId="273F6388" w14:textId="77777777" w:rsidR="009F1A0F" w:rsidRPr="009F1A0F" w:rsidRDefault="009F1A0F" w:rsidP="009F1A0F">
      <w:pPr>
        <w:rPr>
          <w:b/>
          <w:bCs/>
        </w:rPr>
      </w:pPr>
      <w:r w:rsidRPr="009F1A0F">
        <w:rPr>
          <w:b/>
          <w:bCs/>
        </w:rPr>
        <w:t>a. Abstract</w:t>
      </w:r>
    </w:p>
    <w:p w14:paraId="45DA2AFA" w14:textId="77777777" w:rsidR="009F1A0F" w:rsidRPr="009F1A0F" w:rsidRDefault="009F1A0F" w:rsidP="009F1A0F">
      <w:r w:rsidRPr="009F1A0F">
        <w:t xml:space="preserve">The </w:t>
      </w:r>
      <w:r w:rsidRPr="009F1A0F">
        <w:rPr>
          <w:b/>
          <w:bCs/>
        </w:rPr>
        <w:t>Campus Event Management System</w:t>
      </w:r>
      <w:r w:rsidRPr="009F1A0F">
        <w:t xml:space="preserve"> is a centralized web-based platform designed to streamline the planning, promotion, and execution of events within a college campus. The system will provide an integrated solution for event organizers to create and manage events, for students and faculty to register and receive notifications, and for administrators to monitor and manage all campus activities. The primary goal is to enhance communication, improve event attendance, and increase overall efficiency by automating registration, scheduling, and attendance tracking.</w:t>
      </w:r>
    </w:p>
    <w:p w14:paraId="5DAF991A" w14:textId="77777777" w:rsidR="009F1A0F" w:rsidRPr="009F1A0F" w:rsidRDefault="009F1A0F" w:rsidP="009F1A0F">
      <w:r w:rsidRPr="009F1A0F">
        <w:pict w14:anchorId="565CADC3">
          <v:rect id="_x0000_i1194" style="width:0;height:1.5pt" o:hralign="center" o:hrstd="t" o:hrnoshade="t" o:hr="t" fillcolor="gray" stroked="f"/>
        </w:pict>
      </w:r>
    </w:p>
    <w:p w14:paraId="349163F2" w14:textId="77777777" w:rsidR="009F1A0F" w:rsidRPr="009F1A0F" w:rsidRDefault="009F1A0F" w:rsidP="009F1A0F">
      <w:pPr>
        <w:rPr>
          <w:b/>
          <w:bCs/>
        </w:rPr>
      </w:pPr>
      <w:r w:rsidRPr="009F1A0F">
        <w:rPr>
          <w:b/>
          <w:bCs/>
        </w:rPr>
        <w:t>b. Functional Requirements</w:t>
      </w:r>
    </w:p>
    <w:p w14:paraId="48B40B29" w14:textId="77777777" w:rsidR="009F1A0F" w:rsidRPr="009F1A0F" w:rsidRDefault="009F1A0F" w:rsidP="009F1A0F">
      <w:pPr>
        <w:numPr>
          <w:ilvl w:val="0"/>
          <w:numId w:val="2"/>
        </w:numPr>
      </w:pPr>
      <w:r w:rsidRPr="009F1A0F">
        <w:rPr>
          <w:b/>
          <w:bCs/>
        </w:rPr>
        <w:t>User Authentication:</w:t>
      </w:r>
      <w:r w:rsidRPr="009F1A0F">
        <w:t xml:space="preserve"> Users (Students, Admins) must be able to register and log in to the system securely.</w:t>
      </w:r>
    </w:p>
    <w:p w14:paraId="3E1D1257" w14:textId="77777777" w:rsidR="009F1A0F" w:rsidRPr="009F1A0F" w:rsidRDefault="009F1A0F" w:rsidP="009F1A0F">
      <w:pPr>
        <w:numPr>
          <w:ilvl w:val="0"/>
          <w:numId w:val="2"/>
        </w:numPr>
      </w:pPr>
      <w:r w:rsidRPr="009F1A0F">
        <w:rPr>
          <w:b/>
          <w:bCs/>
        </w:rPr>
        <w:t>Event Creation:</w:t>
      </w:r>
      <w:r w:rsidRPr="009F1A0F">
        <w:t xml:space="preserve"> Administrators and designated event organizers must be able to create new events with details like title, description, date, time, and location.</w:t>
      </w:r>
    </w:p>
    <w:p w14:paraId="7C556367" w14:textId="77777777" w:rsidR="009F1A0F" w:rsidRPr="009F1A0F" w:rsidRDefault="009F1A0F" w:rsidP="009F1A0F">
      <w:pPr>
        <w:numPr>
          <w:ilvl w:val="0"/>
          <w:numId w:val="2"/>
        </w:numPr>
      </w:pPr>
      <w:r w:rsidRPr="009F1A0F">
        <w:rPr>
          <w:b/>
          <w:bCs/>
        </w:rPr>
        <w:t>Event Registration:</w:t>
      </w:r>
      <w:r w:rsidRPr="009F1A0F">
        <w:t xml:space="preserve"> Students and faculty must be able to browse a list of upcoming events and register for them.</w:t>
      </w:r>
    </w:p>
    <w:p w14:paraId="72D3516A" w14:textId="77777777" w:rsidR="009F1A0F" w:rsidRPr="009F1A0F" w:rsidRDefault="009F1A0F" w:rsidP="009F1A0F">
      <w:pPr>
        <w:numPr>
          <w:ilvl w:val="0"/>
          <w:numId w:val="2"/>
        </w:numPr>
      </w:pPr>
      <w:r w:rsidRPr="009F1A0F">
        <w:rPr>
          <w:b/>
          <w:bCs/>
        </w:rPr>
        <w:t>Notifications:</w:t>
      </w:r>
      <w:r w:rsidRPr="009F1A0F">
        <w:t xml:space="preserve"> The system shall send automated email or in-app notifications to registered users about upcoming events and any changes to the schedule.</w:t>
      </w:r>
    </w:p>
    <w:p w14:paraId="2FE73809" w14:textId="77777777" w:rsidR="009F1A0F" w:rsidRPr="009F1A0F" w:rsidRDefault="009F1A0F" w:rsidP="009F1A0F">
      <w:pPr>
        <w:numPr>
          <w:ilvl w:val="0"/>
          <w:numId w:val="2"/>
        </w:numPr>
      </w:pPr>
      <w:r w:rsidRPr="009F1A0F">
        <w:rPr>
          <w:b/>
          <w:bCs/>
        </w:rPr>
        <w:t>Attendance Tracking:</w:t>
      </w:r>
      <w:r w:rsidRPr="009F1A0F">
        <w:t xml:space="preserve"> Event organizers must be able to mark the attendance of participants for each event.</w:t>
      </w:r>
    </w:p>
    <w:p w14:paraId="545D73BB" w14:textId="77777777" w:rsidR="009F1A0F" w:rsidRPr="009F1A0F" w:rsidRDefault="009F1A0F" w:rsidP="009F1A0F">
      <w:r w:rsidRPr="009F1A0F">
        <w:pict w14:anchorId="3C82F113">
          <v:rect id="_x0000_i1195" style="width:0;height:1.5pt" o:hralign="center" o:hrstd="t" o:hrnoshade="t" o:hr="t" fillcolor="gray" stroked="f"/>
        </w:pict>
      </w:r>
    </w:p>
    <w:p w14:paraId="202DAB32" w14:textId="77777777" w:rsidR="009F1A0F" w:rsidRPr="009F1A0F" w:rsidRDefault="009F1A0F" w:rsidP="009F1A0F">
      <w:pPr>
        <w:rPr>
          <w:b/>
          <w:bCs/>
        </w:rPr>
      </w:pPr>
      <w:r w:rsidRPr="009F1A0F">
        <w:rPr>
          <w:b/>
          <w:bCs/>
        </w:rPr>
        <w:t>c. Non-Functional Requirements</w:t>
      </w:r>
    </w:p>
    <w:p w14:paraId="130D63F9" w14:textId="77777777" w:rsidR="009F1A0F" w:rsidRPr="009F1A0F" w:rsidRDefault="009F1A0F" w:rsidP="009F1A0F">
      <w:pPr>
        <w:numPr>
          <w:ilvl w:val="0"/>
          <w:numId w:val="3"/>
        </w:numPr>
      </w:pPr>
      <w:r w:rsidRPr="009F1A0F">
        <w:rPr>
          <w:b/>
          <w:bCs/>
        </w:rPr>
        <w:t>Performance:</w:t>
      </w:r>
      <w:r w:rsidRPr="009F1A0F">
        <w:t xml:space="preserve"> The system should load any page within 3 seconds and handle at least 100 concurrent user sessions without a noticeable drop in performance.</w:t>
      </w:r>
    </w:p>
    <w:p w14:paraId="03C113E3" w14:textId="77777777" w:rsidR="009F1A0F" w:rsidRPr="009F1A0F" w:rsidRDefault="009F1A0F" w:rsidP="009F1A0F">
      <w:pPr>
        <w:numPr>
          <w:ilvl w:val="0"/>
          <w:numId w:val="3"/>
        </w:numPr>
      </w:pPr>
      <w:r w:rsidRPr="009F1A0F">
        <w:rPr>
          <w:b/>
          <w:bCs/>
        </w:rPr>
        <w:t>Security:</w:t>
      </w:r>
      <w:r w:rsidRPr="009F1A0F">
        <w:t xml:space="preserve"> All user data, especially passwords, must be encrypted both in transit and at rest. The system should be protected against common web vulnerabilities like SQL injection and XSS.</w:t>
      </w:r>
    </w:p>
    <w:p w14:paraId="2124A96F" w14:textId="77777777" w:rsidR="009F1A0F" w:rsidRPr="009F1A0F" w:rsidRDefault="009F1A0F" w:rsidP="009F1A0F">
      <w:pPr>
        <w:numPr>
          <w:ilvl w:val="0"/>
          <w:numId w:val="3"/>
        </w:numPr>
      </w:pPr>
      <w:r w:rsidRPr="009F1A0F">
        <w:rPr>
          <w:b/>
          <w:bCs/>
        </w:rPr>
        <w:lastRenderedPageBreak/>
        <w:t>Usability:</w:t>
      </w:r>
      <w:r w:rsidRPr="009F1A0F">
        <w:t xml:space="preserve"> The user interface must be intuitive and easy to navigate, requiring minimal training for a new user to register for an event.</w:t>
      </w:r>
    </w:p>
    <w:p w14:paraId="1684C31F" w14:textId="77777777" w:rsidR="009F1A0F" w:rsidRPr="009F1A0F" w:rsidRDefault="009F1A0F" w:rsidP="009F1A0F">
      <w:pPr>
        <w:numPr>
          <w:ilvl w:val="0"/>
          <w:numId w:val="3"/>
        </w:numPr>
      </w:pPr>
      <w:r w:rsidRPr="009F1A0F">
        <w:rPr>
          <w:b/>
          <w:bCs/>
        </w:rPr>
        <w:t>Availability:</w:t>
      </w:r>
      <w:r w:rsidRPr="009F1A0F">
        <w:t xml:space="preserve"> The system must be available 99.5% of the time, excluding planned maintenance windows.</w:t>
      </w:r>
    </w:p>
    <w:p w14:paraId="7E3E2DC9" w14:textId="77777777" w:rsidR="009F1A0F" w:rsidRPr="009F1A0F" w:rsidRDefault="009F1A0F" w:rsidP="009F1A0F">
      <w:r w:rsidRPr="009F1A0F">
        <w:pict w14:anchorId="06673A93">
          <v:rect id="_x0000_i1196" style="width:0;height:1.5pt" o:hralign="center" o:hrstd="t" o:hrnoshade="t" o:hr="t" fillcolor="gray" stroked="f"/>
        </w:pict>
      </w:r>
    </w:p>
    <w:p w14:paraId="326F7AB2" w14:textId="77777777" w:rsidR="009F1A0F" w:rsidRPr="009F1A0F" w:rsidRDefault="009F1A0F" w:rsidP="009F1A0F">
      <w:pPr>
        <w:rPr>
          <w:b/>
          <w:bCs/>
        </w:rPr>
      </w:pPr>
      <w:r w:rsidRPr="009F1A0F">
        <w:rPr>
          <w:b/>
          <w:bCs/>
        </w:rPr>
        <w:t>d. Identification of Users</w:t>
      </w:r>
    </w:p>
    <w:p w14:paraId="79C2D01C" w14:textId="77777777" w:rsidR="009F1A0F" w:rsidRPr="009F1A0F" w:rsidRDefault="009F1A0F" w:rsidP="009F1A0F">
      <w:pPr>
        <w:numPr>
          <w:ilvl w:val="0"/>
          <w:numId w:val="4"/>
        </w:numPr>
      </w:pPr>
      <w:r w:rsidRPr="009F1A0F">
        <w:rPr>
          <w:b/>
          <w:bCs/>
        </w:rPr>
        <w:t>Students:</w:t>
      </w:r>
      <w:r w:rsidRPr="009F1A0F">
        <w:t xml:space="preserve"> The primary users who will browse events, register for them, and view their schedule.</w:t>
      </w:r>
    </w:p>
    <w:p w14:paraId="41B6AD05" w14:textId="77777777" w:rsidR="009F1A0F" w:rsidRPr="009F1A0F" w:rsidRDefault="009F1A0F" w:rsidP="009F1A0F">
      <w:pPr>
        <w:numPr>
          <w:ilvl w:val="0"/>
          <w:numId w:val="4"/>
        </w:numPr>
      </w:pPr>
      <w:r w:rsidRPr="009F1A0F">
        <w:rPr>
          <w:b/>
          <w:bCs/>
        </w:rPr>
        <w:t>Event Organizers / Faculty:</w:t>
      </w:r>
      <w:r w:rsidRPr="009F1A0F">
        <w:t xml:space="preserve"> Users who have permissions to create, update, and manage specific events. They can also view registrant lists and track attendance.</w:t>
      </w:r>
    </w:p>
    <w:p w14:paraId="1818738F" w14:textId="77777777" w:rsidR="009F1A0F" w:rsidRPr="009F1A0F" w:rsidRDefault="009F1A0F" w:rsidP="009F1A0F">
      <w:pPr>
        <w:numPr>
          <w:ilvl w:val="0"/>
          <w:numId w:val="4"/>
        </w:numPr>
      </w:pPr>
      <w:r w:rsidRPr="009F1A0F">
        <w:rPr>
          <w:b/>
          <w:bCs/>
        </w:rPr>
        <w:t>System Administrator:</w:t>
      </w:r>
      <w:r w:rsidRPr="009F1A0F">
        <w:t xml:space="preserve"> A privileged user responsible for managing user accounts, overseeing all events, and maintaining the system's overall health.</w:t>
      </w:r>
    </w:p>
    <w:p w14:paraId="7D15E726" w14:textId="77777777" w:rsidR="009F1A0F" w:rsidRPr="009F1A0F" w:rsidRDefault="009F1A0F" w:rsidP="009F1A0F">
      <w:r w:rsidRPr="009F1A0F">
        <w:pict w14:anchorId="413ED69E">
          <v:rect id="_x0000_i1197" style="width:0;height:1.5pt" o:hralign="center" o:hrstd="t" o:hrnoshade="t" o:hr="t" fillcolor="gray" stroked="f"/>
        </w:pict>
      </w:r>
    </w:p>
    <w:p w14:paraId="4C519178" w14:textId="77777777" w:rsidR="009F1A0F" w:rsidRPr="009F1A0F" w:rsidRDefault="009F1A0F" w:rsidP="009F1A0F">
      <w:pPr>
        <w:rPr>
          <w:b/>
          <w:bCs/>
        </w:rPr>
      </w:pPr>
      <w:r w:rsidRPr="009F1A0F">
        <w:rPr>
          <w:b/>
          <w:bCs/>
        </w:rPr>
        <w:t>QII. Maven Java Application Development</w:t>
      </w:r>
    </w:p>
    <w:p w14:paraId="70467B63" w14:textId="77777777" w:rsidR="009F1A0F" w:rsidRPr="009F1A0F" w:rsidRDefault="009F1A0F" w:rsidP="009F1A0F">
      <w:pPr>
        <w:numPr>
          <w:ilvl w:val="0"/>
          <w:numId w:val="5"/>
        </w:numPr>
      </w:pPr>
      <w:r w:rsidRPr="009F1A0F">
        <w:t>Download the repository and list files:</w:t>
      </w:r>
    </w:p>
    <w:p w14:paraId="5AF87A27" w14:textId="77777777" w:rsidR="009F1A0F" w:rsidRPr="009F1A0F" w:rsidRDefault="009F1A0F" w:rsidP="009F1A0F">
      <w:r w:rsidRPr="009F1A0F">
        <w:t>First, you clone the repository from GitHub. Then, you can list the files.</w:t>
      </w:r>
    </w:p>
    <w:p w14:paraId="0973074F" w14:textId="77777777" w:rsidR="009F1A0F" w:rsidRPr="009F1A0F" w:rsidRDefault="009F1A0F" w:rsidP="009F1A0F">
      <w:r w:rsidRPr="009F1A0F">
        <w:t>Bash</w:t>
      </w:r>
    </w:p>
    <w:p w14:paraId="1CEC0CB6" w14:textId="77777777" w:rsidR="009F1A0F" w:rsidRPr="009F1A0F" w:rsidRDefault="009F1A0F" w:rsidP="009F1A0F">
      <w:r w:rsidRPr="009F1A0F">
        <w:t>git clone https://github.com/kumbhambhargavi75/CampusMgmtSystem/</w:t>
      </w:r>
    </w:p>
    <w:p w14:paraId="26B05FA3" w14:textId="77777777" w:rsidR="009F1A0F" w:rsidRPr="009F1A0F" w:rsidRDefault="009F1A0F" w:rsidP="009F1A0F">
      <w:r w:rsidRPr="009F1A0F">
        <w:t xml:space="preserve">cd </w:t>
      </w:r>
      <w:proofErr w:type="spellStart"/>
      <w:r w:rsidRPr="009F1A0F">
        <w:t>CampusMgmtSystem</w:t>
      </w:r>
      <w:proofErr w:type="spellEnd"/>
    </w:p>
    <w:p w14:paraId="5751A88F" w14:textId="77777777" w:rsidR="009F1A0F" w:rsidRPr="009F1A0F" w:rsidRDefault="009F1A0F" w:rsidP="009F1A0F">
      <w:r w:rsidRPr="009F1A0F">
        <w:t>ls -R</w:t>
      </w:r>
    </w:p>
    <w:p w14:paraId="72BC6690" w14:textId="77777777" w:rsidR="009F1A0F" w:rsidRPr="009F1A0F" w:rsidRDefault="009F1A0F" w:rsidP="009F1A0F">
      <w:pPr>
        <w:numPr>
          <w:ilvl w:val="0"/>
          <w:numId w:val="5"/>
        </w:numPr>
      </w:pPr>
      <w:r w:rsidRPr="009F1A0F">
        <w:t>Resolve "Source option 1.7 is no longer supported" error:</w:t>
      </w:r>
    </w:p>
    <w:p w14:paraId="40B7A2BD" w14:textId="77777777" w:rsidR="009F1A0F" w:rsidRPr="009F1A0F" w:rsidRDefault="009F1A0F" w:rsidP="009F1A0F">
      <w:r w:rsidRPr="009F1A0F">
        <w:t>This error occurs because the version of Java you are using to run Maven is newer than the version specified in the pom.xml. To fix it, you need to update the Java version property in your pom.xml.</w:t>
      </w:r>
    </w:p>
    <w:p w14:paraId="5FEB1363" w14:textId="77777777" w:rsidR="009F1A0F" w:rsidRPr="009F1A0F" w:rsidRDefault="009F1A0F" w:rsidP="009F1A0F">
      <w:r w:rsidRPr="009F1A0F">
        <w:t>Solution: Change the compiler source and target properties to a supported version like 1.8 (Java 8) or 11.</w:t>
      </w:r>
    </w:p>
    <w:p w14:paraId="585397ED" w14:textId="77777777" w:rsidR="009F1A0F" w:rsidRPr="009F1A0F" w:rsidRDefault="009F1A0F" w:rsidP="009F1A0F">
      <w:r w:rsidRPr="009F1A0F">
        <w:t>XML</w:t>
      </w:r>
    </w:p>
    <w:p w14:paraId="19F84C92" w14:textId="77777777" w:rsidR="009F1A0F" w:rsidRPr="009F1A0F" w:rsidRDefault="009F1A0F" w:rsidP="009F1A0F">
      <w:r w:rsidRPr="009F1A0F">
        <w:t>&lt;properties&gt;</w:t>
      </w:r>
    </w:p>
    <w:p w14:paraId="659E3EF9" w14:textId="77777777" w:rsidR="009F1A0F" w:rsidRPr="009F1A0F" w:rsidRDefault="009F1A0F" w:rsidP="009F1A0F">
      <w:r w:rsidRPr="009F1A0F">
        <w:t xml:space="preserve">  &lt;</w:t>
      </w:r>
      <w:proofErr w:type="gramStart"/>
      <w:r w:rsidRPr="009F1A0F">
        <w:t>project.build</w:t>
      </w:r>
      <w:proofErr w:type="gramEnd"/>
      <w:r w:rsidRPr="009F1A0F">
        <w:t>.sourceEncoding&gt;UTF-8&lt;/</w:t>
      </w:r>
      <w:proofErr w:type="gramStart"/>
      <w:r w:rsidRPr="009F1A0F">
        <w:t>project.build</w:t>
      </w:r>
      <w:proofErr w:type="gramEnd"/>
      <w:r w:rsidRPr="009F1A0F">
        <w:t>.sourceEncoding&gt;</w:t>
      </w:r>
    </w:p>
    <w:p w14:paraId="02E2D0AB" w14:textId="77777777" w:rsidR="009F1A0F" w:rsidRPr="009F1A0F" w:rsidRDefault="009F1A0F" w:rsidP="009F1A0F">
      <w:r w:rsidRPr="009F1A0F">
        <w:t xml:space="preserve">  &lt;</w:t>
      </w:r>
      <w:proofErr w:type="spellStart"/>
      <w:proofErr w:type="gramStart"/>
      <w:r w:rsidRPr="009F1A0F">
        <w:t>maven.compiler</w:t>
      </w:r>
      <w:proofErr w:type="gramEnd"/>
      <w:r w:rsidRPr="009F1A0F">
        <w:t>.source</w:t>
      </w:r>
      <w:proofErr w:type="spellEnd"/>
      <w:r w:rsidRPr="009F1A0F">
        <w:t>&gt;1.8&lt;/</w:t>
      </w:r>
      <w:proofErr w:type="spellStart"/>
      <w:proofErr w:type="gramStart"/>
      <w:r w:rsidRPr="009F1A0F">
        <w:t>maven.compiler</w:t>
      </w:r>
      <w:proofErr w:type="gramEnd"/>
      <w:r w:rsidRPr="009F1A0F">
        <w:t>.source</w:t>
      </w:r>
      <w:proofErr w:type="spellEnd"/>
      <w:r w:rsidRPr="009F1A0F">
        <w:t>&gt;</w:t>
      </w:r>
    </w:p>
    <w:p w14:paraId="526BED69" w14:textId="77777777" w:rsidR="009F1A0F" w:rsidRPr="009F1A0F" w:rsidRDefault="009F1A0F" w:rsidP="009F1A0F">
      <w:r w:rsidRPr="009F1A0F">
        <w:lastRenderedPageBreak/>
        <w:t xml:space="preserve">  &lt;</w:t>
      </w:r>
      <w:proofErr w:type="spellStart"/>
      <w:proofErr w:type="gramStart"/>
      <w:r w:rsidRPr="009F1A0F">
        <w:t>maven.compiler</w:t>
      </w:r>
      <w:proofErr w:type="gramEnd"/>
      <w:r w:rsidRPr="009F1A0F">
        <w:t>.target</w:t>
      </w:r>
      <w:proofErr w:type="spellEnd"/>
      <w:r w:rsidRPr="009F1A0F">
        <w:t>&gt;1.8&lt;/</w:t>
      </w:r>
      <w:proofErr w:type="spellStart"/>
      <w:proofErr w:type="gramStart"/>
      <w:r w:rsidRPr="009F1A0F">
        <w:t>maven.compiler</w:t>
      </w:r>
      <w:proofErr w:type="gramEnd"/>
      <w:r w:rsidRPr="009F1A0F">
        <w:t>.target</w:t>
      </w:r>
      <w:proofErr w:type="spellEnd"/>
      <w:r w:rsidRPr="009F1A0F">
        <w:t>&gt;</w:t>
      </w:r>
    </w:p>
    <w:p w14:paraId="117FC551" w14:textId="77777777" w:rsidR="009F1A0F" w:rsidRPr="009F1A0F" w:rsidRDefault="009F1A0F" w:rsidP="009F1A0F">
      <w:r w:rsidRPr="009F1A0F">
        <w:t>&lt;/properties&gt;</w:t>
      </w:r>
    </w:p>
    <w:p w14:paraId="6DC17BAE" w14:textId="77777777" w:rsidR="009F1A0F" w:rsidRPr="009F1A0F" w:rsidRDefault="009F1A0F" w:rsidP="009F1A0F">
      <w:pPr>
        <w:numPr>
          <w:ilvl w:val="0"/>
          <w:numId w:val="5"/>
        </w:numPr>
      </w:pPr>
      <w:r w:rsidRPr="009F1A0F">
        <w:t>Upgrade JUnit from 3.8.1:</w:t>
      </w:r>
    </w:p>
    <w:p w14:paraId="32B2B873" w14:textId="77777777" w:rsidR="009F1A0F" w:rsidRPr="009F1A0F" w:rsidRDefault="009F1A0F" w:rsidP="009F1A0F">
      <w:r w:rsidRPr="009F1A0F">
        <w:t>To use modern Java features and testing annotations (@Test), you should upgrade JUnit.</w:t>
      </w:r>
    </w:p>
    <w:p w14:paraId="0D5ADF89" w14:textId="77777777" w:rsidR="009F1A0F" w:rsidRPr="009F1A0F" w:rsidRDefault="009F1A0F" w:rsidP="009F1A0F">
      <w:r w:rsidRPr="009F1A0F">
        <w:t>Solution: Update the JUnit dependency in your pom.xml to a more recent version, like 4.13.2.</w:t>
      </w:r>
    </w:p>
    <w:p w14:paraId="723E3061" w14:textId="77777777" w:rsidR="009F1A0F" w:rsidRPr="009F1A0F" w:rsidRDefault="009F1A0F" w:rsidP="009F1A0F">
      <w:r w:rsidRPr="009F1A0F">
        <w:t>XML</w:t>
      </w:r>
    </w:p>
    <w:p w14:paraId="56D3007C" w14:textId="77777777" w:rsidR="009F1A0F" w:rsidRPr="009F1A0F" w:rsidRDefault="009F1A0F" w:rsidP="009F1A0F">
      <w:r w:rsidRPr="009F1A0F">
        <w:t>&lt;dependency&gt;</w:t>
      </w:r>
    </w:p>
    <w:p w14:paraId="77C669A3" w14:textId="77777777" w:rsidR="009F1A0F" w:rsidRPr="009F1A0F" w:rsidRDefault="009F1A0F" w:rsidP="009F1A0F">
      <w:r w:rsidRPr="009F1A0F">
        <w:t xml:space="preserve">  &lt;</w:t>
      </w:r>
      <w:proofErr w:type="spellStart"/>
      <w:r w:rsidRPr="009F1A0F">
        <w:t>groupId</w:t>
      </w:r>
      <w:proofErr w:type="spellEnd"/>
      <w:r w:rsidRPr="009F1A0F">
        <w:t>&gt;</w:t>
      </w:r>
      <w:proofErr w:type="spellStart"/>
      <w:r w:rsidRPr="009F1A0F">
        <w:t>junit</w:t>
      </w:r>
      <w:proofErr w:type="spellEnd"/>
      <w:r w:rsidRPr="009F1A0F">
        <w:t>&lt;/</w:t>
      </w:r>
      <w:proofErr w:type="spellStart"/>
      <w:r w:rsidRPr="009F1A0F">
        <w:t>groupId</w:t>
      </w:r>
      <w:proofErr w:type="spellEnd"/>
      <w:r w:rsidRPr="009F1A0F">
        <w:t>&gt;</w:t>
      </w:r>
    </w:p>
    <w:p w14:paraId="11CF9531" w14:textId="77777777" w:rsidR="009F1A0F" w:rsidRPr="009F1A0F" w:rsidRDefault="009F1A0F" w:rsidP="009F1A0F">
      <w:r w:rsidRPr="009F1A0F">
        <w:t xml:space="preserve">  &lt;</w:t>
      </w:r>
      <w:proofErr w:type="spellStart"/>
      <w:r w:rsidRPr="009F1A0F">
        <w:t>artifactId</w:t>
      </w:r>
      <w:proofErr w:type="spellEnd"/>
      <w:r w:rsidRPr="009F1A0F">
        <w:t>&gt;</w:t>
      </w:r>
      <w:proofErr w:type="spellStart"/>
      <w:r w:rsidRPr="009F1A0F">
        <w:t>junit</w:t>
      </w:r>
      <w:proofErr w:type="spellEnd"/>
      <w:r w:rsidRPr="009F1A0F">
        <w:t>&lt;/</w:t>
      </w:r>
      <w:proofErr w:type="spellStart"/>
      <w:r w:rsidRPr="009F1A0F">
        <w:t>artifactId</w:t>
      </w:r>
      <w:proofErr w:type="spellEnd"/>
      <w:r w:rsidRPr="009F1A0F">
        <w:t>&gt;</w:t>
      </w:r>
    </w:p>
    <w:p w14:paraId="639B3FC2" w14:textId="77777777" w:rsidR="009F1A0F" w:rsidRPr="009F1A0F" w:rsidRDefault="009F1A0F" w:rsidP="009F1A0F">
      <w:r w:rsidRPr="009F1A0F">
        <w:t xml:space="preserve">  &lt;version&gt;4.13.2&lt;/version&gt;</w:t>
      </w:r>
    </w:p>
    <w:p w14:paraId="55E9CFD7" w14:textId="77777777" w:rsidR="009F1A0F" w:rsidRPr="009F1A0F" w:rsidRDefault="009F1A0F" w:rsidP="009F1A0F">
      <w:r w:rsidRPr="009F1A0F">
        <w:t xml:space="preserve">  &lt;scope&gt;test&lt;/scope&gt;</w:t>
      </w:r>
    </w:p>
    <w:p w14:paraId="05D74732" w14:textId="77777777" w:rsidR="009F1A0F" w:rsidRPr="009F1A0F" w:rsidRDefault="009F1A0F" w:rsidP="009F1A0F">
      <w:r w:rsidRPr="009F1A0F">
        <w:t>&lt;/dependency&gt;</w:t>
      </w:r>
    </w:p>
    <w:p w14:paraId="2ED305B5" w14:textId="77777777" w:rsidR="009F1A0F" w:rsidRPr="009F1A0F" w:rsidRDefault="009F1A0F" w:rsidP="009F1A0F">
      <w:pPr>
        <w:numPr>
          <w:ilvl w:val="0"/>
          <w:numId w:val="5"/>
        </w:numPr>
      </w:pPr>
      <w:r w:rsidRPr="009F1A0F">
        <w:t>What happens if the &lt;version&gt; tag is missing?</w:t>
      </w:r>
    </w:p>
    <w:p w14:paraId="708EC199" w14:textId="77777777" w:rsidR="009F1A0F" w:rsidRPr="009F1A0F" w:rsidRDefault="009F1A0F" w:rsidP="009F1A0F">
      <w:r w:rsidRPr="009F1A0F">
        <w:t>If the &lt;version&gt; tag is omitted from a dependency, Maven cannot determine which version of the library to download. This will cause the build to fail with an error like "'</w:t>
      </w:r>
      <w:proofErr w:type="spellStart"/>
      <w:proofErr w:type="gramStart"/>
      <w:r w:rsidRPr="009F1A0F">
        <w:t>dependencies.dependency</w:t>
      </w:r>
      <w:proofErr w:type="gramEnd"/>
      <w:r w:rsidRPr="009F1A0F">
        <w:t>.version</w:t>
      </w:r>
      <w:proofErr w:type="spellEnd"/>
      <w:r w:rsidRPr="009F1A0F">
        <w:t>' for [dependency] is missing." Maven needs an explicit version to ensure a deterministic and reproducible build.</w:t>
      </w:r>
    </w:p>
    <w:p w14:paraId="2FA60A69" w14:textId="77777777" w:rsidR="009F1A0F" w:rsidRPr="009F1A0F" w:rsidRDefault="009F1A0F" w:rsidP="009F1A0F">
      <w:pPr>
        <w:numPr>
          <w:ilvl w:val="0"/>
          <w:numId w:val="5"/>
        </w:numPr>
      </w:pPr>
      <w:r w:rsidRPr="009F1A0F">
        <w:t>Misspelled &lt;</w:t>
      </w:r>
      <w:proofErr w:type="spellStart"/>
      <w:r w:rsidRPr="009F1A0F">
        <w:t>artifactId</w:t>
      </w:r>
      <w:proofErr w:type="spellEnd"/>
      <w:r w:rsidRPr="009F1A0F">
        <w:t>&gt;</w:t>
      </w:r>
      <w:proofErr w:type="spellStart"/>
      <w:r w:rsidRPr="009F1A0F">
        <w:t>cms</w:t>
      </w:r>
      <w:proofErr w:type="spellEnd"/>
      <w:r w:rsidRPr="009F1A0F">
        <w:t>&lt;/</w:t>
      </w:r>
      <w:proofErr w:type="spellStart"/>
      <w:r w:rsidRPr="009F1A0F">
        <w:t>artifactId</w:t>
      </w:r>
      <w:proofErr w:type="spellEnd"/>
      <w:r w:rsidRPr="009F1A0F">
        <w:t>&gt; in a dependency:</w:t>
      </w:r>
    </w:p>
    <w:p w14:paraId="0FEA337E" w14:textId="77777777" w:rsidR="009F1A0F" w:rsidRPr="009F1A0F" w:rsidRDefault="009F1A0F" w:rsidP="009F1A0F">
      <w:r w:rsidRPr="009F1A0F">
        <w:t>If you misspell an &lt;</w:t>
      </w:r>
      <w:proofErr w:type="spellStart"/>
      <w:r w:rsidRPr="009F1A0F">
        <w:t>artifactId</w:t>
      </w:r>
      <w:proofErr w:type="spellEnd"/>
      <w:r w:rsidRPr="009F1A0F">
        <w:t>&gt;, Maven will not be able to find the specified library in the remote repositories (like Maven Central). This will result in a build failure with an error message indicating that the dependency could not be resolved or found.</w:t>
      </w:r>
    </w:p>
    <w:p w14:paraId="26C617FB" w14:textId="77777777" w:rsidR="009F1A0F" w:rsidRPr="009F1A0F" w:rsidRDefault="009F1A0F" w:rsidP="009F1A0F">
      <w:r w:rsidRPr="009F1A0F">
        <w:t>To ensure a proper version is used, you must first correct the &lt;</w:t>
      </w:r>
      <w:proofErr w:type="spellStart"/>
      <w:r w:rsidRPr="009F1A0F">
        <w:t>artifactId</w:t>
      </w:r>
      <w:proofErr w:type="spellEnd"/>
      <w:r w:rsidRPr="009F1A0F">
        <w:t>&gt; to its proper value and then specify the desired version explicitly in the &lt;version&gt; tag.</w:t>
      </w:r>
    </w:p>
    <w:p w14:paraId="1892BC4C" w14:textId="77777777" w:rsidR="009F1A0F" w:rsidRPr="009F1A0F" w:rsidRDefault="009F1A0F" w:rsidP="009F1A0F">
      <w:pPr>
        <w:numPr>
          <w:ilvl w:val="0"/>
          <w:numId w:val="5"/>
        </w:numPr>
      </w:pPr>
      <w:r w:rsidRPr="009F1A0F">
        <w:t>Error from &lt;</w:t>
      </w:r>
      <w:proofErr w:type="spellStart"/>
      <w:r w:rsidRPr="009F1A0F">
        <w:t>paking</w:t>
      </w:r>
      <w:proofErr w:type="spellEnd"/>
      <w:r w:rsidRPr="009F1A0F">
        <w:t>&gt; tag:</w:t>
      </w:r>
    </w:p>
    <w:p w14:paraId="504E675B" w14:textId="77777777" w:rsidR="009F1A0F" w:rsidRPr="009F1A0F" w:rsidRDefault="009F1A0F" w:rsidP="009F1A0F">
      <w:r w:rsidRPr="009F1A0F">
        <w:t>The tag &lt;</w:t>
      </w:r>
      <w:proofErr w:type="spellStart"/>
      <w:r w:rsidRPr="009F1A0F">
        <w:t>paking</w:t>
      </w:r>
      <w:proofErr w:type="spellEnd"/>
      <w:r w:rsidRPr="009F1A0F">
        <w:t>&gt; is a typo. The correct tag name is &lt;packaging&gt;.</w:t>
      </w:r>
    </w:p>
    <w:p w14:paraId="6ADFED4A" w14:textId="77777777" w:rsidR="009F1A0F" w:rsidRPr="009F1A0F" w:rsidRDefault="009F1A0F" w:rsidP="009F1A0F">
      <w:r w:rsidRPr="009F1A0F">
        <w:t>Error Thrown: Maven will fail during the validation phase of the build lifecycle, throwing an error like "Unrecognised tag: '</w:t>
      </w:r>
      <w:proofErr w:type="spellStart"/>
      <w:r w:rsidRPr="009F1A0F">
        <w:t>paking</w:t>
      </w:r>
      <w:proofErr w:type="spellEnd"/>
      <w:r w:rsidRPr="009F1A0F">
        <w:t>'" or "Project descriptor is invalid."</w:t>
      </w:r>
    </w:p>
    <w:p w14:paraId="2B9F2AEB" w14:textId="77777777" w:rsidR="009F1A0F" w:rsidRPr="009F1A0F" w:rsidRDefault="009F1A0F" w:rsidP="009F1A0F">
      <w:r w:rsidRPr="009F1A0F">
        <w:t xml:space="preserve">Debugging: To debug such XML mistakes, you can carefully proofread the pom.xml file, use an IDE with Maven support, or run </w:t>
      </w:r>
      <w:proofErr w:type="spellStart"/>
      <w:r w:rsidRPr="009F1A0F">
        <w:t>mvn</w:t>
      </w:r>
      <w:proofErr w:type="spellEnd"/>
      <w:r w:rsidRPr="009F1A0F">
        <w:t xml:space="preserve"> validate.</w:t>
      </w:r>
    </w:p>
    <w:p w14:paraId="143E36BE" w14:textId="77777777" w:rsidR="009F1A0F" w:rsidRPr="009F1A0F" w:rsidRDefault="009F1A0F" w:rsidP="009F1A0F">
      <w:pPr>
        <w:numPr>
          <w:ilvl w:val="0"/>
          <w:numId w:val="5"/>
        </w:numPr>
      </w:pPr>
      <w:r w:rsidRPr="009F1A0F">
        <w:t>Impact of default packaging (jar):</w:t>
      </w:r>
    </w:p>
    <w:p w14:paraId="31C6C16F" w14:textId="77777777" w:rsidR="009F1A0F" w:rsidRPr="009F1A0F" w:rsidRDefault="009F1A0F" w:rsidP="009F1A0F">
      <w:r w:rsidRPr="009F1A0F">
        <w:lastRenderedPageBreak/>
        <w:t xml:space="preserve">If you omit the &lt;packaging&gt; tag, Maven defaults to jar. The impact is that </w:t>
      </w:r>
      <w:proofErr w:type="spellStart"/>
      <w:r w:rsidRPr="009F1A0F">
        <w:t>mvn</w:t>
      </w:r>
      <w:proofErr w:type="spellEnd"/>
      <w:r w:rsidRPr="009F1A0F">
        <w:t xml:space="preserve"> package will produce a .jar file instead of a .war file. A .jar file cannot be deployed on a web server like Tomcat.</w:t>
      </w:r>
    </w:p>
    <w:p w14:paraId="30F791D2" w14:textId="77777777" w:rsidR="009F1A0F" w:rsidRPr="009F1A0F" w:rsidRDefault="009F1A0F" w:rsidP="009F1A0F">
      <w:pPr>
        <w:numPr>
          <w:ilvl w:val="0"/>
          <w:numId w:val="5"/>
        </w:numPr>
      </w:pPr>
      <w:r w:rsidRPr="009F1A0F">
        <w:rPr>
          <w:b/>
          <w:bCs/>
        </w:rPr>
        <w:t>Add MySQL dependency:</w:t>
      </w:r>
    </w:p>
    <w:p w14:paraId="24A1FE9B" w14:textId="77777777" w:rsidR="009F1A0F" w:rsidRPr="009F1A0F" w:rsidRDefault="009F1A0F" w:rsidP="009F1A0F">
      <w:r w:rsidRPr="009F1A0F">
        <w:t>XML</w:t>
      </w:r>
    </w:p>
    <w:p w14:paraId="75B14790" w14:textId="77777777" w:rsidR="009F1A0F" w:rsidRPr="009F1A0F" w:rsidRDefault="009F1A0F" w:rsidP="009F1A0F">
      <w:r w:rsidRPr="009F1A0F">
        <w:t>&lt;dependency&gt;</w:t>
      </w:r>
    </w:p>
    <w:p w14:paraId="2D13558D" w14:textId="77777777" w:rsidR="009F1A0F" w:rsidRPr="009F1A0F" w:rsidRDefault="009F1A0F" w:rsidP="009F1A0F">
      <w:r w:rsidRPr="009F1A0F">
        <w:t xml:space="preserve">    &lt;</w:t>
      </w:r>
      <w:proofErr w:type="spellStart"/>
      <w:r w:rsidRPr="009F1A0F">
        <w:t>groupId</w:t>
      </w:r>
      <w:proofErr w:type="spellEnd"/>
      <w:r w:rsidRPr="009F1A0F">
        <w:t>&gt;</w:t>
      </w:r>
      <w:proofErr w:type="spellStart"/>
      <w:r w:rsidRPr="009F1A0F">
        <w:t>mysql</w:t>
      </w:r>
      <w:proofErr w:type="spellEnd"/>
      <w:r w:rsidRPr="009F1A0F">
        <w:t>&lt;/</w:t>
      </w:r>
      <w:proofErr w:type="spellStart"/>
      <w:r w:rsidRPr="009F1A0F">
        <w:t>groupId</w:t>
      </w:r>
      <w:proofErr w:type="spellEnd"/>
      <w:r w:rsidRPr="009F1A0F">
        <w:t>&gt;</w:t>
      </w:r>
    </w:p>
    <w:p w14:paraId="59C5CDF9" w14:textId="77777777" w:rsidR="009F1A0F" w:rsidRPr="009F1A0F" w:rsidRDefault="009F1A0F" w:rsidP="009F1A0F">
      <w:r w:rsidRPr="009F1A0F">
        <w:t xml:space="preserve">    &lt;</w:t>
      </w:r>
      <w:proofErr w:type="spellStart"/>
      <w:r w:rsidRPr="009F1A0F">
        <w:t>artifactId</w:t>
      </w:r>
      <w:proofErr w:type="spellEnd"/>
      <w:r w:rsidRPr="009F1A0F">
        <w:t>&gt;</w:t>
      </w:r>
      <w:proofErr w:type="spellStart"/>
      <w:r w:rsidRPr="009F1A0F">
        <w:t>mysql</w:t>
      </w:r>
      <w:proofErr w:type="spellEnd"/>
      <w:r w:rsidRPr="009F1A0F">
        <w:t>-connector-java&lt;/</w:t>
      </w:r>
      <w:proofErr w:type="spellStart"/>
      <w:r w:rsidRPr="009F1A0F">
        <w:t>artifactId</w:t>
      </w:r>
      <w:proofErr w:type="spellEnd"/>
      <w:r w:rsidRPr="009F1A0F">
        <w:t>&gt;</w:t>
      </w:r>
    </w:p>
    <w:p w14:paraId="147BBBCD" w14:textId="77777777" w:rsidR="009F1A0F" w:rsidRPr="009F1A0F" w:rsidRDefault="009F1A0F" w:rsidP="009F1A0F">
      <w:r w:rsidRPr="009F1A0F">
        <w:t xml:space="preserve">    &lt;version&gt;8.0.33&lt;/version&gt;</w:t>
      </w:r>
    </w:p>
    <w:p w14:paraId="69E061FD" w14:textId="77777777" w:rsidR="009F1A0F" w:rsidRPr="009F1A0F" w:rsidRDefault="009F1A0F" w:rsidP="009F1A0F">
      <w:r w:rsidRPr="009F1A0F">
        <w:t>&lt;/dependency&gt;</w:t>
      </w:r>
    </w:p>
    <w:p w14:paraId="601C21CA" w14:textId="77777777" w:rsidR="009F1A0F" w:rsidRPr="009F1A0F" w:rsidRDefault="009F1A0F" w:rsidP="009F1A0F">
      <w:pPr>
        <w:numPr>
          <w:ilvl w:val="0"/>
          <w:numId w:val="5"/>
        </w:numPr>
      </w:pPr>
      <w:r w:rsidRPr="009F1A0F">
        <w:t xml:space="preserve">How can I add the </w:t>
      </w:r>
      <w:proofErr w:type="spellStart"/>
      <w:r w:rsidRPr="009F1A0F">
        <w:t>JQuery</w:t>
      </w:r>
      <w:proofErr w:type="spellEnd"/>
      <w:r w:rsidRPr="009F1A0F">
        <w:t xml:space="preserve"> dependency?</w:t>
      </w:r>
    </w:p>
    <w:p w14:paraId="32493E64" w14:textId="77777777" w:rsidR="009F1A0F" w:rsidRPr="009F1A0F" w:rsidRDefault="009F1A0F" w:rsidP="009F1A0F">
      <w:r w:rsidRPr="009F1A0F">
        <w:t xml:space="preserve">You can manage it using Maven via </w:t>
      </w:r>
      <w:proofErr w:type="spellStart"/>
      <w:r w:rsidRPr="009F1A0F">
        <w:t>WebJars</w:t>
      </w:r>
      <w:proofErr w:type="spellEnd"/>
      <w:r w:rsidRPr="009F1A0F">
        <w:t>.</w:t>
      </w:r>
    </w:p>
    <w:p w14:paraId="3EEB4D68" w14:textId="77777777" w:rsidR="009F1A0F" w:rsidRPr="009F1A0F" w:rsidRDefault="009F1A0F" w:rsidP="009F1A0F">
      <w:r w:rsidRPr="009F1A0F">
        <w:t>XML</w:t>
      </w:r>
    </w:p>
    <w:p w14:paraId="640568C5" w14:textId="77777777" w:rsidR="009F1A0F" w:rsidRPr="009F1A0F" w:rsidRDefault="009F1A0F" w:rsidP="009F1A0F">
      <w:r w:rsidRPr="009F1A0F">
        <w:t>&lt;dependency&gt;</w:t>
      </w:r>
    </w:p>
    <w:p w14:paraId="3E912D2D" w14:textId="77777777" w:rsidR="009F1A0F" w:rsidRPr="009F1A0F" w:rsidRDefault="009F1A0F" w:rsidP="009F1A0F">
      <w:r w:rsidRPr="009F1A0F">
        <w:t xml:space="preserve">    &lt;</w:t>
      </w:r>
      <w:proofErr w:type="spellStart"/>
      <w:r w:rsidRPr="009F1A0F">
        <w:t>groupId</w:t>
      </w:r>
      <w:proofErr w:type="spellEnd"/>
      <w:r w:rsidRPr="009F1A0F">
        <w:t>&gt;</w:t>
      </w:r>
      <w:proofErr w:type="spellStart"/>
      <w:r w:rsidRPr="009F1A0F">
        <w:t>org.webjars</w:t>
      </w:r>
      <w:proofErr w:type="spellEnd"/>
      <w:r w:rsidRPr="009F1A0F">
        <w:t>&lt;/</w:t>
      </w:r>
      <w:proofErr w:type="spellStart"/>
      <w:r w:rsidRPr="009F1A0F">
        <w:t>groupId</w:t>
      </w:r>
      <w:proofErr w:type="spellEnd"/>
      <w:r w:rsidRPr="009F1A0F">
        <w:t>&gt;</w:t>
      </w:r>
    </w:p>
    <w:p w14:paraId="627EE87E" w14:textId="77777777" w:rsidR="009F1A0F" w:rsidRPr="009F1A0F" w:rsidRDefault="009F1A0F" w:rsidP="009F1A0F">
      <w:r w:rsidRPr="009F1A0F">
        <w:t xml:space="preserve">    &lt;</w:t>
      </w:r>
      <w:proofErr w:type="spellStart"/>
      <w:r w:rsidRPr="009F1A0F">
        <w:t>artifactId</w:t>
      </w:r>
      <w:proofErr w:type="spellEnd"/>
      <w:r w:rsidRPr="009F1A0F">
        <w:t>&gt;</w:t>
      </w:r>
      <w:proofErr w:type="spellStart"/>
      <w:r w:rsidRPr="009F1A0F">
        <w:t>jquery</w:t>
      </w:r>
      <w:proofErr w:type="spellEnd"/>
      <w:r w:rsidRPr="009F1A0F">
        <w:t>&lt;/</w:t>
      </w:r>
      <w:proofErr w:type="spellStart"/>
      <w:r w:rsidRPr="009F1A0F">
        <w:t>artifactId</w:t>
      </w:r>
      <w:proofErr w:type="spellEnd"/>
      <w:r w:rsidRPr="009F1A0F">
        <w:t>&gt;</w:t>
      </w:r>
    </w:p>
    <w:p w14:paraId="39AA1F1D" w14:textId="77777777" w:rsidR="009F1A0F" w:rsidRPr="009F1A0F" w:rsidRDefault="009F1A0F" w:rsidP="009F1A0F">
      <w:r w:rsidRPr="009F1A0F">
        <w:t xml:space="preserve">    &lt;version&gt;3.6.4&lt;/version&gt;</w:t>
      </w:r>
    </w:p>
    <w:p w14:paraId="4E78603E" w14:textId="77777777" w:rsidR="009F1A0F" w:rsidRPr="009F1A0F" w:rsidRDefault="009F1A0F" w:rsidP="009F1A0F">
      <w:r w:rsidRPr="009F1A0F">
        <w:t>&lt;/dependency&gt;</w:t>
      </w:r>
    </w:p>
    <w:p w14:paraId="7B111A03" w14:textId="77777777" w:rsidR="009F1A0F" w:rsidRPr="009F1A0F" w:rsidRDefault="009F1A0F" w:rsidP="009F1A0F">
      <w:pPr>
        <w:numPr>
          <w:ilvl w:val="0"/>
          <w:numId w:val="5"/>
        </w:numPr>
      </w:pPr>
      <w:r w:rsidRPr="009F1A0F">
        <w:t>Correcting &lt;</w:t>
      </w:r>
      <w:proofErr w:type="spellStart"/>
      <w:r w:rsidRPr="009F1A0F">
        <w:t>artifactId</w:t>
      </w:r>
      <w:proofErr w:type="spellEnd"/>
      <w:r w:rsidRPr="009F1A0F">
        <w:t>&gt;:</w:t>
      </w:r>
    </w:p>
    <w:p w14:paraId="5A1FF015" w14:textId="77777777" w:rsidR="009F1A0F" w:rsidRPr="009F1A0F" w:rsidRDefault="009F1A0F" w:rsidP="009F1A0F">
      <w:r w:rsidRPr="009F1A0F">
        <w:t>An incorrect &lt;</w:t>
      </w:r>
      <w:proofErr w:type="spellStart"/>
      <w:r w:rsidRPr="009F1A0F">
        <w:t>artifactId</w:t>
      </w:r>
      <w:proofErr w:type="spellEnd"/>
      <w:r w:rsidRPr="009F1A0F">
        <w:t>&gt; will cause the generated JAR/WAR file to have the wrong name. This can cause issues in deployment scripts that expect a specific filename. To fix it, you simply correct the spelling inside the &lt;</w:t>
      </w:r>
      <w:proofErr w:type="spellStart"/>
      <w:r w:rsidRPr="009F1A0F">
        <w:t>artifactId</w:t>
      </w:r>
      <w:proofErr w:type="spellEnd"/>
      <w:r w:rsidRPr="009F1A0F">
        <w:t>&gt;...&lt;/</w:t>
      </w:r>
      <w:proofErr w:type="spellStart"/>
      <w:r w:rsidRPr="009F1A0F">
        <w:t>artifactId</w:t>
      </w:r>
      <w:proofErr w:type="spellEnd"/>
      <w:r w:rsidRPr="009F1A0F">
        <w:t>&gt; tags in the pom.xml.</w:t>
      </w:r>
    </w:p>
    <w:p w14:paraId="164A2D5F" w14:textId="77777777" w:rsidR="009F1A0F" w:rsidRPr="009F1A0F" w:rsidRDefault="009F1A0F" w:rsidP="009F1A0F">
      <w:pPr>
        <w:numPr>
          <w:ilvl w:val="0"/>
          <w:numId w:val="5"/>
        </w:numPr>
      </w:pPr>
      <w:r w:rsidRPr="009F1A0F">
        <w:t>&amp; 12. Change build output directory:</w:t>
      </w:r>
    </w:p>
    <w:p w14:paraId="36BB63E3" w14:textId="77777777" w:rsidR="009F1A0F" w:rsidRPr="009F1A0F" w:rsidRDefault="009F1A0F" w:rsidP="009F1A0F">
      <w:r w:rsidRPr="009F1A0F">
        <w:t xml:space="preserve">To change the default build output directory from target/ to </w:t>
      </w:r>
      <w:proofErr w:type="spellStart"/>
      <w:r w:rsidRPr="009F1A0F">
        <w:t>build_output</w:t>
      </w:r>
      <w:proofErr w:type="spellEnd"/>
      <w:r w:rsidRPr="009F1A0F">
        <w:t>/, you add a &lt;directory&gt; tag inside the &lt;build&gt; section of your pom.xml.</w:t>
      </w:r>
    </w:p>
    <w:p w14:paraId="4DF3D527" w14:textId="77777777" w:rsidR="009F1A0F" w:rsidRPr="009F1A0F" w:rsidRDefault="009F1A0F" w:rsidP="009F1A0F">
      <w:r w:rsidRPr="009F1A0F">
        <w:t>XML</w:t>
      </w:r>
    </w:p>
    <w:p w14:paraId="1E452345" w14:textId="77777777" w:rsidR="009F1A0F" w:rsidRPr="009F1A0F" w:rsidRDefault="009F1A0F" w:rsidP="009F1A0F">
      <w:r w:rsidRPr="009F1A0F">
        <w:t>&lt;build&gt;</w:t>
      </w:r>
    </w:p>
    <w:p w14:paraId="5D66C955" w14:textId="77777777" w:rsidR="009F1A0F" w:rsidRPr="009F1A0F" w:rsidRDefault="009F1A0F" w:rsidP="009F1A0F">
      <w:r w:rsidRPr="009F1A0F">
        <w:t xml:space="preserve">  &lt;</w:t>
      </w:r>
      <w:proofErr w:type="spellStart"/>
      <w:r w:rsidRPr="009F1A0F">
        <w:t>finalName</w:t>
      </w:r>
      <w:proofErr w:type="spellEnd"/>
      <w:r w:rsidRPr="009F1A0F">
        <w:t>&gt;</w:t>
      </w:r>
      <w:proofErr w:type="spellStart"/>
      <w:r w:rsidRPr="009F1A0F">
        <w:t>CampusMgmtSystem</w:t>
      </w:r>
      <w:proofErr w:type="spellEnd"/>
      <w:r w:rsidRPr="009F1A0F">
        <w:t>&lt;/</w:t>
      </w:r>
      <w:proofErr w:type="spellStart"/>
      <w:r w:rsidRPr="009F1A0F">
        <w:t>finalName</w:t>
      </w:r>
      <w:proofErr w:type="spellEnd"/>
      <w:r w:rsidRPr="009F1A0F">
        <w:t>&gt;</w:t>
      </w:r>
    </w:p>
    <w:p w14:paraId="4B46B5B8" w14:textId="77777777" w:rsidR="009F1A0F" w:rsidRPr="009F1A0F" w:rsidRDefault="009F1A0F" w:rsidP="009F1A0F">
      <w:r w:rsidRPr="009F1A0F">
        <w:t xml:space="preserve">  &lt;directory&gt;${</w:t>
      </w:r>
      <w:proofErr w:type="spellStart"/>
      <w:proofErr w:type="gramStart"/>
      <w:r w:rsidRPr="009F1A0F">
        <w:t>project.basedir</w:t>
      </w:r>
      <w:proofErr w:type="spellEnd"/>
      <w:proofErr w:type="gramEnd"/>
      <w:r w:rsidRPr="009F1A0F">
        <w:t>}/</w:t>
      </w:r>
      <w:proofErr w:type="spellStart"/>
      <w:r w:rsidRPr="009F1A0F">
        <w:t>build_output</w:t>
      </w:r>
      <w:proofErr w:type="spellEnd"/>
      <w:r w:rsidRPr="009F1A0F">
        <w:t>&lt;/directory&gt;</w:t>
      </w:r>
    </w:p>
    <w:p w14:paraId="72B626A3" w14:textId="77777777" w:rsidR="009F1A0F" w:rsidRPr="009F1A0F" w:rsidRDefault="009F1A0F" w:rsidP="009F1A0F">
      <w:r w:rsidRPr="009F1A0F">
        <w:lastRenderedPageBreak/>
        <w:t>&lt;/build&gt;</w:t>
      </w:r>
    </w:p>
    <w:p w14:paraId="50F53067" w14:textId="77777777" w:rsidR="009F1A0F" w:rsidRPr="009F1A0F" w:rsidRDefault="009F1A0F" w:rsidP="009F1A0F">
      <w:pPr>
        <w:numPr>
          <w:ilvl w:val="0"/>
          <w:numId w:val="5"/>
        </w:numPr>
      </w:pPr>
      <w:r w:rsidRPr="009F1A0F">
        <w:rPr>
          <w:b/>
          <w:bCs/>
        </w:rPr>
        <w:t>Add JUnit 4.13-beta-2 dependency:</w:t>
      </w:r>
    </w:p>
    <w:p w14:paraId="694EBC8D" w14:textId="77777777" w:rsidR="009F1A0F" w:rsidRPr="009F1A0F" w:rsidRDefault="009F1A0F" w:rsidP="009F1A0F">
      <w:r w:rsidRPr="009F1A0F">
        <w:t>XML</w:t>
      </w:r>
    </w:p>
    <w:p w14:paraId="0CA464F6" w14:textId="77777777" w:rsidR="009F1A0F" w:rsidRPr="009F1A0F" w:rsidRDefault="009F1A0F" w:rsidP="009F1A0F">
      <w:r w:rsidRPr="009F1A0F">
        <w:t>&lt;dependency&gt;</w:t>
      </w:r>
    </w:p>
    <w:p w14:paraId="19C1EEE3" w14:textId="77777777" w:rsidR="009F1A0F" w:rsidRPr="009F1A0F" w:rsidRDefault="009F1A0F" w:rsidP="009F1A0F">
      <w:r w:rsidRPr="009F1A0F">
        <w:t xml:space="preserve">    &lt;</w:t>
      </w:r>
      <w:proofErr w:type="spellStart"/>
      <w:r w:rsidRPr="009F1A0F">
        <w:t>groupId</w:t>
      </w:r>
      <w:proofErr w:type="spellEnd"/>
      <w:r w:rsidRPr="009F1A0F">
        <w:t>&gt;</w:t>
      </w:r>
      <w:proofErr w:type="spellStart"/>
      <w:r w:rsidRPr="009F1A0F">
        <w:t>junit</w:t>
      </w:r>
      <w:proofErr w:type="spellEnd"/>
      <w:r w:rsidRPr="009F1A0F">
        <w:t>&lt;/</w:t>
      </w:r>
      <w:proofErr w:type="spellStart"/>
      <w:r w:rsidRPr="009F1A0F">
        <w:t>groupId</w:t>
      </w:r>
      <w:proofErr w:type="spellEnd"/>
      <w:r w:rsidRPr="009F1A0F">
        <w:t>&gt;</w:t>
      </w:r>
    </w:p>
    <w:p w14:paraId="3FF632D0" w14:textId="77777777" w:rsidR="009F1A0F" w:rsidRPr="009F1A0F" w:rsidRDefault="009F1A0F" w:rsidP="009F1A0F">
      <w:r w:rsidRPr="009F1A0F">
        <w:t xml:space="preserve">    &lt;</w:t>
      </w:r>
      <w:proofErr w:type="spellStart"/>
      <w:r w:rsidRPr="009F1A0F">
        <w:t>artifactId</w:t>
      </w:r>
      <w:proofErr w:type="spellEnd"/>
      <w:r w:rsidRPr="009F1A0F">
        <w:t>&gt;</w:t>
      </w:r>
      <w:proofErr w:type="spellStart"/>
      <w:r w:rsidRPr="009F1A0F">
        <w:t>junit</w:t>
      </w:r>
      <w:proofErr w:type="spellEnd"/>
      <w:r w:rsidRPr="009F1A0F">
        <w:t>&lt;/</w:t>
      </w:r>
      <w:proofErr w:type="spellStart"/>
      <w:r w:rsidRPr="009F1A0F">
        <w:t>artifactId</w:t>
      </w:r>
      <w:proofErr w:type="spellEnd"/>
      <w:r w:rsidRPr="009F1A0F">
        <w:t>&gt;</w:t>
      </w:r>
    </w:p>
    <w:p w14:paraId="63081FD1" w14:textId="77777777" w:rsidR="009F1A0F" w:rsidRPr="009F1A0F" w:rsidRDefault="009F1A0F" w:rsidP="009F1A0F">
      <w:r w:rsidRPr="009F1A0F">
        <w:t xml:space="preserve">    &lt;version&gt;4.13-beta-2&lt;/version&gt;</w:t>
      </w:r>
    </w:p>
    <w:p w14:paraId="49B96EFD" w14:textId="77777777" w:rsidR="009F1A0F" w:rsidRPr="009F1A0F" w:rsidRDefault="009F1A0F" w:rsidP="009F1A0F">
      <w:r w:rsidRPr="009F1A0F">
        <w:t xml:space="preserve">    &lt;scope&gt;test&lt;/scope&gt;</w:t>
      </w:r>
    </w:p>
    <w:p w14:paraId="69E3C67C" w14:textId="77777777" w:rsidR="009F1A0F" w:rsidRPr="009F1A0F" w:rsidRDefault="009F1A0F" w:rsidP="009F1A0F">
      <w:r w:rsidRPr="009F1A0F">
        <w:t>&lt;/dependency&gt;</w:t>
      </w:r>
    </w:p>
    <w:p w14:paraId="6242766F" w14:textId="77777777" w:rsidR="009F1A0F" w:rsidRPr="009F1A0F" w:rsidRDefault="009F1A0F" w:rsidP="009F1A0F">
      <w:pPr>
        <w:numPr>
          <w:ilvl w:val="0"/>
          <w:numId w:val="5"/>
        </w:numPr>
      </w:pPr>
      <w:r w:rsidRPr="009F1A0F">
        <w:rPr>
          <w:b/>
          <w:bCs/>
        </w:rPr>
        <w:t>Save, Run, and Push updated pom.xml:</w:t>
      </w:r>
    </w:p>
    <w:p w14:paraId="2AC6760A" w14:textId="77777777" w:rsidR="009F1A0F" w:rsidRPr="009F1A0F" w:rsidRDefault="009F1A0F" w:rsidP="009F1A0F">
      <w:r w:rsidRPr="009F1A0F">
        <w:t>Bash</w:t>
      </w:r>
    </w:p>
    <w:p w14:paraId="1AAB1ED3" w14:textId="77777777" w:rsidR="009F1A0F" w:rsidRPr="009F1A0F" w:rsidRDefault="009F1A0F" w:rsidP="009F1A0F">
      <w:proofErr w:type="spellStart"/>
      <w:r w:rsidRPr="009F1A0F">
        <w:t>mvn</w:t>
      </w:r>
      <w:proofErr w:type="spellEnd"/>
      <w:r w:rsidRPr="009F1A0F">
        <w:t xml:space="preserve"> clean install</w:t>
      </w:r>
    </w:p>
    <w:p w14:paraId="31CA392E" w14:textId="77777777" w:rsidR="009F1A0F" w:rsidRPr="009F1A0F" w:rsidRDefault="009F1A0F" w:rsidP="009F1A0F">
      <w:r w:rsidRPr="009F1A0F">
        <w:t>git add pom.xml</w:t>
      </w:r>
    </w:p>
    <w:p w14:paraId="360059DA" w14:textId="77777777" w:rsidR="009F1A0F" w:rsidRPr="009F1A0F" w:rsidRDefault="009F1A0F" w:rsidP="009F1A0F">
      <w:r w:rsidRPr="009F1A0F">
        <w:t>git commit -m "feat: Update pom.xml with correct dependencies and settings"</w:t>
      </w:r>
    </w:p>
    <w:p w14:paraId="4683C641" w14:textId="77777777" w:rsidR="009F1A0F" w:rsidRPr="009F1A0F" w:rsidRDefault="009F1A0F" w:rsidP="009F1A0F">
      <w:r w:rsidRPr="009F1A0F">
        <w:t>git push origin main</w:t>
      </w:r>
    </w:p>
    <w:p w14:paraId="48597F15" w14:textId="77777777" w:rsidR="009F1A0F" w:rsidRPr="009F1A0F" w:rsidRDefault="009F1A0F" w:rsidP="009F1A0F">
      <w:r w:rsidRPr="009F1A0F">
        <w:pict w14:anchorId="22BC549A">
          <v:rect id="_x0000_i1198" style="width:0;height:1.5pt" o:hralign="center" o:hrstd="t" o:hrnoshade="t" o:hr="t" fillcolor="gray" stroked="f"/>
        </w:pict>
      </w:r>
    </w:p>
    <w:p w14:paraId="2C6D2FCF" w14:textId="77777777" w:rsidR="009F1A0F" w:rsidRPr="009F1A0F" w:rsidRDefault="009F1A0F" w:rsidP="009F1A0F">
      <w:pPr>
        <w:rPr>
          <w:b/>
          <w:bCs/>
        </w:rPr>
      </w:pPr>
      <w:r w:rsidRPr="009F1A0F">
        <w:rPr>
          <w:b/>
          <w:bCs/>
        </w:rPr>
        <w:t>QIII. Git &amp; GitHub Integration with Maven Project</w:t>
      </w:r>
    </w:p>
    <w:p w14:paraId="73CFD03E" w14:textId="77777777" w:rsidR="009F1A0F" w:rsidRPr="009F1A0F" w:rsidRDefault="009F1A0F" w:rsidP="009F1A0F">
      <w:pPr>
        <w:numPr>
          <w:ilvl w:val="0"/>
          <w:numId w:val="6"/>
        </w:numPr>
      </w:pPr>
      <w:r w:rsidRPr="009F1A0F">
        <w:rPr>
          <w:b/>
          <w:bCs/>
        </w:rPr>
        <w:t>Start tracking the project:</w:t>
      </w:r>
    </w:p>
    <w:p w14:paraId="0674D5A2" w14:textId="77777777" w:rsidR="009F1A0F" w:rsidRPr="009F1A0F" w:rsidRDefault="009F1A0F" w:rsidP="009F1A0F">
      <w:r w:rsidRPr="009F1A0F">
        <w:t>Bash</w:t>
      </w:r>
    </w:p>
    <w:p w14:paraId="4B346C1C" w14:textId="77777777" w:rsidR="009F1A0F" w:rsidRPr="009F1A0F" w:rsidRDefault="009F1A0F" w:rsidP="009F1A0F">
      <w:r w:rsidRPr="009F1A0F">
        <w:t xml:space="preserve">git </w:t>
      </w:r>
      <w:proofErr w:type="spellStart"/>
      <w:r w:rsidRPr="009F1A0F">
        <w:t>init</w:t>
      </w:r>
      <w:proofErr w:type="spellEnd"/>
    </w:p>
    <w:p w14:paraId="35245A38" w14:textId="77777777" w:rsidR="009F1A0F" w:rsidRPr="009F1A0F" w:rsidRDefault="009F1A0F" w:rsidP="009F1A0F">
      <w:r w:rsidRPr="009F1A0F">
        <w:t xml:space="preserve">git </w:t>
      </w:r>
      <w:proofErr w:type="gramStart"/>
      <w:r w:rsidRPr="009F1A0F">
        <w:t>add .</w:t>
      </w:r>
      <w:proofErr w:type="gramEnd"/>
    </w:p>
    <w:p w14:paraId="4EA5ED56" w14:textId="77777777" w:rsidR="009F1A0F" w:rsidRPr="009F1A0F" w:rsidRDefault="009F1A0F" w:rsidP="009F1A0F">
      <w:r w:rsidRPr="009F1A0F">
        <w:t>git commit -m "Initial commit"</w:t>
      </w:r>
    </w:p>
    <w:p w14:paraId="4E8ED1A9" w14:textId="77777777" w:rsidR="009F1A0F" w:rsidRPr="009F1A0F" w:rsidRDefault="009F1A0F" w:rsidP="009F1A0F">
      <w:pPr>
        <w:numPr>
          <w:ilvl w:val="0"/>
          <w:numId w:val="6"/>
        </w:numPr>
      </w:pPr>
      <w:r w:rsidRPr="009F1A0F">
        <w:rPr>
          <w:b/>
          <w:bCs/>
        </w:rPr>
        <w:t>Create a snapshot with a message:</w:t>
      </w:r>
    </w:p>
    <w:p w14:paraId="580E1CEE" w14:textId="77777777" w:rsidR="009F1A0F" w:rsidRPr="009F1A0F" w:rsidRDefault="009F1A0F" w:rsidP="009F1A0F">
      <w:r w:rsidRPr="009F1A0F">
        <w:t>Bash</w:t>
      </w:r>
    </w:p>
    <w:p w14:paraId="3078BCD0" w14:textId="77777777" w:rsidR="009F1A0F" w:rsidRPr="009F1A0F" w:rsidRDefault="009F1A0F" w:rsidP="009F1A0F">
      <w:r w:rsidRPr="009F1A0F">
        <w:t xml:space="preserve">git </w:t>
      </w:r>
      <w:proofErr w:type="gramStart"/>
      <w:r w:rsidRPr="009F1A0F">
        <w:t>add .</w:t>
      </w:r>
      <w:proofErr w:type="gramEnd"/>
    </w:p>
    <w:p w14:paraId="22F0560D" w14:textId="77777777" w:rsidR="009F1A0F" w:rsidRPr="009F1A0F" w:rsidRDefault="009F1A0F" w:rsidP="009F1A0F">
      <w:r w:rsidRPr="009F1A0F">
        <w:t>git commit -m "Added event registration feature"</w:t>
      </w:r>
    </w:p>
    <w:p w14:paraId="7921E612" w14:textId="77777777" w:rsidR="009F1A0F" w:rsidRPr="009F1A0F" w:rsidRDefault="009F1A0F" w:rsidP="009F1A0F">
      <w:pPr>
        <w:numPr>
          <w:ilvl w:val="0"/>
          <w:numId w:val="6"/>
        </w:numPr>
      </w:pPr>
      <w:r w:rsidRPr="009F1A0F">
        <w:rPr>
          <w:b/>
          <w:bCs/>
        </w:rPr>
        <w:t>View status of modified/staged files:</w:t>
      </w:r>
      <w:r w:rsidRPr="009F1A0F">
        <w:t xml:space="preserve"> git status</w:t>
      </w:r>
    </w:p>
    <w:p w14:paraId="248426F8" w14:textId="77777777" w:rsidR="009F1A0F" w:rsidRPr="009F1A0F" w:rsidRDefault="009F1A0F" w:rsidP="009F1A0F">
      <w:pPr>
        <w:numPr>
          <w:ilvl w:val="0"/>
          <w:numId w:val="6"/>
        </w:numPr>
      </w:pPr>
      <w:r w:rsidRPr="009F1A0F">
        <w:rPr>
          <w:b/>
          <w:bCs/>
        </w:rPr>
        <w:t>View commit history:</w:t>
      </w:r>
      <w:r w:rsidRPr="009F1A0F">
        <w:t xml:space="preserve"> git log</w:t>
      </w:r>
    </w:p>
    <w:p w14:paraId="7CD7B741" w14:textId="77777777" w:rsidR="009F1A0F" w:rsidRPr="009F1A0F" w:rsidRDefault="009F1A0F" w:rsidP="009F1A0F">
      <w:pPr>
        <w:numPr>
          <w:ilvl w:val="0"/>
          <w:numId w:val="6"/>
        </w:numPr>
      </w:pPr>
      <w:r w:rsidRPr="009F1A0F">
        <w:rPr>
          <w:b/>
          <w:bCs/>
        </w:rPr>
        <w:lastRenderedPageBreak/>
        <w:t>See all branches (local and remote):</w:t>
      </w:r>
      <w:r w:rsidRPr="009F1A0F">
        <w:t xml:space="preserve"> git branch -a</w:t>
      </w:r>
    </w:p>
    <w:p w14:paraId="7A9E3D88" w14:textId="77777777" w:rsidR="009F1A0F" w:rsidRPr="009F1A0F" w:rsidRDefault="009F1A0F" w:rsidP="009F1A0F">
      <w:pPr>
        <w:numPr>
          <w:ilvl w:val="0"/>
          <w:numId w:val="6"/>
        </w:numPr>
      </w:pPr>
      <w:r w:rsidRPr="009F1A0F">
        <w:rPr>
          <w:b/>
          <w:bCs/>
        </w:rPr>
        <w:t>Create a new branch event-scheduler:</w:t>
      </w:r>
      <w:r w:rsidRPr="009F1A0F">
        <w:t xml:space="preserve"> git branch event-scheduler</w:t>
      </w:r>
    </w:p>
    <w:p w14:paraId="23AB939A" w14:textId="77777777" w:rsidR="009F1A0F" w:rsidRPr="009F1A0F" w:rsidRDefault="009F1A0F" w:rsidP="009F1A0F">
      <w:pPr>
        <w:numPr>
          <w:ilvl w:val="0"/>
          <w:numId w:val="6"/>
        </w:numPr>
      </w:pPr>
      <w:r w:rsidRPr="009F1A0F">
        <w:rPr>
          <w:b/>
          <w:bCs/>
        </w:rPr>
        <w:t>Apply a patch file:</w:t>
      </w:r>
      <w:r w:rsidRPr="009F1A0F">
        <w:t xml:space="preserve"> git apply name-of-the-patch-</w:t>
      </w:r>
      <w:proofErr w:type="spellStart"/>
      <w:proofErr w:type="gramStart"/>
      <w:r w:rsidRPr="009F1A0F">
        <w:t>file.patch</w:t>
      </w:r>
      <w:proofErr w:type="spellEnd"/>
      <w:proofErr w:type="gramEnd"/>
    </w:p>
    <w:p w14:paraId="084A44E7" w14:textId="77777777" w:rsidR="009F1A0F" w:rsidRPr="009F1A0F" w:rsidRDefault="009F1A0F" w:rsidP="009F1A0F">
      <w:pPr>
        <w:numPr>
          <w:ilvl w:val="0"/>
          <w:numId w:val="6"/>
        </w:numPr>
      </w:pPr>
      <w:r w:rsidRPr="009F1A0F">
        <w:rPr>
          <w:b/>
          <w:bCs/>
        </w:rPr>
        <w:t>Create, commit on, and merge a branch:</w:t>
      </w:r>
    </w:p>
    <w:p w14:paraId="2442101C" w14:textId="77777777" w:rsidR="009F1A0F" w:rsidRPr="009F1A0F" w:rsidRDefault="009F1A0F" w:rsidP="009F1A0F">
      <w:r w:rsidRPr="009F1A0F">
        <w:t>Bash</w:t>
      </w:r>
    </w:p>
    <w:p w14:paraId="1570D2DF" w14:textId="77777777" w:rsidR="009F1A0F" w:rsidRPr="009F1A0F" w:rsidRDefault="009F1A0F" w:rsidP="009F1A0F">
      <w:r w:rsidRPr="009F1A0F">
        <w:t>git checkout -b feedback</w:t>
      </w:r>
    </w:p>
    <w:p w14:paraId="2456808B" w14:textId="77777777" w:rsidR="009F1A0F" w:rsidRPr="009F1A0F" w:rsidRDefault="009F1A0F" w:rsidP="009F1A0F">
      <w:r w:rsidRPr="009F1A0F">
        <w:t># ... make changes and commits ...</w:t>
      </w:r>
    </w:p>
    <w:p w14:paraId="258E0B92" w14:textId="77777777" w:rsidR="009F1A0F" w:rsidRPr="009F1A0F" w:rsidRDefault="009F1A0F" w:rsidP="009F1A0F">
      <w:r w:rsidRPr="009F1A0F">
        <w:t>git checkout main</w:t>
      </w:r>
    </w:p>
    <w:p w14:paraId="555EA6EC" w14:textId="77777777" w:rsidR="009F1A0F" w:rsidRPr="009F1A0F" w:rsidRDefault="009F1A0F" w:rsidP="009F1A0F">
      <w:r w:rsidRPr="009F1A0F">
        <w:t>git merge feedback</w:t>
      </w:r>
    </w:p>
    <w:p w14:paraId="2B367F22" w14:textId="77777777" w:rsidR="009F1A0F" w:rsidRPr="009F1A0F" w:rsidRDefault="009F1A0F" w:rsidP="009F1A0F">
      <w:pPr>
        <w:numPr>
          <w:ilvl w:val="0"/>
          <w:numId w:val="6"/>
        </w:numPr>
      </w:pPr>
      <w:r w:rsidRPr="009F1A0F">
        <w:t>Resolve a merge conflict:</w:t>
      </w:r>
    </w:p>
    <w:p w14:paraId="64B7F532" w14:textId="77777777" w:rsidR="009F1A0F" w:rsidRPr="009F1A0F" w:rsidRDefault="009F1A0F" w:rsidP="009F1A0F">
      <w:r w:rsidRPr="009F1A0F">
        <w:t>When git merge reports a conflict:</w:t>
      </w:r>
    </w:p>
    <w:p w14:paraId="004661B3" w14:textId="77777777" w:rsidR="009F1A0F" w:rsidRPr="009F1A0F" w:rsidRDefault="009F1A0F" w:rsidP="009F1A0F">
      <w:pPr>
        <w:numPr>
          <w:ilvl w:val="1"/>
          <w:numId w:val="6"/>
        </w:numPr>
      </w:pPr>
      <w:r w:rsidRPr="009F1A0F">
        <w:t>Open the conflicted file(s) and look for conflict markers (&lt;&lt;&lt;&lt;&lt;&lt;&lt;, =======, &gt;&gt;&gt;&gt;&gt;&gt;&gt;).</w:t>
      </w:r>
    </w:p>
    <w:p w14:paraId="271EBE09" w14:textId="77777777" w:rsidR="009F1A0F" w:rsidRPr="009F1A0F" w:rsidRDefault="009F1A0F" w:rsidP="009F1A0F">
      <w:pPr>
        <w:numPr>
          <w:ilvl w:val="1"/>
          <w:numId w:val="6"/>
        </w:numPr>
      </w:pPr>
      <w:r w:rsidRPr="009F1A0F">
        <w:t>Edit the file to remove the markers and keep the correct code.</w:t>
      </w:r>
    </w:p>
    <w:p w14:paraId="616D26FA" w14:textId="77777777" w:rsidR="009F1A0F" w:rsidRPr="009F1A0F" w:rsidRDefault="009F1A0F" w:rsidP="009F1A0F">
      <w:pPr>
        <w:numPr>
          <w:ilvl w:val="1"/>
          <w:numId w:val="6"/>
        </w:numPr>
      </w:pPr>
      <w:r w:rsidRPr="009F1A0F">
        <w:t>Stage the resolved file: git add &lt;conflicted-file-name&gt;.</w:t>
      </w:r>
    </w:p>
    <w:p w14:paraId="337D2687" w14:textId="77777777" w:rsidR="009F1A0F" w:rsidRPr="009F1A0F" w:rsidRDefault="009F1A0F" w:rsidP="009F1A0F">
      <w:pPr>
        <w:numPr>
          <w:ilvl w:val="1"/>
          <w:numId w:val="6"/>
        </w:numPr>
      </w:pPr>
      <w:r w:rsidRPr="009F1A0F">
        <w:t>Commit the merge: git commit.</w:t>
      </w:r>
    </w:p>
    <w:p w14:paraId="633BDD7C" w14:textId="77777777" w:rsidR="009F1A0F" w:rsidRPr="009F1A0F" w:rsidRDefault="009F1A0F" w:rsidP="009F1A0F">
      <w:pPr>
        <w:numPr>
          <w:ilvl w:val="0"/>
          <w:numId w:val="6"/>
        </w:numPr>
      </w:pPr>
      <w:r w:rsidRPr="009F1A0F">
        <w:rPr>
          <w:b/>
          <w:bCs/>
        </w:rPr>
        <w:t>Collaborate using Fork-and-Pull-Request workflow:</w:t>
      </w:r>
    </w:p>
    <w:p w14:paraId="0AACD317" w14:textId="77777777" w:rsidR="009F1A0F" w:rsidRPr="009F1A0F" w:rsidRDefault="009F1A0F" w:rsidP="009F1A0F">
      <w:pPr>
        <w:numPr>
          <w:ilvl w:val="1"/>
          <w:numId w:val="7"/>
        </w:numPr>
      </w:pPr>
      <w:r w:rsidRPr="009F1A0F">
        <w:rPr>
          <w:b/>
          <w:bCs/>
        </w:rPr>
        <w:t>Fork:</w:t>
      </w:r>
      <w:r w:rsidRPr="009F1A0F">
        <w:t xml:space="preserve"> Click the "Fork" button on the original GitHub repository.</w:t>
      </w:r>
    </w:p>
    <w:p w14:paraId="232AC232" w14:textId="77777777" w:rsidR="009F1A0F" w:rsidRPr="009F1A0F" w:rsidRDefault="009F1A0F" w:rsidP="009F1A0F">
      <w:pPr>
        <w:numPr>
          <w:ilvl w:val="1"/>
          <w:numId w:val="7"/>
        </w:numPr>
      </w:pPr>
      <w:r w:rsidRPr="009F1A0F">
        <w:rPr>
          <w:b/>
          <w:bCs/>
        </w:rPr>
        <w:t>Clone:</w:t>
      </w:r>
      <w:r w:rsidRPr="009F1A0F">
        <w:t xml:space="preserve"> Clone your forked repository to your local machine.</w:t>
      </w:r>
    </w:p>
    <w:p w14:paraId="3A68AB6A" w14:textId="77777777" w:rsidR="009F1A0F" w:rsidRPr="009F1A0F" w:rsidRDefault="009F1A0F" w:rsidP="009F1A0F">
      <w:pPr>
        <w:numPr>
          <w:ilvl w:val="1"/>
          <w:numId w:val="7"/>
        </w:numPr>
      </w:pPr>
      <w:r w:rsidRPr="009F1A0F">
        <w:rPr>
          <w:b/>
          <w:bCs/>
        </w:rPr>
        <w:t>Branch:</w:t>
      </w:r>
      <w:r w:rsidRPr="009F1A0F">
        <w:t xml:space="preserve"> Create a new branch for your feature: git checkout -b my-new-feature.</w:t>
      </w:r>
    </w:p>
    <w:p w14:paraId="5C84E4A3" w14:textId="77777777" w:rsidR="009F1A0F" w:rsidRPr="009F1A0F" w:rsidRDefault="009F1A0F" w:rsidP="009F1A0F">
      <w:pPr>
        <w:numPr>
          <w:ilvl w:val="1"/>
          <w:numId w:val="7"/>
        </w:numPr>
      </w:pPr>
      <w:r w:rsidRPr="009F1A0F">
        <w:rPr>
          <w:b/>
          <w:bCs/>
        </w:rPr>
        <w:t>Commit &amp; Push:</w:t>
      </w:r>
      <w:r w:rsidRPr="009F1A0F">
        <w:t xml:space="preserve"> Make changes, commit them, and push the branch to your fork: git push origin my-new-feature.</w:t>
      </w:r>
    </w:p>
    <w:p w14:paraId="714426F7" w14:textId="77777777" w:rsidR="009F1A0F" w:rsidRPr="009F1A0F" w:rsidRDefault="009F1A0F" w:rsidP="009F1A0F">
      <w:pPr>
        <w:numPr>
          <w:ilvl w:val="1"/>
          <w:numId w:val="7"/>
        </w:numPr>
      </w:pPr>
      <w:r w:rsidRPr="009F1A0F">
        <w:rPr>
          <w:b/>
          <w:bCs/>
        </w:rPr>
        <w:t>Pull Request (PR):</w:t>
      </w:r>
      <w:r w:rsidRPr="009F1A0F">
        <w:t xml:space="preserve"> Go to your fork on GitHub and create a Pull Request to the original repository.</w:t>
      </w:r>
    </w:p>
    <w:p w14:paraId="5E97C532" w14:textId="77777777" w:rsidR="009F1A0F" w:rsidRPr="009F1A0F" w:rsidRDefault="009F1A0F" w:rsidP="009F1A0F">
      <w:pPr>
        <w:numPr>
          <w:ilvl w:val="0"/>
          <w:numId w:val="6"/>
        </w:numPr>
      </w:pPr>
      <w:r w:rsidRPr="009F1A0F">
        <w:rPr>
          <w:b/>
          <w:bCs/>
        </w:rPr>
        <w:t>See changes between local and remote main branch:</w:t>
      </w:r>
    </w:p>
    <w:p w14:paraId="7F74E58E" w14:textId="77777777" w:rsidR="009F1A0F" w:rsidRPr="009F1A0F" w:rsidRDefault="009F1A0F" w:rsidP="009F1A0F">
      <w:r w:rsidRPr="009F1A0F">
        <w:t>Bash</w:t>
      </w:r>
    </w:p>
    <w:p w14:paraId="429762FC" w14:textId="77777777" w:rsidR="009F1A0F" w:rsidRPr="009F1A0F" w:rsidRDefault="009F1A0F" w:rsidP="009F1A0F">
      <w:r w:rsidRPr="009F1A0F">
        <w:t>git fetch origin</w:t>
      </w:r>
    </w:p>
    <w:p w14:paraId="44BD34B0" w14:textId="77777777" w:rsidR="009F1A0F" w:rsidRPr="009F1A0F" w:rsidRDefault="009F1A0F" w:rsidP="009F1A0F">
      <w:r w:rsidRPr="009F1A0F">
        <w:t xml:space="preserve">git diff origin/main </w:t>
      </w:r>
      <w:proofErr w:type="spellStart"/>
      <w:r w:rsidRPr="009F1A0F">
        <w:t>main</w:t>
      </w:r>
      <w:proofErr w:type="spellEnd"/>
    </w:p>
    <w:p w14:paraId="299B274B" w14:textId="77777777" w:rsidR="009F1A0F" w:rsidRPr="009F1A0F" w:rsidRDefault="009F1A0F" w:rsidP="009F1A0F">
      <w:pPr>
        <w:numPr>
          <w:ilvl w:val="0"/>
          <w:numId w:val="6"/>
        </w:numPr>
      </w:pPr>
      <w:r w:rsidRPr="009F1A0F">
        <w:rPr>
          <w:b/>
          <w:bCs/>
        </w:rPr>
        <w:lastRenderedPageBreak/>
        <w:t>Test a teammate's new branch locally:</w:t>
      </w:r>
    </w:p>
    <w:p w14:paraId="403F3C8A" w14:textId="77777777" w:rsidR="009F1A0F" w:rsidRPr="009F1A0F" w:rsidRDefault="009F1A0F" w:rsidP="009F1A0F">
      <w:r w:rsidRPr="009F1A0F">
        <w:t>Bash</w:t>
      </w:r>
    </w:p>
    <w:p w14:paraId="5502613C" w14:textId="77777777" w:rsidR="009F1A0F" w:rsidRPr="009F1A0F" w:rsidRDefault="009F1A0F" w:rsidP="009F1A0F">
      <w:r w:rsidRPr="009F1A0F">
        <w:t>git fetch origin</w:t>
      </w:r>
    </w:p>
    <w:p w14:paraId="5759123D" w14:textId="77777777" w:rsidR="009F1A0F" w:rsidRPr="009F1A0F" w:rsidRDefault="009F1A0F" w:rsidP="009F1A0F">
      <w:r w:rsidRPr="009F1A0F">
        <w:t>git checkout event-feedback</w:t>
      </w:r>
    </w:p>
    <w:p w14:paraId="0F1D8707" w14:textId="77777777" w:rsidR="009F1A0F" w:rsidRPr="009F1A0F" w:rsidRDefault="009F1A0F" w:rsidP="009F1A0F">
      <w:pPr>
        <w:numPr>
          <w:ilvl w:val="0"/>
          <w:numId w:val="6"/>
        </w:numPr>
      </w:pPr>
      <w:r w:rsidRPr="009F1A0F">
        <w:rPr>
          <w:b/>
          <w:bCs/>
        </w:rPr>
        <w:t>See differences from the last commit:</w:t>
      </w:r>
      <w:r w:rsidRPr="009F1A0F">
        <w:t xml:space="preserve"> git show</w:t>
      </w:r>
    </w:p>
    <w:p w14:paraId="7AD1DB5A" w14:textId="77777777" w:rsidR="009F1A0F" w:rsidRPr="009F1A0F" w:rsidRDefault="009F1A0F" w:rsidP="009F1A0F">
      <w:r w:rsidRPr="009F1A0F">
        <w:pict w14:anchorId="2E064C52">
          <v:rect id="_x0000_i1199" style="width:0;height:1.5pt" o:hralign="center" o:hrstd="t" o:hrnoshade="t" o:hr="t" fillcolor="gray" stroked="f"/>
        </w:pict>
      </w:r>
    </w:p>
    <w:p w14:paraId="5FD8F44B" w14:textId="77777777" w:rsidR="009F1A0F" w:rsidRPr="009F1A0F" w:rsidRDefault="009F1A0F" w:rsidP="009F1A0F">
      <w:pPr>
        <w:rPr>
          <w:b/>
          <w:bCs/>
        </w:rPr>
      </w:pPr>
      <w:r w:rsidRPr="009F1A0F">
        <w:rPr>
          <w:b/>
          <w:bCs/>
        </w:rPr>
        <w:t>QIV. Docker containerization for Maven JAVA Application</w:t>
      </w:r>
    </w:p>
    <w:p w14:paraId="2120D0F7" w14:textId="77777777" w:rsidR="009F1A0F" w:rsidRPr="009F1A0F" w:rsidRDefault="009F1A0F" w:rsidP="009F1A0F">
      <w:pPr>
        <w:rPr>
          <w:b/>
          <w:bCs/>
        </w:rPr>
      </w:pPr>
      <w:proofErr w:type="spellStart"/>
      <w:r w:rsidRPr="009F1A0F">
        <w:rPr>
          <w:b/>
          <w:bCs/>
        </w:rPr>
        <w:t>Dockerfile</w:t>
      </w:r>
      <w:proofErr w:type="spellEnd"/>
      <w:r w:rsidRPr="009F1A0F">
        <w:rPr>
          <w:b/>
          <w:bCs/>
        </w:rPr>
        <w:t xml:space="preserve"> for the Maven Project</w:t>
      </w:r>
    </w:p>
    <w:p w14:paraId="02FD66E8" w14:textId="77777777" w:rsidR="009F1A0F" w:rsidRPr="009F1A0F" w:rsidRDefault="009F1A0F" w:rsidP="009F1A0F">
      <w:r w:rsidRPr="009F1A0F">
        <w:t xml:space="preserve">Create a file named </w:t>
      </w:r>
      <w:proofErr w:type="spellStart"/>
      <w:r w:rsidRPr="009F1A0F">
        <w:t>Dockerfile</w:t>
      </w:r>
      <w:proofErr w:type="spellEnd"/>
      <w:r w:rsidRPr="009F1A0F">
        <w:t xml:space="preserve"> in the root of your project:</w:t>
      </w:r>
    </w:p>
    <w:p w14:paraId="4E617738" w14:textId="77777777" w:rsidR="009F1A0F" w:rsidRPr="009F1A0F" w:rsidRDefault="009F1A0F" w:rsidP="009F1A0F">
      <w:proofErr w:type="spellStart"/>
      <w:r w:rsidRPr="009F1A0F">
        <w:t>Dockerfile</w:t>
      </w:r>
      <w:proofErr w:type="spellEnd"/>
    </w:p>
    <w:p w14:paraId="0C278E3E" w14:textId="77777777" w:rsidR="009F1A0F" w:rsidRPr="009F1A0F" w:rsidRDefault="009F1A0F" w:rsidP="009F1A0F">
      <w:r w:rsidRPr="009F1A0F">
        <w:t># Stage 1: Build the application using Maven</w:t>
      </w:r>
    </w:p>
    <w:p w14:paraId="6488A468" w14:textId="77777777" w:rsidR="009F1A0F" w:rsidRPr="009F1A0F" w:rsidRDefault="009F1A0F" w:rsidP="009F1A0F">
      <w:r w:rsidRPr="009F1A0F">
        <w:t>FROM maven:3.8.5-openjdk-11 AS build</w:t>
      </w:r>
    </w:p>
    <w:p w14:paraId="69181959" w14:textId="77777777" w:rsidR="009F1A0F" w:rsidRPr="009F1A0F" w:rsidRDefault="009F1A0F" w:rsidP="009F1A0F">
      <w:r w:rsidRPr="009F1A0F">
        <w:t>WORKDIR /app</w:t>
      </w:r>
    </w:p>
    <w:p w14:paraId="5C9156ED" w14:textId="77777777" w:rsidR="009F1A0F" w:rsidRPr="009F1A0F" w:rsidRDefault="009F1A0F" w:rsidP="009F1A0F">
      <w:r w:rsidRPr="009F1A0F">
        <w:t xml:space="preserve">COPY </w:t>
      </w:r>
      <w:proofErr w:type="gramStart"/>
      <w:r w:rsidRPr="009F1A0F">
        <w:t>pom.xml .</w:t>
      </w:r>
      <w:proofErr w:type="gramEnd"/>
    </w:p>
    <w:p w14:paraId="4EC0BC01" w14:textId="77777777" w:rsidR="009F1A0F" w:rsidRPr="009F1A0F" w:rsidRDefault="009F1A0F" w:rsidP="009F1A0F">
      <w:r w:rsidRPr="009F1A0F">
        <w:t xml:space="preserve">COPY </w:t>
      </w:r>
      <w:proofErr w:type="spellStart"/>
      <w:proofErr w:type="gramStart"/>
      <w:r w:rsidRPr="009F1A0F">
        <w:t>src</w:t>
      </w:r>
      <w:proofErr w:type="spellEnd"/>
      <w:r w:rsidRPr="009F1A0F">
        <w:t xml:space="preserve"> .</w:t>
      </w:r>
      <w:proofErr w:type="gramEnd"/>
      <w:r w:rsidRPr="009F1A0F">
        <w:t>/</w:t>
      </w:r>
      <w:proofErr w:type="spellStart"/>
      <w:r w:rsidRPr="009F1A0F">
        <w:t>src</w:t>
      </w:r>
      <w:proofErr w:type="spellEnd"/>
    </w:p>
    <w:p w14:paraId="52F96082" w14:textId="77777777" w:rsidR="009F1A0F" w:rsidRPr="009F1A0F" w:rsidRDefault="009F1A0F" w:rsidP="009F1A0F">
      <w:r w:rsidRPr="009F1A0F">
        <w:t xml:space="preserve">RUN </w:t>
      </w:r>
      <w:proofErr w:type="spellStart"/>
      <w:r w:rsidRPr="009F1A0F">
        <w:t>mvn</w:t>
      </w:r>
      <w:proofErr w:type="spellEnd"/>
      <w:r w:rsidRPr="009F1A0F">
        <w:t xml:space="preserve"> clean package -</w:t>
      </w:r>
      <w:proofErr w:type="spellStart"/>
      <w:r w:rsidRPr="009F1A0F">
        <w:t>DskipTests</w:t>
      </w:r>
      <w:proofErr w:type="spellEnd"/>
    </w:p>
    <w:p w14:paraId="43F83584" w14:textId="77777777" w:rsidR="009F1A0F" w:rsidRPr="009F1A0F" w:rsidRDefault="009F1A0F" w:rsidP="009F1A0F"/>
    <w:p w14:paraId="2429DE13" w14:textId="77777777" w:rsidR="009F1A0F" w:rsidRPr="009F1A0F" w:rsidRDefault="009F1A0F" w:rsidP="009F1A0F">
      <w:r w:rsidRPr="009F1A0F">
        <w:t># Stage 2: Create the final production image using Tomcat</w:t>
      </w:r>
    </w:p>
    <w:p w14:paraId="75393F90" w14:textId="77777777" w:rsidR="009F1A0F" w:rsidRPr="009F1A0F" w:rsidRDefault="009F1A0F" w:rsidP="009F1A0F">
      <w:r w:rsidRPr="009F1A0F">
        <w:t>FROM tomcat:9.0-jdk11-openjdk-slim</w:t>
      </w:r>
    </w:p>
    <w:p w14:paraId="30486E26" w14:textId="77777777" w:rsidR="009F1A0F" w:rsidRPr="009F1A0F" w:rsidRDefault="009F1A0F" w:rsidP="009F1A0F">
      <w:r w:rsidRPr="009F1A0F">
        <w:t>RUN rm -rf /</w:t>
      </w:r>
      <w:proofErr w:type="spellStart"/>
      <w:r w:rsidRPr="009F1A0F">
        <w:t>usr</w:t>
      </w:r>
      <w:proofErr w:type="spellEnd"/>
      <w:r w:rsidRPr="009F1A0F">
        <w:t>/local/tomcat/webapps/*</w:t>
      </w:r>
    </w:p>
    <w:p w14:paraId="65B684F0" w14:textId="77777777" w:rsidR="009F1A0F" w:rsidRPr="009F1A0F" w:rsidRDefault="009F1A0F" w:rsidP="009F1A0F">
      <w:r w:rsidRPr="009F1A0F">
        <w:t>COPY --from=build /app/target/</w:t>
      </w:r>
      <w:proofErr w:type="spellStart"/>
      <w:r w:rsidRPr="009F1A0F">
        <w:t>CampusMgmtSystem.war</w:t>
      </w:r>
      <w:proofErr w:type="spellEnd"/>
      <w:r w:rsidRPr="009F1A0F">
        <w:t xml:space="preserve"> /</w:t>
      </w:r>
      <w:proofErr w:type="spellStart"/>
      <w:r w:rsidRPr="009F1A0F">
        <w:t>usr</w:t>
      </w:r>
      <w:proofErr w:type="spellEnd"/>
      <w:r w:rsidRPr="009F1A0F">
        <w:t>/local/tomcat/webapps/</w:t>
      </w:r>
      <w:proofErr w:type="spellStart"/>
      <w:r w:rsidRPr="009F1A0F">
        <w:t>ROOT.war</w:t>
      </w:r>
      <w:proofErr w:type="spellEnd"/>
    </w:p>
    <w:p w14:paraId="2616E2ED" w14:textId="77777777" w:rsidR="009F1A0F" w:rsidRPr="009F1A0F" w:rsidRDefault="009F1A0F" w:rsidP="009F1A0F">
      <w:r w:rsidRPr="009F1A0F">
        <w:t>EXPOSE 8080</w:t>
      </w:r>
    </w:p>
    <w:p w14:paraId="570C5B9D" w14:textId="77777777" w:rsidR="009F1A0F" w:rsidRPr="009F1A0F" w:rsidRDefault="009F1A0F" w:rsidP="009F1A0F">
      <w:r w:rsidRPr="009F1A0F">
        <w:t>CMD ["catalina.sh", "run"]</w:t>
      </w:r>
    </w:p>
    <w:p w14:paraId="102374BF" w14:textId="77777777" w:rsidR="009F1A0F" w:rsidRPr="009F1A0F" w:rsidRDefault="009F1A0F" w:rsidP="009F1A0F">
      <w:r w:rsidRPr="009F1A0F">
        <w:pict w14:anchorId="42AABE5B">
          <v:rect id="_x0000_i1200" style="width:0;height:1.5pt" o:hralign="center" o:hrstd="t" o:hrnoshade="t" o:hr="t" fillcolor="gray" stroked="f"/>
        </w:pict>
      </w:r>
    </w:p>
    <w:p w14:paraId="3B428DA4" w14:textId="77777777" w:rsidR="009F1A0F" w:rsidRPr="009F1A0F" w:rsidRDefault="009F1A0F" w:rsidP="009F1A0F">
      <w:pPr>
        <w:rPr>
          <w:b/>
          <w:bCs/>
        </w:rPr>
      </w:pPr>
      <w:r w:rsidRPr="009F1A0F">
        <w:rPr>
          <w:b/>
          <w:bCs/>
        </w:rPr>
        <w:t>Docker Commands</w:t>
      </w:r>
    </w:p>
    <w:p w14:paraId="0340A6A5" w14:textId="77777777" w:rsidR="009F1A0F" w:rsidRPr="009F1A0F" w:rsidRDefault="009F1A0F" w:rsidP="009F1A0F">
      <w:pPr>
        <w:numPr>
          <w:ilvl w:val="0"/>
          <w:numId w:val="8"/>
        </w:numPr>
      </w:pPr>
      <w:r w:rsidRPr="009F1A0F">
        <w:rPr>
          <w:b/>
          <w:bCs/>
        </w:rPr>
        <w:t>Check Docker version and list images:</w:t>
      </w:r>
    </w:p>
    <w:p w14:paraId="6245C827" w14:textId="77777777" w:rsidR="009F1A0F" w:rsidRPr="009F1A0F" w:rsidRDefault="009F1A0F" w:rsidP="009F1A0F">
      <w:r w:rsidRPr="009F1A0F">
        <w:t>Bash</w:t>
      </w:r>
    </w:p>
    <w:p w14:paraId="2A1C7390" w14:textId="77777777" w:rsidR="009F1A0F" w:rsidRPr="009F1A0F" w:rsidRDefault="009F1A0F" w:rsidP="009F1A0F">
      <w:r w:rsidRPr="009F1A0F">
        <w:lastRenderedPageBreak/>
        <w:t>docker --version</w:t>
      </w:r>
    </w:p>
    <w:p w14:paraId="208A1B4E" w14:textId="77777777" w:rsidR="009F1A0F" w:rsidRPr="009F1A0F" w:rsidRDefault="009F1A0F" w:rsidP="009F1A0F">
      <w:r w:rsidRPr="009F1A0F">
        <w:t>docker images</w:t>
      </w:r>
    </w:p>
    <w:p w14:paraId="6D463774" w14:textId="77777777" w:rsidR="009F1A0F" w:rsidRPr="009F1A0F" w:rsidRDefault="009F1A0F" w:rsidP="009F1A0F">
      <w:pPr>
        <w:numPr>
          <w:ilvl w:val="0"/>
          <w:numId w:val="9"/>
        </w:numPr>
      </w:pPr>
      <w:r w:rsidRPr="009F1A0F">
        <w:rPr>
          <w:b/>
          <w:bCs/>
        </w:rPr>
        <w:t>Pull and run hello-world:</w:t>
      </w:r>
    </w:p>
    <w:p w14:paraId="39CA5F38" w14:textId="77777777" w:rsidR="009F1A0F" w:rsidRPr="009F1A0F" w:rsidRDefault="009F1A0F" w:rsidP="009F1A0F">
      <w:r w:rsidRPr="009F1A0F">
        <w:t>Bash</w:t>
      </w:r>
    </w:p>
    <w:p w14:paraId="23B3A769" w14:textId="77777777" w:rsidR="009F1A0F" w:rsidRPr="009F1A0F" w:rsidRDefault="009F1A0F" w:rsidP="009F1A0F">
      <w:r w:rsidRPr="009F1A0F">
        <w:t>docker pull hello-world</w:t>
      </w:r>
    </w:p>
    <w:p w14:paraId="3E2A263C" w14:textId="77777777" w:rsidR="009F1A0F" w:rsidRPr="009F1A0F" w:rsidRDefault="009F1A0F" w:rsidP="009F1A0F">
      <w:r w:rsidRPr="009F1A0F">
        <w:t>docker run hello-world</w:t>
      </w:r>
    </w:p>
    <w:p w14:paraId="7209A363" w14:textId="77777777" w:rsidR="009F1A0F" w:rsidRPr="009F1A0F" w:rsidRDefault="009F1A0F" w:rsidP="009F1A0F">
      <w:pPr>
        <w:numPr>
          <w:ilvl w:val="0"/>
          <w:numId w:val="9"/>
        </w:numPr>
      </w:pPr>
      <w:r w:rsidRPr="009F1A0F">
        <w:rPr>
          <w:b/>
          <w:bCs/>
        </w:rPr>
        <w:t>Run ubuntu in interactive mode:</w:t>
      </w:r>
      <w:r w:rsidRPr="009F1A0F">
        <w:t xml:space="preserve"> docker run -it ubuntu bash</w:t>
      </w:r>
    </w:p>
    <w:p w14:paraId="76CDF3C3" w14:textId="77777777" w:rsidR="009F1A0F" w:rsidRPr="009F1A0F" w:rsidRDefault="009F1A0F" w:rsidP="009F1A0F">
      <w:pPr>
        <w:numPr>
          <w:ilvl w:val="0"/>
          <w:numId w:val="9"/>
        </w:numPr>
      </w:pPr>
      <w:r w:rsidRPr="009F1A0F">
        <w:rPr>
          <w:b/>
          <w:bCs/>
        </w:rPr>
        <w:t xml:space="preserve">Build the </w:t>
      </w:r>
      <w:proofErr w:type="spellStart"/>
      <w:r w:rsidRPr="009F1A0F">
        <w:rPr>
          <w:b/>
          <w:bCs/>
        </w:rPr>
        <w:t>csmage</w:t>
      </w:r>
      <w:proofErr w:type="spellEnd"/>
      <w:r w:rsidRPr="009F1A0F">
        <w:rPr>
          <w:b/>
          <w:bCs/>
        </w:rPr>
        <w:t xml:space="preserve"> image:</w:t>
      </w:r>
      <w:r w:rsidRPr="009F1A0F">
        <w:t xml:space="preserve"> docker build -t </w:t>
      </w:r>
      <w:proofErr w:type="spellStart"/>
      <w:proofErr w:type="gramStart"/>
      <w:r w:rsidRPr="009F1A0F">
        <w:t>csmage:latest</w:t>
      </w:r>
      <w:proofErr w:type="spellEnd"/>
      <w:proofErr w:type="gramEnd"/>
      <w:r w:rsidRPr="009F1A0F">
        <w:t xml:space="preserve"> .</w:t>
      </w:r>
    </w:p>
    <w:p w14:paraId="560D8822" w14:textId="77777777" w:rsidR="009F1A0F" w:rsidRPr="009F1A0F" w:rsidRDefault="009F1A0F" w:rsidP="009F1A0F">
      <w:pPr>
        <w:numPr>
          <w:ilvl w:val="0"/>
          <w:numId w:val="9"/>
        </w:numPr>
      </w:pPr>
      <w:r w:rsidRPr="009F1A0F">
        <w:rPr>
          <w:b/>
          <w:bCs/>
        </w:rPr>
        <w:t>Pull an official image, run it, and list running containers:</w:t>
      </w:r>
    </w:p>
    <w:p w14:paraId="602C69C6" w14:textId="77777777" w:rsidR="009F1A0F" w:rsidRPr="009F1A0F" w:rsidRDefault="009F1A0F" w:rsidP="009F1A0F">
      <w:r w:rsidRPr="009F1A0F">
        <w:t>Bash</w:t>
      </w:r>
    </w:p>
    <w:p w14:paraId="22E2C093" w14:textId="77777777" w:rsidR="009F1A0F" w:rsidRPr="009F1A0F" w:rsidRDefault="009F1A0F" w:rsidP="009F1A0F">
      <w:r w:rsidRPr="009F1A0F">
        <w:t>docker pull nginx</w:t>
      </w:r>
    </w:p>
    <w:p w14:paraId="7002939A" w14:textId="77777777" w:rsidR="009F1A0F" w:rsidRPr="009F1A0F" w:rsidRDefault="009F1A0F" w:rsidP="009F1A0F">
      <w:r w:rsidRPr="009F1A0F">
        <w:t>docker run --name my-nginx-server -d -p 8080:80 nginx</w:t>
      </w:r>
    </w:p>
    <w:p w14:paraId="2DE570BC" w14:textId="77777777" w:rsidR="009F1A0F" w:rsidRPr="009F1A0F" w:rsidRDefault="009F1A0F" w:rsidP="009F1A0F">
      <w:r w:rsidRPr="009F1A0F">
        <w:t xml:space="preserve">docker </w:t>
      </w:r>
      <w:proofErr w:type="spellStart"/>
      <w:r w:rsidRPr="009F1A0F">
        <w:t>ps</w:t>
      </w:r>
      <w:proofErr w:type="spellEnd"/>
    </w:p>
    <w:p w14:paraId="5622A474" w14:textId="77777777" w:rsidR="009F1A0F" w:rsidRPr="009F1A0F" w:rsidRDefault="009F1A0F" w:rsidP="009F1A0F">
      <w:pPr>
        <w:numPr>
          <w:ilvl w:val="0"/>
          <w:numId w:val="9"/>
        </w:numPr>
      </w:pPr>
      <w:r w:rsidRPr="009F1A0F">
        <w:rPr>
          <w:b/>
          <w:bCs/>
        </w:rPr>
        <w:t>Start and stop a running container:</w:t>
      </w:r>
    </w:p>
    <w:p w14:paraId="0A0BCCE9" w14:textId="77777777" w:rsidR="009F1A0F" w:rsidRPr="009F1A0F" w:rsidRDefault="009F1A0F" w:rsidP="009F1A0F">
      <w:r w:rsidRPr="009F1A0F">
        <w:t>Bash</w:t>
      </w:r>
    </w:p>
    <w:p w14:paraId="01C0C729" w14:textId="77777777" w:rsidR="009F1A0F" w:rsidRPr="009F1A0F" w:rsidRDefault="009F1A0F" w:rsidP="009F1A0F">
      <w:r w:rsidRPr="009F1A0F">
        <w:t>docker stop my-nginx-server</w:t>
      </w:r>
    </w:p>
    <w:p w14:paraId="5BA5326E" w14:textId="77777777" w:rsidR="009F1A0F" w:rsidRPr="009F1A0F" w:rsidRDefault="009F1A0F" w:rsidP="009F1A0F">
      <w:r w:rsidRPr="009F1A0F">
        <w:t>docker start my-nginx-server</w:t>
      </w:r>
    </w:p>
    <w:p w14:paraId="6B8C8B30" w14:textId="77777777" w:rsidR="009F1A0F" w:rsidRPr="009F1A0F" w:rsidRDefault="009F1A0F" w:rsidP="009F1A0F">
      <w:pPr>
        <w:numPr>
          <w:ilvl w:val="0"/>
          <w:numId w:val="9"/>
        </w:numPr>
      </w:pPr>
      <w:r w:rsidRPr="009F1A0F">
        <w:rPr>
          <w:b/>
          <w:bCs/>
        </w:rPr>
        <w:t>Check a list of all containers (including stopped ones):</w:t>
      </w:r>
      <w:r w:rsidRPr="009F1A0F">
        <w:t xml:space="preserve"> docker </w:t>
      </w:r>
      <w:proofErr w:type="spellStart"/>
      <w:r w:rsidRPr="009F1A0F">
        <w:t>ps</w:t>
      </w:r>
      <w:proofErr w:type="spellEnd"/>
      <w:r w:rsidRPr="009F1A0F">
        <w:t xml:space="preserve"> -a</w:t>
      </w:r>
    </w:p>
    <w:p w14:paraId="09C4B07E" w14:textId="77777777" w:rsidR="009F1A0F" w:rsidRPr="009F1A0F" w:rsidRDefault="009F1A0F" w:rsidP="009F1A0F">
      <w:pPr>
        <w:numPr>
          <w:ilvl w:val="0"/>
          <w:numId w:val="9"/>
        </w:numPr>
      </w:pPr>
      <w:r w:rsidRPr="009F1A0F">
        <w:rPr>
          <w:b/>
          <w:bCs/>
        </w:rPr>
        <w:t>Stop a running container:</w:t>
      </w:r>
      <w:r w:rsidRPr="009F1A0F">
        <w:t xml:space="preserve"> docker stop &lt;</w:t>
      </w:r>
      <w:proofErr w:type="spellStart"/>
      <w:r w:rsidRPr="009F1A0F">
        <w:t>container_name_or_id</w:t>
      </w:r>
      <w:proofErr w:type="spellEnd"/>
      <w:r w:rsidRPr="009F1A0F">
        <w:t>&gt;</w:t>
      </w:r>
    </w:p>
    <w:p w14:paraId="59B39595" w14:textId="77777777" w:rsidR="009F1A0F" w:rsidRPr="009F1A0F" w:rsidRDefault="009F1A0F" w:rsidP="009F1A0F">
      <w:pPr>
        <w:numPr>
          <w:ilvl w:val="0"/>
          <w:numId w:val="9"/>
        </w:numPr>
      </w:pPr>
      <w:r w:rsidRPr="009F1A0F">
        <w:rPr>
          <w:b/>
          <w:bCs/>
        </w:rPr>
        <w:t>Push your custom image to Docker Hub:</w:t>
      </w:r>
    </w:p>
    <w:p w14:paraId="597E5DBA" w14:textId="77777777" w:rsidR="009F1A0F" w:rsidRPr="009F1A0F" w:rsidRDefault="009F1A0F" w:rsidP="009F1A0F">
      <w:r w:rsidRPr="009F1A0F">
        <w:t>Bash</w:t>
      </w:r>
    </w:p>
    <w:p w14:paraId="5FDE9849" w14:textId="77777777" w:rsidR="009F1A0F" w:rsidRPr="009F1A0F" w:rsidRDefault="009F1A0F" w:rsidP="009F1A0F">
      <w:r w:rsidRPr="009F1A0F">
        <w:t>docker login</w:t>
      </w:r>
    </w:p>
    <w:p w14:paraId="7985220D" w14:textId="77777777" w:rsidR="009F1A0F" w:rsidRPr="009F1A0F" w:rsidRDefault="009F1A0F" w:rsidP="009F1A0F">
      <w:r w:rsidRPr="009F1A0F">
        <w:t xml:space="preserve">docker tag </w:t>
      </w:r>
      <w:proofErr w:type="spellStart"/>
      <w:proofErr w:type="gramStart"/>
      <w:r w:rsidRPr="009F1A0F">
        <w:t>csmage:latest</w:t>
      </w:r>
      <w:proofErr w:type="spellEnd"/>
      <w:proofErr w:type="gramEnd"/>
      <w:r w:rsidRPr="009F1A0F">
        <w:t xml:space="preserve"> your-</w:t>
      </w:r>
      <w:proofErr w:type="spellStart"/>
      <w:r w:rsidRPr="009F1A0F">
        <w:t>dockerhub</w:t>
      </w:r>
      <w:proofErr w:type="spellEnd"/>
      <w:r w:rsidRPr="009F1A0F">
        <w:t>-username/</w:t>
      </w:r>
      <w:proofErr w:type="spellStart"/>
      <w:proofErr w:type="gramStart"/>
      <w:r w:rsidRPr="009F1A0F">
        <w:t>csmage:latest</w:t>
      </w:r>
      <w:proofErr w:type="spellEnd"/>
      <w:proofErr w:type="gramEnd"/>
    </w:p>
    <w:p w14:paraId="03783E65" w14:textId="77777777" w:rsidR="009F1A0F" w:rsidRPr="009F1A0F" w:rsidRDefault="009F1A0F" w:rsidP="009F1A0F">
      <w:r w:rsidRPr="009F1A0F">
        <w:t>docker push your-</w:t>
      </w:r>
      <w:proofErr w:type="spellStart"/>
      <w:r w:rsidRPr="009F1A0F">
        <w:t>dockerhub</w:t>
      </w:r>
      <w:proofErr w:type="spellEnd"/>
      <w:r w:rsidRPr="009F1A0F">
        <w:t>-username/</w:t>
      </w:r>
      <w:proofErr w:type="spellStart"/>
      <w:proofErr w:type="gramStart"/>
      <w:r w:rsidRPr="009F1A0F">
        <w:t>csmage:latest</w:t>
      </w:r>
      <w:proofErr w:type="spellEnd"/>
      <w:proofErr w:type="gramEnd"/>
    </w:p>
    <w:p w14:paraId="36FE4AEF" w14:textId="77777777" w:rsidR="009F1A0F" w:rsidRPr="009F1A0F" w:rsidRDefault="009F1A0F" w:rsidP="009F1A0F">
      <w:pPr>
        <w:numPr>
          <w:ilvl w:val="0"/>
          <w:numId w:val="9"/>
        </w:numPr>
      </w:pPr>
      <w:r w:rsidRPr="009F1A0F">
        <w:t>Check if a container exited cleanly or crashed:</w:t>
      </w:r>
    </w:p>
    <w:p w14:paraId="548D8D09" w14:textId="77777777" w:rsidR="009F1A0F" w:rsidRPr="009F1A0F" w:rsidRDefault="009F1A0F" w:rsidP="009F1A0F">
      <w:r w:rsidRPr="009F1A0F">
        <w:t>You can inspect the exit code of a stopped container. 0 means a clean exit; any non-zero code indicates an error.</w:t>
      </w:r>
    </w:p>
    <w:p w14:paraId="556886C8" w14:textId="77777777" w:rsidR="009F1A0F" w:rsidRPr="009F1A0F" w:rsidRDefault="009F1A0F" w:rsidP="009F1A0F">
      <w:r w:rsidRPr="009F1A0F">
        <w:t>Bash</w:t>
      </w:r>
    </w:p>
    <w:p w14:paraId="260791CE" w14:textId="77777777" w:rsidR="009F1A0F" w:rsidRPr="009F1A0F" w:rsidRDefault="009F1A0F" w:rsidP="009F1A0F">
      <w:r w:rsidRPr="009F1A0F">
        <w:lastRenderedPageBreak/>
        <w:t>docker inspect &lt;</w:t>
      </w:r>
      <w:proofErr w:type="spellStart"/>
      <w:r w:rsidRPr="009F1A0F">
        <w:t>container_id</w:t>
      </w:r>
      <w:proofErr w:type="spellEnd"/>
      <w:r w:rsidRPr="009F1A0F">
        <w:t xml:space="preserve">&gt; | grep </w:t>
      </w:r>
      <w:proofErr w:type="spellStart"/>
      <w:r w:rsidRPr="009F1A0F">
        <w:t>ExitCode</w:t>
      </w:r>
      <w:proofErr w:type="spellEnd"/>
    </w:p>
    <w:p w14:paraId="0B715BF0" w14:textId="77777777" w:rsidR="009F1A0F" w:rsidRPr="009F1A0F" w:rsidRDefault="009F1A0F" w:rsidP="009F1A0F">
      <w:r w:rsidRPr="009F1A0F">
        <w:pict w14:anchorId="2B55775C">
          <v:rect id="_x0000_i1201" style="width:0;height:1.5pt" o:hralign="center" o:hrstd="t" o:hrnoshade="t" o:hr="t" fillcolor="gray" stroked="f"/>
        </w:pict>
      </w:r>
    </w:p>
    <w:p w14:paraId="16E0C056" w14:textId="77777777" w:rsidR="009F1A0F" w:rsidRPr="009F1A0F" w:rsidRDefault="009F1A0F" w:rsidP="009F1A0F">
      <w:pPr>
        <w:rPr>
          <w:b/>
          <w:bCs/>
        </w:rPr>
      </w:pPr>
      <w:r w:rsidRPr="009F1A0F">
        <w:rPr>
          <w:b/>
          <w:bCs/>
        </w:rPr>
        <w:t>QV. DOCKER COMPOSE</w:t>
      </w:r>
    </w:p>
    <w:p w14:paraId="473F54EB" w14:textId="77777777" w:rsidR="009F1A0F" w:rsidRPr="009F1A0F" w:rsidRDefault="009F1A0F" w:rsidP="009F1A0F">
      <w:r w:rsidRPr="009F1A0F">
        <w:t>Create a file named docker-</w:t>
      </w:r>
      <w:proofErr w:type="spellStart"/>
      <w:r w:rsidRPr="009F1A0F">
        <w:t>compose.yml</w:t>
      </w:r>
      <w:proofErr w:type="spellEnd"/>
      <w:r w:rsidRPr="009F1A0F">
        <w:t>:</w:t>
      </w:r>
    </w:p>
    <w:p w14:paraId="63A9A59E" w14:textId="77777777" w:rsidR="009F1A0F" w:rsidRPr="009F1A0F" w:rsidRDefault="009F1A0F" w:rsidP="009F1A0F">
      <w:r w:rsidRPr="009F1A0F">
        <w:t>YAML</w:t>
      </w:r>
    </w:p>
    <w:p w14:paraId="7E438DF7" w14:textId="77777777" w:rsidR="009F1A0F" w:rsidRPr="009F1A0F" w:rsidRDefault="009F1A0F" w:rsidP="009F1A0F">
      <w:r w:rsidRPr="009F1A0F">
        <w:t>version: '3.8'</w:t>
      </w:r>
    </w:p>
    <w:p w14:paraId="00AA2855" w14:textId="77777777" w:rsidR="009F1A0F" w:rsidRPr="009F1A0F" w:rsidRDefault="009F1A0F" w:rsidP="009F1A0F"/>
    <w:p w14:paraId="1AD9F210" w14:textId="77777777" w:rsidR="009F1A0F" w:rsidRPr="009F1A0F" w:rsidRDefault="009F1A0F" w:rsidP="009F1A0F">
      <w:r w:rsidRPr="009F1A0F">
        <w:t>services:</w:t>
      </w:r>
    </w:p>
    <w:p w14:paraId="36281799" w14:textId="77777777" w:rsidR="009F1A0F" w:rsidRPr="009F1A0F" w:rsidRDefault="009F1A0F" w:rsidP="009F1A0F">
      <w:r w:rsidRPr="009F1A0F">
        <w:t xml:space="preserve">  # Container 1: A plain Tomcat server</w:t>
      </w:r>
    </w:p>
    <w:p w14:paraId="3B1E0802" w14:textId="77777777" w:rsidR="009F1A0F" w:rsidRPr="009F1A0F" w:rsidRDefault="009F1A0F" w:rsidP="009F1A0F">
      <w:r w:rsidRPr="009F1A0F">
        <w:t xml:space="preserve">  </w:t>
      </w:r>
      <w:proofErr w:type="spellStart"/>
      <w:r w:rsidRPr="009F1A0F">
        <w:t>tomcatservice</w:t>
      </w:r>
      <w:proofErr w:type="spellEnd"/>
      <w:r w:rsidRPr="009F1A0F">
        <w:t>:</w:t>
      </w:r>
    </w:p>
    <w:p w14:paraId="0A261889" w14:textId="77777777" w:rsidR="009F1A0F" w:rsidRPr="009F1A0F" w:rsidRDefault="009F1A0F" w:rsidP="009F1A0F">
      <w:r w:rsidRPr="009F1A0F">
        <w:t xml:space="preserve">    image: tomcat:9.0-jdk11-openjdk-slim</w:t>
      </w:r>
    </w:p>
    <w:p w14:paraId="7287F125" w14:textId="77777777" w:rsidR="009F1A0F" w:rsidRPr="009F1A0F" w:rsidRDefault="009F1A0F" w:rsidP="009F1A0F">
      <w:r w:rsidRPr="009F1A0F">
        <w:t xml:space="preserve">    </w:t>
      </w:r>
      <w:proofErr w:type="spellStart"/>
      <w:r w:rsidRPr="009F1A0F">
        <w:t>container_name</w:t>
      </w:r>
      <w:proofErr w:type="spellEnd"/>
      <w:r w:rsidRPr="009F1A0F">
        <w:t>: plain-tomcat</w:t>
      </w:r>
    </w:p>
    <w:p w14:paraId="643B0D2E" w14:textId="77777777" w:rsidR="009F1A0F" w:rsidRPr="009F1A0F" w:rsidRDefault="009F1A0F" w:rsidP="009F1A0F">
      <w:r w:rsidRPr="009F1A0F">
        <w:t xml:space="preserve">    ports:</w:t>
      </w:r>
    </w:p>
    <w:p w14:paraId="4875778D" w14:textId="77777777" w:rsidR="009F1A0F" w:rsidRPr="009F1A0F" w:rsidRDefault="009F1A0F" w:rsidP="009F1A0F">
      <w:r w:rsidRPr="009F1A0F">
        <w:t xml:space="preserve">      - "8086:8080"</w:t>
      </w:r>
    </w:p>
    <w:p w14:paraId="5D782DE5" w14:textId="77777777" w:rsidR="009F1A0F" w:rsidRPr="009F1A0F" w:rsidRDefault="009F1A0F" w:rsidP="009F1A0F"/>
    <w:p w14:paraId="66858394" w14:textId="77777777" w:rsidR="009F1A0F" w:rsidRPr="009F1A0F" w:rsidRDefault="009F1A0F" w:rsidP="009F1A0F">
      <w:r w:rsidRPr="009F1A0F">
        <w:t xml:space="preserve">  # Container 2: Your Campus Management System application</w:t>
      </w:r>
    </w:p>
    <w:p w14:paraId="2B15B95B" w14:textId="77777777" w:rsidR="009F1A0F" w:rsidRPr="009F1A0F" w:rsidRDefault="009F1A0F" w:rsidP="009F1A0F">
      <w:r w:rsidRPr="009F1A0F">
        <w:t xml:space="preserve">  </w:t>
      </w:r>
      <w:proofErr w:type="spellStart"/>
      <w:r w:rsidRPr="009F1A0F">
        <w:t>campusapp</w:t>
      </w:r>
      <w:proofErr w:type="spellEnd"/>
      <w:r w:rsidRPr="009F1A0F">
        <w:t>:</w:t>
      </w:r>
    </w:p>
    <w:p w14:paraId="7B74A3CF" w14:textId="77777777" w:rsidR="009F1A0F" w:rsidRPr="009F1A0F" w:rsidRDefault="009F1A0F" w:rsidP="009F1A0F">
      <w:r w:rsidRPr="009F1A0F">
        <w:t xml:space="preserve">    image: your-</w:t>
      </w:r>
      <w:proofErr w:type="spellStart"/>
      <w:r w:rsidRPr="009F1A0F">
        <w:t>dockerhub</w:t>
      </w:r>
      <w:proofErr w:type="spellEnd"/>
      <w:r w:rsidRPr="009F1A0F">
        <w:t>-username/</w:t>
      </w:r>
      <w:proofErr w:type="spellStart"/>
      <w:proofErr w:type="gramStart"/>
      <w:r w:rsidRPr="009F1A0F">
        <w:t>csmage:latest</w:t>
      </w:r>
      <w:proofErr w:type="spellEnd"/>
      <w:proofErr w:type="gramEnd"/>
    </w:p>
    <w:p w14:paraId="44BD2E8A" w14:textId="77777777" w:rsidR="009F1A0F" w:rsidRPr="009F1A0F" w:rsidRDefault="009F1A0F" w:rsidP="009F1A0F">
      <w:r w:rsidRPr="009F1A0F">
        <w:t xml:space="preserve">    </w:t>
      </w:r>
      <w:proofErr w:type="spellStart"/>
      <w:r w:rsidRPr="009F1A0F">
        <w:t>container_name</w:t>
      </w:r>
      <w:proofErr w:type="spellEnd"/>
      <w:r w:rsidRPr="009F1A0F">
        <w:t>: campus-management-app</w:t>
      </w:r>
    </w:p>
    <w:p w14:paraId="28AF452B" w14:textId="77777777" w:rsidR="009F1A0F" w:rsidRPr="009F1A0F" w:rsidRDefault="009F1A0F" w:rsidP="009F1A0F">
      <w:r w:rsidRPr="009F1A0F">
        <w:t xml:space="preserve">    ports:</w:t>
      </w:r>
    </w:p>
    <w:p w14:paraId="66FD3EB6" w14:textId="77777777" w:rsidR="009F1A0F" w:rsidRPr="009F1A0F" w:rsidRDefault="009F1A0F" w:rsidP="009F1A0F">
      <w:r w:rsidRPr="009F1A0F">
        <w:t xml:space="preserve">      - "7007:8080"</w:t>
      </w:r>
    </w:p>
    <w:p w14:paraId="1C5BBFE2" w14:textId="77777777" w:rsidR="009F1A0F" w:rsidRPr="009F1A0F" w:rsidRDefault="009F1A0F" w:rsidP="009F1A0F">
      <w:r w:rsidRPr="009F1A0F">
        <w:t>To run this, navigate to the directory and run docker-compose up -d.</w:t>
      </w:r>
    </w:p>
    <w:p w14:paraId="06DD0CEF" w14:textId="77777777" w:rsidR="009F1A0F" w:rsidRPr="009F1A0F" w:rsidRDefault="009F1A0F" w:rsidP="009F1A0F">
      <w:r w:rsidRPr="009F1A0F">
        <w:pict w14:anchorId="08D0D725">
          <v:rect id="_x0000_i1202" style="width:0;height:1.5pt" o:hralign="center" o:hrstd="t" o:hrnoshade="t" o:hr="t" fillcolor="gray" stroked="f"/>
        </w:pict>
      </w:r>
    </w:p>
    <w:p w14:paraId="6945D968" w14:textId="77777777" w:rsidR="009F1A0F" w:rsidRPr="009F1A0F" w:rsidRDefault="009F1A0F" w:rsidP="009F1A0F">
      <w:r w:rsidRPr="009F1A0F">
        <w:pict w14:anchorId="4EDA6E4C">
          <v:rect id="_x0000_i1203" style="width:0;height:1.5pt" o:hralign="center" o:hrstd="t" o:hrnoshade="t" o:hr="t" fillcolor="gray" stroked="f"/>
        </w:pict>
      </w:r>
    </w:p>
    <w:p w14:paraId="4A9B267B" w14:textId="77777777" w:rsidR="009F1A0F" w:rsidRDefault="009F1A0F" w:rsidP="009F1A0F">
      <w:pPr>
        <w:rPr>
          <w:b/>
          <w:bCs/>
          <w:sz w:val="36"/>
          <w:szCs w:val="36"/>
        </w:rPr>
      </w:pPr>
    </w:p>
    <w:p w14:paraId="158B07A5" w14:textId="77777777" w:rsidR="009F1A0F" w:rsidRDefault="009F1A0F" w:rsidP="009F1A0F">
      <w:pPr>
        <w:rPr>
          <w:b/>
          <w:bCs/>
          <w:sz w:val="36"/>
          <w:szCs w:val="36"/>
        </w:rPr>
      </w:pPr>
    </w:p>
    <w:p w14:paraId="151D5554" w14:textId="77777777" w:rsidR="009F1A0F" w:rsidRDefault="009F1A0F" w:rsidP="009F1A0F">
      <w:pPr>
        <w:rPr>
          <w:b/>
          <w:bCs/>
          <w:sz w:val="36"/>
          <w:szCs w:val="36"/>
        </w:rPr>
      </w:pPr>
    </w:p>
    <w:p w14:paraId="37B2478B" w14:textId="6DDEBD9E" w:rsidR="009F1A0F" w:rsidRPr="009F1A0F" w:rsidRDefault="009F1A0F" w:rsidP="009F1A0F">
      <w:pPr>
        <w:rPr>
          <w:b/>
          <w:bCs/>
          <w:sz w:val="36"/>
          <w:szCs w:val="36"/>
        </w:rPr>
      </w:pPr>
      <w:r w:rsidRPr="009F1A0F">
        <w:rPr>
          <w:b/>
          <w:bCs/>
          <w:sz w:val="36"/>
          <w:szCs w:val="36"/>
        </w:rPr>
        <w:lastRenderedPageBreak/>
        <w:t>Set 2: Food Ordering System</w:t>
      </w:r>
    </w:p>
    <w:p w14:paraId="4D6F7464" w14:textId="77777777" w:rsidR="009F1A0F" w:rsidRPr="009F1A0F" w:rsidRDefault="009F1A0F" w:rsidP="009F1A0F">
      <w:pPr>
        <w:rPr>
          <w:b/>
          <w:bCs/>
        </w:rPr>
      </w:pPr>
      <w:r w:rsidRPr="009F1A0F">
        <w:rPr>
          <w:b/>
          <w:bCs/>
        </w:rPr>
        <w:t>QI. Software Requirement Specification (SRS)</w:t>
      </w:r>
    </w:p>
    <w:p w14:paraId="47D0F273" w14:textId="77777777" w:rsidR="009F1A0F" w:rsidRPr="009F1A0F" w:rsidRDefault="009F1A0F" w:rsidP="009F1A0F">
      <w:pPr>
        <w:rPr>
          <w:b/>
          <w:bCs/>
        </w:rPr>
      </w:pPr>
      <w:r w:rsidRPr="009F1A0F">
        <w:rPr>
          <w:b/>
          <w:bCs/>
        </w:rPr>
        <w:t>a. Abstract</w:t>
      </w:r>
    </w:p>
    <w:p w14:paraId="35F2029D" w14:textId="77777777" w:rsidR="009F1A0F" w:rsidRPr="009F1A0F" w:rsidRDefault="009F1A0F" w:rsidP="009F1A0F">
      <w:r w:rsidRPr="009F1A0F">
        <w:t xml:space="preserve">The </w:t>
      </w:r>
      <w:r w:rsidRPr="009F1A0F">
        <w:rPr>
          <w:b/>
          <w:bCs/>
        </w:rPr>
        <w:t>Cafeteria Food Ordering System</w:t>
      </w:r>
      <w:r w:rsidRPr="009F1A0F">
        <w:t xml:space="preserve"> is a modern, web-based application designed to digitize and streamline the food ordering process for students and faculty on campus. The system provides an intuitive interface for browsing the cafeteria menu, placing orders, and making secure digital payments. It offers real-time order status updates for customers and a comprehensive dashboard for administrators to manage menu items, pricing, and orders. The primary objective is to enhance user convenience, reduce wait times, and improve the operational efficiency of the cafeteria.</w:t>
      </w:r>
    </w:p>
    <w:p w14:paraId="205B1CE6" w14:textId="77777777" w:rsidR="009F1A0F" w:rsidRPr="009F1A0F" w:rsidRDefault="009F1A0F" w:rsidP="009F1A0F">
      <w:r w:rsidRPr="009F1A0F">
        <w:pict w14:anchorId="2CC63ADE">
          <v:rect id="_x0000_i1204" style="width:0;height:1.5pt" o:hralign="center" o:hrstd="t" o:hrnoshade="t" o:hr="t" fillcolor="gray" stroked="f"/>
        </w:pict>
      </w:r>
    </w:p>
    <w:p w14:paraId="6270718E" w14:textId="77777777" w:rsidR="009F1A0F" w:rsidRPr="009F1A0F" w:rsidRDefault="009F1A0F" w:rsidP="009F1A0F">
      <w:pPr>
        <w:rPr>
          <w:b/>
          <w:bCs/>
        </w:rPr>
      </w:pPr>
      <w:r w:rsidRPr="009F1A0F">
        <w:rPr>
          <w:b/>
          <w:bCs/>
        </w:rPr>
        <w:t>b. Functional Requirements</w:t>
      </w:r>
    </w:p>
    <w:p w14:paraId="0EC131CD" w14:textId="77777777" w:rsidR="009F1A0F" w:rsidRPr="009F1A0F" w:rsidRDefault="009F1A0F" w:rsidP="009F1A0F">
      <w:pPr>
        <w:numPr>
          <w:ilvl w:val="0"/>
          <w:numId w:val="10"/>
        </w:numPr>
      </w:pPr>
      <w:r w:rsidRPr="009F1A0F">
        <w:rPr>
          <w:b/>
          <w:bCs/>
        </w:rPr>
        <w:t>User Authentication:</w:t>
      </w:r>
      <w:r w:rsidRPr="009F1A0F">
        <w:t xml:space="preserve"> Users (Students, Staff, Admin) must be able to create an account, log in, and log out.</w:t>
      </w:r>
    </w:p>
    <w:p w14:paraId="24A03774" w14:textId="77777777" w:rsidR="009F1A0F" w:rsidRPr="009F1A0F" w:rsidRDefault="009F1A0F" w:rsidP="009F1A0F">
      <w:pPr>
        <w:numPr>
          <w:ilvl w:val="0"/>
          <w:numId w:val="10"/>
        </w:numPr>
      </w:pPr>
      <w:r w:rsidRPr="009F1A0F">
        <w:rPr>
          <w:b/>
          <w:bCs/>
        </w:rPr>
        <w:t>Menu Management:</w:t>
      </w:r>
      <w:r w:rsidRPr="009F1A0F">
        <w:t xml:space="preserve"> Administrators must be able to add, update, delete, and categorize food items on the menu.</w:t>
      </w:r>
    </w:p>
    <w:p w14:paraId="317C1689" w14:textId="77777777" w:rsidR="009F1A0F" w:rsidRPr="009F1A0F" w:rsidRDefault="009F1A0F" w:rsidP="009F1A0F">
      <w:pPr>
        <w:numPr>
          <w:ilvl w:val="0"/>
          <w:numId w:val="10"/>
        </w:numPr>
      </w:pPr>
      <w:r w:rsidRPr="009F1A0F">
        <w:rPr>
          <w:b/>
          <w:bCs/>
        </w:rPr>
        <w:t>Order Placement:</w:t>
      </w:r>
      <w:r w:rsidRPr="009F1A0F">
        <w:t xml:space="preserve"> Customers must be able to browse the menu, add items to a cart, and place an order.</w:t>
      </w:r>
    </w:p>
    <w:p w14:paraId="007964DC" w14:textId="77777777" w:rsidR="009F1A0F" w:rsidRPr="009F1A0F" w:rsidRDefault="009F1A0F" w:rsidP="009F1A0F">
      <w:pPr>
        <w:numPr>
          <w:ilvl w:val="0"/>
          <w:numId w:val="10"/>
        </w:numPr>
      </w:pPr>
      <w:r w:rsidRPr="009F1A0F">
        <w:rPr>
          <w:b/>
          <w:bCs/>
        </w:rPr>
        <w:t>Payment Gateway:</w:t>
      </w:r>
      <w:r w:rsidRPr="009F1A0F">
        <w:t xml:space="preserve"> The system must integrate with a digital payment gateway to process online payments.</w:t>
      </w:r>
    </w:p>
    <w:p w14:paraId="4C1EEC4A" w14:textId="77777777" w:rsidR="009F1A0F" w:rsidRPr="009F1A0F" w:rsidRDefault="009F1A0F" w:rsidP="009F1A0F">
      <w:pPr>
        <w:numPr>
          <w:ilvl w:val="0"/>
          <w:numId w:val="10"/>
        </w:numPr>
      </w:pPr>
      <w:r w:rsidRPr="009F1A0F">
        <w:rPr>
          <w:b/>
          <w:bCs/>
        </w:rPr>
        <w:t>Order Tracking:</w:t>
      </w:r>
      <w:r w:rsidRPr="009F1A0F">
        <w:t xml:space="preserve"> Customers must be able to view the real-time status of their order.</w:t>
      </w:r>
    </w:p>
    <w:p w14:paraId="595BBEB4" w14:textId="77777777" w:rsidR="009F1A0F" w:rsidRPr="009F1A0F" w:rsidRDefault="009F1A0F" w:rsidP="009F1A0F">
      <w:r w:rsidRPr="009F1A0F">
        <w:pict w14:anchorId="4BCD27A5">
          <v:rect id="_x0000_i1205" style="width:0;height:1.5pt" o:hralign="center" o:hrstd="t" o:hrnoshade="t" o:hr="t" fillcolor="gray" stroked="f"/>
        </w:pict>
      </w:r>
    </w:p>
    <w:p w14:paraId="2FAFF34E" w14:textId="77777777" w:rsidR="009F1A0F" w:rsidRPr="009F1A0F" w:rsidRDefault="009F1A0F" w:rsidP="009F1A0F">
      <w:pPr>
        <w:rPr>
          <w:b/>
          <w:bCs/>
        </w:rPr>
      </w:pPr>
      <w:r w:rsidRPr="009F1A0F">
        <w:rPr>
          <w:b/>
          <w:bCs/>
        </w:rPr>
        <w:t>c. Non-Functional Requirements</w:t>
      </w:r>
    </w:p>
    <w:p w14:paraId="0C15D11B" w14:textId="77777777" w:rsidR="009F1A0F" w:rsidRPr="009F1A0F" w:rsidRDefault="009F1A0F" w:rsidP="009F1A0F">
      <w:pPr>
        <w:numPr>
          <w:ilvl w:val="0"/>
          <w:numId w:val="11"/>
        </w:numPr>
      </w:pPr>
      <w:r w:rsidRPr="009F1A0F">
        <w:rPr>
          <w:b/>
          <w:bCs/>
        </w:rPr>
        <w:t>Performance:</w:t>
      </w:r>
      <w:r w:rsidRPr="009F1A0F">
        <w:t xml:space="preserve"> The system must load the menu and process an order within 3 seconds.</w:t>
      </w:r>
    </w:p>
    <w:p w14:paraId="3C039D26" w14:textId="77777777" w:rsidR="009F1A0F" w:rsidRPr="009F1A0F" w:rsidRDefault="009F1A0F" w:rsidP="009F1A0F">
      <w:pPr>
        <w:numPr>
          <w:ilvl w:val="0"/>
          <w:numId w:val="11"/>
        </w:numPr>
      </w:pPr>
      <w:r w:rsidRPr="009F1A0F">
        <w:rPr>
          <w:b/>
          <w:bCs/>
        </w:rPr>
        <w:t>Security:</w:t>
      </w:r>
      <w:r w:rsidRPr="009F1A0F">
        <w:t xml:space="preserve"> All payment transactions must be encrypted using SSL/TLS.</w:t>
      </w:r>
    </w:p>
    <w:p w14:paraId="71B09850" w14:textId="77777777" w:rsidR="009F1A0F" w:rsidRPr="009F1A0F" w:rsidRDefault="009F1A0F" w:rsidP="009F1A0F">
      <w:pPr>
        <w:numPr>
          <w:ilvl w:val="0"/>
          <w:numId w:val="11"/>
        </w:numPr>
      </w:pPr>
      <w:r w:rsidRPr="009F1A0F">
        <w:rPr>
          <w:b/>
          <w:bCs/>
        </w:rPr>
        <w:t>Usability:</w:t>
      </w:r>
      <w:r w:rsidRPr="009F1A0F">
        <w:t xml:space="preserve"> The interface should be simple and self-explanatory.</w:t>
      </w:r>
    </w:p>
    <w:p w14:paraId="1ED02947" w14:textId="77777777" w:rsidR="009F1A0F" w:rsidRPr="009F1A0F" w:rsidRDefault="009F1A0F" w:rsidP="009F1A0F">
      <w:pPr>
        <w:numPr>
          <w:ilvl w:val="0"/>
          <w:numId w:val="11"/>
        </w:numPr>
      </w:pPr>
      <w:r w:rsidRPr="009F1A0F">
        <w:rPr>
          <w:b/>
          <w:bCs/>
        </w:rPr>
        <w:t>Reliability:</w:t>
      </w:r>
      <w:r w:rsidRPr="009F1A0F">
        <w:t xml:space="preserve"> The system should have an uptime of 99.8%.</w:t>
      </w:r>
    </w:p>
    <w:p w14:paraId="32CC5825" w14:textId="77777777" w:rsidR="009F1A0F" w:rsidRPr="009F1A0F" w:rsidRDefault="009F1A0F" w:rsidP="009F1A0F">
      <w:r w:rsidRPr="009F1A0F">
        <w:pict w14:anchorId="1876CC58">
          <v:rect id="_x0000_i1206" style="width:0;height:1.5pt" o:hralign="center" o:hrstd="t" o:hrnoshade="t" o:hr="t" fillcolor="gray" stroked="f"/>
        </w:pict>
      </w:r>
    </w:p>
    <w:p w14:paraId="645E44A1" w14:textId="77777777" w:rsidR="009F1A0F" w:rsidRPr="009F1A0F" w:rsidRDefault="009F1A0F" w:rsidP="009F1A0F">
      <w:pPr>
        <w:rPr>
          <w:b/>
          <w:bCs/>
        </w:rPr>
      </w:pPr>
      <w:r w:rsidRPr="009F1A0F">
        <w:rPr>
          <w:b/>
          <w:bCs/>
        </w:rPr>
        <w:t>d. Identification of Users</w:t>
      </w:r>
    </w:p>
    <w:p w14:paraId="0F7BAF61" w14:textId="77777777" w:rsidR="009F1A0F" w:rsidRPr="009F1A0F" w:rsidRDefault="009F1A0F" w:rsidP="009F1A0F">
      <w:pPr>
        <w:numPr>
          <w:ilvl w:val="0"/>
          <w:numId w:val="12"/>
        </w:numPr>
      </w:pPr>
      <w:r w:rsidRPr="009F1A0F">
        <w:rPr>
          <w:b/>
          <w:bCs/>
        </w:rPr>
        <w:lastRenderedPageBreak/>
        <w:t>Customer (Student/Faculty):</w:t>
      </w:r>
      <w:r w:rsidRPr="009F1A0F">
        <w:t xml:space="preserve"> The primary user who browses the menu and places orders.</w:t>
      </w:r>
    </w:p>
    <w:p w14:paraId="1703DC61" w14:textId="77777777" w:rsidR="009F1A0F" w:rsidRPr="009F1A0F" w:rsidRDefault="009F1A0F" w:rsidP="009F1A0F">
      <w:pPr>
        <w:numPr>
          <w:ilvl w:val="0"/>
          <w:numId w:val="12"/>
        </w:numPr>
      </w:pPr>
      <w:r w:rsidRPr="009F1A0F">
        <w:rPr>
          <w:b/>
          <w:bCs/>
        </w:rPr>
        <w:t>Administrator (Cafeteria Staff):</w:t>
      </w:r>
      <w:r w:rsidRPr="009F1A0F">
        <w:t xml:space="preserve"> A privileged user who manages the menu and views incoming orders.</w:t>
      </w:r>
    </w:p>
    <w:p w14:paraId="0A2A3B4D" w14:textId="77777777" w:rsidR="009F1A0F" w:rsidRPr="009F1A0F" w:rsidRDefault="009F1A0F" w:rsidP="009F1A0F">
      <w:r w:rsidRPr="009F1A0F">
        <w:pict w14:anchorId="208A18EC">
          <v:rect id="_x0000_i1207" style="width:0;height:1.5pt" o:hralign="center" o:hrstd="t" o:hrnoshade="t" o:hr="t" fillcolor="gray" stroked="f"/>
        </w:pict>
      </w:r>
    </w:p>
    <w:p w14:paraId="1131A615" w14:textId="77777777" w:rsidR="009F1A0F" w:rsidRPr="009F1A0F" w:rsidRDefault="009F1A0F" w:rsidP="009F1A0F">
      <w:pPr>
        <w:rPr>
          <w:b/>
          <w:bCs/>
        </w:rPr>
      </w:pPr>
      <w:r w:rsidRPr="009F1A0F">
        <w:rPr>
          <w:b/>
          <w:bCs/>
        </w:rPr>
        <w:t>QII. Maven Web Application Development</w:t>
      </w:r>
    </w:p>
    <w:p w14:paraId="38BD3471" w14:textId="77777777" w:rsidR="009F1A0F" w:rsidRPr="009F1A0F" w:rsidRDefault="009F1A0F" w:rsidP="009F1A0F">
      <w:pPr>
        <w:numPr>
          <w:ilvl w:val="0"/>
          <w:numId w:val="13"/>
        </w:numPr>
      </w:pPr>
      <w:r w:rsidRPr="009F1A0F">
        <w:rPr>
          <w:b/>
          <w:bCs/>
        </w:rPr>
        <w:t>Artifact name with &lt;</w:t>
      </w:r>
      <w:proofErr w:type="spellStart"/>
      <w:r w:rsidRPr="009F1A0F">
        <w:rPr>
          <w:b/>
          <w:bCs/>
        </w:rPr>
        <w:t>finalName</w:t>
      </w:r>
      <w:proofErr w:type="spellEnd"/>
      <w:r w:rsidRPr="009F1A0F">
        <w:rPr>
          <w:b/>
          <w:bCs/>
        </w:rPr>
        <w:t>&gt;Food-System&lt;/</w:t>
      </w:r>
      <w:proofErr w:type="spellStart"/>
      <w:r w:rsidRPr="009F1A0F">
        <w:rPr>
          <w:b/>
          <w:bCs/>
        </w:rPr>
        <w:t>finalName</w:t>
      </w:r>
      <w:proofErr w:type="spellEnd"/>
      <w:r w:rsidRPr="009F1A0F">
        <w:rPr>
          <w:b/>
          <w:bCs/>
        </w:rPr>
        <w:t>&gt;:</w:t>
      </w:r>
    </w:p>
    <w:p w14:paraId="4D91B176" w14:textId="77777777" w:rsidR="009F1A0F" w:rsidRPr="009F1A0F" w:rsidRDefault="009F1A0F" w:rsidP="009F1A0F">
      <w:pPr>
        <w:numPr>
          <w:ilvl w:val="1"/>
          <w:numId w:val="13"/>
        </w:numPr>
      </w:pPr>
      <w:r w:rsidRPr="009F1A0F">
        <w:rPr>
          <w:b/>
          <w:bCs/>
        </w:rPr>
        <w:t>Generated Artifact:</w:t>
      </w:r>
      <w:r w:rsidRPr="009F1A0F">
        <w:t xml:space="preserve"> Food-</w:t>
      </w:r>
      <w:proofErr w:type="spellStart"/>
      <w:r w:rsidRPr="009F1A0F">
        <w:t>System.war</w:t>
      </w:r>
      <w:proofErr w:type="spellEnd"/>
      <w:r w:rsidRPr="009F1A0F">
        <w:t>.</w:t>
      </w:r>
    </w:p>
    <w:p w14:paraId="6951D09C" w14:textId="77777777" w:rsidR="009F1A0F" w:rsidRPr="009F1A0F" w:rsidRDefault="009F1A0F" w:rsidP="009F1A0F">
      <w:pPr>
        <w:numPr>
          <w:ilvl w:val="1"/>
          <w:numId w:val="13"/>
        </w:numPr>
      </w:pPr>
      <w:r w:rsidRPr="009F1A0F">
        <w:rPr>
          <w:b/>
          <w:bCs/>
        </w:rPr>
        <w:t>Deployment Issues:</w:t>
      </w:r>
      <w:r w:rsidRPr="009F1A0F">
        <w:t xml:space="preserve"> Tomcat will use the filename as the application's </w:t>
      </w:r>
      <w:r w:rsidRPr="009F1A0F">
        <w:rPr>
          <w:b/>
          <w:bCs/>
        </w:rPr>
        <w:t>context path</w:t>
      </w:r>
      <w:r w:rsidRPr="009F1A0F">
        <w:t>, so the URL would be http://localhost:8080/Food-System/. This can cause "404 Not Found" errors if developers expect a different URL.</w:t>
      </w:r>
    </w:p>
    <w:p w14:paraId="02BCDB39" w14:textId="77777777" w:rsidR="009F1A0F" w:rsidRPr="009F1A0F" w:rsidRDefault="009F1A0F" w:rsidP="009F1A0F">
      <w:pPr>
        <w:numPr>
          <w:ilvl w:val="0"/>
          <w:numId w:val="13"/>
        </w:numPr>
      </w:pPr>
      <w:r w:rsidRPr="009F1A0F">
        <w:rPr>
          <w:b/>
          <w:bCs/>
        </w:rPr>
        <w:t>Download the repository and list files:</w:t>
      </w:r>
    </w:p>
    <w:p w14:paraId="2232D86D" w14:textId="77777777" w:rsidR="009F1A0F" w:rsidRPr="009F1A0F" w:rsidRDefault="009F1A0F" w:rsidP="009F1A0F">
      <w:r w:rsidRPr="009F1A0F">
        <w:t>Bash</w:t>
      </w:r>
    </w:p>
    <w:p w14:paraId="13A5825A" w14:textId="77777777" w:rsidR="009F1A0F" w:rsidRPr="009F1A0F" w:rsidRDefault="009F1A0F" w:rsidP="009F1A0F">
      <w:r w:rsidRPr="009F1A0F">
        <w:t>git clone https://github.com/kumbhambhargavi75/FoodSystem/</w:t>
      </w:r>
    </w:p>
    <w:p w14:paraId="4F867C61" w14:textId="77777777" w:rsidR="009F1A0F" w:rsidRPr="009F1A0F" w:rsidRDefault="009F1A0F" w:rsidP="009F1A0F">
      <w:r w:rsidRPr="009F1A0F">
        <w:t xml:space="preserve">cd </w:t>
      </w:r>
      <w:proofErr w:type="spellStart"/>
      <w:r w:rsidRPr="009F1A0F">
        <w:t>FoodSystem</w:t>
      </w:r>
      <w:proofErr w:type="spellEnd"/>
    </w:p>
    <w:p w14:paraId="755E6C3A" w14:textId="77777777" w:rsidR="009F1A0F" w:rsidRPr="009F1A0F" w:rsidRDefault="009F1A0F" w:rsidP="009F1A0F">
      <w:r w:rsidRPr="009F1A0F">
        <w:t>ls -R</w:t>
      </w:r>
    </w:p>
    <w:p w14:paraId="426AE8DA" w14:textId="77777777" w:rsidR="009F1A0F" w:rsidRPr="009F1A0F" w:rsidRDefault="009F1A0F" w:rsidP="009F1A0F">
      <w:pPr>
        <w:numPr>
          <w:ilvl w:val="0"/>
          <w:numId w:val="13"/>
        </w:numPr>
      </w:pPr>
      <w:r w:rsidRPr="009F1A0F">
        <w:rPr>
          <w:b/>
          <w:bCs/>
        </w:rPr>
        <w:t>JUnit version is left out:</w:t>
      </w:r>
    </w:p>
    <w:p w14:paraId="1A73CFBC" w14:textId="77777777" w:rsidR="009F1A0F" w:rsidRPr="009F1A0F" w:rsidRDefault="009F1A0F" w:rsidP="009F1A0F">
      <w:pPr>
        <w:numPr>
          <w:ilvl w:val="1"/>
          <w:numId w:val="13"/>
        </w:numPr>
      </w:pPr>
      <w:r w:rsidRPr="009F1A0F">
        <w:rPr>
          <w:b/>
          <w:bCs/>
        </w:rPr>
        <w:t>What Maven will do:</w:t>
      </w:r>
      <w:r w:rsidRPr="009F1A0F">
        <w:t xml:space="preserve"> The </w:t>
      </w:r>
      <w:r w:rsidRPr="009F1A0F">
        <w:rPr>
          <w:b/>
          <w:bCs/>
        </w:rPr>
        <w:t>build will fail</w:t>
      </w:r>
      <w:r w:rsidRPr="009F1A0F">
        <w:t xml:space="preserve"> because Maven requires an explicit version for every dependency.</w:t>
      </w:r>
    </w:p>
    <w:p w14:paraId="67F51F49" w14:textId="77777777" w:rsidR="009F1A0F" w:rsidRPr="009F1A0F" w:rsidRDefault="009F1A0F" w:rsidP="009F1A0F">
      <w:pPr>
        <w:numPr>
          <w:ilvl w:val="1"/>
          <w:numId w:val="13"/>
        </w:numPr>
      </w:pPr>
      <w:r w:rsidRPr="009F1A0F">
        <w:rPr>
          <w:b/>
          <w:bCs/>
        </w:rPr>
        <w:t>How to ensure a proper version:</w:t>
      </w:r>
      <w:r w:rsidRPr="009F1A0F">
        <w:t xml:space="preserve"> You must explicitly add the &lt;version&gt; tag inside the &lt;dependency&gt; block.</w:t>
      </w:r>
    </w:p>
    <w:p w14:paraId="41BE1201" w14:textId="77777777" w:rsidR="009F1A0F" w:rsidRPr="009F1A0F" w:rsidRDefault="009F1A0F" w:rsidP="009F1A0F">
      <w:pPr>
        <w:numPr>
          <w:ilvl w:val="0"/>
          <w:numId w:val="13"/>
        </w:numPr>
      </w:pPr>
      <w:r w:rsidRPr="009F1A0F">
        <w:rPr>
          <w:b/>
          <w:bCs/>
        </w:rPr>
        <w:t>Misspelled &lt;</w:t>
      </w:r>
      <w:proofErr w:type="spellStart"/>
      <w:r w:rsidRPr="009F1A0F">
        <w:rPr>
          <w:b/>
          <w:bCs/>
        </w:rPr>
        <w:t>artifactId</w:t>
      </w:r>
      <w:proofErr w:type="spellEnd"/>
      <w:r w:rsidRPr="009F1A0F">
        <w:rPr>
          <w:b/>
          <w:bCs/>
        </w:rPr>
        <w:t>&gt;:</w:t>
      </w:r>
    </w:p>
    <w:p w14:paraId="33C58C14" w14:textId="77777777" w:rsidR="009F1A0F" w:rsidRPr="009F1A0F" w:rsidRDefault="009F1A0F" w:rsidP="009F1A0F">
      <w:pPr>
        <w:numPr>
          <w:ilvl w:val="1"/>
          <w:numId w:val="13"/>
        </w:numPr>
      </w:pPr>
      <w:r w:rsidRPr="009F1A0F">
        <w:rPr>
          <w:b/>
          <w:bCs/>
        </w:rPr>
        <w:t>Error:</w:t>
      </w:r>
      <w:r w:rsidRPr="009F1A0F">
        <w:t xml:space="preserve"> The </w:t>
      </w:r>
      <w:r w:rsidRPr="009F1A0F">
        <w:rPr>
          <w:b/>
          <w:bCs/>
        </w:rPr>
        <w:t>build will fail</w:t>
      </w:r>
      <w:r w:rsidRPr="009F1A0F">
        <w:t xml:space="preserve"> with a "Could not resolve dependencies" error because Maven can't find the library.</w:t>
      </w:r>
    </w:p>
    <w:p w14:paraId="3C9B9B54" w14:textId="77777777" w:rsidR="009F1A0F" w:rsidRPr="009F1A0F" w:rsidRDefault="009F1A0F" w:rsidP="009F1A0F">
      <w:pPr>
        <w:numPr>
          <w:ilvl w:val="1"/>
          <w:numId w:val="13"/>
        </w:numPr>
      </w:pPr>
      <w:r w:rsidRPr="009F1A0F">
        <w:rPr>
          <w:b/>
          <w:bCs/>
        </w:rPr>
        <w:t>Debugging:</w:t>
      </w:r>
      <w:r w:rsidRPr="009F1A0F">
        <w:t xml:space="preserve"> Check the pom.xml for typos or run </w:t>
      </w:r>
      <w:proofErr w:type="spellStart"/>
      <w:r w:rsidRPr="009F1A0F">
        <w:t>mvn</w:t>
      </w:r>
      <w:proofErr w:type="spellEnd"/>
      <w:r w:rsidRPr="009F1A0F">
        <w:t xml:space="preserve"> </w:t>
      </w:r>
      <w:proofErr w:type="spellStart"/>
      <w:proofErr w:type="gramStart"/>
      <w:r w:rsidRPr="009F1A0F">
        <w:t>dependency:tree</w:t>
      </w:r>
      <w:proofErr w:type="spellEnd"/>
      <w:proofErr w:type="gramEnd"/>
      <w:r w:rsidRPr="009F1A0F">
        <w:t>.</w:t>
      </w:r>
    </w:p>
    <w:p w14:paraId="38A2CAF8" w14:textId="77777777" w:rsidR="009F1A0F" w:rsidRPr="009F1A0F" w:rsidRDefault="009F1A0F" w:rsidP="009F1A0F">
      <w:pPr>
        <w:numPr>
          <w:ilvl w:val="0"/>
          <w:numId w:val="13"/>
        </w:numPr>
      </w:pPr>
      <w:r w:rsidRPr="009F1A0F">
        <w:t>Impact of omitting &lt;packaging&gt; tag:</w:t>
      </w:r>
    </w:p>
    <w:p w14:paraId="585163AF" w14:textId="77777777" w:rsidR="009F1A0F" w:rsidRPr="009F1A0F" w:rsidRDefault="009F1A0F" w:rsidP="009F1A0F">
      <w:r w:rsidRPr="009F1A0F">
        <w:t>Maven will default to jar packaging, creating a .jar file instead of a .war. This .jar file cannot be deployed on a Tomcat server.</w:t>
      </w:r>
    </w:p>
    <w:p w14:paraId="456A1760" w14:textId="77777777" w:rsidR="009F1A0F" w:rsidRPr="009F1A0F" w:rsidRDefault="009F1A0F" w:rsidP="009F1A0F">
      <w:pPr>
        <w:numPr>
          <w:ilvl w:val="0"/>
          <w:numId w:val="13"/>
        </w:numPr>
      </w:pPr>
      <w:r w:rsidRPr="009F1A0F">
        <w:t>Correcting the MySQL dependency:</w:t>
      </w:r>
    </w:p>
    <w:p w14:paraId="120F9FCF" w14:textId="77777777" w:rsidR="009F1A0F" w:rsidRPr="009F1A0F" w:rsidRDefault="009F1A0F" w:rsidP="009F1A0F">
      <w:r w:rsidRPr="009F1A0F">
        <w:t>The provided XML snippet has misspelled tags: &lt;</w:t>
      </w:r>
      <w:proofErr w:type="spellStart"/>
      <w:r w:rsidRPr="009F1A0F">
        <w:t>groupdId</w:t>
      </w:r>
      <w:proofErr w:type="spellEnd"/>
      <w:r w:rsidRPr="009F1A0F">
        <w:t>&gt; should be &lt;</w:t>
      </w:r>
      <w:proofErr w:type="spellStart"/>
      <w:r w:rsidRPr="009F1A0F">
        <w:t>groupId</w:t>
      </w:r>
      <w:proofErr w:type="spellEnd"/>
      <w:r w:rsidRPr="009F1A0F">
        <w:t>&gt; and &lt;</w:t>
      </w:r>
      <w:proofErr w:type="spellStart"/>
      <w:r w:rsidRPr="009F1A0F">
        <w:t>artifactd</w:t>
      </w:r>
      <w:proofErr w:type="spellEnd"/>
      <w:r w:rsidRPr="009F1A0F">
        <w:t>&gt; should be &lt;</w:t>
      </w:r>
      <w:proofErr w:type="spellStart"/>
      <w:r w:rsidRPr="009F1A0F">
        <w:t>artifactId</w:t>
      </w:r>
      <w:proofErr w:type="spellEnd"/>
      <w:r w:rsidRPr="009F1A0F">
        <w:t>&gt;.</w:t>
      </w:r>
    </w:p>
    <w:p w14:paraId="7C728B2F" w14:textId="77777777" w:rsidR="009F1A0F" w:rsidRPr="009F1A0F" w:rsidRDefault="009F1A0F" w:rsidP="009F1A0F">
      <w:pPr>
        <w:numPr>
          <w:ilvl w:val="1"/>
          <w:numId w:val="13"/>
        </w:numPr>
      </w:pPr>
      <w:r w:rsidRPr="009F1A0F">
        <w:rPr>
          <w:b/>
          <w:bCs/>
        </w:rPr>
        <w:lastRenderedPageBreak/>
        <w:t>Correct Coordinates:</w:t>
      </w:r>
    </w:p>
    <w:p w14:paraId="515272C0" w14:textId="77777777" w:rsidR="009F1A0F" w:rsidRPr="009F1A0F" w:rsidRDefault="009F1A0F" w:rsidP="009F1A0F">
      <w:r w:rsidRPr="009F1A0F">
        <w:t>XML</w:t>
      </w:r>
    </w:p>
    <w:p w14:paraId="63090025" w14:textId="77777777" w:rsidR="009F1A0F" w:rsidRPr="009F1A0F" w:rsidRDefault="009F1A0F" w:rsidP="009F1A0F">
      <w:r w:rsidRPr="009F1A0F">
        <w:t>&lt;dependency&gt;</w:t>
      </w:r>
    </w:p>
    <w:p w14:paraId="6B5787D2" w14:textId="77777777" w:rsidR="009F1A0F" w:rsidRPr="009F1A0F" w:rsidRDefault="009F1A0F" w:rsidP="009F1A0F">
      <w:r w:rsidRPr="009F1A0F">
        <w:t xml:space="preserve">    &lt;</w:t>
      </w:r>
      <w:proofErr w:type="spellStart"/>
      <w:r w:rsidRPr="009F1A0F">
        <w:t>groupId</w:t>
      </w:r>
      <w:proofErr w:type="spellEnd"/>
      <w:r w:rsidRPr="009F1A0F">
        <w:t>&gt;</w:t>
      </w:r>
      <w:proofErr w:type="spellStart"/>
      <w:r w:rsidRPr="009F1A0F">
        <w:t>mysql</w:t>
      </w:r>
      <w:proofErr w:type="spellEnd"/>
      <w:r w:rsidRPr="009F1A0F">
        <w:t>&lt;/</w:t>
      </w:r>
      <w:proofErr w:type="spellStart"/>
      <w:r w:rsidRPr="009F1A0F">
        <w:t>groupId</w:t>
      </w:r>
      <w:proofErr w:type="spellEnd"/>
      <w:r w:rsidRPr="009F1A0F">
        <w:t>&gt;</w:t>
      </w:r>
    </w:p>
    <w:p w14:paraId="18027136" w14:textId="77777777" w:rsidR="009F1A0F" w:rsidRPr="009F1A0F" w:rsidRDefault="009F1A0F" w:rsidP="009F1A0F">
      <w:r w:rsidRPr="009F1A0F">
        <w:t xml:space="preserve">    &lt;</w:t>
      </w:r>
      <w:proofErr w:type="spellStart"/>
      <w:r w:rsidRPr="009F1A0F">
        <w:t>artifactId</w:t>
      </w:r>
      <w:proofErr w:type="spellEnd"/>
      <w:r w:rsidRPr="009F1A0F">
        <w:t>&gt;</w:t>
      </w:r>
      <w:proofErr w:type="spellStart"/>
      <w:r w:rsidRPr="009F1A0F">
        <w:t>mysql</w:t>
      </w:r>
      <w:proofErr w:type="spellEnd"/>
      <w:r w:rsidRPr="009F1A0F">
        <w:t>-connector-java&lt;/</w:t>
      </w:r>
      <w:proofErr w:type="spellStart"/>
      <w:r w:rsidRPr="009F1A0F">
        <w:t>artifactId</w:t>
      </w:r>
      <w:proofErr w:type="spellEnd"/>
      <w:r w:rsidRPr="009F1A0F">
        <w:t>&gt;</w:t>
      </w:r>
    </w:p>
    <w:p w14:paraId="30BDEA14" w14:textId="77777777" w:rsidR="009F1A0F" w:rsidRPr="009F1A0F" w:rsidRDefault="009F1A0F" w:rsidP="009F1A0F">
      <w:r w:rsidRPr="009F1A0F">
        <w:t xml:space="preserve">    &lt;version&gt;8.0.28&lt;/version&gt;</w:t>
      </w:r>
    </w:p>
    <w:p w14:paraId="00C9C35B" w14:textId="77777777" w:rsidR="009F1A0F" w:rsidRPr="009F1A0F" w:rsidRDefault="009F1A0F" w:rsidP="009F1A0F">
      <w:r w:rsidRPr="009F1A0F">
        <w:t>&lt;/dependency&gt;</w:t>
      </w:r>
    </w:p>
    <w:p w14:paraId="5758357A" w14:textId="77777777" w:rsidR="009F1A0F" w:rsidRPr="009F1A0F" w:rsidRDefault="009F1A0F" w:rsidP="009F1A0F">
      <w:pPr>
        <w:numPr>
          <w:ilvl w:val="0"/>
          <w:numId w:val="13"/>
        </w:numPr>
      </w:pPr>
      <w:r w:rsidRPr="009F1A0F">
        <w:t>Missing information in tomcat7-maven-plugin:</w:t>
      </w:r>
    </w:p>
    <w:p w14:paraId="6E0864BB" w14:textId="77777777" w:rsidR="009F1A0F" w:rsidRPr="009F1A0F" w:rsidRDefault="009F1A0F" w:rsidP="009F1A0F">
      <w:r w:rsidRPr="009F1A0F">
        <w:t>The plugin configuration is likely missing a specific &lt;version&gt; for the plugin itself and a &lt;configuration&gt; block with a defined &lt;path&gt; for the application's context URL.</w:t>
      </w:r>
    </w:p>
    <w:p w14:paraId="530D5650" w14:textId="77777777" w:rsidR="009F1A0F" w:rsidRPr="009F1A0F" w:rsidRDefault="009F1A0F" w:rsidP="009F1A0F">
      <w:pPr>
        <w:numPr>
          <w:ilvl w:val="0"/>
          <w:numId w:val="13"/>
        </w:numPr>
      </w:pPr>
      <w:r w:rsidRPr="009F1A0F">
        <w:rPr>
          <w:b/>
          <w:bCs/>
        </w:rPr>
        <w:t>The &lt;</w:t>
      </w:r>
      <w:proofErr w:type="spellStart"/>
      <w:r w:rsidRPr="009F1A0F">
        <w:rPr>
          <w:b/>
          <w:bCs/>
        </w:rPr>
        <w:t>url</w:t>
      </w:r>
      <w:proofErr w:type="spellEnd"/>
      <w:r w:rsidRPr="009F1A0F">
        <w:rPr>
          <w:b/>
          <w:bCs/>
        </w:rPr>
        <w:t>&gt; tag:</w:t>
      </w:r>
    </w:p>
    <w:p w14:paraId="41B528FC" w14:textId="77777777" w:rsidR="009F1A0F" w:rsidRPr="009F1A0F" w:rsidRDefault="009F1A0F" w:rsidP="009F1A0F">
      <w:pPr>
        <w:numPr>
          <w:ilvl w:val="1"/>
          <w:numId w:val="13"/>
        </w:numPr>
      </w:pPr>
      <w:r w:rsidRPr="009F1A0F">
        <w:rPr>
          <w:b/>
          <w:bCs/>
        </w:rPr>
        <w:t>Mistake:</w:t>
      </w:r>
      <w:r w:rsidRPr="009F1A0F">
        <w:t xml:space="preserve"> The snippet </w:t>
      </w:r>
      <w:proofErr w:type="spellStart"/>
      <w:r w:rsidRPr="009F1A0F">
        <w:t>url</w:t>
      </w:r>
      <w:proofErr w:type="spellEnd"/>
      <w:r w:rsidRPr="009F1A0F">
        <w:t>&gt;...&lt;/</w:t>
      </w:r>
      <w:proofErr w:type="spellStart"/>
      <w:r w:rsidRPr="009F1A0F">
        <w:t>url</w:t>
      </w:r>
      <w:proofErr w:type="spellEnd"/>
      <w:r w:rsidRPr="009F1A0F">
        <w:t>&gt; is missing the opening angle bracket (&lt;).</w:t>
      </w:r>
    </w:p>
    <w:p w14:paraId="5DF210EE" w14:textId="77777777" w:rsidR="009F1A0F" w:rsidRPr="009F1A0F" w:rsidRDefault="009F1A0F" w:rsidP="009F1A0F">
      <w:pPr>
        <w:numPr>
          <w:ilvl w:val="1"/>
          <w:numId w:val="13"/>
        </w:numPr>
      </w:pPr>
      <w:r w:rsidRPr="009F1A0F">
        <w:rPr>
          <w:b/>
          <w:bCs/>
        </w:rPr>
        <w:t>Purpose:</w:t>
      </w:r>
      <w:r w:rsidRPr="009F1A0F">
        <w:t xml:space="preserve"> The &lt;</w:t>
      </w:r>
      <w:proofErr w:type="spellStart"/>
      <w:r w:rsidRPr="009F1A0F">
        <w:t>url</w:t>
      </w:r>
      <w:proofErr w:type="spellEnd"/>
      <w:r w:rsidRPr="009F1A0F">
        <w:t xml:space="preserve">&gt; element in a pom.xml is </w:t>
      </w:r>
      <w:r w:rsidRPr="009F1A0F">
        <w:rPr>
          <w:b/>
          <w:bCs/>
        </w:rPr>
        <w:t>purely informational</w:t>
      </w:r>
      <w:r w:rsidRPr="009F1A0F">
        <w:t xml:space="preserve">. It provides a link to the project's website and has </w:t>
      </w:r>
      <w:r w:rsidRPr="009F1A0F">
        <w:rPr>
          <w:b/>
          <w:bCs/>
        </w:rPr>
        <w:t>no effect on the build process</w:t>
      </w:r>
      <w:r w:rsidRPr="009F1A0F">
        <w:t>.</w:t>
      </w:r>
    </w:p>
    <w:p w14:paraId="2A805BF2" w14:textId="77777777" w:rsidR="009F1A0F" w:rsidRPr="009F1A0F" w:rsidRDefault="009F1A0F" w:rsidP="009F1A0F">
      <w:pPr>
        <w:numPr>
          <w:ilvl w:val="0"/>
          <w:numId w:val="13"/>
        </w:numPr>
      </w:pPr>
      <w:r w:rsidRPr="009F1A0F">
        <w:t>Removing &lt;</w:t>
      </w:r>
      <w:proofErr w:type="spellStart"/>
      <w:r w:rsidRPr="009F1A0F">
        <w:t>contextPath</w:t>
      </w:r>
      <w:proofErr w:type="spellEnd"/>
      <w:r w:rsidRPr="009F1A0F">
        <w:t>&gt; from the Tomcat plugin:</w:t>
      </w:r>
    </w:p>
    <w:p w14:paraId="19541275" w14:textId="77777777" w:rsidR="009F1A0F" w:rsidRPr="009F1A0F" w:rsidRDefault="009F1A0F" w:rsidP="009F1A0F">
      <w:r w:rsidRPr="009F1A0F">
        <w:t>Without &lt;</w:t>
      </w:r>
      <w:proofErr w:type="spellStart"/>
      <w:r w:rsidRPr="009F1A0F">
        <w:t>contextPath</w:t>
      </w:r>
      <w:proofErr w:type="spellEnd"/>
      <w:r w:rsidRPr="009F1A0F">
        <w:t>&gt;, the application's context path will default to the project's &lt;</w:t>
      </w:r>
      <w:proofErr w:type="spellStart"/>
      <w:r w:rsidRPr="009F1A0F">
        <w:t>artifactId</w:t>
      </w:r>
      <w:proofErr w:type="spellEnd"/>
      <w:r w:rsidRPr="009F1A0F">
        <w:t>&gt;, which might not be the desired URL.</w:t>
      </w:r>
    </w:p>
    <w:p w14:paraId="4954C72E" w14:textId="77777777" w:rsidR="009F1A0F" w:rsidRPr="009F1A0F" w:rsidRDefault="009F1A0F" w:rsidP="009F1A0F">
      <w:pPr>
        <w:numPr>
          <w:ilvl w:val="0"/>
          <w:numId w:val="13"/>
        </w:numPr>
      </w:pPr>
      <w:r w:rsidRPr="009F1A0F">
        <w:rPr>
          <w:b/>
          <w:bCs/>
        </w:rPr>
        <w:t>Deployment URL .../FoodSystem-0.0.1-SNAPSHOT:</w:t>
      </w:r>
    </w:p>
    <w:p w14:paraId="5469FDC9" w14:textId="77777777" w:rsidR="009F1A0F" w:rsidRPr="009F1A0F" w:rsidRDefault="009F1A0F" w:rsidP="009F1A0F">
      <w:pPr>
        <w:numPr>
          <w:ilvl w:val="1"/>
          <w:numId w:val="13"/>
        </w:numPr>
      </w:pPr>
      <w:r w:rsidRPr="009F1A0F">
        <w:rPr>
          <w:b/>
          <w:bCs/>
        </w:rPr>
        <w:t>Output:</w:t>
      </w:r>
      <w:r w:rsidRPr="009F1A0F">
        <w:t xml:space="preserve"> The homepage of your web application.</w:t>
      </w:r>
    </w:p>
    <w:p w14:paraId="0139EC34" w14:textId="77777777" w:rsidR="009F1A0F" w:rsidRPr="009F1A0F" w:rsidRDefault="009F1A0F" w:rsidP="009F1A0F">
      <w:pPr>
        <w:numPr>
          <w:ilvl w:val="1"/>
          <w:numId w:val="13"/>
        </w:numPr>
      </w:pPr>
      <w:r w:rsidRPr="009F1A0F">
        <w:rPr>
          <w:b/>
          <w:bCs/>
        </w:rPr>
        <w:t>Why:</w:t>
      </w:r>
      <w:r w:rsidRPr="009F1A0F">
        <w:t xml:space="preserve"> Tomcat uses the name of the WAR file (&lt;</w:t>
      </w:r>
      <w:proofErr w:type="spellStart"/>
      <w:r w:rsidRPr="009F1A0F">
        <w:t>artifactId</w:t>
      </w:r>
      <w:proofErr w:type="spellEnd"/>
      <w:r w:rsidRPr="009F1A0F">
        <w:t>&gt;-&lt;version&gt;.war) as the default context path.</w:t>
      </w:r>
    </w:p>
    <w:p w14:paraId="262734C0" w14:textId="77777777" w:rsidR="009F1A0F" w:rsidRPr="009F1A0F" w:rsidRDefault="009F1A0F" w:rsidP="009F1A0F">
      <w:pPr>
        <w:numPr>
          <w:ilvl w:val="0"/>
          <w:numId w:val="13"/>
        </w:numPr>
      </w:pPr>
      <w:r w:rsidRPr="009F1A0F">
        <w:rPr>
          <w:b/>
          <w:bCs/>
        </w:rPr>
        <w:t>Effect of &lt;</w:t>
      </w:r>
      <w:proofErr w:type="spellStart"/>
      <w:r w:rsidRPr="009F1A0F">
        <w:rPr>
          <w:b/>
          <w:bCs/>
        </w:rPr>
        <w:t>finalName</w:t>
      </w:r>
      <w:proofErr w:type="spellEnd"/>
      <w:r w:rsidRPr="009F1A0F">
        <w:rPr>
          <w:b/>
          <w:bCs/>
        </w:rPr>
        <w:t>&gt;</w:t>
      </w:r>
      <w:proofErr w:type="spellStart"/>
      <w:r w:rsidRPr="009F1A0F">
        <w:rPr>
          <w:b/>
          <w:bCs/>
        </w:rPr>
        <w:t>FoodOrder</w:t>
      </w:r>
      <w:proofErr w:type="spellEnd"/>
      <w:r w:rsidRPr="009F1A0F">
        <w:rPr>
          <w:b/>
          <w:bCs/>
        </w:rPr>
        <w:t>&lt;/</w:t>
      </w:r>
      <w:proofErr w:type="spellStart"/>
      <w:r w:rsidRPr="009F1A0F">
        <w:rPr>
          <w:b/>
          <w:bCs/>
        </w:rPr>
        <w:t>finalName</w:t>
      </w:r>
      <w:proofErr w:type="spellEnd"/>
      <w:r w:rsidRPr="009F1A0F">
        <w:rPr>
          <w:b/>
          <w:bCs/>
        </w:rPr>
        <w:t>&gt;:</w:t>
      </w:r>
    </w:p>
    <w:p w14:paraId="491F6385" w14:textId="77777777" w:rsidR="009F1A0F" w:rsidRPr="009F1A0F" w:rsidRDefault="009F1A0F" w:rsidP="009F1A0F">
      <w:pPr>
        <w:numPr>
          <w:ilvl w:val="1"/>
          <w:numId w:val="13"/>
        </w:numPr>
      </w:pPr>
      <w:r w:rsidRPr="009F1A0F">
        <w:rPr>
          <w:b/>
          <w:bCs/>
        </w:rPr>
        <w:t>WAR Name:</w:t>
      </w:r>
      <w:r w:rsidRPr="009F1A0F">
        <w:t xml:space="preserve"> </w:t>
      </w:r>
      <w:proofErr w:type="spellStart"/>
      <w:r w:rsidRPr="009F1A0F">
        <w:t>FoodOrder.war</w:t>
      </w:r>
      <w:proofErr w:type="spellEnd"/>
      <w:r w:rsidRPr="009F1A0F">
        <w:t>.</w:t>
      </w:r>
    </w:p>
    <w:p w14:paraId="5439CC61" w14:textId="77777777" w:rsidR="009F1A0F" w:rsidRPr="009F1A0F" w:rsidRDefault="009F1A0F" w:rsidP="009F1A0F">
      <w:pPr>
        <w:numPr>
          <w:ilvl w:val="1"/>
          <w:numId w:val="13"/>
        </w:numPr>
      </w:pPr>
      <w:r w:rsidRPr="009F1A0F">
        <w:rPr>
          <w:b/>
          <w:bCs/>
        </w:rPr>
        <w:t>Deployment URL:</w:t>
      </w:r>
      <w:r w:rsidRPr="009F1A0F">
        <w:t xml:space="preserve"> http://localhost:8080/FoodOrder/.</w:t>
      </w:r>
    </w:p>
    <w:p w14:paraId="48628C57" w14:textId="77777777" w:rsidR="009F1A0F" w:rsidRPr="009F1A0F" w:rsidRDefault="009F1A0F" w:rsidP="009F1A0F">
      <w:pPr>
        <w:numPr>
          <w:ilvl w:val="0"/>
          <w:numId w:val="13"/>
        </w:numPr>
      </w:pPr>
      <w:r w:rsidRPr="009F1A0F">
        <w:rPr>
          <w:b/>
          <w:bCs/>
        </w:rPr>
        <w:t>Meaning of SNAPSHOT version:</w:t>
      </w:r>
    </w:p>
    <w:p w14:paraId="07AEBD0D" w14:textId="77777777" w:rsidR="009F1A0F" w:rsidRPr="009F1A0F" w:rsidRDefault="009F1A0F" w:rsidP="009F1A0F">
      <w:pPr>
        <w:numPr>
          <w:ilvl w:val="1"/>
          <w:numId w:val="13"/>
        </w:numPr>
      </w:pPr>
      <w:r w:rsidRPr="009F1A0F">
        <w:rPr>
          <w:b/>
          <w:bCs/>
        </w:rPr>
        <w:t>Meaning:</w:t>
      </w:r>
      <w:r w:rsidRPr="009F1A0F">
        <w:t xml:space="preserve"> A SNAPSHOT version indicates an unstable version currently in </w:t>
      </w:r>
      <w:r w:rsidRPr="009F1A0F">
        <w:rPr>
          <w:b/>
          <w:bCs/>
        </w:rPr>
        <w:t>active development</w:t>
      </w:r>
      <w:r w:rsidRPr="009F1A0F">
        <w:t>.</w:t>
      </w:r>
    </w:p>
    <w:p w14:paraId="55974E39" w14:textId="77777777" w:rsidR="009F1A0F" w:rsidRPr="009F1A0F" w:rsidRDefault="009F1A0F" w:rsidP="009F1A0F">
      <w:pPr>
        <w:numPr>
          <w:ilvl w:val="1"/>
          <w:numId w:val="13"/>
        </w:numPr>
      </w:pPr>
      <w:r w:rsidRPr="009F1A0F">
        <w:rPr>
          <w:b/>
          <w:bCs/>
        </w:rPr>
        <w:t>Impact:</w:t>
      </w:r>
      <w:r w:rsidRPr="009F1A0F">
        <w:t xml:space="preserve"> Maven will always check for the latest SNAPSHOT build from the remote repository, which can lead to non-reproducible builds.</w:t>
      </w:r>
    </w:p>
    <w:p w14:paraId="28A0CAE2" w14:textId="77777777" w:rsidR="009F1A0F" w:rsidRPr="009F1A0F" w:rsidRDefault="009F1A0F" w:rsidP="009F1A0F">
      <w:pPr>
        <w:numPr>
          <w:ilvl w:val="0"/>
          <w:numId w:val="13"/>
        </w:numPr>
      </w:pPr>
      <w:r w:rsidRPr="009F1A0F">
        <w:rPr>
          <w:b/>
          <w:bCs/>
        </w:rPr>
        <w:t>Applying a patch file with Git:</w:t>
      </w:r>
    </w:p>
    <w:p w14:paraId="3B940257" w14:textId="77777777" w:rsidR="009F1A0F" w:rsidRPr="009F1A0F" w:rsidRDefault="009F1A0F" w:rsidP="009F1A0F">
      <w:pPr>
        <w:numPr>
          <w:ilvl w:val="1"/>
          <w:numId w:val="13"/>
        </w:numPr>
      </w:pPr>
      <w:r w:rsidRPr="009F1A0F">
        <w:rPr>
          <w:b/>
          <w:bCs/>
        </w:rPr>
        <w:lastRenderedPageBreak/>
        <w:t>Git Command:</w:t>
      </w:r>
      <w:r w:rsidRPr="009F1A0F">
        <w:t xml:space="preserve"> git apply path/to/the/</w:t>
      </w:r>
      <w:proofErr w:type="spellStart"/>
      <w:r w:rsidRPr="009F1A0F">
        <w:t>css-fix.patch</w:t>
      </w:r>
      <w:proofErr w:type="spellEnd"/>
    </w:p>
    <w:p w14:paraId="382A8CF6" w14:textId="77777777" w:rsidR="009F1A0F" w:rsidRPr="009F1A0F" w:rsidRDefault="009F1A0F" w:rsidP="009F1A0F">
      <w:pPr>
        <w:numPr>
          <w:ilvl w:val="1"/>
          <w:numId w:val="13"/>
        </w:numPr>
      </w:pPr>
      <w:r w:rsidRPr="009F1A0F">
        <w:rPr>
          <w:b/>
          <w:bCs/>
        </w:rPr>
        <w:t>Ensuring it becomes part of commits:</w:t>
      </w:r>
      <w:r w:rsidRPr="009F1A0F">
        <w:t xml:space="preserve"> After applying and testing, you must stage and commit the changes:</w:t>
      </w:r>
    </w:p>
    <w:p w14:paraId="536E8C89" w14:textId="77777777" w:rsidR="009F1A0F" w:rsidRPr="009F1A0F" w:rsidRDefault="009F1A0F" w:rsidP="009F1A0F">
      <w:r w:rsidRPr="009F1A0F">
        <w:t>Bash</w:t>
      </w:r>
    </w:p>
    <w:p w14:paraId="5312556F" w14:textId="77777777" w:rsidR="009F1A0F" w:rsidRPr="009F1A0F" w:rsidRDefault="009F1A0F" w:rsidP="009F1A0F">
      <w:r w:rsidRPr="009F1A0F">
        <w:t xml:space="preserve">git </w:t>
      </w:r>
      <w:proofErr w:type="gramStart"/>
      <w:r w:rsidRPr="009F1A0F">
        <w:t>add .</w:t>
      </w:r>
      <w:proofErr w:type="gramEnd"/>
    </w:p>
    <w:p w14:paraId="01647239" w14:textId="77777777" w:rsidR="009F1A0F" w:rsidRPr="009F1A0F" w:rsidRDefault="009F1A0F" w:rsidP="009F1A0F">
      <w:r w:rsidRPr="009F1A0F">
        <w:t>git commit -m "fix: Apply CSS fix from teammate"</w:t>
      </w:r>
    </w:p>
    <w:p w14:paraId="057EA198" w14:textId="77777777" w:rsidR="009F1A0F" w:rsidRPr="009F1A0F" w:rsidRDefault="009F1A0F" w:rsidP="009F1A0F">
      <w:r w:rsidRPr="009F1A0F">
        <w:pict w14:anchorId="6CEADE1D">
          <v:rect id="_x0000_i1208" style="width:0;height:1.5pt" o:hralign="center" o:hrstd="t" o:hrnoshade="t" o:hr="t" fillcolor="gray" stroked="f"/>
        </w:pict>
      </w:r>
    </w:p>
    <w:p w14:paraId="6609F020" w14:textId="77777777" w:rsidR="009F1A0F" w:rsidRPr="009F1A0F" w:rsidRDefault="009F1A0F" w:rsidP="009F1A0F">
      <w:pPr>
        <w:rPr>
          <w:b/>
          <w:bCs/>
        </w:rPr>
      </w:pPr>
      <w:r w:rsidRPr="009F1A0F">
        <w:rPr>
          <w:b/>
          <w:bCs/>
        </w:rPr>
        <w:t>QIII. Git &amp; GitHub Integration</w:t>
      </w:r>
    </w:p>
    <w:p w14:paraId="264DF1E6" w14:textId="77777777" w:rsidR="009F1A0F" w:rsidRPr="009F1A0F" w:rsidRDefault="009F1A0F" w:rsidP="009F1A0F">
      <w:pPr>
        <w:numPr>
          <w:ilvl w:val="0"/>
          <w:numId w:val="14"/>
        </w:numPr>
      </w:pPr>
      <w:r w:rsidRPr="009F1A0F">
        <w:rPr>
          <w:b/>
          <w:bCs/>
        </w:rPr>
        <w:t>Initialize a Git repository:</w:t>
      </w:r>
      <w:r w:rsidRPr="009F1A0F">
        <w:t xml:space="preserve"> git </w:t>
      </w:r>
      <w:proofErr w:type="spellStart"/>
      <w:r w:rsidRPr="009F1A0F">
        <w:t>init</w:t>
      </w:r>
      <w:proofErr w:type="spellEnd"/>
    </w:p>
    <w:p w14:paraId="1745B8DC" w14:textId="77777777" w:rsidR="009F1A0F" w:rsidRPr="009F1A0F" w:rsidRDefault="009F1A0F" w:rsidP="009F1A0F">
      <w:pPr>
        <w:numPr>
          <w:ilvl w:val="0"/>
          <w:numId w:val="14"/>
        </w:numPr>
      </w:pPr>
      <w:r w:rsidRPr="009F1A0F">
        <w:rPr>
          <w:b/>
          <w:bCs/>
        </w:rPr>
        <w:t>Set global user name and email:</w:t>
      </w:r>
    </w:p>
    <w:p w14:paraId="68D17B27" w14:textId="77777777" w:rsidR="009F1A0F" w:rsidRPr="009F1A0F" w:rsidRDefault="009F1A0F" w:rsidP="009F1A0F">
      <w:r w:rsidRPr="009F1A0F">
        <w:t>Bash</w:t>
      </w:r>
    </w:p>
    <w:p w14:paraId="476E7FF4" w14:textId="77777777" w:rsidR="009F1A0F" w:rsidRPr="009F1A0F" w:rsidRDefault="009F1A0F" w:rsidP="009F1A0F">
      <w:r w:rsidRPr="009F1A0F">
        <w:t>git config --global user.name "Your Name"</w:t>
      </w:r>
    </w:p>
    <w:p w14:paraId="752F85FC" w14:textId="77777777" w:rsidR="009F1A0F" w:rsidRPr="009F1A0F" w:rsidRDefault="009F1A0F" w:rsidP="009F1A0F">
      <w:r w:rsidRPr="009F1A0F">
        <w:t xml:space="preserve">git config --global </w:t>
      </w:r>
      <w:proofErr w:type="spellStart"/>
      <w:proofErr w:type="gramStart"/>
      <w:r w:rsidRPr="009F1A0F">
        <w:t>user.email</w:t>
      </w:r>
      <w:proofErr w:type="spellEnd"/>
      <w:proofErr w:type="gramEnd"/>
      <w:r w:rsidRPr="009F1A0F">
        <w:t xml:space="preserve"> "youremail@example.com"</w:t>
      </w:r>
    </w:p>
    <w:p w14:paraId="3B34064A" w14:textId="77777777" w:rsidR="009F1A0F" w:rsidRPr="009F1A0F" w:rsidRDefault="009F1A0F" w:rsidP="009F1A0F">
      <w:pPr>
        <w:numPr>
          <w:ilvl w:val="0"/>
          <w:numId w:val="14"/>
        </w:numPr>
      </w:pPr>
      <w:r w:rsidRPr="009F1A0F">
        <w:rPr>
          <w:b/>
          <w:bCs/>
        </w:rPr>
        <w:t>Stage, commit, and connect to GitHub:</w:t>
      </w:r>
    </w:p>
    <w:p w14:paraId="55E21488" w14:textId="77777777" w:rsidR="009F1A0F" w:rsidRPr="009F1A0F" w:rsidRDefault="009F1A0F" w:rsidP="009F1A0F">
      <w:r w:rsidRPr="009F1A0F">
        <w:t>Bash</w:t>
      </w:r>
    </w:p>
    <w:p w14:paraId="5D3A8277" w14:textId="77777777" w:rsidR="009F1A0F" w:rsidRPr="009F1A0F" w:rsidRDefault="009F1A0F" w:rsidP="009F1A0F">
      <w:r w:rsidRPr="009F1A0F">
        <w:t xml:space="preserve">git </w:t>
      </w:r>
      <w:proofErr w:type="gramStart"/>
      <w:r w:rsidRPr="009F1A0F">
        <w:t>add .</w:t>
      </w:r>
      <w:proofErr w:type="gramEnd"/>
    </w:p>
    <w:p w14:paraId="28AC0000" w14:textId="77777777" w:rsidR="009F1A0F" w:rsidRPr="009F1A0F" w:rsidRDefault="009F1A0F" w:rsidP="009F1A0F">
      <w:r w:rsidRPr="009F1A0F">
        <w:t>git commit -m "Initial commit"</w:t>
      </w:r>
    </w:p>
    <w:p w14:paraId="6988C1A3" w14:textId="77777777" w:rsidR="009F1A0F" w:rsidRPr="009F1A0F" w:rsidRDefault="009F1A0F" w:rsidP="009F1A0F">
      <w:r w:rsidRPr="009F1A0F">
        <w:t>git remote add origin &lt;your-</w:t>
      </w:r>
      <w:proofErr w:type="spellStart"/>
      <w:r w:rsidRPr="009F1A0F">
        <w:t>github</w:t>
      </w:r>
      <w:proofErr w:type="spellEnd"/>
      <w:r w:rsidRPr="009F1A0F">
        <w:t>-repository-</w:t>
      </w:r>
      <w:proofErr w:type="spellStart"/>
      <w:r w:rsidRPr="009F1A0F">
        <w:t>url</w:t>
      </w:r>
      <w:proofErr w:type="spellEnd"/>
      <w:r w:rsidRPr="009F1A0F">
        <w:t>&gt;</w:t>
      </w:r>
    </w:p>
    <w:p w14:paraId="3E79688D" w14:textId="77777777" w:rsidR="009F1A0F" w:rsidRPr="009F1A0F" w:rsidRDefault="009F1A0F" w:rsidP="009F1A0F">
      <w:r w:rsidRPr="009F1A0F">
        <w:t>git push -u origin main</w:t>
      </w:r>
    </w:p>
    <w:p w14:paraId="52ACB6FF" w14:textId="77777777" w:rsidR="009F1A0F" w:rsidRPr="009F1A0F" w:rsidRDefault="009F1A0F" w:rsidP="009F1A0F">
      <w:pPr>
        <w:numPr>
          <w:ilvl w:val="0"/>
          <w:numId w:val="14"/>
        </w:numPr>
      </w:pPr>
      <w:r w:rsidRPr="009F1A0F">
        <w:rPr>
          <w:b/>
          <w:bCs/>
        </w:rPr>
        <w:t>Stage a specific file and a folder:</w:t>
      </w:r>
      <w:r w:rsidRPr="009F1A0F">
        <w:t xml:space="preserve"> git add pom.xml </w:t>
      </w:r>
      <w:proofErr w:type="spellStart"/>
      <w:r w:rsidRPr="009F1A0F">
        <w:t>src</w:t>
      </w:r>
      <w:proofErr w:type="spellEnd"/>
      <w:r w:rsidRPr="009F1A0F">
        <w:t>/main/java</w:t>
      </w:r>
    </w:p>
    <w:p w14:paraId="46F5434E" w14:textId="77777777" w:rsidR="009F1A0F" w:rsidRPr="009F1A0F" w:rsidRDefault="009F1A0F" w:rsidP="009F1A0F">
      <w:pPr>
        <w:numPr>
          <w:ilvl w:val="0"/>
          <w:numId w:val="14"/>
        </w:numPr>
      </w:pPr>
      <w:r w:rsidRPr="009F1A0F">
        <w:rPr>
          <w:b/>
          <w:bCs/>
        </w:rPr>
        <w:t>git reset vs. git rm --cached:</w:t>
      </w:r>
    </w:p>
    <w:p w14:paraId="4A23EC0A" w14:textId="77777777" w:rsidR="009F1A0F" w:rsidRPr="009F1A0F" w:rsidRDefault="009F1A0F" w:rsidP="009F1A0F">
      <w:pPr>
        <w:numPr>
          <w:ilvl w:val="1"/>
          <w:numId w:val="14"/>
        </w:numPr>
      </w:pPr>
      <w:r w:rsidRPr="009F1A0F">
        <w:rPr>
          <w:b/>
          <w:bCs/>
        </w:rPr>
        <w:t>git reset HEAD &lt;file&gt;:</w:t>
      </w:r>
      <w:r w:rsidRPr="009F1A0F">
        <w:t xml:space="preserve"> </w:t>
      </w:r>
      <w:proofErr w:type="spellStart"/>
      <w:r w:rsidRPr="009F1A0F">
        <w:rPr>
          <w:b/>
          <w:bCs/>
        </w:rPr>
        <w:t>Unstages</w:t>
      </w:r>
      <w:proofErr w:type="spellEnd"/>
      <w:r w:rsidRPr="009F1A0F">
        <w:t xml:space="preserve"> a file, leaving it in your working directory as a modified file.</w:t>
      </w:r>
    </w:p>
    <w:p w14:paraId="5F231A44" w14:textId="77777777" w:rsidR="009F1A0F" w:rsidRPr="009F1A0F" w:rsidRDefault="009F1A0F" w:rsidP="009F1A0F">
      <w:pPr>
        <w:numPr>
          <w:ilvl w:val="1"/>
          <w:numId w:val="14"/>
        </w:numPr>
      </w:pPr>
      <w:r w:rsidRPr="009F1A0F">
        <w:rPr>
          <w:b/>
          <w:bCs/>
        </w:rPr>
        <w:t>git rm --cached &lt;file&gt;:</w:t>
      </w:r>
      <w:r w:rsidRPr="009F1A0F">
        <w:t xml:space="preserve"> </w:t>
      </w:r>
      <w:proofErr w:type="spellStart"/>
      <w:r w:rsidRPr="009F1A0F">
        <w:rPr>
          <w:b/>
          <w:bCs/>
        </w:rPr>
        <w:t>Unstages</w:t>
      </w:r>
      <w:proofErr w:type="spellEnd"/>
      <w:r w:rsidRPr="009F1A0F">
        <w:t xml:space="preserve"> the file AND tells Git to </w:t>
      </w:r>
      <w:r w:rsidRPr="009F1A0F">
        <w:rPr>
          <w:b/>
          <w:bCs/>
        </w:rPr>
        <w:t>stop tracking</w:t>
      </w:r>
      <w:r w:rsidRPr="009F1A0F">
        <w:t xml:space="preserve"> it completely.</w:t>
      </w:r>
    </w:p>
    <w:p w14:paraId="60B38C5A" w14:textId="77777777" w:rsidR="009F1A0F" w:rsidRPr="009F1A0F" w:rsidRDefault="009F1A0F" w:rsidP="009F1A0F">
      <w:pPr>
        <w:numPr>
          <w:ilvl w:val="0"/>
          <w:numId w:val="14"/>
        </w:numPr>
      </w:pPr>
      <w:r w:rsidRPr="009F1A0F">
        <w:rPr>
          <w:b/>
          <w:bCs/>
        </w:rPr>
        <w:t>Save changes without committing:</w:t>
      </w:r>
      <w:r w:rsidRPr="009F1A0F">
        <w:t xml:space="preserve"> git stash</w:t>
      </w:r>
    </w:p>
    <w:p w14:paraId="631C36E1" w14:textId="77777777" w:rsidR="009F1A0F" w:rsidRPr="009F1A0F" w:rsidRDefault="009F1A0F" w:rsidP="009F1A0F">
      <w:pPr>
        <w:numPr>
          <w:ilvl w:val="0"/>
          <w:numId w:val="14"/>
        </w:numPr>
      </w:pPr>
      <w:r w:rsidRPr="009F1A0F">
        <w:rPr>
          <w:b/>
          <w:bCs/>
        </w:rPr>
        <w:t>Remove a wrongly staged file (temp.txt) from staging:</w:t>
      </w:r>
      <w:r w:rsidRPr="009F1A0F">
        <w:t xml:space="preserve"> git reset HEAD temp.txt</w:t>
      </w:r>
    </w:p>
    <w:p w14:paraId="4C723BF1" w14:textId="77777777" w:rsidR="009F1A0F" w:rsidRPr="009F1A0F" w:rsidRDefault="009F1A0F" w:rsidP="009F1A0F">
      <w:pPr>
        <w:numPr>
          <w:ilvl w:val="0"/>
          <w:numId w:val="14"/>
        </w:numPr>
      </w:pPr>
      <w:r w:rsidRPr="009F1A0F">
        <w:rPr>
          <w:b/>
          <w:bCs/>
        </w:rPr>
        <w:t>Stash changes with a descriptive message:</w:t>
      </w:r>
      <w:r w:rsidRPr="009F1A0F">
        <w:t xml:space="preserve"> git stash </w:t>
      </w:r>
      <w:proofErr w:type="gramStart"/>
      <w:r w:rsidRPr="009F1A0F">
        <w:t>save</w:t>
      </w:r>
      <w:proofErr w:type="gramEnd"/>
      <w:r w:rsidRPr="009F1A0F">
        <w:t xml:space="preserve"> "WIP: Implementing user login"</w:t>
      </w:r>
    </w:p>
    <w:p w14:paraId="55725D19" w14:textId="77777777" w:rsidR="009F1A0F" w:rsidRPr="009F1A0F" w:rsidRDefault="009F1A0F" w:rsidP="009F1A0F">
      <w:pPr>
        <w:numPr>
          <w:ilvl w:val="0"/>
          <w:numId w:val="14"/>
        </w:numPr>
      </w:pPr>
      <w:r w:rsidRPr="009F1A0F">
        <w:rPr>
          <w:b/>
          <w:bCs/>
        </w:rPr>
        <w:lastRenderedPageBreak/>
        <w:t>Merge a feature branch into main:</w:t>
      </w:r>
    </w:p>
    <w:p w14:paraId="1F6A6C0A" w14:textId="77777777" w:rsidR="009F1A0F" w:rsidRPr="009F1A0F" w:rsidRDefault="009F1A0F" w:rsidP="009F1A0F">
      <w:r w:rsidRPr="009F1A0F">
        <w:t>Bash</w:t>
      </w:r>
    </w:p>
    <w:p w14:paraId="50BF7AF2" w14:textId="77777777" w:rsidR="009F1A0F" w:rsidRPr="009F1A0F" w:rsidRDefault="009F1A0F" w:rsidP="009F1A0F">
      <w:r w:rsidRPr="009F1A0F">
        <w:t>git checkout main</w:t>
      </w:r>
    </w:p>
    <w:p w14:paraId="5CDC8269" w14:textId="77777777" w:rsidR="009F1A0F" w:rsidRPr="009F1A0F" w:rsidRDefault="009F1A0F" w:rsidP="009F1A0F">
      <w:r w:rsidRPr="009F1A0F">
        <w:t>git pull origin main</w:t>
      </w:r>
    </w:p>
    <w:p w14:paraId="1283D096" w14:textId="77777777" w:rsidR="009F1A0F" w:rsidRPr="009F1A0F" w:rsidRDefault="009F1A0F" w:rsidP="009F1A0F">
      <w:r w:rsidRPr="009F1A0F">
        <w:t>git merge feature/reviews</w:t>
      </w:r>
    </w:p>
    <w:p w14:paraId="65E5C72F" w14:textId="77777777" w:rsidR="009F1A0F" w:rsidRPr="009F1A0F" w:rsidRDefault="009F1A0F" w:rsidP="009F1A0F">
      <w:pPr>
        <w:numPr>
          <w:ilvl w:val="0"/>
          <w:numId w:val="14"/>
        </w:numPr>
      </w:pPr>
      <w:r w:rsidRPr="009F1A0F">
        <w:rPr>
          <w:b/>
          <w:bCs/>
        </w:rPr>
        <w:t>Copy a project to a teammate's local machine:</w:t>
      </w:r>
      <w:r w:rsidRPr="009F1A0F">
        <w:t xml:space="preserve"> git clone &lt;</w:t>
      </w:r>
      <w:proofErr w:type="spellStart"/>
      <w:r w:rsidRPr="009F1A0F">
        <w:t>repository_url</w:t>
      </w:r>
      <w:proofErr w:type="spellEnd"/>
      <w:r w:rsidRPr="009F1A0F">
        <w:t>&gt;</w:t>
      </w:r>
    </w:p>
    <w:p w14:paraId="3B1734DC" w14:textId="77777777" w:rsidR="009F1A0F" w:rsidRPr="009F1A0F" w:rsidRDefault="009F1A0F" w:rsidP="009F1A0F">
      <w:pPr>
        <w:numPr>
          <w:ilvl w:val="0"/>
          <w:numId w:val="14"/>
        </w:numPr>
      </w:pPr>
      <w:r w:rsidRPr="009F1A0F">
        <w:rPr>
          <w:b/>
          <w:bCs/>
        </w:rPr>
        <w:t>Push a new local branch to GitHub:</w:t>
      </w:r>
      <w:r w:rsidRPr="009F1A0F">
        <w:t xml:space="preserve"> git push -u origin feature/real-time-status</w:t>
      </w:r>
    </w:p>
    <w:p w14:paraId="0453AD26" w14:textId="77777777" w:rsidR="009F1A0F" w:rsidRPr="009F1A0F" w:rsidRDefault="009F1A0F" w:rsidP="009F1A0F">
      <w:pPr>
        <w:numPr>
          <w:ilvl w:val="0"/>
          <w:numId w:val="14"/>
        </w:numPr>
      </w:pPr>
      <w:r w:rsidRPr="009F1A0F">
        <w:rPr>
          <w:b/>
          <w:bCs/>
        </w:rPr>
        <w:t>Connect to GitHub using SSH:</w:t>
      </w:r>
    </w:p>
    <w:p w14:paraId="19263A63" w14:textId="77777777" w:rsidR="009F1A0F" w:rsidRPr="009F1A0F" w:rsidRDefault="009F1A0F" w:rsidP="009F1A0F">
      <w:pPr>
        <w:numPr>
          <w:ilvl w:val="1"/>
          <w:numId w:val="15"/>
        </w:numPr>
      </w:pPr>
      <w:r w:rsidRPr="009F1A0F">
        <w:rPr>
          <w:b/>
          <w:bCs/>
        </w:rPr>
        <w:t>Generate an SSH key pair:</w:t>
      </w:r>
      <w:r w:rsidRPr="009F1A0F">
        <w:t xml:space="preserve"> ssh-keygen -t ed25519 -C "your_email@example.com"</w:t>
      </w:r>
    </w:p>
    <w:p w14:paraId="6A9AA88D" w14:textId="77777777" w:rsidR="009F1A0F" w:rsidRPr="009F1A0F" w:rsidRDefault="009F1A0F" w:rsidP="009F1A0F">
      <w:pPr>
        <w:numPr>
          <w:ilvl w:val="1"/>
          <w:numId w:val="15"/>
        </w:numPr>
      </w:pPr>
      <w:r w:rsidRPr="009F1A0F">
        <w:rPr>
          <w:b/>
          <w:bCs/>
        </w:rPr>
        <w:t>Add the public key to GitHub:</w:t>
      </w:r>
      <w:r w:rsidRPr="009F1A0F">
        <w:t xml:space="preserve"> Copy the contents of your public key file (e.g., ~/.ssh/id_ed25519.pub) and add it to your GitHub account settings.</w:t>
      </w:r>
    </w:p>
    <w:p w14:paraId="4A411917" w14:textId="77777777" w:rsidR="009F1A0F" w:rsidRPr="009F1A0F" w:rsidRDefault="009F1A0F" w:rsidP="009F1A0F">
      <w:r w:rsidRPr="009F1A0F">
        <w:pict w14:anchorId="0957EA36">
          <v:rect id="_x0000_i1209" style="width:0;height:1.5pt" o:hralign="center" o:hrstd="t" o:hrnoshade="t" o:hr="t" fillcolor="gray" stroked="f"/>
        </w:pict>
      </w:r>
    </w:p>
    <w:p w14:paraId="3E6C6877" w14:textId="77777777" w:rsidR="009F1A0F" w:rsidRPr="009F1A0F" w:rsidRDefault="009F1A0F" w:rsidP="009F1A0F">
      <w:pPr>
        <w:rPr>
          <w:b/>
          <w:bCs/>
        </w:rPr>
      </w:pPr>
      <w:r w:rsidRPr="009F1A0F">
        <w:rPr>
          <w:b/>
          <w:bCs/>
        </w:rPr>
        <w:t>QIV. Docker containerization</w:t>
      </w:r>
    </w:p>
    <w:p w14:paraId="5FF0604A" w14:textId="77777777" w:rsidR="009F1A0F" w:rsidRPr="009F1A0F" w:rsidRDefault="009F1A0F" w:rsidP="009F1A0F">
      <w:pPr>
        <w:numPr>
          <w:ilvl w:val="0"/>
          <w:numId w:val="16"/>
        </w:numPr>
      </w:pPr>
      <w:r w:rsidRPr="009F1A0F">
        <w:rPr>
          <w:b/>
          <w:bCs/>
        </w:rPr>
        <w:t xml:space="preserve">Pull </w:t>
      </w:r>
      <w:proofErr w:type="spellStart"/>
      <w:proofErr w:type="gramStart"/>
      <w:r w:rsidRPr="009F1A0F">
        <w:rPr>
          <w:b/>
          <w:bCs/>
        </w:rPr>
        <w:t>nginx:latest</w:t>
      </w:r>
      <w:proofErr w:type="spellEnd"/>
      <w:proofErr w:type="gramEnd"/>
      <w:r w:rsidRPr="009F1A0F">
        <w:rPr>
          <w:b/>
          <w:bCs/>
        </w:rPr>
        <w:t xml:space="preserve"> from Docker Hub:</w:t>
      </w:r>
      <w:r w:rsidRPr="009F1A0F">
        <w:t xml:space="preserve"> docker pull </w:t>
      </w:r>
      <w:proofErr w:type="spellStart"/>
      <w:proofErr w:type="gramStart"/>
      <w:r w:rsidRPr="009F1A0F">
        <w:t>nginx:latest</w:t>
      </w:r>
      <w:proofErr w:type="spellEnd"/>
      <w:proofErr w:type="gramEnd"/>
    </w:p>
    <w:p w14:paraId="23AAE687" w14:textId="77777777" w:rsidR="009F1A0F" w:rsidRPr="009F1A0F" w:rsidRDefault="009F1A0F" w:rsidP="009F1A0F">
      <w:pPr>
        <w:numPr>
          <w:ilvl w:val="0"/>
          <w:numId w:val="16"/>
        </w:numPr>
      </w:pPr>
      <w:r w:rsidRPr="009F1A0F">
        <w:rPr>
          <w:b/>
          <w:bCs/>
        </w:rPr>
        <w:t>Run nginx in a detached container with port mapping:</w:t>
      </w:r>
      <w:r w:rsidRPr="009F1A0F">
        <w:t xml:space="preserve"> docker run -d --name web-nginx -p 8090:80 </w:t>
      </w:r>
      <w:proofErr w:type="spellStart"/>
      <w:proofErr w:type="gramStart"/>
      <w:r w:rsidRPr="009F1A0F">
        <w:t>nginx:latest</w:t>
      </w:r>
      <w:proofErr w:type="spellEnd"/>
      <w:proofErr w:type="gramEnd"/>
    </w:p>
    <w:p w14:paraId="6E5A953E" w14:textId="77777777" w:rsidR="009F1A0F" w:rsidRPr="009F1A0F" w:rsidRDefault="009F1A0F" w:rsidP="009F1A0F">
      <w:pPr>
        <w:numPr>
          <w:ilvl w:val="0"/>
          <w:numId w:val="16"/>
        </w:numPr>
      </w:pPr>
      <w:r w:rsidRPr="009F1A0F">
        <w:rPr>
          <w:b/>
          <w:bCs/>
        </w:rPr>
        <w:t>Stop a container consuming high CPU:</w:t>
      </w:r>
      <w:r w:rsidRPr="009F1A0F">
        <w:t xml:space="preserve"> docker stop &lt;</w:t>
      </w:r>
      <w:proofErr w:type="spellStart"/>
      <w:r w:rsidRPr="009F1A0F">
        <w:t>container_name_or_id</w:t>
      </w:r>
      <w:proofErr w:type="spellEnd"/>
      <w:r w:rsidRPr="009F1A0F">
        <w:t>&gt;</w:t>
      </w:r>
    </w:p>
    <w:p w14:paraId="241C6150" w14:textId="77777777" w:rsidR="009F1A0F" w:rsidRPr="009F1A0F" w:rsidRDefault="009F1A0F" w:rsidP="009F1A0F">
      <w:pPr>
        <w:numPr>
          <w:ilvl w:val="0"/>
          <w:numId w:val="16"/>
        </w:numPr>
      </w:pPr>
      <w:r w:rsidRPr="009F1A0F">
        <w:rPr>
          <w:b/>
          <w:bCs/>
        </w:rPr>
        <w:t>Stop and remove a running container:</w:t>
      </w:r>
      <w:r w:rsidRPr="009F1A0F">
        <w:t xml:space="preserve"> docker rm -f &lt;</w:t>
      </w:r>
      <w:proofErr w:type="spellStart"/>
      <w:r w:rsidRPr="009F1A0F">
        <w:t>container_name_or_id</w:t>
      </w:r>
      <w:proofErr w:type="spellEnd"/>
      <w:r w:rsidRPr="009F1A0F">
        <w:t>&gt;</w:t>
      </w:r>
    </w:p>
    <w:p w14:paraId="6FCE0237" w14:textId="77777777" w:rsidR="009F1A0F" w:rsidRPr="009F1A0F" w:rsidRDefault="009F1A0F" w:rsidP="009F1A0F">
      <w:pPr>
        <w:numPr>
          <w:ilvl w:val="0"/>
          <w:numId w:val="16"/>
        </w:numPr>
      </w:pPr>
      <w:r w:rsidRPr="009F1A0F">
        <w:rPr>
          <w:b/>
          <w:bCs/>
        </w:rPr>
        <w:t>Run a Redis container with port mapping:</w:t>
      </w:r>
      <w:r w:rsidRPr="009F1A0F">
        <w:t xml:space="preserve"> docker run -d -p 8080:6379 </w:t>
      </w:r>
      <w:proofErr w:type="spellStart"/>
      <w:r w:rsidRPr="009F1A0F">
        <w:t>redis</w:t>
      </w:r>
      <w:proofErr w:type="spellEnd"/>
    </w:p>
    <w:p w14:paraId="4D37F51C" w14:textId="77777777" w:rsidR="009F1A0F" w:rsidRPr="009F1A0F" w:rsidRDefault="009F1A0F" w:rsidP="009F1A0F">
      <w:pPr>
        <w:numPr>
          <w:ilvl w:val="0"/>
          <w:numId w:val="16"/>
        </w:numPr>
      </w:pPr>
      <w:r w:rsidRPr="009F1A0F">
        <w:rPr>
          <w:b/>
          <w:bCs/>
        </w:rPr>
        <w:t>List running containers:</w:t>
      </w:r>
      <w:r w:rsidRPr="009F1A0F">
        <w:t xml:space="preserve"> docker </w:t>
      </w:r>
      <w:proofErr w:type="spellStart"/>
      <w:r w:rsidRPr="009F1A0F">
        <w:t>ps</w:t>
      </w:r>
      <w:proofErr w:type="spellEnd"/>
    </w:p>
    <w:p w14:paraId="76C31A32" w14:textId="77777777" w:rsidR="009F1A0F" w:rsidRPr="009F1A0F" w:rsidRDefault="009F1A0F" w:rsidP="009F1A0F">
      <w:pPr>
        <w:numPr>
          <w:ilvl w:val="0"/>
          <w:numId w:val="16"/>
        </w:numPr>
      </w:pPr>
      <w:r w:rsidRPr="009F1A0F">
        <w:rPr>
          <w:b/>
          <w:bCs/>
        </w:rPr>
        <w:t>Pull and run python and list running containers:</w:t>
      </w:r>
    </w:p>
    <w:p w14:paraId="35D0E700" w14:textId="77777777" w:rsidR="009F1A0F" w:rsidRPr="009F1A0F" w:rsidRDefault="009F1A0F" w:rsidP="009F1A0F">
      <w:r w:rsidRPr="009F1A0F">
        <w:t>Bash</w:t>
      </w:r>
    </w:p>
    <w:p w14:paraId="2A3AC823" w14:textId="77777777" w:rsidR="009F1A0F" w:rsidRPr="009F1A0F" w:rsidRDefault="009F1A0F" w:rsidP="009F1A0F">
      <w:r w:rsidRPr="009F1A0F">
        <w:t>docker pull python</w:t>
      </w:r>
    </w:p>
    <w:p w14:paraId="2C1CB817" w14:textId="77777777" w:rsidR="009F1A0F" w:rsidRPr="009F1A0F" w:rsidRDefault="009F1A0F" w:rsidP="009F1A0F">
      <w:r w:rsidRPr="009F1A0F">
        <w:t>docker run -</w:t>
      </w:r>
      <w:proofErr w:type="spellStart"/>
      <w:r w:rsidRPr="009F1A0F">
        <w:t>dit</w:t>
      </w:r>
      <w:proofErr w:type="spellEnd"/>
      <w:r w:rsidRPr="009F1A0F">
        <w:t xml:space="preserve"> python</w:t>
      </w:r>
    </w:p>
    <w:p w14:paraId="64CF07DF" w14:textId="77777777" w:rsidR="009F1A0F" w:rsidRPr="009F1A0F" w:rsidRDefault="009F1A0F" w:rsidP="009F1A0F">
      <w:r w:rsidRPr="009F1A0F">
        <w:t xml:space="preserve">docker </w:t>
      </w:r>
      <w:proofErr w:type="spellStart"/>
      <w:r w:rsidRPr="009F1A0F">
        <w:t>ps</w:t>
      </w:r>
      <w:proofErr w:type="spellEnd"/>
    </w:p>
    <w:p w14:paraId="756DD4B8" w14:textId="77777777" w:rsidR="009F1A0F" w:rsidRPr="009F1A0F" w:rsidRDefault="009F1A0F" w:rsidP="009F1A0F">
      <w:pPr>
        <w:numPr>
          <w:ilvl w:val="0"/>
          <w:numId w:val="16"/>
        </w:numPr>
      </w:pPr>
      <w:r w:rsidRPr="009F1A0F">
        <w:rPr>
          <w:b/>
          <w:bCs/>
        </w:rPr>
        <w:t>Handle a port conflict on 8080:</w:t>
      </w:r>
      <w:r w:rsidRPr="009F1A0F">
        <w:t xml:space="preserve"> The error "port is already allocated" means another process is using it. Solve it by stopping the other process or running your container on a different host port (e.g., -p 8081:8080).</w:t>
      </w:r>
    </w:p>
    <w:p w14:paraId="11868777" w14:textId="77777777" w:rsidR="009F1A0F" w:rsidRPr="009F1A0F" w:rsidRDefault="009F1A0F" w:rsidP="009F1A0F">
      <w:pPr>
        <w:numPr>
          <w:ilvl w:val="0"/>
          <w:numId w:val="16"/>
        </w:numPr>
      </w:pPr>
      <w:r w:rsidRPr="009F1A0F">
        <w:rPr>
          <w:b/>
          <w:bCs/>
        </w:rPr>
        <w:lastRenderedPageBreak/>
        <w:t>Update configuration and rebuild/rerun:</w:t>
      </w:r>
    </w:p>
    <w:p w14:paraId="71079401" w14:textId="77777777" w:rsidR="009F1A0F" w:rsidRPr="009F1A0F" w:rsidRDefault="009F1A0F" w:rsidP="009F1A0F">
      <w:pPr>
        <w:numPr>
          <w:ilvl w:val="1"/>
          <w:numId w:val="16"/>
        </w:numPr>
      </w:pPr>
      <w:r w:rsidRPr="009F1A0F">
        <w:t>Stop and remove the old container: docker rm -f &lt;</w:t>
      </w:r>
      <w:proofErr w:type="spellStart"/>
      <w:r w:rsidRPr="009F1A0F">
        <w:t>old_container_name</w:t>
      </w:r>
      <w:proofErr w:type="spellEnd"/>
      <w:r w:rsidRPr="009F1A0F">
        <w:t>&gt;.</w:t>
      </w:r>
    </w:p>
    <w:p w14:paraId="4AC5D7E8" w14:textId="77777777" w:rsidR="009F1A0F" w:rsidRPr="009F1A0F" w:rsidRDefault="009F1A0F" w:rsidP="009F1A0F">
      <w:pPr>
        <w:numPr>
          <w:ilvl w:val="1"/>
          <w:numId w:val="16"/>
        </w:numPr>
      </w:pPr>
      <w:r w:rsidRPr="009F1A0F">
        <w:t>Update your source code.</w:t>
      </w:r>
    </w:p>
    <w:p w14:paraId="22F8CEB4" w14:textId="77777777" w:rsidR="009F1A0F" w:rsidRPr="009F1A0F" w:rsidRDefault="009F1A0F" w:rsidP="009F1A0F">
      <w:pPr>
        <w:numPr>
          <w:ilvl w:val="1"/>
          <w:numId w:val="16"/>
        </w:numPr>
      </w:pPr>
      <w:r w:rsidRPr="009F1A0F">
        <w:t>Rebuild the Docker image: docker build -t your-</w:t>
      </w:r>
      <w:proofErr w:type="gramStart"/>
      <w:r w:rsidRPr="009F1A0F">
        <w:t>app:v2 .</w:t>
      </w:r>
      <w:proofErr w:type="gramEnd"/>
    </w:p>
    <w:p w14:paraId="3E1E86B0" w14:textId="77777777" w:rsidR="009F1A0F" w:rsidRPr="009F1A0F" w:rsidRDefault="009F1A0F" w:rsidP="009F1A0F">
      <w:pPr>
        <w:numPr>
          <w:ilvl w:val="1"/>
          <w:numId w:val="16"/>
        </w:numPr>
      </w:pPr>
      <w:r w:rsidRPr="009F1A0F">
        <w:t>Rerun the container with the new image and port: docker run -d -p 8090:8080 your-</w:t>
      </w:r>
      <w:proofErr w:type="gramStart"/>
      <w:r w:rsidRPr="009F1A0F">
        <w:t>app:v</w:t>
      </w:r>
      <w:proofErr w:type="gramEnd"/>
      <w:r w:rsidRPr="009F1A0F">
        <w:t>2.</w:t>
      </w:r>
    </w:p>
    <w:p w14:paraId="3421E9BA" w14:textId="77777777" w:rsidR="009F1A0F" w:rsidRPr="009F1A0F" w:rsidRDefault="009F1A0F" w:rsidP="009F1A0F">
      <w:pPr>
        <w:numPr>
          <w:ilvl w:val="0"/>
          <w:numId w:val="16"/>
        </w:numPr>
      </w:pPr>
      <w:r w:rsidRPr="009F1A0F">
        <w:rPr>
          <w:b/>
          <w:bCs/>
        </w:rPr>
        <w:t>Stop and start a running container:</w:t>
      </w:r>
      <w:r w:rsidRPr="009F1A0F">
        <w:t xml:space="preserve"> docker stop &lt;container&gt; and docker start &lt;container&gt;</w:t>
      </w:r>
    </w:p>
    <w:p w14:paraId="14104B9B" w14:textId="77777777" w:rsidR="009F1A0F" w:rsidRPr="009F1A0F" w:rsidRDefault="009F1A0F" w:rsidP="009F1A0F">
      <w:pPr>
        <w:numPr>
          <w:ilvl w:val="0"/>
          <w:numId w:val="16"/>
        </w:numPr>
      </w:pPr>
      <w:r w:rsidRPr="009F1A0F">
        <w:rPr>
          <w:b/>
          <w:bCs/>
        </w:rPr>
        <w:t>Check container status:</w:t>
      </w:r>
      <w:r w:rsidRPr="009F1A0F">
        <w:t xml:space="preserve"> docker </w:t>
      </w:r>
      <w:proofErr w:type="spellStart"/>
      <w:r w:rsidRPr="009F1A0F">
        <w:t>ps</w:t>
      </w:r>
      <w:proofErr w:type="spellEnd"/>
      <w:r w:rsidRPr="009F1A0F">
        <w:t xml:space="preserve"> -a (to see status), docker logs &lt;container&gt; (to see application output).</w:t>
      </w:r>
    </w:p>
    <w:p w14:paraId="50313447" w14:textId="77777777" w:rsidR="009F1A0F" w:rsidRPr="009F1A0F" w:rsidRDefault="009F1A0F" w:rsidP="009F1A0F">
      <w:r w:rsidRPr="009F1A0F">
        <w:pict w14:anchorId="0CC0CDD8">
          <v:rect id="_x0000_i1210" style="width:0;height:1.5pt" o:hralign="center" o:hrstd="t" o:hrnoshade="t" o:hr="t" fillcolor="gray" stroked="f"/>
        </w:pict>
      </w:r>
    </w:p>
    <w:p w14:paraId="0AAF5FC3" w14:textId="77777777" w:rsidR="009F1A0F" w:rsidRPr="009F1A0F" w:rsidRDefault="009F1A0F" w:rsidP="009F1A0F">
      <w:pPr>
        <w:rPr>
          <w:b/>
          <w:bCs/>
        </w:rPr>
      </w:pPr>
      <w:r w:rsidRPr="009F1A0F">
        <w:rPr>
          <w:b/>
          <w:bCs/>
        </w:rPr>
        <w:t>QV. DOCKER COMPOSE</w:t>
      </w:r>
    </w:p>
    <w:p w14:paraId="04F978C3" w14:textId="77777777" w:rsidR="009F1A0F" w:rsidRPr="009F1A0F" w:rsidRDefault="009F1A0F" w:rsidP="009F1A0F">
      <w:r w:rsidRPr="009F1A0F">
        <w:t>Create a docker-</w:t>
      </w:r>
      <w:proofErr w:type="spellStart"/>
      <w:r w:rsidRPr="009F1A0F">
        <w:t>compose.yml</w:t>
      </w:r>
      <w:proofErr w:type="spellEnd"/>
      <w:r w:rsidRPr="009F1A0F">
        <w:t xml:space="preserve"> file to run the Food Ordering System with a PostgreSQL database.</w:t>
      </w:r>
    </w:p>
    <w:p w14:paraId="719A77CD" w14:textId="77777777" w:rsidR="009F1A0F" w:rsidRPr="009F1A0F" w:rsidRDefault="009F1A0F" w:rsidP="009F1A0F">
      <w:r w:rsidRPr="009F1A0F">
        <w:t>YAML</w:t>
      </w:r>
    </w:p>
    <w:p w14:paraId="4DF2DEB2" w14:textId="77777777" w:rsidR="009F1A0F" w:rsidRPr="009F1A0F" w:rsidRDefault="009F1A0F" w:rsidP="009F1A0F">
      <w:r w:rsidRPr="009F1A0F">
        <w:t>version: '3.8'</w:t>
      </w:r>
    </w:p>
    <w:p w14:paraId="795629CD" w14:textId="77777777" w:rsidR="009F1A0F" w:rsidRPr="009F1A0F" w:rsidRDefault="009F1A0F" w:rsidP="009F1A0F"/>
    <w:p w14:paraId="798EA730" w14:textId="77777777" w:rsidR="009F1A0F" w:rsidRPr="009F1A0F" w:rsidRDefault="009F1A0F" w:rsidP="009F1A0F">
      <w:r w:rsidRPr="009F1A0F">
        <w:t>services:</w:t>
      </w:r>
    </w:p>
    <w:p w14:paraId="70B0D73E" w14:textId="77777777" w:rsidR="009F1A0F" w:rsidRPr="009F1A0F" w:rsidRDefault="009F1A0F" w:rsidP="009F1A0F">
      <w:r w:rsidRPr="009F1A0F">
        <w:t xml:space="preserve">  database:</w:t>
      </w:r>
    </w:p>
    <w:p w14:paraId="4B3E5AA3" w14:textId="77777777" w:rsidR="009F1A0F" w:rsidRPr="009F1A0F" w:rsidRDefault="009F1A0F" w:rsidP="009F1A0F">
      <w:r w:rsidRPr="009F1A0F">
        <w:t xml:space="preserve">    image: postgres:13</w:t>
      </w:r>
    </w:p>
    <w:p w14:paraId="3227F575" w14:textId="77777777" w:rsidR="009F1A0F" w:rsidRPr="009F1A0F" w:rsidRDefault="009F1A0F" w:rsidP="009F1A0F">
      <w:r w:rsidRPr="009F1A0F">
        <w:t xml:space="preserve">    </w:t>
      </w:r>
      <w:proofErr w:type="spellStart"/>
      <w:r w:rsidRPr="009F1A0F">
        <w:t>container_name</w:t>
      </w:r>
      <w:proofErr w:type="spellEnd"/>
      <w:r w:rsidRPr="009F1A0F">
        <w:t>: food-</w:t>
      </w:r>
      <w:proofErr w:type="spellStart"/>
      <w:r w:rsidRPr="009F1A0F">
        <w:t>db</w:t>
      </w:r>
      <w:proofErr w:type="spellEnd"/>
    </w:p>
    <w:p w14:paraId="420065F7" w14:textId="77777777" w:rsidR="009F1A0F" w:rsidRPr="009F1A0F" w:rsidRDefault="009F1A0F" w:rsidP="009F1A0F">
      <w:r w:rsidRPr="009F1A0F">
        <w:t xml:space="preserve">    environment:</w:t>
      </w:r>
    </w:p>
    <w:p w14:paraId="2454941E" w14:textId="77777777" w:rsidR="009F1A0F" w:rsidRPr="009F1A0F" w:rsidRDefault="009F1A0F" w:rsidP="009F1A0F">
      <w:r w:rsidRPr="009F1A0F">
        <w:t xml:space="preserve">      POSTGRES_DB: </w:t>
      </w:r>
      <w:proofErr w:type="spellStart"/>
      <w:r w:rsidRPr="009F1A0F">
        <w:t>food_ordering_db</w:t>
      </w:r>
      <w:proofErr w:type="spellEnd"/>
    </w:p>
    <w:p w14:paraId="5BC2FF24" w14:textId="77777777" w:rsidR="009F1A0F" w:rsidRPr="009F1A0F" w:rsidRDefault="009F1A0F" w:rsidP="009F1A0F">
      <w:r w:rsidRPr="009F1A0F">
        <w:t xml:space="preserve">      POSTGRES_USER: user</w:t>
      </w:r>
    </w:p>
    <w:p w14:paraId="62C2E36A" w14:textId="77777777" w:rsidR="009F1A0F" w:rsidRPr="009F1A0F" w:rsidRDefault="009F1A0F" w:rsidP="009F1A0F">
      <w:r w:rsidRPr="009F1A0F">
        <w:t xml:space="preserve">      POSTGRES_PASSWORD: password</w:t>
      </w:r>
    </w:p>
    <w:p w14:paraId="699B4374" w14:textId="77777777" w:rsidR="009F1A0F" w:rsidRPr="009F1A0F" w:rsidRDefault="009F1A0F" w:rsidP="009F1A0F">
      <w:r w:rsidRPr="009F1A0F">
        <w:t xml:space="preserve">    volumes:</w:t>
      </w:r>
    </w:p>
    <w:p w14:paraId="0477B334" w14:textId="77777777" w:rsidR="009F1A0F" w:rsidRPr="009F1A0F" w:rsidRDefault="009F1A0F" w:rsidP="009F1A0F">
      <w:r w:rsidRPr="009F1A0F">
        <w:t xml:space="preserve">      - </w:t>
      </w:r>
      <w:proofErr w:type="spellStart"/>
      <w:r w:rsidRPr="009F1A0F">
        <w:t>postgres_data</w:t>
      </w:r>
      <w:proofErr w:type="spellEnd"/>
      <w:r w:rsidRPr="009F1A0F">
        <w:t>:/var/lib/</w:t>
      </w:r>
      <w:proofErr w:type="spellStart"/>
      <w:r w:rsidRPr="009F1A0F">
        <w:t>postgresql</w:t>
      </w:r>
      <w:proofErr w:type="spellEnd"/>
      <w:r w:rsidRPr="009F1A0F">
        <w:t>/data</w:t>
      </w:r>
    </w:p>
    <w:p w14:paraId="7F22813E" w14:textId="77777777" w:rsidR="009F1A0F" w:rsidRPr="009F1A0F" w:rsidRDefault="009F1A0F" w:rsidP="009F1A0F"/>
    <w:p w14:paraId="69C51FEE" w14:textId="77777777" w:rsidR="009F1A0F" w:rsidRPr="009F1A0F" w:rsidRDefault="009F1A0F" w:rsidP="009F1A0F">
      <w:r w:rsidRPr="009F1A0F">
        <w:t xml:space="preserve">  app:</w:t>
      </w:r>
    </w:p>
    <w:p w14:paraId="4A66E9C4" w14:textId="77777777" w:rsidR="009F1A0F" w:rsidRPr="009F1A0F" w:rsidRDefault="009F1A0F" w:rsidP="009F1A0F">
      <w:r w:rsidRPr="009F1A0F">
        <w:lastRenderedPageBreak/>
        <w:t xml:space="preserve">    image: your-</w:t>
      </w:r>
      <w:proofErr w:type="spellStart"/>
      <w:r w:rsidRPr="009F1A0F">
        <w:t>dockerhub</w:t>
      </w:r>
      <w:proofErr w:type="spellEnd"/>
      <w:r w:rsidRPr="009F1A0F">
        <w:t>-username/</w:t>
      </w:r>
      <w:proofErr w:type="spellStart"/>
      <w:r w:rsidRPr="009F1A0F">
        <w:t>food-</w:t>
      </w:r>
      <w:proofErr w:type="gramStart"/>
      <w:r w:rsidRPr="009F1A0F">
        <w:t>system:latest</w:t>
      </w:r>
      <w:proofErr w:type="spellEnd"/>
      <w:proofErr w:type="gramEnd"/>
    </w:p>
    <w:p w14:paraId="6922EB27" w14:textId="77777777" w:rsidR="009F1A0F" w:rsidRPr="009F1A0F" w:rsidRDefault="009F1A0F" w:rsidP="009F1A0F">
      <w:r w:rsidRPr="009F1A0F">
        <w:t xml:space="preserve">    </w:t>
      </w:r>
      <w:proofErr w:type="spellStart"/>
      <w:r w:rsidRPr="009F1A0F">
        <w:t>container_name</w:t>
      </w:r>
      <w:proofErr w:type="spellEnd"/>
      <w:r w:rsidRPr="009F1A0F">
        <w:t>: food-ordering-app</w:t>
      </w:r>
    </w:p>
    <w:p w14:paraId="7BA42708" w14:textId="77777777" w:rsidR="009F1A0F" w:rsidRPr="009F1A0F" w:rsidRDefault="009F1A0F" w:rsidP="009F1A0F">
      <w:r w:rsidRPr="009F1A0F">
        <w:t xml:space="preserve">    ports:</w:t>
      </w:r>
    </w:p>
    <w:p w14:paraId="637A6560" w14:textId="77777777" w:rsidR="009F1A0F" w:rsidRPr="009F1A0F" w:rsidRDefault="009F1A0F" w:rsidP="009F1A0F">
      <w:r w:rsidRPr="009F1A0F">
        <w:t xml:space="preserve">      - "7078:8080"</w:t>
      </w:r>
    </w:p>
    <w:p w14:paraId="698FFD4C" w14:textId="77777777" w:rsidR="009F1A0F" w:rsidRPr="009F1A0F" w:rsidRDefault="009F1A0F" w:rsidP="009F1A0F">
      <w:r w:rsidRPr="009F1A0F">
        <w:t xml:space="preserve">    environment:</w:t>
      </w:r>
    </w:p>
    <w:p w14:paraId="53F53C40" w14:textId="77777777" w:rsidR="009F1A0F" w:rsidRPr="009F1A0F" w:rsidRDefault="009F1A0F" w:rsidP="009F1A0F">
      <w:r w:rsidRPr="009F1A0F">
        <w:t xml:space="preserve">      SPRING_DATASOURCE_URL: </w:t>
      </w:r>
      <w:proofErr w:type="spellStart"/>
      <w:proofErr w:type="gramStart"/>
      <w:r w:rsidRPr="009F1A0F">
        <w:t>jdbc:postgresql</w:t>
      </w:r>
      <w:proofErr w:type="spellEnd"/>
      <w:r w:rsidRPr="009F1A0F">
        <w:t>://database:5432/</w:t>
      </w:r>
      <w:proofErr w:type="spellStart"/>
      <w:r w:rsidRPr="009F1A0F">
        <w:t>food_ordering_db</w:t>
      </w:r>
      <w:proofErr w:type="spellEnd"/>
      <w:proofErr w:type="gramEnd"/>
    </w:p>
    <w:p w14:paraId="021555D2" w14:textId="77777777" w:rsidR="009F1A0F" w:rsidRPr="009F1A0F" w:rsidRDefault="009F1A0F" w:rsidP="009F1A0F">
      <w:r w:rsidRPr="009F1A0F">
        <w:t xml:space="preserve">      SPRING_DATASOURCE_USERNAME: user</w:t>
      </w:r>
    </w:p>
    <w:p w14:paraId="078A025B" w14:textId="77777777" w:rsidR="009F1A0F" w:rsidRPr="009F1A0F" w:rsidRDefault="009F1A0F" w:rsidP="009F1A0F">
      <w:r w:rsidRPr="009F1A0F">
        <w:t xml:space="preserve">      SPRING_DATASOURCE_PASSWORD: password</w:t>
      </w:r>
    </w:p>
    <w:p w14:paraId="5488FEDA" w14:textId="77777777" w:rsidR="009F1A0F" w:rsidRPr="009F1A0F" w:rsidRDefault="009F1A0F" w:rsidP="009F1A0F">
      <w:r w:rsidRPr="009F1A0F">
        <w:t xml:space="preserve">    </w:t>
      </w:r>
      <w:proofErr w:type="spellStart"/>
      <w:r w:rsidRPr="009F1A0F">
        <w:t>depends_on</w:t>
      </w:r>
      <w:proofErr w:type="spellEnd"/>
      <w:r w:rsidRPr="009F1A0F">
        <w:t>:</w:t>
      </w:r>
    </w:p>
    <w:p w14:paraId="26A5DEF5" w14:textId="77777777" w:rsidR="009F1A0F" w:rsidRPr="009F1A0F" w:rsidRDefault="009F1A0F" w:rsidP="009F1A0F">
      <w:r w:rsidRPr="009F1A0F">
        <w:t xml:space="preserve">      - database</w:t>
      </w:r>
    </w:p>
    <w:p w14:paraId="44672B87" w14:textId="77777777" w:rsidR="009F1A0F" w:rsidRPr="009F1A0F" w:rsidRDefault="009F1A0F" w:rsidP="009F1A0F"/>
    <w:p w14:paraId="44FDC1AB" w14:textId="77777777" w:rsidR="009F1A0F" w:rsidRPr="009F1A0F" w:rsidRDefault="009F1A0F" w:rsidP="009F1A0F">
      <w:r w:rsidRPr="009F1A0F">
        <w:t>volumes:</w:t>
      </w:r>
    </w:p>
    <w:p w14:paraId="55FB9EFA" w14:textId="77777777" w:rsidR="009F1A0F" w:rsidRPr="009F1A0F" w:rsidRDefault="009F1A0F" w:rsidP="009F1A0F">
      <w:r w:rsidRPr="009F1A0F">
        <w:t xml:space="preserve">  </w:t>
      </w:r>
      <w:proofErr w:type="spellStart"/>
      <w:r w:rsidRPr="009F1A0F">
        <w:t>postgres_data</w:t>
      </w:r>
      <w:proofErr w:type="spellEnd"/>
      <w:r w:rsidRPr="009F1A0F">
        <w:t>:</w:t>
      </w:r>
    </w:p>
    <w:p w14:paraId="310EBF34" w14:textId="77777777" w:rsidR="009F1A0F" w:rsidRPr="009F1A0F" w:rsidRDefault="009F1A0F" w:rsidP="009F1A0F">
      <w:r w:rsidRPr="009F1A0F">
        <w:pict w14:anchorId="5BA5A219">
          <v:rect id="_x0000_i1211" style="width:0;height:1.5pt" o:hralign="center" o:hrstd="t" o:hrnoshade="t" o:hr="t" fillcolor="gray" stroked="f"/>
        </w:pict>
      </w:r>
    </w:p>
    <w:p w14:paraId="1DC9F453" w14:textId="77777777" w:rsidR="009F1A0F" w:rsidRPr="009F1A0F" w:rsidRDefault="009F1A0F" w:rsidP="009F1A0F">
      <w:r w:rsidRPr="009F1A0F">
        <w:pict w14:anchorId="7C486F9F">
          <v:rect id="_x0000_i1212" style="width:0;height:1.5pt" o:hralign="center" o:hrstd="t" o:hrnoshade="t" o:hr="t" fillcolor="gray" stroked="f"/>
        </w:pict>
      </w:r>
    </w:p>
    <w:p w14:paraId="174347C2" w14:textId="77777777" w:rsidR="009F1A0F" w:rsidRDefault="009F1A0F" w:rsidP="009F1A0F">
      <w:pPr>
        <w:rPr>
          <w:b/>
          <w:bCs/>
          <w:sz w:val="36"/>
          <w:szCs w:val="36"/>
        </w:rPr>
      </w:pPr>
    </w:p>
    <w:p w14:paraId="15582CA0" w14:textId="77777777" w:rsidR="009F1A0F" w:rsidRDefault="009F1A0F" w:rsidP="009F1A0F">
      <w:pPr>
        <w:rPr>
          <w:b/>
          <w:bCs/>
          <w:sz w:val="36"/>
          <w:szCs w:val="36"/>
        </w:rPr>
      </w:pPr>
    </w:p>
    <w:p w14:paraId="195C794A" w14:textId="77777777" w:rsidR="009F1A0F" w:rsidRDefault="009F1A0F" w:rsidP="009F1A0F">
      <w:pPr>
        <w:rPr>
          <w:b/>
          <w:bCs/>
          <w:sz w:val="36"/>
          <w:szCs w:val="36"/>
        </w:rPr>
      </w:pPr>
    </w:p>
    <w:p w14:paraId="7414D6C7" w14:textId="77777777" w:rsidR="009F1A0F" w:rsidRDefault="009F1A0F" w:rsidP="009F1A0F">
      <w:pPr>
        <w:rPr>
          <w:b/>
          <w:bCs/>
          <w:sz w:val="36"/>
          <w:szCs w:val="36"/>
        </w:rPr>
      </w:pPr>
    </w:p>
    <w:p w14:paraId="015D161E" w14:textId="77777777" w:rsidR="009F1A0F" w:rsidRDefault="009F1A0F" w:rsidP="009F1A0F">
      <w:pPr>
        <w:rPr>
          <w:b/>
          <w:bCs/>
          <w:sz w:val="36"/>
          <w:szCs w:val="36"/>
        </w:rPr>
      </w:pPr>
    </w:p>
    <w:p w14:paraId="32938AA1" w14:textId="77777777" w:rsidR="009F1A0F" w:rsidRDefault="009F1A0F" w:rsidP="009F1A0F">
      <w:pPr>
        <w:rPr>
          <w:b/>
          <w:bCs/>
          <w:sz w:val="36"/>
          <w:szCs w:val="36"/>
        </w:rPr>
      </w:pPr>
    </w:p>
    <w:p w14:paraId="0991FFE7" w14:textId="77777777" w:rsidR="009F1A0F" w:rsidRDefault="009F1A0F" w:rsidP="009F1A0F">
      <w:pPr>
        <w:rPr>
          <w:b/>
          <w:bCs/>
          <w:sz w:val="36"/>
          <w:szCs w:val="36"/>
        </w:rPr>
      </w:pPr>
    </w:p>
    <w:p w14:paraId="10EB84B5" w14:textId="77777777" w:rsidR="009F1A0F" w:rsidRDefault="009F1A0F" w:rsidP="009F1A0F">
      <w:pPr>
        <w:rPr>
          <w:b/>
          <w:bCs/>
          <w:sz w:val="36"/>
          <w:szCs w:val="36"/>
        </w:rPr>
      </w:pPr>
    </w:p>
    <w:p w14:paraId="0B098866" w14:textId="77777777" w:rsidR="009F1A0F" w:rsidRDefault="009F1A0F" w:rsidP="009F1A0F">
      <w:pPr>
        <w:rPr>
          <w:b/>
          <w:bCs/>
          <w:sz w:val="36"/>
          <w:szCs w:val="36"/>
        </w:rPr>
      </w:pPr>
    </w:p>
    <w:p w14:paraId="45C01C4A" w14:textId="77777777" w:rsidR="009F1A0F" w:rsidRDefault="009F1A0F" w:rsidP="009F1A0F">
      <w:pPr>
        <w:rPr>
          <w:b/>
          <w:bCs/>
          <w:sz w:val="36"/>
          <w:szCs w:val="36"/>
        </w:rPr>
      </w:pPr>
    </w:p>
    <w:p w14:paraId="67AEE419" w14:textId="07C2583F" w:rsidR="009F1A0F" w:rsidRPr="009F1A0F" w:rsidRDefault="009F1A0F" w:rsidP="009F1A0F">
      <w:pPr>
        <w:rPr>
          <w:b/>
          <w:bCs/>
          <w:sz w:val="36"/>
          <w:szCs w:val="36"/>
        </w:rPr>
      </w:pPr>
      <w:r w:rsidRPr="009F1A0F">
        <w:rPr>
          <w:b/>
          <w:bCs/>
          <w:sz w:val="36"/>
          <w:szCs w:val="36"/>
        </w:rPr>
        <w:lastRenderedPageBreak/>
        <w:t>Set 3: Hospital Management System</w:t>
      </w:r>
    </w:p>
    <w:p w14:paraId="3B718C04" w14:textId="77777777" w:rsidR="009F1A0F" w:rsidRPr="009F1A0F" w:rsidRDefault="009F1A0F" w:rsidP="009F1A0F">
      <w:pPr>
        <w:rPr>
          <w:b/>
          <w:bCs/>
        </w:rPr>
      </w:pPr>
      <w:r w:rsidRPr="009F1A0F">
        <w:rPr>
          <w:b/>
          <w:bCs/>
        </w:rPr>
        <w:t>QI. Software Requirement Specification (SRS)</w:t>
      </w:r>
    </w:p>
    <w:p w14:paraId="0E1555BD" w14:textId="77777777" w:rsidR="009F1A0F" w:rsidRPr="009F1A0F" w:rsidRDefault="009F1A0F" w:rsidP="009F1A0F">
      <w:pPr>
        <w:rPr>
          <w:b/>
          <w:bCs/>
        </w:rPr>
      </w:pPr>
      <w:r w:rsidRPr="009F1A0F">
        <w:rPr>
          <w:b/>
          <w:bCs/>
        </w:rPr>
        <w:t>a. Abstract</w:t>
      </w:r>
    </w:p>
    <w:p w14:paraId="6386F6CB" w14:textId="77777777" w:rsidR="009F1A0F" w:rsidRPr="009F1A0F" w:rsidRDefault="009F1A0F" w:rsidP="009F1A0F">
      <w:r w:rsidRPr="009F1A0F">
        <w:t xml:space="preserve">The </w:t>
      </w:r>
      <w:r w:rsidRPr="009F1A0F">
        <w:rPr>
          <w:b/>
          <w:bCs/>
        </w:rPr>
        <w:t>Hospital Management System (HMS)</w:t>
      </w:r>
      <w:r w:rsidRPr="009F1A0F">
        <w:t xml:space="preserve"> is a comprehensive, integrated information system designed to manage all aspects of a hospital's operations. This system aims to replace manual processes with a centralized, secure, and efficient digital solution. It will handle patient registration, appointment scheduling, electronic medical records (EMR), and billing. The primary goal is to improve the quality of patient care, reduce operational costs, and ensure compliance with healthcare regulations.</w:t>
      </w:r>
    </w:p>
    <w:p w14:paraId="4BB6C05B" w14:textId="77777777" w:rsidR="009F1A0F" w:rsidRPr="009F1A0F" w:rsidRDefault="009F1A0F" w:rsidP="009F1A0F">
      <w:r w:rsidRPr="009F1A0F">
        <w:pict w14:anchorId="01EF1F1A">
          <v:rect id="_x0000_i1213" style="width:0;height:1.5pt" o:hralign="center" o:hrstd="t" o:hrnoshade="t" o:hr="t" fillcolor="gray" stroked="f"/>
        </w:pict>
      </w:r>
    </w:p>
    <w:p w14:paraId="3CFE5181" w14:textId="77777777" w:rsidR="009F1A0F" w:rsidRPr="009F1A0F" w:rsidRDefault="009F1A0F" w:rsidP="009F1A0F">
      <w:pPr>
        <w:rPr>
          <w:b/>
          <w:bCs/>
        </w:rPr>
      </w:pPr>
      <w:r w:rsidRPr="009F1A0F">
        <w:rPr>
          <w:b/>
          <w:bCs/>
        </w:rPr>
        <w:t>b. Functional Requirements</w:t>
      </w:r>
    </w:p>
    <w:p w14:paraId="038991AA" w14:textId="77777777" w:rsidR="009F1A0F" w:rsidRPr="009F1A0F" w:rsidRDefault="009F1A0F" w:rsidP="009F1A0F">
      <w:pPr>
        <w:numPr>
          <w:ilvl w:val="0"/>
          <w:numId w:val="17"/>
        </w:numPr>
      </w:pPr>
      <w:r w:rsidRPr="009F1A0F">
        <w:rPr>
          <w:b/>
          <w:bCs/>
        </w:rPr>
        <w:t>Patient Registration:</w:t>
      </w:r>
      <w:r w:rsidRPr="009F1A0F">
        <w:t xml:space="preserve"> Staff must be able to register new patients and create a unique patient ID.</w:t>
      </w:r>
    </w:p>
    <w:p w14:paraId="4FA5EB64" w14:textId="77777777" w:rsidR="009F1A0F" w:rsidRPr="009F1A0F" w:rsidRDefault="009F1A0F" w:rsidP="009F1A0F">
      <w:pPr>
        <w:numPr>
          <w:ilvl w:val="0"/>
          <w:numId w:val="17"/>
        </w:numPr>
      </w:pPr>
      <w:r w:rsidRPr="009F1A0F">
        <w:rPr>
          <w:b/>
          <w:bCs/>
        </w:rPr>
        <w:t>Appointment Scheduling:</w:t>
      </w:r>
      <w:r w:rsidRPr="009F1A0F">
        <w:t xml:space="preserve"> Receptionists and patients must be able to book, view, and cancel appointments.</w:t>
      </w:r>
    </w:p>
    <w:p w14:paraId="2B4443DB" w14:textId="77777777" w:rsidR="009F1A0F" w:rsidRPr="009F1A0F" w:rsidRDefault="009F1A0F" w:rsidP="009F1A0F">
      <w:pPr>
        <w:numPr>
          <w:ilvl w:val="0"/>
          <w:numId w:val="17"/>
        </w:numPr>
      </w:pPr>
      <w:r w:rsidRPr="009F1A0F">
        <w:rPr>
          <w:b/>
          <w:bCs/>
        </w:rPr>
        <w:t>Electronic Medical Records (EMR):</w:t>
      </w:r>
      <w:r w:rsidRPr="009F1A0F">
        <w:t xml:space="preserve"> Doctors and nurses must be able to view and update a patient's medical history, diagnoses, and prescriptions.</w:t>
      </w:r>
    </w:p>
    <w:p w14:paraId="74EBEAF1" w14:textId="77777777" w:rsidR="009F1A0F" w:rsidRPr="009F1A0F" w:rsidRDefault="009F1A0F" w:rsidP="009F1A0F">
      <w:pPr>
        <w:numPr>
          <w:ilvl w:val="0"/>
          <w:numId w:val="17"/>
        </w:numPr>
      </w:pPr>
      <w:r w:rsidRPr="009F1A0F">
        <w:rPr>
          <w:b/>
          <w:bCs/>
        </w:rPr>
        <w:t>Billing and Invoicing:</w:t>
      </w:r>
      <w:r w:rsidRPr="009F1A0F">
        <w:t xml:space="preserve"> The system must automatically generate bills for consultations and treatments.</w:t>
      </w:r>
    </w:p>
    <w:p w14:paraId="19A11D35" w14:textId="77777777" w:rsidR="009F1A0F" w:rsidRPr="009F1A0F" w:rsidRDefault="009F1A0F" w:rsidP="009F1A0F">
      <w:pPr>
        <w:numPr>
          <w:ilvl w:val="0"/>
          <w:numId w:val="17"/>
        </w:numPr>
      </w:pPr>
      <w:r w:rsidRPr="009F1A0F">
        <w:rPr>
          <w:b/>
          <w:bCs/>
        </w:rPr>
        <w:t>User Role Management:</w:t>
      </w:r>
      <w:r w:rsidRPr="009F1A0F">
        <w:t xml:space="preserve"> An administrator must be able to create and manage user accounts with different roles (e.g., Doctor, Nurse, Admin).</w:t>
      </w:r>
    </w:p>
    <w:p w14:paraId="54EA4542" w14:textId="77777777" w:rsidR="009F1A0F" w:rsidRPr="009F1A0F" w:rsidRDefault="009F1A0F" w:rsidP="009F1A0F">
      <w:r w:rsidRPr="009F1A0F">
        <w:pict w14:anchorId="4D88D122">
          <v:rect id="_x0000_i1214" style="width:0;height:1.5pt" o:hralign="center" o:hrstd="t" o:hrnoshade="t" o:hr="t" fillcolor="gray" stroked="f"/>
        </w:pict>
      </w:r>
    </w:p>
    <w:p w14:paraId="3A6FC7FF" w14:textId="77777777" w:rsidR="009F1A0F" w:rsidRPr="009F1A0F" w:rsidRDefault="009F1A0F" w:rsidP="009F1A0F">
      <w:pPr>
        <w:rPr>
          <w:b/>
          <w:bCs/>
        </w:rPr>
      </w:pPr>
      <w:r w:rsidRPr="009F1A0F">
        <w:rPr>
          <w:b/>
          <w:bCs/>
        </w:rPr>
        <w:t>c. Non-Functional Requirements</w:t>
      </w:r>
    </w:p>
    <w:p w14:paraId="6D58655D" w14:textId="77777777" w:rsidR="009F1A0F" w:rsidRPr="009F1A0F" w:rsidRDefault="009F1A0F" w:rsidP="009F1A0F">
      <w:pPr>
        <w:numPr>
          <w:ilvl w:val="0"/>
          <w:numId w:val="18"/>
        </w:numPr>
      </w:pPr>
      <w:r w:rsidRPr="009F1A0F">
        <w:rPr>
          <w:b/>
          <w:bCs/>
        </w:rPr>
        <w:t>Security:</w:t>
      </w:r>
      <w:r w:rsidRPr="009F1A0F">
        <w:t xml:space="preserve"> The system must be HIPAA compliant, with strong encryption for all patient data.</w:t>
      </w:r>
    </w:p>
    <w:p w14:paraId="733597EB" w14:textId="77777777" w:rsidR="009F1A0F" w:rsidRPr="009F1A0F" w:rsidRDefault="009F1A0F" w:rsidP="009F1A0F">
      <w:pPr>
        <w:numPr>
          <w:ilvl w:val="0"/>
          <w:numId w:val="18"/>
        </w:numPr>
      </w:pPr>
      <w:r w:rsidRPr="009F1A0F">
        <w:rPr>
          <w:b/>
          <w:bCs/>
        </w:rPr>
        <w:t>Performance:</w:t>
      </w:r>
      <w:r w:rsidRPr="009F1A0F">
        <w:t xml:space="preserve"> The system must retrieve any patient record in under 2 seconds.</w:t>
      </w:r>
    </w:p>
    <w:p w14:paraId="6A120B61" w14:textId="77777777" w:rsidR="009F1A0F" w:rsidRPr="009F1A0F" w:rsidRDefault="009F1A0F" w:rsidP="009F1A0F">
      <w:pPr>
        <w:numPr>
          <w:ilvl w:val="0"/>
          <w:numId w:val="18"/>
        </w:numPr>
      </w:pPr>
      <w:r w:rsidRPr="009F1A0F">
        <w:rPr>
          <w:b/>
          <w:bCs/>
        </w:rPr>
        <w:t>Availability:</w:t>
      </w:r>
      <w:r w:rsidRPr="009F1A0F">
        <w:t xml:space="preserve"> The system must be available 24/7 with a 99.9% uptime.</w:t>
      </w:r>
    </w:p>
    <w:p w14:paraId="514B6F90" w14:textId="77777777" w:rsidR="009F1A0F" w:rsidRPr="009F1A0F" w:rsidRDefault="009F1A0F" w:rsidP="009F1A0F">
      <w:pPr>
        <w:numPr>
          <w:ilvl w:val="0"/>
          <w:numId w:val="18"/>
        </w:numPr>
      </w:pPr>
      <w:r w:rsidRPr="009F1A0F">
        <w:rPr>
          <w:b/>
          <w:bCs/>
        </w:rPr>
        <w:t>Scalability:</w:t>
      </w:r>
      <w:r w:rsidRPr="009F1A0F">
        <w:t xml:space="preserve"> The system must handle a 50% increase in patient data over two years.</w:t>
      </w:r>
    </w:p>
    <w:p w14:paraId="5603D3A8" w14:textId="77777777" w:rsidR="009F1A0F" w:rsidRPr="009F1A0F" w:rsidRDefault="009F1A0F" w:rsidP="009F1A0F">
      <w:r w:rsidRPr="009F1A0F">
        <w:pict w14:anchorId="14CBD109">
          <v:rect id="_x0000_i1215" style="width:0;height:1.5pt" o:hralign="center" o:hrstd="t" o:hrnoshade="t" o:hr="t" fillcolor="gray" stroked="f"/>
        </w:pict>
      </w:r>
    </w:p>
    <w:p w14:paraId="6BDBC6E5" w14:textId="77777777" w:rsidR="009F1A0F" w:rsidRPr="009F1A0F" w:rsidRDefault="009F1A0F" w:rsidP="009F1A0F">
      <w:pPr>
        <w:rPr>
          <w:b/>
          <w:bCs/>
        </w:rPr>
      </w:pPr>
      <w:r w:rsidRPr="009F1A0F">
        <w:rPr>
          <w:b/>
          <w:bCs/>
        </w:rPr>
        <w:t>d. Identification of Users</w:t>
      </w:r>
    </w:p>
    <w:p w14:paraId="696A2A7D" w14:textId="77777777" w:rsidR="009F1A0F" w:rsidRPr="009F1A0F" w:rsidRDefault="009F1A0F" w:rsidP="009F1A0F">
      <w:pPr>
        <w:numPr>
          <w:ilvl w:val="0"/>
          <w:numId w:val="19"/>
        </w:numPr>
      </w:pPr>
      <w:r w:rsidRPr="009F1A0F">
        <w:rPr>
          <w:b/>
          <w:bCs/>
        </w:rPr>
        <w:t>Administrator:</w:t>
      </w:r>
      <w:r w:rsidRPr="009F1A0F">
        <w:t xml:space="preserve"> Manages the entire system and user accounts.</w:t>
      </w:r>
    </w:p>
    <w:p w14:paraId="28ECDB72" w14:textId="77777777" w:rsidR="009F1A0F" w:rsidRPr="009F1A0F" w:rsidRDefault="009F1A0F" w:rsidP="009F1A0F">
      <w:pPr>
        <w:numPr>
          <w:ilvl w:val="0"/>
          <w:numId w:val="19"/>
        </w:numPr>
      </w:pPr>
      <w:r w:rsidRPr="009F1A0F">
        <w:rPr>
          <w:b/>
          <w:bCs/>
        </w:rPr>
        <w:lastRenderedPageBreak/>
        <w:t>Doctor:</w:t>
      </w:r>
      <w:r w:rsidRPr="009F1A0F">
        <w:t xml:space="preserve"> Accesses patient records and prescribes medication.</w:t>
      </w:r>
    </w:p>
    <w:p w14:paraId="21AB7CAF" w14:textId="77777777" w:rsidR="009F1A0F" w:rsidRPr="009F1A0F" w:rsidRDefault="009F1A0F" w:rsidP="009F1A0F">
      <w:pPr>
        <w:numPr>
          <w:ilvl w:val="0"/>
          <w:numId w:val="19"/>
        </w:numPr>
      </w:pPr>
      <w:r w:rsidRPr="009F1A0F">
        <w:rPr>
          <w:b/>
          <w:bCs/>
        </w:rPr>
        <w:t>Nurse:</w:t>
      </w:r>
      <w:r w:rsidRPr="009F1A0F">
        <w:t xml:space="preserve"> Updates patient vitals and care notes.</w:t>
      </w:r>
    </w:p>
    <w:p w14:paraId="4ADAF800" w14:textId="77777777" w:rsidR="009F1A0F" w:rsidRPr="009F1A0F" w:rsidRDefault="009F1A0F" w:rsidP="009F1A0F">
      <w:pPr>
        <w:numPr>
          <w:ilvl w:val="0"/>
          <w:numId w:val="19"/>
        </w:numPr>
      </w:pPr>
      <w:r w:rsidRPr="009F1A0F">
        <w:rPr>
          <w:b/>
          <w:bCs/>
        </w:rPr>
        <w:t>Receptionist:</w:t>
      </w:r>
      <w:r w:rsidRPr="009F1A0F">
        <w:t xml:space="preserve"> Manages patient registration and appointments.</w:t>
      </w:r>
    </w:p>
    <w:p w14:paraId="4D68FB34" w14:textId="77777777" w:rsidR="009F1A0F" w:rsidRPr="009F1A0F" w:rsidRDefault="009F1A0F" w:rsidP="009F1A0F">
      <w:pPr>
        <w:numPr>
          <w:ilvl w:val="0"/>
          <w:numId w:val="19"/>
        </w:numPr>
      </w:pPr>
      <w:r w:rsidRPr="009F1A0F">
        <w:rPr>
          <w:b/>
          <w:bCs/>
        </w:rPr>
        <w:t>Patient:</w:t>
      </w:r>
      <w:r w:rsidRPr="009F1A0F">
        <w:t xml:space="preserve"> Accesses a personal portal to view history and book appointments.</w:t>
      </w:r>
    </w:p>
    <w:p w14:paraId="4F79E69C" w14:textId="77777777" w:rsidR="009F1A0F" w:rsidRPr="009F1A0F" w:rsidRDefault="009F1A0F" w:rsidP="009F1A0F">
      <w:r w:rsidRPr="009F1A0F">
        <w:pict w14:anchorId="6A1EFBEA">
          <v:rect id="_x0000_i1216" style="width:0;height:1.5pt" o:hralign="center" o:hrstd="t" o:hrnoshade="t" o:hr="t" fillcolor="gray" stroked="f"/>
        </w:pict>
      </w:r>
    </w:p>
    <w:p w14:paraId="1290DE05" w14:textId="77777777" w:rsidR="009F1A0F" w:rsidRPr="009F1A0F" w:rsidRDefault="009F1A0F" w:rsidP="009F1A0F">
      <w:pPr>
        <w:rPr>
          <w:b/>
          <w:bCs/>
        </w:rPr>
      </w:pPr>
      <w:r w:rsidRPr="009F1A0F">
        <w:rPr>
          <w:b/>
          <w:bCs/>
        </w:rPr>
        <w:t>QII. Maven Java Application Development</w:t>
      </w:r>
    </w:p>
    <w:p w14:paraId="5AA21625" w14:textId="77777777" w:rsidR="009F1A0F" w:rsidRPr="009F1A0F" w:rsidRDefault="009F1A0F" w:rsidP="009F1A0F">
      <w:pPr>
        <w:numPr>
          <w:ilvl w:val="0"/>
          <w:numId w:val="20"/>
        </w:numPr>
      </w:pPr>
      <w:r w:rsidRPr="009F1A0F">
        <w:rPr>
          <w:b/>
          <w:bCs/>
        </w:rPr>
        <w:t>Download repository and list files:</w:t>
      </w:r>
    </w:p>
    <w:p w14:paraId="1738695A" w14:textId="77777777" w:rsidR="009F1A0F" w:rsidRPr="009F1A0F" w:rsidRDefault="009F1A0F" w:rsidP="009F1A0F">
      <w:r w:rsidRPr="009F1A0F">
        <w:t>Bash</w:t>
      </w:r>
    </w:p>
    <w:p w14:paraId="6A2E685A" w14:textId="77777777" w:rsidR="009F1A0F" w:rsidRPr="009F1A0F" w:rsidRDefault="009F1A0F" w:rsidP="009F1A0F">
      <w:r w:rsidRPr="009F1A0F">
        <w:t>git clone https://github.com/kumbhambhargavi75/HospitalMgmtSystem/</w:t>
      </w:r>
    </w:p>
    <w:p w14:paraId="1166298D" w14:textId="77777777" w:rsidR="009F1A0F" w:rsidRPr="009F1A0F" w:rsidRDefault="009F1A0F" w:rsidP="009F1A0F">
      <w:r w:rsidRPr="009F1A0F">
        <w:t xml:space="preserve">cd </w:t>
      </w:r>
      <w:proofErr w:type="spellStart"/>
      <w:r w:rsidRPr="009F1A0F">
        <w:t>HospitalMgmtSystem</w:t>
      </w:r>
      <w:proofErr w:type="spellEnd"/>
    </w:p>
    <w:p w14:paraId="1754CC6F" w14:textId="77777777" w:rsidR="009F1A0F" w:rsidRPr="009F1A0F" w:rsidRDefault="009F1A0F" w:rsidP="009F1A0F">
      <w:r w:rsidRPr="009F1A0F">
        <w:t>ls -R</w:t>
      </w:r>
    </w:p>
    <w:p w14:paraId="2B33795F" w14:textId="77777777" w:rsidR="009F1A0F" w:rsidRPr="009F1A0F" w:rsidRDefault="009F1A0F" w:rsidP="009F1A0F">
      <w:pPr>
        <w:numPr>
          <w:ilvl w:val="0"/>
          <w:numId w:val="20"/>
        </w:numPr>
      </w:pPr>
      <w:r w:rsidRPr="009F1A0F">
        <w:rPr>
          <w:b/>
          <w:bCs/>
        </w:rPr>
        <w:t xml:space="preserve">Phases of </w:t>
      </w:r>
      <w:proofErr w:type="spellStart"/>
      <w:r w:rsidRPr="009F1A0F">
        <w:rPr>
          <w:b/>
          <w:bCs/>
        </w:rPr>
        <w:t>mvn</w:t>
      </w:r>
      <w:proofErr w:type="spellEnd"/>
      <w:r w:rsidRPr="009F1A0F">
        <w:rPr>
          <w:b/>
          <w:bCs/>
        </w:rPr>
        <w:t xml:space="preserve"> clean install:</w:t>
      </w:r>
    </w:p>
    <w:p w14:paraId="70C3EA14" w14:textId="77777777" w:rsidR="009F1A0F" w:rsidRPr="009F1A0F" w:rsidRDefault="009F1A0F" w:rsidP="009F1A0F">
      <w:pPr>
        <w:numPr>
          <w:ilvl w:val="1"/>
          <w:numId w:val="20"/>
        </w:numPr>
      </w:pPr>
      <w:r w:rsidRPr="009F1A0F">
        <w:rPr>
          <w:b/>
          <w:bCs/>
        </w:rPr>
        <w:t>clean lifecycle:</w:t>
      </w:r>
      <w:r w:rsidRPr="009F1A0F">
        <w:t xml:space="preserve"> Runs phases up to clean (deletes the target directory).</w:t>
      </w:r>
    </w:p>
    <w:p w14:paraId="26F806CA" w14:textId="77777777" w:rsidR="009F1A0F" w:rsidRPr="009F1A0F" w:rsidRDefault="009F1A0F" w:rsidP="009F1A0F">
      <w:pPr>
        <w:numPr>
          <w:ilvl w:val="1"/>
          <w:numId w:val="20"/>
        </w:numPr>
      </w:pPr>
      <w:r w:rsidRPr="009F1A0F">
        <w:rPr>
          <w:b/>
          <w:bCs/>
        </w:rPr>
        <w:t>default lifecycle:</w:t>
      </w:r>
      <w:r w:rsidRPr="009F1A0F">
        <w:t xml:space="preserve"> Runs phases up to install (compiles, tests, packages, and installs the artifact to the local .m2 repository).</w:t>
      </w:r>
    </w:p>
    <w:p w14:paraId="1429413C" w14:textId="77777777" w:rsidR="009F1A0F" w:rsidRPr="009F1A0F" w:rsidRDefault="009F1A0F" w:rsidP="009F1A0F">
      <w:pPr>
        <w:numPr>
          <w:ilvl w:val="0"/>
          <w:numId w:val="20"/>
        </w:numPr>
      </w:pPr>
      <w:r w:rsidRPr="009F1A0F">
        <w:rPr>
          <w:b/>
          <w:bCs/>
        </w:rPr>
        <w:t>Add servlet-api-2.5 and potential errors:</w:t>
      </w:r>
      <w:r w:rsidRPr="009F1A0F">
        <w:t xml:space="preserve"> Adding such an old version can cause compilation errors if your code uses features from newer Servlet APIs (3.x or higher).</w:t>
      </w:r>
    </w:p>
    <w:p w14:paraId="0DB86A13" w14:textId="77777777" w:rsidR="009F1A0F" w:rsidRPr="009F1A0F" w:rsidRDefault="009F1A0F" w:rsidP="009F1A0F">
      <w:pPr>
        <w:numPr>
          <w:ilvl w:val="0"/>
          <w:numId w:val="20"/>
        </w:numPr>
      </w:pPr>
      <w:r w:rsidRPr="009F1A0F">
        <w:t>Fix compilation failure with Java 11:</w:t>
      </w:r>
    </w:p>
    <w:p w14:paraId="76CA151E" w14:textId="77777777" w:rsidR="009F1A0F" w:rsidRPr="009F1A0F" w:rsidRDefault="009F1A0F" w:rsidP="009F1A0F">
      <w:r w:rsidRPr="009F1A0F">
        <w:t>Set the compiler source and target properties in your pom.xml:</w:t>
      </w:r>
    </w:p>
    <w:p w14:paraId="41992545" w14:textId="77777777" w:rsidR="009F1A0F" w:rsidRPr="009F1A0F" w:rsidRDefault="009F1A0F" w:rsidP="009F1A0F">
      <w:r w:rsidRPr="009F1A0F">
        <w:t>XML</w:t>
      </w:r>
    </w:p>
    <w:p w14:paraId="2B37AE32" w14:textId="77777777" w:rsidR="009F1A0F" w:rsidRPr="009F1A0F" w:rsidRDefault="009F1A0F" w:rsidP="009F1A0F">
      <w:r w:rsidRPr="009F1A0F">
        <w:t>&lt;properties&gt;</w:t>
      </w:r>
    </w:p>
    <w:p w14:paraId="12227DBF" w14:textId="77777777" w:rsidR="009F1A0F" w:rsidRPr="009F1A0F" w:rsidRDefault="009F1A0F" w:rsidP="009F1A0F">
      <w:r w:rsidRPr="009F1A0F">
        <w:t xml:space="preserve">  &lt;</w:t>
      </w:r>
      <w:proofErr w:type="spellStart"/>
      <w:proofErr w:type="gramStart"/>
      <w:r w:rsidRPr="009F1A0F">
        <w:t>maven.compiler</w:t>
      </w:r>
      <w:proofErr w:type="gramEnd"/>
      <w:r w:rsidRPr="009F1A0F">
        <w:t>.source</w:t>
      </w:r>
      <w:proofErr w:type="spellEnd"/>
      <w:r w:rsidRPr="009F1A0F">
        <w:t>&gt;11&lt;/</w:t>
      </w:r>
      <w:proofErr w:type="spellStart"/>
      <w:proofErr w:type="gramStart"/>
      <w:r w:rsidRPr="009F1A0F">
        <w:t>maven.compiler</w:t>
      </w:r>
      <w:proofErr w:type="gramEnd"/>
      <w:r w:rsidRPr="009F1A0F">
        <w:t>.source</w:t>
      </w:r>
      <w:proofErr w:type="spellEnd"/>
      <w:r w:rsidRPr="009F1A0F">
        <w:t>&gt;</w:t>
      </w:r>
    </w:p>
    <w:p w14:paraId="503ECA19" w14:textId="77777777" w:rsidR="009F1A0F" w:rsidRPr="009F1A0F" w:rsidRDefault="009F1A0F" w:rsidP="009F1A0F">
      <w:r w:rsidRPr="009F1A0F">
        <w:t xml:space="preserve">  &lt;</w:t>
      </w:r>
      <w:proofErr w:type="spellStart"/>
      <w:proofErr w:type="gramStart"/>
      <w:r w:rsidRPr="009F1A0F">
        <w:t>maven.compiler</w:t>
      </w:r>
      <w:proofErr w:type="gramEnd"/>
      <w:r w:rsidRPr="009F1A0F">
        <w:t>.target</w:t>
      </w:r>
      <w:proofErr w:type="spellEnd"/>
      <w:r w:rsidRPr="009F1A0F">
        <w:t>&gt;11&lt;/</w:t>
      </w:r>
      <w:proofErr w:type="spellStart"/>
      <w:proofErr w:type="gramStart"/>
      <w:r w:rsidRPr="009F1A0F">
        <w:t>maven.compiler</w:t>
      </w:r>
      <w:proofErr w:type="gramEnd"/>
      <w:r w:rsidRPr="009F1A0F">
        <w:t>.target</w:t>
      </w:r>
      <w:proofErr w:type="spellEnd"/>
      <w:r w:rsidRPr="009F1A0F">
        <w:t>&gt;</w:t>
      </w:r>
    </w:p>
    <w:p w14:paraId="13DC0663" w14:textId="77777777" w:rsidR="009F1A0F" w:rsidRPr="009F1A0F" w:rsidRDefault="009F1A0F" w:rsidP="009F1A0F">
      <w:r w:rsidRPr="009F1A0F">
        <w:t>&lt;/properties&gt;</w:t>
      </w:r>
    </w:p>
    <w:p w14:paraId="7AEDCD9E" w14:textId="77777777" w:rsidR="009F1A0F" w:rsidRPr="009F1A0F" w:rsidRDefault="009F1A0F" w:rsidP="009F1A0F">
      <w:pPr>
        <w:numPr>
          <w:ilvl w:val="0"/>
          <w:numId w:val="20"/>
        </w:numPr>
      </w:pPr>
      <w:r w:rsidRPr="009F1A0F">
        <w:rPr>
          <w:b/>
          <w:bCs/>
        </w:rPr>
        <w:t>Missing &lt;version&gt; tag in a dependency:</w:t>
      </w:r>
      <w:r w:rsidRPr="009F1A0F">
        <w:t xml:space="preserve"> The build will </w:t>
      </w:r>
      <w:r w:rsidRPr="009F1A0F">
        <w:rPr>
          <w:b/>
          <w:bCs/>
        </w:rPr>
        <w:t>fail</w:t>
      </w:r>
      <w:r w:rsidRPr="009F1A0F">
        <w:t>. Maven requires an explicit version for every dependency. Solve it by adding the &lt;version&gt; tag.</w:t>
      </w:r>
    </w:p>
    <w:p w14:paraId="0FF61572" w14:textId="77777777" w:rsidR="009F1A0F" w:rsidRPr="009F1A0F" w:rsidRDefault="009F1A0F" w:rsidP="009F1A0F">
      <w:pPr>
        <w:numPr>
          <w:ilvl w:val="0"/>
          <w:numId w:val="20"/>
        </w:numPr>
      </w:pPr>
      <w:r w:rsidRPr="009F1A0F">
        <w:t>Fixing the generated file name:</w:t>
      </w:r>
    </w:p>
    <w:p w14:paraId="6EA17161" w14:textId="77777777" w:rsidR="009F1A0F" w:rsidRPr="009F1A0F" w:rsidRDefault="009F1A0F" w:rsidP="009F1A0F">
      <w:r w:rsidRPr="009F1A0F">
        <w:t xml:space="preserve">To change the output file name to </w:t>
      </w:r>
      <w:proofErr w:type="spellStart"/>
      <w:r w:rsidRPr="009F1A0F">
        <w:t>HospitalMgmtSystem.war</w:t>
      </w:r>
      <w:proofErr w:type="spellEnd"/>
      <w:r w:rsidRPr="009F1A0F">
        <w:t>, add the &lt;</w:t>
      </w:r>
      <w:proofErr w:type="spellStart"/>
      <w:r w:rsidRPr="009F1A0F">
        <w:t>finalName</w:t>
      </w:r>
      <w:proofErr w:type="spellEnd"/>
      <w:r w:rsidRPr="009F1A0F">
        <w:t>&gt; tag within the &lt;build&gt; section of your pom.xml.</w:t>
      </w:r>
    </w:p>
    <w:p w14:paraId="42879491" w14:textId="77777777" w:rsidR="009F1A0F" w:rsidRPr="009F1A0F" w:rsidRDefault="009F1A0F" w:rsidP="009F1A0F">
      <w:r w:rsidRPr="009F1A0F">
        <w:lastRenderedPageBreak/>
        <w:t>XML</w:t>
      </w:r>
    </w:p>
    <w:p w14:paraId="665B621B" w14:textId="77777777" w:rsidR="009F1A0F" w:rsidRPr="009F1A0F" w:rsidRDefault="009F1A0F" w:rsidP="009F1A0F">
      <w:r w:rsidRPr="009F1A0F">
        <w:t>&lt;build&gt;</w:t>
      </w:r>
    </w:p>
    <w:p w14:paraId="5ACF8112" w14:textId="77777777" w:rsidR="009F1A0F" w:rsidRPr="009F1A0F" w:rsidRDefault="009F1A0F" w:rsidP="009F1A0F">
      <w:r w:rsidRPr="009F1A0F">
        <w:t xml:space="preserve">  &lt;</w:t>
      </w:r>
      <w:proofErr w:type="spellStart"/>
      <w:r w:rsidRPr="009F1A0F">
        <w:t>finalName</w:t>
      </w:r>
      <w:proofErr w:type="spellEnd"/>
      <w:r w:rsidRPr="009F1A0F">
        <w:t>&gt;</w:t>
      </w:r>
      <w:proofErr w:type="spellStart"/>
      <w:r w:rsidRPr="009F1A0F">
        <w:t>HospitalMgmtSystem</w:t>
      </w:r>
      <w:proofErr w:type="spellEnd"/>
      <w:r w:rsidRPr="009F1A0F">
        <w:t>&lt;/</w:t>
      </w:r>
      <w:proofErr w:type="spellStart"/>
      <w:r w:rsidRPr="009F1A0F">
        <w:t>finalName</w:t>
      </w:r>
      <w:proofErr w:type="spellEnd"/>
      <w:r w:rsidRPr="009F1A0F">
        <w:t>&gt;</w:t>
      </w:r>
    </w:p>
    <w:p w14:paraId="65977284" w14:textId="77777777" w:rsidR="009F1A0F" w:rsidRPr="009F1A0F" w:rsidRDefault="009F1A0F" w:rsidP="009F1A0F">
      <w:r w:rsidRPr="009F1A0F">
        <w:t>&lt;/build&gt;</w:t>
      </w:r>
    </w:p>
    <w:p w14:paraId="7E113021" w14:textId="77777777" w:rsidR="009F1A0F" w:rsidRPr="009F1A0F" w:rsidRDefault="009F1A0F" w:rsidP="009F1A0F">
      <w:pPr>
        <w:numPr>
          <w:ilvl w:val="0"/>
          <w:numId w:val="20"/>
        </w:numPr>
      </w:pPr>
      <w:r w:rsidRPr="009F1A0F">
        <w:rPr>
          <w:b/>
          <w:bCs/>
        </w:rPr>
        <w:t xml:space="preserve">Add </w:t>
      </w:r>
      <w:proofErr w:type="spellStart"/>
      <w:r w:rsidRPr="009F1A0F">
        <w:rPr>
          <w:b/>
          <w:bCs/>
        </w:rPr>
        <w:t>Java.ServletAPI</w:t>
      </w:r>
      <w:proofErr w:type="spellEnd"/>
      <w:r w:rsidRPr="009F1A0F">
        <w:rPr>
          <w:b/>
          <w:bCs/>
        </w:rPr>
        <w:t xml:space="preserve"> dependency:</w:t>
      </w:r>
    </w:p>
    <w:p w14:paraId="74705DB1" w14:textId="77777777" w:rsidR="009F1A0F" w:rsidRPr="009F1A0F" w:rsidRDefault="009F1A0F" w:rsidP="009F1A0F">
      <w:r w:rsidRPr="009F1A0F">
        <w:t>XML</w:t>
      </w:r>
    </w:p>
    <w:p w14:paraId="15C74B4F" w14:textId="77777777" w:rsidR="009F1A0F" w:rsidRPr="009F1A0F" w:rsidRDefault="009F1A0F" w:rsidP="009F1A0F">
      <w:r w:rsidRPr="009F1A0F">
        <w:t>&lt;dependency&gt;</w:t>
      </w:r>
    </w:p>
    <w:p w14:paraId="19A0E0DB" w14:textId="77777777" w:rsidR="009F1A0F" w:rsidRPr="009F1A0F" w:rsidRDefault="009F1A0F" w:rsidP="009F1A0F">
      <w:r w:rsidRPr="009F1A0F">
        <w:t xml:space="preserve">    &lt;</w:t>
      </w:r>
      <w:proofErr w:type="spellStart"/>
      <w:r w:rsidRPr="009F1A0F">
        <w:t>groupId</w:t>
      </w:r>
      <w:proofErr w:type="spellEnd"/>
      <w:r w:rsidRPr="009F1A0F">
        <w:t>&gt;</w:t>
      </w:r>
      <w:proofErr w:type="spellStart"/>
      <w:r w:rsidRPr="009F1A0F">
        <w:t>javax.servlet</w:t>
      </w:r>
      <w:proofErr w:type="spellEnd"/>
      <w:r w:rsidRPr="009F1A0F">
        <w:t>&lt;/</w:t>
      </w:r>
      <w:proofErr w:type="spellStart"/>
      <w:r w:rsidRPr="009F1A0F">
        <w:t>groupId</w:t>
      </w:r>
      <w:proofErr w:type="spellEnd"/>
      <w:r w:rsidRPr="009F1A0F">
        <w:t>&gt;</w:t>
      </w:r>
    </w:p>
    <w:p w14:paraId="4BDEEC27" w14:textId="77777777" w:rsidR="009F1A0F" w:rsidRPr="009F1A0F" w:rsidRDefault="009F1A0F" w:rsidP="009F1A0F">
      <w:r w:rsidRPr="009F1A0F">
        <w:t xml:space="preserve">    &lt;</w:t>
      </w:r>
      <w:proofErr w:type="spellStart"/>
      <w:r w:rsidRPr="009F1A0F">
        <w:t>artifactId</w:t>
      </w:r>
      <w:proofErr w:type="spellEnd"/>
      <w:r w:rsidRPr="009F1A0F">
        <w:t>&gt;</w:t>
      </w:r>
      <w:proofErr w:type="spellStart"/>
      <w:r w:rsidRPr="009F1A0F">
        <w:t>javax.servlet-api</w:t>
      </w:r>
      <w:proofErr w:type="spellEnd"/>
      <w:r w:rsidRPr="009F1A0F">
        <w:t>&lt;/</w:t>
      </w:r>
      <w:proofErr w:type="spellStart"/>
      <w:r w:rsidRPr="009F1A0F">
        <w:t>artifactId</w:t>
      </w:r>
      <w:proofErr w:type="spellEnd"/>
      <w:r w:rsidRPr="009F1A0F">
        <w:t>&gt;</w:t>
      </w:r>
    </w:p>
    <w:p w14:paraId="42166FA8" w14:textId="77777777" w:rsidR="009F1A0F" w:rsidRPr="009F1A0F" w:rsidRDefault="009F1A0F" w:rsidP="009F1A0F">
      <w:r w:rsidRPr="009F1A0F">
        <w:t xml:space="preserve">    &lt;version&gt;4.0.1&lt;/version&gt;</w:t>
      </w:r>
    </w:p>
    <w:p w14:paraId="71C6518D" w14:textId="77777777" w:rsidR="009F1A0F" w:rsidRPr="009F1A0F" w:rsidRDefault="009F1A0F" w:rsidP="009F1A0F">
      <w:r w:rsidRPr="009F1A0F">
        <w:t xml:space="preserve">    &lt;scope&gt;provided&lt;/scope&gt;</w:t>
      </w:r>
    </w:p>
    <w:p w14:paraId="60338009" w14:textId="77777777" w:rsidR="009F1A0F" w:rsidRPr="009F1A0F" w:rsidRDefault="009F1A0F" w:rsidP="009F1A0F">
      <w:r w:rsidRPr="009F1A0F">
        <w:t>&lt;/dependency&gt;</w:t>
      </w:r>
    </w:p>
    <w:p w14:paraId="32C3D62D" w14:textId="77777777" w:rsidR="009F1A0F" w:rsidRPr="009F1A0F" w:rsidRDefault="009F1A0F" w:rsidP="009F1A0F">
      <w:pPr>
        <w:numPr>
          <w:ilvl w:val="0"/>
          <w:numId w:val="20"/>
        </w:numPr>
      </w:pPr>
      <w:r w:rsidRPr="009F1A0F">
        <w:rPr>
          <w:b/>
          <w:bCs/>
        </w:rPr>
        <w:t>Removing the &lt;dependencies&gt; section:</w:t>
      </w:r>
      <w:r w:rsidRPr="009F1A0F">
        <w:t xml:space="preserve"> The project will </w:t>
      </w:r>
      <w:r w:rsidRPr="009F1A0F">
        <w:rPr>
          <w:b/>
          <w:bCs/>
        </w:rPr>
        <w:t>fail to build</w:t>
      </w:r>
      <w:r w:rsidRPr="009F1A0F">
        <w:t xml:space="preserve"> at the compile phase if the code imports any external libraries.</w:t>
      </w:r>
    </w:p>
    <w:p w14:paraId="1DFC4E52" w14:textId="77777777" w:rsidR="009F1A0F" w:rsidRPr="009F1A0F" w:rsidRDefault="009F1A0F" w:rsidP="009F1A0F">
      <w:pPr>
        <w:numPr>
          <w:ilvl w:val="0"/>
          <w:numId w:val="20"/>
        </w:numPr>
      </w:pPr>
      <w:r w:rsidRPr="009F1A0F">
        <w:rPr>
          <w:b/>
          <w:bCs/>
        </w:rPr>
        <w:t>Meaning of &lt;scope&gt;provided&lt;/scope&gt;:</w:t>
      </w:r>
      <w:r w:rsidRPr="009F1A0F">
        <w:t xml:space="preserve"> It tells Maven that the dependency is needed for compilation but </w:t>
      </w:r>
      <w:r w:rsidRPr="009F1A0F">
        <w:rPr>
          <w:b/>
          <w:bCs/>
        </w:rPr>
        <w:t>should not be bundled</w:t>
      </w:r>
      <w:r w:rsidRPr="009F1A0F">
        <w:t xml:space="preserve"> into the final WAR file because it will be provided by the runtime environment (e.g., Tomcat).</w:t>
      </w:r>
    </w:p>
    <w:p w14:paraId="73556EB0" w14:textId="77777777" w:rsidR="009F1A0F" w:rsidRPr="009F1A0F" w:rsidRDefault="009F1A0F" w:rsidP="009F1A0F">
      <w:pPr>
        <w:numPr>
          <w:ilvl w:val="0"/>
          <w:numId w:val="20"/>
        </w:numPr>
      </w:pPr>
      <w:r w:rsidRPr="009F1A0F">
        <w:rPr>
          <w:b/>
          <w:bCs/>
        </w:rPr>
        <w:t>"Invalid target release: 11" error on a JRE:</w:t>
      </w:r>
      <w:r w:rsidRPr="009F1A0F">
        <w:t xml:space="preserve"> The error means you are trying to compile code with a </w:t>
      </w:r>
      <w:r w:rsidRPr="009F1A0F">
        <w:rPr>
          <w:b/>
          <w:bCs/>
        </w:rPr>
        <w:t>Java Runtime Environment (JRE)</w:t>
      </w:r>
      <w:r w:rsidRPr="009F1A0F">
        <w:t xml:space="preserve">, which lacks a compiler. You must run Maven with a full </w:t>
      </w:r>
      <w:r w:rsidRPr="009F1A0F">
        <w:rPr>
          <w:b/>
          <w:bCs/>
        </w:rPr>
        <w:t>Java Development Kit (JDK)</w:t>
      </w:r>
      <w:r w:rsidRPr="009F1A0F">
        <w:t>.</w:t>
      </w:r>
    </w:p>
    <w:p w14:paraId="2F843A0B" w14:textId="77777777" w:rsidR="009F1A0F" w:rsidRPr="009F1A0F" w:rsidRDefault="009F1A0F" w:rsidP="009F1A0F">
      <w:pPr>
        <w:numPr>
          <w:ilvl w:val="0"/>
          <w:numId w:val="20"/>
        </w:numPr>
      </w:pPr>
      <w:r w:rsidRPr="009F1A0F">
        <w:rPr>
          <w:b/>
          <w:bCs/>
        </w:rPr>
        <w:t>packaging is jar for a Tomcat project:</w:t>
      </w:r>
      <w:r w:rsidRPr="009F1A0F">
        <w:t xml:space="preserve"> This is </w:t>
      </w:r>
      <w:r w:rsidRPr="009F1A0F">
        <w:rPr>
          <w:b/>
          <w:bCs/>
        </w:rPr>
        <w:t>incorrect</w:t>
      </w:r>
      <w:r w:rsidRPr="009F1A0F">
        <w:t xml:space="preserve">. A web application must be packaged as a </w:t>
      </w:r>
      <w:r w:rsidRPr="009F1A0F">
        <w:rPr>
          <w:b/>
          <w:bCs/>
        </w:rPr>
        <w:t>war</w:t>
      </w:r>
      <w:r w:rsidRPr="009F1A0F">
        <w:t>. Fix it by changing &lt;packaging&gt;jar&lt;/packaging&gt; to &lt;packaging&gt;war&lt;/packaging&gt;.</w:t>
      </w:r>
    </w:p>
    <w:p w14:paraId="7EB3853E" w14:textId="77777777" w:rsidR="009F1A0F" w:rsidRPr="009F1A0F" w:rsidRDefault="009F1A0F" w:rsidP="009F1A0F">
      <w:pPr>
        <w:numPr>
          <w:ilvl w:val="0"/>
          <w:numId w:val="20"/>
        </w:numPr>
      </w:pPr>
      <w:r w:rsidRPr="009F1A0F">
        <w:rPr>
          <w:b/>
          <w:bCs/>
        </w:rPr>
        <w:t>The &lt;</w:t>
      </w:r>
      <w:proofErr w:type="spellStart"/>
      <w:r w:rsidRPr="009F1A0F">
        <w:rPr>
          <w:b/>
          <w:bCs/>
        </w:rPr>
        <w:t>url</w:t>
      </w:r>
      <w:proofErr w:type="spellEnd"/>
      <w:r w:rsidRPr="009F1A0F">
        <w:rPr>
          <w:b/>
          <w:bCs/>
        </w:rPr>
        <w:t>&gt; tag:</w:t>
      </w:r>
      <w:r w:rsidRPr="009F1A0F">
        <w:t xml:space="preserve"> The &lt;</w:t>
      </w:r>
      <w:proofErr w:type="spellStart"/>
      <w:r w:rsidRPr="009F1A0F">
        <w:t>url</w:t>
      </w:r>
      <w:proofErr w:type="spellEnd"/>
      <w:r w:rsidRPr="009F1A0F">
        <w:t xml:space="preserve">&gt; element is for documentation, providing a link to the project's website. It has </w:t>
      </w:r>
      <w:r w:rsidRPr="009F1A0F">
        <w:rPr>
          <w:b/>
          <w:bCs/>
        </w:rPr>
        <w:t>no effect on the build</w:t>
      </w:r>
      <w:r w:rsidRPr="009F1A0F">
        <w:t>.</w:t>
      </w:r>
    </w:p>
    <w:p w14:paraId="480BA624" w14:textId="77777777" w:rsidR="009F1A0F" w:rsidRPr="009F1A0F" w:rsidRDefault="009F1A0F" w:rsidP="009F1A0F">
      <w:pPr>
        <w:numPr>
          <w:ilvl w:val="0"/>
          <w:numId w:val="20"/>
        </w:numPr>
      </w:pPr>
      <w:r w:rsidRPr="009F1A0F">
        <w:rPr>
          <w:b/>
          <w:bCs/>
        </w:rPr>
        <w:t>Check pom.xml and push to your account:</w:t>
      </w:r>
    </w:p>
    <w:p w14:paraId="01F18E6B" w14:textId="77777777" w:rsidR="009F1A0F" w:rsidRPr="009F1A0F" w:rsidRDefault="009F1A0F" w:rsidP="009F1A0F">
      <w:r w:rsidRPr="009F1A0F">
        <w:t>Bash</w:t>
      </w:r>
    </w:p>
    <w:p w14:paraId="2AF16275" w14:textId="77777777" w:rsidR="009F1A0F" w:rsidRPr="009F1A0F" w:rsidRDefault="009F1A0F" w:rsidP="009F1A0F">
      <w:r w:rsidRPr="009F1A0F">
        <w:t>git add pom.xml</w:t>
      </w:r>
    </w:p>
    <w:p w14:paraId="095AF634" w14:textId="77777777" w:rsidR="009F1A0F" w:rsidRPr="009F1A0F" w:rsidRDefault="009F1A0F" w:rsidP="009F1A0F">
      <w:r w:rsidRPr="009F1A0F">
        <w:t>git commit -m "feat: Update and correct pom.xml"</w:t>
      </w:r>
    </w:p>
    <w:p w14:paraId="01A3EF41" w14:textId="77777777" w:rsidR="009F1A0F" w:rsidRPr="009F1A0F" w:rsidRDefault="009F1A0F" w:rsidP="009F1A0F">
      <w:r w:rsidRPr="009F1A0F">
        <w:t>git push origin main</w:t>
      </w:r>
    </w:p>
    <w:p w14:paraId="091E333C" w14:textId="77777777" w:rsidR="009F1A0F" w:rsidRPr="009F1A0F" w:rsidRDefault="009F1A0F" w:rsidP="009F1A0F">
      <w:r w:rsidRPr="009F1A0F">
        <w:lastRenderedPageBreak/>
        <w:pict w14:anchorId="41B3424F">
          <v:rect id="_x0000_i1217" style="width:0;height:1.5pt" o:hralign="center" o:hrstd="t" o:hrnoshade="t" o:hr="t" fillcolor="gray" stroked="f"/>
        </w:pict>
      </w:r>
    </w:p>
    <w:p w14:paraId="66A03520" w14:textId="77777777" w:rsidR="009F1A0F" w:rsidRPr="009F1A0F" w:rsidRDefault="009F1A0F" w:rsidP="009F1A0F">
      <w:pPr>
        <w:rPr>
          <w:b/>
          <w:bCs/>
        </w:rPr>
      </w:pPr>
      <w:r w:rsidRPr="009F1A0F">
        <w:rPr>
          <w:b/>
          <w:bCs/>
        </w:rPr>
        <w:t>QIII. Git &amp; GitHub Integration</w:t>
      </w:r>
    </w:p>
    <w:p w14:paraId="2B22F809" w14:textId="77777777" w:rsidR="009F1A0F" w:rsidRPr="009F1A0F" w:rsidRDefault="009F1A0F" w:rsidP="009F1A0F">
      <w:pPr>
        <w:numPr>
          <w:ilvl w:val="0"/>
          <w:numId w:val="21"/>
        </w:numPr>
      </w:pPr>
      <w:r w:rsidRPr="009F1A0F">
        <w:rPr>
          <w:b/>
          <w:bCs/>
        </w:rPr>
        <w:t>Discard local (</w:t>
      </w:r>
      <w:proofErr w:type="spellStart"/>
      <w:r w:rsidRPr="009F1A0F">
        <w:rPr>
          <w:b/>
          <w:bCs/>
        </w:rPr>
        <w:t>unstaged</w:t>
      </w:r>
      <w:proofErr w:type="spellEnd"/>
      <w:r w:rsidRPr="009F1A0F">
        <w:rPr>
          <w:b/>
          <w:bCs/>
        </w:rPr>
        <w:t>) changes:</w:t>
      </w:r>
      <w:r w:rsidRPr="009F1A0F">
        <w:t xml:space="preserve"> git </w:t>
      </w:r>
      <w:proofErr w:type="gramStart"/>
      <w:r w:rsidRPr="009F1A0F">
        <w:t>restore .</w:t>
      </w:r>
      <w:proofErr w:type="gramEnd"/>
    </w:p>
    <w:p w14:paraId="77924689" w14:textId="77777777" w:rsidR="009F1A0F" w:rsidRPr="009F1A0F" w:rsidRDefault="009F1A0F" w:rsidP="009F1A0F">
      <w:pPr>
        <w:numPr>
          <w:ilvl w:val="0"/>
          <w:numId w:val="21"/>
        </w:numPr>
      </w:pPr>
      <w:r w:rsidRPr="009F1A0F">
        <w:rPr>
          <w:b/>
          <w:bCs/>
        </w:rPr>
        <w:t>View commit history to find a mistake:</w:t>
      </w:r>
      <w:r w:rsidRPr="009F1A0F">
        <w:t xml:space="preserve"> git log. To fix it, use git revert &lt;commit-hash&gt; (safe for shared branches) or git reset --hard &lt;commit-hash&gt; (for local branches only).</w:t>
      </w:r>
    </w:p>
    <w:p w14:paraId="41A8EABC" w14:textId="77777777" w:rsidR="009F1A0F" w:rsidRPr="009F1A0F" w:rsidRDefault="009F1A0F" w:rsidP="009F1A0F">
      <w:pPr>
        <w:numPr>
          <w:ilvl w:val="0"/>
          <w:numId w:val="21"/>
        </w:numPr>
      </w:pPr>
      <w:r w:rsidRPr="009F1A0F">
        <w:rPr>
          <w:b/>
          <w:bCs/>
        </w:rPr>
        <w:t>View commit history in a readable format:</w:t>
      </w:r>
      <w:r w:rsidRPr="009F1A0F">
        <w:t xml:space="preserve"> git log --</w:t>
      </w:r>
      <w:proofErr w:type="spellStart"/>
      <w:r w:rsidRPr="009F1A0F">
        <w:t>oneline</w:t>
      </w:r>
      <w:proofErr w:type="spellEnd"/>
      <w:r w:rsidRPr="009F1A0F">
        <w:t xml:space="preserve"> --graph --decorate</w:t>
      </w:r>
    </w:p>
    <w:p w14:paraId="0841F69B" w14:textId="77777777" w:rsidR="009F1A0F" w:rsidRPr="009F1A0F" w:rsidRDefault="009F1A0F" w:rsidP="009F1A0F">
      <w:pPr>
        <w:numPr>
          <w:ilvl w:val="0"/>
          <w:numId w:val="21"/>
        </w:numPr>
      </w:pPr>
      <w:r w:rsidRPr="009F1A0F">
        <w:rPr>
          <w:b/>
          <w:bCs/>
        </w:rPr>
        <w:t>Create and switch to a new branch:</w:t>
      </w:r>
      <w:r w:rsidRPr="009F1A0F">
        <w:t xml:space="preserve"> git checkout -b feature/patient</w:t>
      </w:r>
    </w:p>
    <w:p w14:paraId="659E56A6" w14:textId="77777777" w:rsidR="009F1A0F" w:rsidRPr="009F1A0F" w:rsidRDefault="009F1A0F" w:rsidP="009F1A0F">
      <w:pPr>
        <w:numPr>
          <w:ilvl w:val="0"/>
          <w:numId w:val="21"/>
        </w:numPr>
      </w:pPr>
      <w:r w:rsidRPr="009F1A0F">
        <w:rPr>
          <w:b/>
          <w:bCs/>
        </w:rPr>
        <w:t>Upload local commits to the remote:</w:t>
      </w:r>
      <w:r w:rsidRPr="009F1A0F">
        <w:t xml:space="preserve"> git push</w:t>
      </w:r>
    </w:p>
    <w:p w14:paraId="066EFCF1" w14:textId="77777777" w:rsidR="009F1A0F" w:rsidRPr="009F1A0F" w:rsidRDefault="009F1A0F" w:rsidP="009F1A0F">
      <w:pPr>
        <w:numPr>
          <w:ilvl w:val="0"/>
          <w:numId w:val="21"/>
        </w:numPr>
      </w:pPr>
      <w:r w:rsidRPr="009F1A0F">
        <w:rPr>
          <w:b/>
          <w:bCs/>
        </w:rPr>
        <w:t>See all local and remote branches:</w:t>
      </w:r>
      <w:r w:rsidRPr="009F1A0F">
        <w:t xml:space="preserve"> git branch -a</w:t>
      </w:r>
    </w:p>
    <w:p w14:paraId="6AEA6CD6" w14:textId="77777777" w:rsidR="009F1A0F" w:rsidRPr="009F1A0F" w:rsidRDefault="009F1A0F" w:rsidP="009F1A0F">
      <w:pPr>
        <w:numPr>
          <w:ilvl w:val="0"/>
          <w:numId w:val="21"/>
        </w:numPr>
      </w:pPr>
      <w:r w:rsidRPr="009F1A0F">
        <w:rPr>
          <w:b/>
          <w:bCs/>
        </w:rPr>
        <w:t>Pull latest changes and merge them:</w:t>
      </w:r>
      <w:r w:rsidRPr="009F1A0F">
        <w:t xml:space="preserve"> git pull</w:t>
      </w:r>
    </w:p>
    <w:p w14:paraId="3E5E2BED" w14:textId="77777777" w:rsidR="009F1A0F" w:rsidRPr="009F1A0F" w:rsidRDefault="009F1A0F" w:rsidP="009F1A0F">
      <w:pPr>
        <w:numPr>
          <w:ilvl w:val="0"/>
          <w:numId w:val="21"/>
        </w:numPr>
      </w:pPr>
      <w:r w:rsidRPr="009F1A0F">
        <w:rPr>
          <w:b/>
          <w:bCs/>
        </w:rPr>
        <w:t>Push a new branch for the first time and set tracking:</w:t>
      </w:r>
      <w:r w:rsidRPr="009F1A0F">
        <w:t xml:space="preserve"> git push -u origin &lt;branch-name&gt;</w:t>
      </w:r>
    </w:p>
    <w:p w14:paraId="3DC80960" w14:textId="77777777" w:rsidR="009F1A0F" w:rsidRPr="009F1A0F" w:rsidRDefault="009F1A0F" w:rsidP="009F1A0F">
      <w:pPr>
        <w:numPr>
          <w:ilvl w:val="0"/>
          <w:numId w:val="21"/>
        </w:numPr>
      </w:pPr>
      <w:r w:rsidRPr="009F1A0F">
        <w:rPr>
          <w:b/>
          <w:bCs/>
        </w:rPr>
        <w:t>Configure a cloned repo to trust the remote:</w:t>
      </w:r>
      <w:r w:rsidRPr="009F1A0F">
        <w:t xml:space="preserve"> This is done automatically by git clone.</w:t>
      </w:r>
    </w:p>
    <w:p w14:paraId="3E1C7F64" w14:textId="77777777" w:rsidR="009F1A0F" w:rsidRPr="009F1A0F" w:rsidRDefault="009F1A0F" w:rsidP="009F1A0F">
      <w:pPr>
        <w:numPr>
          <w:ilvl w:val="0"/>
          <w:numId w:val="21"/>
        </w:numPr>
      </w:pPr>
      <w:r w:rsidRPr="009F1A0F">
        <w:rPr>
          <w:b/>
          <w:bCs/>
        </w:rPr>
        <w:t>Avoid sending large files to the remote:</w:t>
      </w:r>
      <w:r w:rsidRPr="009F1A0F">
        <w:t xml:space="preserve"> Add file patterns to </w:t>
      </w:r>
      <w:proofErr w:type="gramStart"/>
      <w:r w:rsidRPr="009F1A0F">
        <w:t>the .</w:t>
      </w:r>
      <w:proofErr w:type="spellStart"/>
      <w:r w:rsidRPr="009F1A0F">
        <w:t>gitignore</w:t>
      </w:r>
      <w:proofErr w:type="spellEnd"/>
      <w:proofErr w:type="gramEnd"/>
      <w:r w:rsidRPr="009F1A0F">
        <w:t xml:space="preserve"> file.</w:t>
      </w:r>
    </w:p>
    <w:p w14:paraId="664FFF29" w14:textId="77777777" w:rsidR="009F1A0F" w:rsidRPr="009F1A0F" w:rsidRDefault="009F1A0F" w:rsidP="009F1A0F">
      <w:pPr>
        <w:numPr>
          <w:ilvl w:val="0"/>
          <w:numId w:val="21"/>
        </w:numPr>
      </w:pPr>
      <w:r w:rsidRPr="009F1A0F">
        <w:rPr>
          <w:b/>
          <w:bCs/>
        </w:rPr>
        <w:t>Update a local branch without losing stashed changes:</w:t>
      </w:r>
      <w:r w:rsidRPr="009F1A0F">
        <w:t xml:space="preserve"> git pull then git stash pop.</w:t>
      </w:r>
    </w:p>
    <w:p w14:paraId="25FCADF3" w14:textId="77777777" w:rsidR="009F1A0F" w:rsidRPr="009F1A0F" w:rsidRDefault="009F1A0F" w:rsidP="009F1A0F">
      <w:pPr>
        <w:numPr>
          <w:ilvl w:val="0"/>
          <w:numId w:val="21"/>
        </w:numPr>
      </w:pPr>
      <w:r w:rsidRPr="009F1A0F">
        <w:rPr>
          <w:b/>
          <w:bCs/>
        </w:rPr>
        <w:t>Delete a remote branch:</w:t>
      </w:r>
      <w:r w:rsidRPr="009F1A0F">
        <w:t xml:space="preserve"> git push origin --delete &lt;branch-name&gt;</w:t>
      </w:r>
    </w:p>
    <w:p w14:paraId="69AA05E3" w14:textId="77777777" w:rsidR="009F1A0F" w:rsidRPr="009F1A0F" w:rsidRDefault="009F1A0F" w:rsidP="009F1A0F">
      <w:pPr>
        <w:numPr>
          <w:ilvl w:val="0"/>
          <w:numId w:val="21"/>
        </w:numPr>
      </w:pPr>
      <w:r w:rsidRPr="009F1A0F">
        <w:rPr>
          <w:b/>
          <w:bCs/>
        </w:rPr>
        <w:t xml:space="preserve">Apply </w:t>
      </w:r>
      <w:proofErr w:type="gramStart"/>
      <w:r w:rsidRPr="009F1A0F">
        <w:rPr>
          <w:b/>
          <w:bCs/>
        </w:rPr>
        <w:t>a .patch</w:t>
      </w:r>
      <w:proofErr w:type="gramEnd"/>
      <w:r w:rsidRPr="009F1A0F">
        <w:rPr>
          <w:b/>
          <w:bCs/>
        </w:rPr>
        <w:t xml:space="preserve"> file:</w:t>
      </w:r>
      <w:r w:rsidRPr="009F1A0F">
        <w:t xml:space="preserve"> git apply name-of-the-patch-</w:t>
      </w:r>
      <w:proofErr w:type="spellStart"/>
      <w:proofErr w:type="gramStart"/>
      <w:r w:rsidRPr="009F1A0F">
        <w:t>file.patch</w:t>
      </w:r>
      <w:proofErr w:type="spellEnd"/>
      <w:proofErr w:type="gramEnd"/>
    </w:p>
    <w:p w14:paraId="3AB0C1A9" w14:textId="77777777" w:rsidR="009F1A0F" w:rsidRPr="009F1A0F" w:rsidRDefault="009F1A0F" w:rsidP="009F1A0F">
      <w:r w:rsidRPr="009F1A0F">
        <w:pict w14:anchorId="1503A5AC">
          <v:rect id="_x0000_i1218" style="width:0;height:1.5pt" o:hralign="center" o:hrstd="t" o:hrnoshade="t" o:hr="t" fillcolor="gray" stroked="f"/>
        </w:pict>
      </w:r>
    </w:p>
    <w:p w14:paraId="2A025553" w14:textId="77777777" w:rsidR="009F1A0F" w:rsidRPr="009F1A0F" w:rsidRDefault="009F1A0F" w:rsidP="009F1A0F">
      <w:pPr>
        <w:rPr>
          <w:b/>
          <w:bCs/>
        </w:rPr>
      </w:pPr>
      <w:r w:rsidRPr="009F1A0F">
        <w:rPr>
          <w:b/>
          <w:bCs/>
        </w:rPr>
        <w:t>QIV. Docker containerization</w:t>
      </w:r>
    </w:p>
    <w:p w14:paraId="36901E54" w14:textId="77777777" w:rsidR="009F1A0F" w:rsidRPr="009F1A0F" w:rsidRDefault="009F1A0F" w:rsidP="009F1A0F">
      <w:pPr>
        <w:rPr>
          <w:b/>
          <w:bCs/>
        </w:rPr>
      </w:pPr>
      <w:proofErr w:type="spellStart"/>
      <w:r w:rsidRPr="009F1A0F">
        <w:rPr>
          <w:b/>
          <w:bCs/>
        </w:rPr>
        <w:t>Dockerfile</w:t>
      </w:r>
      <w:proofErr w:type="spellEnd"/>
      <w:r w:rsidRPr="009F1A0F">
        <w:rPr>
          <w:b/>
          <w:bCs/>
        </w:rPr>
        <w:t xml:space="preserve"> for Hospital Management System</w:t>
      </w:r>
    </w:p>
    <w:p w14:paraId="51E859CD" w14:textId="77777777" w:rsidR="009F1A0F" w:rsidRPr="009F1A0F" w:rsidRDefault="009F1A0F" w:rsidP="009F1A0F">
      <w:proofErr w:type="spellStart"/>
      <w:r w:rsidRPr="009F1A0F">
        <w:t>Dockerfile</w:t>
      </w:r>
      <w:proofErr w:type="spellEnd"/>
    </w:p>
    <w:p w14:paraId="59C9ECC8" w14:textId="77777777" w:rsidR="009F1A0F" w:rsidRPr="009F1A0F" w:rsidRDefault="009F1A0F" w:rsidP="009F1A0F">
      <w:r w:rsidRPr="009F1A0F">
        <w:t># Stage 1: Build the Java application</w:t>
      </w:r>
    </w:p>
    <w:p w14:paraId="328D904B" w14:textId="77777777" w:rsidR="009F1A0F" w:rsidRPr="009F1A0F" w:rsidRDefault="009F1A0F" w:rsidP="009F1A0F">
      <w:r w:rsidRPr="009F1A0F">
        <w:t>FROM maven:3.8-openjdk-11 AS build</w:t>
      </w:r>
    </w:p>
    <w:p w14:paraId="7BE56CB4" w14:textId="77777777" w:rsidR="009F1A0F" w:rsidRPr="009F1A0F" w:rsidRDefault="009F1A0F" w:rsidP="009F1A0F">
      <w:r w:rsidRPr="009F1A0F">
        <w:t>WORKDIR /app</w:t>
      </w:r>
    </w:p>
    <w:p w14:paraId="2B881EF7" w14:textId="77777777" w:rsidR="009F1A0F" w:rsidRPr="009F1A0F" w:rsidRDefault="009F1A0F" w:rsidP="009F1A0F">
      <w:r w:rsidRPr="009F1A0F">
        <w:t xml:space="preserve">COPY </w:t>
      </w:r>
      <w:proofErr w:type="gramStart"/>
      <w:r w:rsidRPr="009F1A0F">
        <w:t>pom.xml .</w:t>
      </w:r>
      <w:proofErr w:type="gramEnd"/>
    </w:p>
    <w:p w14:paraId="2018C106" w14:textId="77777777" w:rsidR="009F1A0F" w:rsidRPr="009F1A0F" w:rsidRDefault="009F1A0F" w:rsidP="009F1A0F">
      <w:r w:rsidRPr="009F1A0F">
        <w:t xml:space="preserve">COPY </w:t>
      </w:r>
      <w:proofErr w:type="spellStart"/>
      <w:proofErr w:type="gramStart"/>
      <w:r w:rsidRPr="009F1A0F">
        <w:t>src</w:t>
      </w:r>
      <w:proofErr w:type="spellEnd"/>
      <w:r w:rsidRPr="009F1A0F">
        <w:t xml:space="preserve"> .</w:t>
      </w:r>
      <w:proofErr w:type="gramEnd"/>
      <w:r w:rsidRPr="009F1A0F">
        <w:t>/</w:t>
      </w:r>
      <w:proofErr w:type="spellStart"/>
      <w:r w:rsidRPr="009F1A0F">
        <w:t>src</w:t>
      </w:r>
      <w:proofErr w:type="spellEnd"/>
    </w:p>
    <w:p w14:paraId="70B1CE1B" w14:textId="77777777" w:rsidR="009F1A0F" w:rsidRPr="009F1A0F" w:rsidRDefault="009F1A0F" w:rsidP="009F1A0F">
      <w:r w:rsidRPr="009F1A0F">
        <w:t xml:space="preserve">RUN </w:t>
      </w:r>
      <w:proofErr w:type="spellStart"/>
      <w:r w:rsidRPr="009F1A0F">
        <w:t>mvn</w:t>
      </w:r>
      <w:proofErr w:type="spellEnd"/>
      <w:r w:rsidRPr="009F1A0F">
        <w:t xml:space="preserve"> clean package -</w:t>
      </w:r>
      <w:proofErr w:type="spellStart"/>
      <w:r w:rsidRPr="009F1A0F">
        <w:t>DskipTests</w:t>
      </w:r>
      <w:proofErr w:type="spellEnd"/>
    </w:p>
    <w:p w14:paraId="703CD439" w14:textId="77777777" w:rsidR="009F1A0F" w:rsidRPr="009F1A0F" w:rsidRDefault="009F1A0F" w:rsidP="009F1A0F"/>
    <w:p w14:paraId="68A676A1" w14:textId="77777777" w:rsidR="009F1A0F" w:rsidRPr="009F1A0F" w:rsidRDefault="009F1A0F" w:rsidP="009F1A0F">
      <w:r w:rsidRPr="009F1A0F">
        <w:lastRenderedPageBreak/>
        <w:t># Stage 2: Create the final image with Tomcat</w:t>
      </w:r>
    </w:p>
    <w:p w14:paraId="5521FC4B" w14:textId="77777777" w:rsidR="009F1A0F" w:rsidRPr="009F1A0F" w:rsidRDefault="009F1A0F" w:rsidP="009F1A0F">
      <w:r w:rsidRPr="009F1A0F">
        <w:t>FROM tomcat:9.0-jdk11-slim</w:t>
      </w:r>
    </w:p>
    <w:p w14:paraId="13D8A21D" w14:textId="77777777" w:rsidR="009F1A0F" w:rsidRPr="009F1A0F" w:rsidRDefault="009F1A0F" w:rsidP="009F1A0F">
      <w:r w:rsidRPr="009F1A0F">
        <w:t>RUN rm -rf /</w:t>
      </w:r>
      <w:proofErr w:type="spellStart"/>
      <w:r w:rsidRPr="009F1A0F">
        <w:t>usr</w:t>
      </w:r>
      <w:proofErr w:type="spellEnd"/>
      <w:r w:rsidRPr="009F1A0F">
        <w:t>/local/tomcat/webapps/*</w:t>
      </w:r>
    </w:p>
    <w:p w14:paraId="78CFF658" w14:textId="77777777" w:rsidR="009F1A0F" w:rsidRPr="009F1A0F" w:rsidRDefault="009F1A0F" w:rsidP="009F1A0F">
      <w:r w:rsidRPr="009F1A0F">
        <w:t>COPY --from=build /app/target/</w:t>
      </w:r>
      <w:proofErr w:type="spellStart"/>
      <w:r w:rsidRPr="009F1A0F">
        <w:t>HospitalMgmtSystem.war</w:t>
      </w:r>
      <w:proofErr w:type="spellEnd"/>
      <w:r w:rsidRPr="009F1A0F">
        <w:t xml:space="preserve"> /</w:t>
      </w:r>
      <w:proofErr w:type="spellStart"/>
      <w:r w:rsidRPr="009F1A0F">
        <w:t>usr</w:t>
      </w:r>
      <w:proofErr w:type="spellEnd"/>
      <w:r w:rsidRPr="009F1A0F">
        <w:t>/local/tomcat/webapps/</w:t>
      </w:r>
      <w:proofErr w:type="spellStart"/>
      <w:r w:rsidRPr="009F1A0F">
        <w:t>ROOT.war</w:t>
      </w:r>
      <w:proofErr w:type="spellEnd"/>
    </w:p>
    <w:p w14:paraId="5D2A7691" w14:textId="77777777" w:rsidR="009F1A0F" w:rsidRPr="009F1A0F" w:rsidRDefault="009F1A0F" w:rsidP="009F1A0F">
      <w:r w:rsidRPr="009F1A0F">
        <w:t>EXPOSE 8080</w:t>
      </w:r>
    </w:p>
    <w:p w14:paraId="41138865" w14:textId="77777777" w:rsidR="009F1A0F" w:rsidRPr="009F1A0F" w:rsidRDefault="009F1A0F" w:rsidP="009F1A0F">
      <w:r w:rsidRPr="009F1A0F">
        <w:t>CMD ["catalina.sh", "run"]</w:t>
      </w:r>
    </w:p>
    <w:p w14:paraId="25645DDD" w14:textId="77777777" w:rsidR="009F1A0F" w:rsidRPr="009F1A0F" w:rsidRDefault="009F1A0F" w:rsidP="009F1A0F">
      <w:r w:rsidRPr="009F1A0F">
        <w:pict w14:anchorId="47F76A36">
          <v:rect id="_x0000_i1219" style="width:0;height:1.5pt" o:hralign="center" o:hrstd="t" o:hrnoshade="t" o:hr="t" fillcolor="gray" stroked="f"/>
        </w:pict>
      </w:r>
    </w:p>
    <w:p w14:paraId="1671B297" w14:textId="77777777" w:rsidR="009F1A0F" w:rsidRPr="009F1A0F" w:rsidRDefault="009F1A0F" w:rsidP="009F1A0F">
      <w:pPr>
        <w:rPr>
          <w:b/>
          <w:bCs/>
        </w:rPr>
      </w:pPr>
      <w:r w:rsidRPr="009F1A0F">
        <w:rPr>
          <w:b/>
          <w:bCs/>
        </w:rPr>
        <w:t>Docker CLI Commands</w:t>
      </w:r>
    </w:p>
    <w:p w14:paraId="22DD1363" w14:textId="77777777" w:rsidR="009F1A0F" w:rsidRPr="009F1A0F" w:rsidRDefault="009F1A0F" w:rsidP="009F1A0F">
      <w:pPr>
        <w:numPr>
          <w:ilvl w:val="0"/>
          <w:numId w:val="22"/>
        </w:numPr>
      </w:pPr>
      <w:r w:rsidRPr="009F1A0F">
        <w:rPr>
          <w:b/>
          <w:bCs/>
        </w:rPr>
        <w:t>Build the Docker image:</w:t>
      </w:r>
      <w:r w:rsidRPr="009F1A0F">
        <w:t xml:space="preserve"> docker build -t hospital-</w:t>
      </w:r>
      <w:proofErr w:type="spellStart"/>
      <w:proofErr w:type="gramStart"/>
      <w:r w:rsidRPr="009F1A0F">
        <w:t>mgmt</w:t>
      </w:r>
      <w:proofErr w:type="spellEnd"/>
      <w:r w:rsidRPr="009F1A0F">
        <w:t xml:space="preserve"> .</w:t>
      </w:r>
      <w:proofErr w:type="gramEnd"/>
    </w:p>
    <w:p w14:paraId="163D9037" w14:textId="77777777" w:rsidR="009F1A0F" w:rsidRPr="009F1A0F" w:rsidRDefault="009F1A0F" w:rsidP="009F1A0F">
      <w:pPr>
        <w:numPr>
          <w:ilvl w:val="0"/>
          <w:numId w:val="22"/>
        </w:numPr>
      </w:pPr>
      <w:r w:rsidRPr="009F1A0F">
        <w:rPr>
          <w:b/>
          <w:bCs/>
        </w:rPr>
        <w:t>List all available Docker images:</w:t>
      </w:r>
      <w:r w:rsidRPr="009F1A0F">
        <w:t xml:space="preserve"> docker images</w:t>
      </w:r>
    </w:p>
    <w:p w14:paraId="52D239E3" w14:textId="77777777" w:rsidR="009F1A0F" w:rsidRPr="009F1A0F" w:rsidRDefault="009F1A0F" w:rsidP="009F1A0F">
      <w:pPr>
        <w:numPr>
          <w:ilvl w:val="0"/>
          <w:numId w:val="22"/>
        </w:numPr>
      </w:pPr>
      <w:r w:rsidRPr="009F1A0F">
        <w:rPr>
          <w:b/>
          <w:bCs/>
        </w:rPr>
        <w:t>Run the container with port mapping:</w:t>
      </w:r>
      <w:r w:rsidRPr="009F1A0F">
        <w:t xml:space="preserve"> docker run -d --name </w:t>
      </w:r>
      <w:proofErr w:type="spellStart"/>
      <w:r w:rsidRPr="009F1A0F">
        <w:t>hms</w:t>
      </w:r>
      <w:proofErr w:type="spellEnd"/>
      <w:r w:rsidRPr="009F1A0F">
        <w:t>-app -p 9090:8080 hospital-</w:t>
      </w:r>
      <w:proofErr w:type="spellStart"/>
      <w:r w:rsidRPr="009F1A0F">
        <w:t>mgmt</w:t>
      </w:r>
      <w:proofErr w:type="spellEnd"/>
    </w:p>
    <w:p w14:paraId="6603A43C" w14:textId="77777777" w:rsidR="009F1A0F" w:rsidRPr="009F1A0F" w:rsidRDefault="009F1A0F" w:rsidP="009F1A0F">
      <w:pPr>
        <w:numPr>
          <w:ilvl w:val="0"/>
          <w:numId w:val="22"/>
        </w:numPr>
      </w:pPr>
      <w:r w:rsidRPr="009F1A0F">
        <w:rPr>
          <w:b/>
          <w:bCs/>
        </w:rPr>
        <w:t xml:space="preserve">Pull and run </w:t>
      </w:r>
      <w:proofErr w:type="spellStart"/>
      <w:r w:rsidRPr="009F1A0F">
        <w:rPr>
          <w:b/>
          <w:bCs/>
        </w:rPr>
        <w:t>redis</w:t>
      </w:r>
      <w:proofErr w:type="spellEnd"/>
      <w:r w:rsidRPr="009F1A0F">
        <w:rPr>
          <w:b/>
          <w:bCs/>
        </w:rPr>
        <w:t>:</w:t>
      </w:r>
      <w:r w:rsidRPr="009F1A0F">
        <w:t xml:space="preserve"> docker pull </w:t>
      </w:r>
      <w:proofErr w:type="spellStart"/>
      <w:r w:rsidRPr="009F1A0F">
        <w:t>redis</w:t>
      </w:r>
      <w:proofErr w:type="spellEnd"/>
      <w:r w:rsidRPr="009F1A0F">
        <w:t>, docker run -d --name my-</w:t>
      </w:r>
      <w:proofErr w:type="spellStart"/>
      <w:r w:rsidRPr="009F1A0F">
        <w:t>redis</w:t>
      </w:r>
      <w:proofErr w:type="spellEnd"/>
      <w:r w:rsidRPr="009F1A0F">
        <w:t xml:space="preserve"> -p 8080:6379 </w:t>
      </w:r>
      <w:proofErr w:type="spellStart"/>
      <w:r w:rsidRPr="009F1A0F">
        <w:t>redis</w:t>
      </w:r>
      <w:proofErr w:type="spellEnd"/>
      <w:r w:rsidRPr="009F1A0F">
        <w:t xml:space="preserve">, docker </w:t>
      </w:r>
      <w:proofErr w:type="spellStart"/>
      <w:r w:rsidRPr="009F1A0F">
        <w:t>ps</w:t>
      </w:r>
      <w:proofErr w:type="spellEnd"/>
    </w:p>
    <w:p w14:paraId="34C08BC8" w14:textId="77777777" w:rsidR="009F1A0F" w:rsidRPr="009F1A0F" w:rsidRDefault="009F1A0F" w:rsidP="009F1A0F">
      <w:pPr>
        <w:numPr>
          <w:ilvl w:val="0"/>
          <w:numId w:val="22"/>
        </w:numPr>
      </w:pPr>
      <w:r w:rsidRPr="009F1A0F">
        <w:rPr>
          <w:b/>
          <w:bCs/>
        </w:rPr>
        <w:t>Tag and push the image to Docker Hub:</w:t>
      </w:r>
    </w:p>
    <w:p w14:paraId="59BF4668" w14:textId="77777777" w:rsidR="009F1A0F" w:rsidRPr="009F1A0F" w:rsidRDefault="009F1A0F" w:rsidP="009F1A0F">
      <w:r w:rsidRPr="009F1A0F">
        <w:t>Bash</w:t>
      </w:r>
    </w:p>
    <w:p w14:paraId="19FCD9F4" w14:textId="77777777" w:rsidR="009F1A0F" w:rsidRPr="009F1A0F" w:rsidRDefault="009F1A0F" w:rsidP="009F1A0F">
      <w:r w:rsidRPr="009F1A0F">
        <w:t>docker tag hospital-</w:t>
      </w:r>
      <w:proofErr w:type="spellStart"/>
      <w:r w:rsidRPr="009F1A0F">
        <w:t>mgmt</w:t>
      </w:r>
      <w:proofErr w:type="spellEnd"/>
      <w:r w:rsidRPr="009F1A0F">
        <w:t xml:space="preserve"> </w:t>
      </w:r>
      <w:proofErr w:type="spellStart"/>
      <w:r w:rsidRPr="009F1A0F">
        <w:t>yourusername</w:t>
      </w:r>
      <w:proofErr w:type="spellEnd"/>
      <w:r w:rsidRPr="009F1A0F">
        <w:t>/</w:t>
      </w:r>
      <w:proofErr w:type="spellStart"/>
      <w:r w:rsidRPr="009F1A0F">
        <w:t>hospital-</w:t>
      </w:r>
      <w:proofErr w:type="gramStart"/>
      <w:r w:rsidRPr="009F1A0F">
        <w:t>mgmt:latest</w:t>
      </w:r>
      <w:proofErr w:type="spellEnd"/>
      <w:proofErr w:type="gramEnd"/>
    </w:p>
    <w:p w14:paraId="144214C6" w14:textId="77777777" w:rsidR="009F1A0F" w:rsidRPr="009F1A0F" w:rsidRDefault="009F1A0F" w:rsidP="009F1A0F">
      <w:r w:rsidRPr="009F1A0F">
        <w:t xml:space="preserve">docker push </w:t>
      </w:r>
      <w:proofErr w:type="spellStart"/>
      <w:r w:rsidRPr="009F1A0F">
        <w:t>yourusername</w:t>
      </w:r>
      <w:proofErr w:type="spellEnd"/>
      <w:r w:rsidRPr="009F1A0F">
        <w:t>/</w:t>
      </w:r>
      <w:proofErr w:type="spellStart"/>
      <w:r w:rsidRPr="009F1A0F">
        <w:t>hospital-</w:t>
      </w:r>
      <w:proofErr w:type="gramStart"/>
      <w:r w:rsidRPr="009F1A0F">
        <w:t>mgmt:latest</w:t>
      </w:r>
      <w:proofErr w:type="spellEnd"/>
      <w:proofErr w:type="gramEnd"/>
    </w:p>
    <w:p w14:paraId="4623AD12" w14:textId="77777777" w:rsidR="009F1A0F" w:rsidRPr="009F1A0F" w:rsidRDefault="009F1A0F" w:rsidP="009F1A0F">
      <w:pPr>
        <w:numPr>
          <w:ilvl w:val="0"/>
          <w:numId w:val="22"/>
        </w:numPr>
      </w:pPr>
      <w:r w:rsidRPr="009F1A0F">
        <w:rPr>
          <w:b/>
          <w:bCs/>
        </w:rPr>
        <w:t>Inspect logs to debug:</w:t>
      </w:r>
      <w:r w:rsidRPr="009F1A0F">
        <w:t xml:space="preserve"> docker logs </w:t>
      </w:r>
      <w:proofErr w:type="spellStart"/>
      <w:r w:rsidRPr="009F1A0F">
        <w:t>hms</w:t>
      </w:r>
      <w:proofErr w:type="spellEnd"/>
      <w:r w:rsidRPr="009F1A0F">
        <w:t>-app</w:t>
      </w:r>
    </w:p>
    <w:p w14:paraId="61B36DC5" w14:textId="77777777" w:rsidR="009F1A0F" w:rsidRPr="009F1A0F" w:rsidRDefault="009F1A0F" w:rsidP="009F1A0F">
      <w:pPr>
        <w:numPr>
          <w:ilvl w:val="0"/>
          <w:numId w:val="22"/>
        </w:numPr>
      </w:pPr>
      <w:r w:rsidRPr="009F1A0F">
        <w:rPr>
          <w:b/>
          <w:bCs/>
        </w:rPr>
        <w:t>Which command to inspect logs?</w:t>
      </w:r>
      <w:r w:rsidRPr="009F1A0F">
        <w:t xml:space="preserve"> docker logs &lt;</w:t>
      </w:r>
      <w:proofErr w:type="spellStart"/>
      <w:r w:rsidRPr="009F1A0F">
        <w:t>container_name</w:t>
      </w:r>
      <w:proofErr w:type="spellEnd"/>
      <w:r w:rsidRPr="009F1A0F">
        <w:t>&gt;</w:t>
      </w:r>
    </w:p>
    <w:p w14:paraId="3B86FD6D" w14:textId="77777777" w:rsidR="009F1A0F" w:rsidRPr="009F1A0F" w:rsidRDefault="009F1A0F" w:rsidP="009F1A0F">
      <w:pPr>
        <w:numPr>
          <w:ilvl w:val="0"/>
          <w:numId w:val="22"/>
        </w:numPr>
      </w:pPr>
      <w:r w:rsidRPr="009F1A0F">
        <w:rPr>
          <w:b/>
          <w:bCs/>
        </w:rPr>
        <w:t>Make the image publicly available:</w:t>
      </w:r>
      <w:r w:rsidRPr="009F1A0F">
        <w:t xml:space="preserve"> Push it to a public Docker Hub repository.</w:t>
      </w:r>
    </w:p>
    <w:p w14:paraId="44B516CA" w14:textId="77777777" w:rsidR="009F1A0F" w:rsidRPr="009F1A0F" w:rsidRDefault="009F1A0F" w:rsidP="009F1A0F">
      <w:pPr>
        <w:numPr>
          <w:ilvl w:val="0"/>
          <w:numId w:val="22"/>
        </w:numPr>
      </w:pPr>
      <w:r w:rsidRPr="009F1A0F">
        <w:rPr>
          <w:b/>
          <w:bCs/>
        </w:rPr>
        <w:t>Open a shell inside a container:</w:t>
      </w:r>
      <w:r w:rsidRPr="009F1A0F">
        <w:t xml:space="preserve"> docker exec -it </w:t>
      </w:r>
      <w:proofErr w:type="spellStart"/>
      <w:r w:rsidRPr="009F1A0F">
        <w:t>hms</w:t>
      </w:r>
      <w:proofErr w:type="spellEnd"/>
      <w:r w:rsidRPr="009F1A0F">
        <w:t>-app /bin/bash</w:t>
      </w:r>
    </w:p>
    <w:p w14:paraId="72381534" w14:textId="77777777" w:rsidR="009F1A0F" w:rsidRPr="009F1A0F" w:rsidRDefault="009F1A0F" w:rsidP="009F1A0F">
      <w:pPr>
        <w:numPr>
          <w:ilvl w:val="0"/>
          <w:numId w:val="22"/>
        </w:numPr>
      </w:pPr>
      <w:r w:rsidRPr="009F1A0F">
        <w:rPr>
          <w:b/>
          <w:bCs/>
        </w:rPr>
        <w:t>List running containers:</w:t>
      </w:r>
      <w:r w:rsidRPr="009F1A0F">
        <w:t xml:space="preserve"> docker </w:t>
      </w:r>
      <w:proofErr w:type="spellStart"/>
      <w:r w:rsidRPr="009F1A0F">
        <w:t>ps</w:t>
      </w:r>
      <w:proofErr w:type="spellEnd"/>
    </w:p>
    <w:p w14:paraId="6C925337" w14:textId="77777777" w:rsidR="009F1A0F" w:rsidRPr="009F1A0F" w:rsidRDefault="009F1A0F" w:rsidP="009F1A0F">
      <w:pPr>
        <w:numPr>
          <w:ilvl w:val="0"/>
          <w:numId w:val="22"/>
        </w:numPr>
      </w:pPr>
      <w:r w:rsidRPr="009F1A0F">
        <w:rPr>
          <w:b/>
          <w:bCs/>
        </w:rPr>
        <w:t>Common container management commands:</w:t>
      </w:r>
      <w:r w:rsidRPr="009F1A0F">
        <w:t xml:space="preserve"> docker stop, docker start, docker restart, docker rm.</w:t>
      </w:r>
    </w:p>
    <w:p w14:paraId="448F5167" w14:textId="77777777" w:rsidR="009F1A0F" w:rsidRPr="009F1A0F" w:rsidRDefault="009F1A0F" w:rsidP="009F1A0F">
      <w:r w:rsidRPr="009F1A0F">
        <w:pict w14:anchorId="79B27254">
          <v:rect id="_x0000_i1220" style="width:0;height:1.5pt" o:hralign="center" o:hrstd="t" o:hrnoshade="t" o:hr="t" fillcolor="gray" stroked="f"/>
        </w:pict>
      </w:r>
    </w:p>
    <w:p w14:paraId="7AB81100" w14:textId="77777777" w:rsidR="009F1A0F" w:rsidRDefault="009F1A0F" w:rsidP="009F1A0F">
      <w:pPr>
        <w:rPr>
          <w:b/>
          <w:bCs/>
        </w:rPr>
      </w:pPr>
    </w:p>
    <w:p w14:paraId="49140A54" w14:textId="77777777" w:rsidR="009F1A0F" w:rsidRDefault="009F1A0F" w:rsidP="009F1A0F">
      <w:pPr>
        <w:rPr>
          <w:b/>
          <w:bCs/>
        </w:rPr>
      </w:pPr>
    </w:p>
    <w:p w14:paraId="4932AFF6" w14:textId="02712138" w:rsidR="009F1A0F" w:rsidRPr="009F1A0F" w:rsidRDefault="009F1A0F" w:rsidP="009F1A0F">
      <w:pPr>
        <w:rPr>
          <w:b/>
          <w:bCs/>
        </w:rPr>
      </w:pPr>
      <w:r w:rsidRPr="009F1A0F">
        <w:rPr>
          <w:b/>
          <w:bCs/>
        </w:rPr>
        <w:lastRenderedPageBreak/>
        <w:t>QV. DOCKER COMPOSE</w:t>
      </w:r>
    </w:p>
    <w:p w14:paraId="38955E83" w14:textId="77777777" w:rsidR="009F1A0F" w:rsidRPr="009F1A0F" w:rsidRDefault="009F1A0F" w:rsidP="009F1A0F">
      <w:r w:rsidRPr="009F1A0F">
        <w:t>Create a docker-</w:t>
      </w:r>
      <w:proofErr w:type="spellStart"/>
      <w:r w:rsidRPr="009F1A0F">
        <w:t>compose.yml</w:t>
      </w:r>
      <w:proofErr w:type="spellEnd"/>
      <w:r w:rsidRPr="009F1A0F">
        <w:t xml:space="preserve"> file to run the Hospital Management System with a MongoDB database.</w:t>
      </w:r>
    </w:p>
    <w:p w14:paraId="5557A1E1" w14:textId="77777777" w:rsidR="009F1A0F" w:rsidRPr="009F1A0F" w:rsidRDefault="009F1A0F" w:rsidP="009F1A0F">
      <w:r w:rsidRPr="009F1A0F">
        <w:t>YAML</w:t>
      </w:r>
    </w:p>
    <w:p w14:paraId="3688FD96" w14:textId="20DD2012" w:rsidR="009F1A0F" w:rsidRPr="009F1A0F" w:rsidRDefault="009F1A0F" w:rsidP="009F1A0F">
      <w:r w:rsidRPr="009F1A0F">
        <w:t>version: '3.8'</w:t>
      </w:r>
    </w:p>
    <w:p w14:paraId="407533F7" w14:textId="77777777" w:rsidR="009F1A0F" w:rsidRPr="009F1A0F" w:rsidRDefault="009F1A0F" w:rsidP="009F1A0F">
      <w:r w:rsidRPr="009F1A0F">
        <w:t>services:</w:t>
      </w:r>
    </w:p>
    <w:p w14:paraId="6B5767B7" w14:textId="77777777" w:rsidR="009F1A0F" w:rsidRPr="009F1A0F" w:rsidRDefault="009F1A0F" w:rsidP="009F1A0F">
      <w:r w:rsidRPr="009F1A0F">
        <w:t xml:space="preserve">  </w:t>
      </w:r>
      <w:proofErr w:type="spellStart"/>
      <w:r w:rsidRPr="009F1A0F">
        <w:t>mongodb</w:t>
      </w:r>
      <w:proofErr w:type="spellEnd"/>
      <w:r w:rsidRPr="009F1A0F">
        <w:t>:</w:t>
      </w:r>
    </w:p>
    <w:p w14:paraId="1332C148" w14:textId="77777777" w:rsidR="009F1A0F" w:rsidRPr="009F1A0F" w:rsidRDefault="009F1A0F" w:rsidP="009F1A0F">
      <w:r w:rsidRPr="009F1A0F">
        <w:t xml:space="preserve">    image: </w:t>
      </w:r>
      <w:proofErr w:type="spellStart"/>
      <w:proofErr w:type="gramStart"/>
      <w:r w:rsidRPr="009F1A0F">
        <w:t>mongo:latest</w:t>
      </w:r>
      <w:proofErr w:type="spellEnd"/>
      <w:proofErr w:type="gramEnd"/>
    </w:p>
    <w:p w14:paraId="1D2DACEB" w14:textId="77777777" w:rsidR="009F1A0F" w:rsidRPr="009F1A0F" w:rsidRDefault="009F1A0F" w:rsidP="009F1A0F">
      <w:r w:rsidRPr="009F1A0F">
        <w:t xml:space="preserve">    </w:t>
      </w:r>
      <w:proofErr w:type="spellStart"/>
      <w:r w:rsidRPr="009F1A0F">
        <w:t>container_name</w:t>
      </w:r>
      <w:proofErr w:type="spellEnd"/>
      <w:r w:rsidRPr="009F1A0F">
        <w:t>: hospital-</w:t>
      </w:r>
      <w:proofErr w:type="spellStart"/>
      <w:r w:rsidRPr="009F1A0F">
        <w:t>db</w:t>
      </w:r>
      <w:proofErr w:type="spellEnd"/>
    </w:p>
    <w:p w14:paraId="7C4F6AF7" w14:textId="77777777" w:rsidR="009F1A0F" w:rsidRPr="009F1A0F" w:rsidRDefault="009F1A0F" w:rsidP="009F1A0F">
      <w:r w:rsidRPr="009F1A0F">
        <w:t xml:space="preserve">    environment:</w:t>
      </w:r>
    </w:p>
    <w:p w14:paraId="0DC77D65" w14:textId="77777777" w:rsidR="009F1A0F" w:rsidRPr="009F1A0F" w:rsidRDefault="009F1A0F" w:rsidP="009F1A0F">
      <w:r w:rsidRPr="009F1A0F">
        <w:t xml:space="preserve">      MONGO_INITDB_ROOT_USERNAME: user</w:t>
      </w:r>
    </w:p>
    <w:p w14:paraId="39224251" w14:textId="77777777" w:rsidR="009F1A0F" w:rsidRPr="009F1A0F" w:rsidRDefault="009F1A0F" w:rsidP="009F1A0F">
      <w:r w:rsidRPr="009F1A0F">
        <w:t xml:space="preserve">      MONGO_INITDB_ROOT_PASSWORD: password</w:t>
      </w:r>
    </w:p>
    <w:p w14:paraId="7256E0DC" w14:textId="77777777" w:rsidR="009F1A0F" w:rsidRPr="009F1A0F" w:rsidRDefault="009F1A0F" w:rsidP="009F1A0F">
      <w:r w:rsidRPr="009F1A0F">
        <w:t xml:space="preserve">      MONGO_INITDB_DATABASE: </w:t>
      </w:r>
      <w:proofErr w:type="spellStart"/>
      <w:r w:rsidRPr="009F1A0F">
        <w:t>hospital_db</w:t>
      </w:r>
      <w:proofErr w:type="spellEnd"/>
    </w:p>
    <w:p w14:paraId="09FD440C" w14:textId="77777777" w:rsidR="009F1A0F" w:rsidRPr="009F1A0F" w:rsidRDefault="009F1A0F" w:rsidP="009F1A0F">
      <w:r w:rsidRPr="009F1A0F">
        <w:t xml:space="preserve">    volumes:</w:t>
      </w:r>
    </w:p>
    <w:p w14:paraId="54283808" w14:textId="77777777" w:rsidR="009F1A0F" w:rsidRPr="009F1A0F" w:rsidRDefault="009F1A0F" w:rsidP="009F1A0F">
      <w:r w:rsidRPr="009F1A0F">
        <w:t xml:space="preserve">      - </w:t>
      </w:r>
      <w:proofErr w:type="spellStart"/>
      <w:r w:rsidRPr="009F1A0F">
        <w:t>mongo_data</w:t>
      </w:r>
      <w:proofErr w:type="spellEnd"/>
      <w:r w:rsidRPr="009F1A0F">
        <w:t>:/data/</w:t>
      </w:r>
      <w:proofErr w:type="spellStart"/>
      <w:r w:rsidRPr="009F1A0F">
        <w:t>db</w:t>
      </w:r>
      <w:proofErr w:type="spellEnd"/>
    </w:p>
    <w:p w14:paraId="25FA632C" w14:textId="77777777" w:rsidR="009F1A0F" w:rsidRPr="009F1A0F" w:rsidRDefault="009F1A0F" w:rsidP="009F1A0F"/>
    <w:p w14:paraId="11BB67C7" w14:textId="77777777" w:rsidR="009F1A0F" w:rsidRPr="009F1A0F" w:rsidRDefault="009F1A0F" w:rsidP="009F1A0F">
      <w:r w:rsidRPr="009F1A0F">
        <w:t xml:space="preserve">  app:</w:t>
      </w:r>
    </w:p>
    <w:p w14:paraId="5D88FA22" w14:textId="77777777" w:rsidR="009F1A0F" w:rsidRPr="009F1A0F" w:rsidRDefault="009F1A0F" w:rsidP="009F1A0F">
      <w:r w:rsidRPr="009F1A0F">
        <w:t xml:space="preserve">    image: </w:t>
      </w:r>
      <w:proofErr w:type="spellStart"/>
      <w:r w:rsidRPr="009F1A0F">
        <w:t>yourusername</w:t>
      </w:r>
      <w:proofErr w:type="spellEnd"/>
      <w:r w:rsidRPr="009F1A0F">
        <w:t>/</w:t>
      </w:r>
      <w:proofErr w:type="spellStart"/>
      <w:r w:rsidRPr="009F1A0F">
        <w:t>hospital-</w:t>
      </w:r>
      <w:proofErr w:type="gramStart"/>
      <w:r w:rsidRPr="009F1A0F">
        <w:t>mgmt:latest</w:t>
      </w:r>
      <w:proofErr w:type="spellEnd"/>
      <w:proofErr w:type="gramEnd"/>
    </w:p>
    <w:p w14:paraId="6AF0D712" w14:textId="77777777" w:rsidR="009F1A0F" w:rsidRPr="009F1A0F" w:rsidRDefault="009F1A0F" w:rsidP="009F1A0F">
      <w:r w:rsidRPr="009F1A0F">
        <w:t xml:space="preserve">    </w:t>
      </w:r>
      <w:proofErr w:type="spellStart"/>
      <w:r w:rsidRPr="009F1A0F">
        <w:t>container_name</w:t>
      </w:r>
      <w:proofErr w:type="spellEnd"/>
      <w:r w:rsidRPr="009F1A0F">
        <w:t>: hospital-management-app</w:t>
      </w:r>
    </w:p>
    <w:p w14:paraId="3477BCE2" w14:textId="77777777" w:rsidR="009F1A0F" w:rsidRPr="009F1A0F" w:rsidRDefault="009F1A0F" w:rsidP="009F1A0F">
      <w:r w:rsidRPr="009F1A0F">
        <w:t xml:space="preserve">    ports:</w:t>
      </w:r>
    </w:p>
    <w:p w14:paraId="709600F1" w14:textId="77777777" w:rsidR="009F1A0F" w:rsidRPr="009F1A0F" w:rsidRDefault="009F1A0F" w:rsidP="009F1A0F">
      <w:r w:rsidRPr="009F1A0F">
        <w:t xml:space="preserve">      - "7079:8080"</w:t>
      </w:r>
    </w:p>
    <w:p w14:paraId="45AF0B65" w14:textId="77777777" w:rsidR="009F1A0F" w:rsidRPr="009F1A0F" w:rsidRDefault="009F1A0F" w:rsidP="009F1A0F">
      <w:r w:rsidRPr="009F1A0F">
        <w:t xml:space="preserve">    environment:</w:t>
      </w:r>
    </w:p>
    <w:p w14:paraId="6755069E" w14:textId="77777777" w:rsidR="009F1A0F" w:rsidRPr="009F1A0F" w:rsidRDefault="009F1A0F" w:rsidP="009F1A0F">
      <w:r w:rsidRPr="009F1A0F">
        <w:t xml:space="preserve">      MONGO_URI: mongodb://user:password@mongodb:27017/hospital_db</w:t>
      </w:r>
    </w:p>
    <w:p w14:paraId="43EBCEF0" w14:textId="77777777" w:rsidR="009F1A0F" w:rsidRPr="009F1A0F" w:rsidRDefault="009F1A0F" w:rsidP="009F1A0F">
      <w:r w:rsidRPr="009F1A0F">
        <w:t xml:space="preserve">    </w:t>
      </w:r>
      <w:proofErr w:type="spellStart"/>
      <w:r w:rsidRPr="009F1A0F">
        <w:t>depends_on</w:t>
      </w:r>
      <w:proofErr w:type="spellEnd"/>
      <w:r w:rsidRPr="009F1A0F">
        <w:t>:</w:t>
      </w:r>
    </w:p>
    <w:p w14:paraId="486EAA79" w14:textId="77777777" w:rsidR="009F1A0F" w:rsidRPr="009F1A0F" w:rsidRDefault="009F1A0F" w:rsidP="009F1A0F">
      <w:r w:rsidRPr="009F1A0F">
        <w:t xml:space="preserve">      - </w:t>
      </w:r>
      <w:proofErr w:type="spellStart"/>
      <w:r w:rsidRPr="009F1A0F">
        <w:t>mongodb</w:t>
      </w:r>
      <w:proofErr w:type="spellEnd"/>
    </w:p>
    <w:p w14:paraId="588EC344" w14:textId="77777777" w:rsidR="009F1A0F" w:rsidRPr="009F1A0F" w:rsidRDefault="009F1A0F" w:rsidP="009F1A0F"/>
    <w:p w14:paraId="77E5E356" w14:textId="77777777" w:rsidR="009F1A0F" w:rsidRPr="009F1A0F" w:rsidRDefault="009F1A0F" w:rsidP="009F1A0F">
      <w:r w:rsidRPr="009F1A0F">
        <w:t>volumes:</w:t>
      </w:r>
    </w:p>
    <w:p w14:paraId="67A79C93" w14:textId="5E241E11" w:rsidR="009F1A0F" w:rsidRDefault="009F1A0F">
      <w:r w:rsidRPr="009F1A0F">
        <w:t xml:space="preserve">  </w:t>
      </w:r>
      <w:proofErr w:type="spellStart"/>
      <w:r w:rsidRPr="009F1A0F">
        <w:t>mongo_data</w:t>
      </w:r>
      <w:proofErr w:type="spellEnd"/>
      <w:r w:rsidRPr="009F1A0F">
        <w:t>:</w:t>
      </w:r>
    </w:p>
    <w:sectPr w:rsidR="009F1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051EA"/>
    <w:multiLevelType w:val="multilevel"/>
    <w:tmpl w:val="9822E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D41A5"/>
    <w:multiLevelType w:val="multilevel"/>
    <w:tmpl w:val="4E1C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516E3"/>
    <w:multiLevelType w:val="multilevel"/>
    <w:tmpl w:val="650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47F9F"/>
    <w:multiLevelType w:val="multilevel"/>
    <w:tmpl w:val="9222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D6071"/>
    <w:multiLevelType w:val="multilevel"/>
    <w:tmpl w:val="36B2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B776E"/>
    <w:multiLevelType w:val="multilevel"/>
    <w:tmpl w:val="0A4EA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50889"/>
    <w:multiLevelType w:val="multilevel"/>
    <w:tmpl w:val="3016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77BB8"/>
    <w:multiLevelType w:val="multilevel"/>
    <w:tmpl w:val="3ACA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97929"/>
    <w:multiLevelType w:val="multilevel"/>
    <w:tmpl w:val="F26E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135686"/>
    <w:multiLevelType w:val="multilevel"/>
    <w:tmpl w:val="38C8D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C3096"/>
    <w:multiLevelType w:val="multilevel"/>
    <w:tmpl w:val="3B12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E6EA7"/>
    <w:multiLevelType w:val="multilevel"/>
    <w:tmpl w:val="AB0C6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27750"/>
    <w:multiLevelType w:val="multilevel"/>
    <w:tmpl w:val="F0DA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2386E"/>
    <w:multiLevelType w:val="multilevel"/>
    <w:tmpl w:val="2852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32754"/>
    <w:multiLevelType w:val="multilevel"/>
    <w:tmpl w:val="F84A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1781F"/>
    <w:multiLevelType w:val="multilevel"/>
    <w:tmpl w:val="338A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336AC"/>
    <w:multiLevelType w:val="multilevel"/>
    <w:tmpl w:val="2100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B21D6"/>
    <w:multiLevelType w:val="multilevel"/>
    <w:tmpl w:val="6DAE3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176F4E"/>
    <w:multiLevelType w:val="multilevel"/>
    <w:tmpl w:val="87101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9573B"/>
    <w:multiLevelType w:val="multilevel"/>
    <w:tmpl w:val="54F6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EC550E"/>
    <w:multiLevelType w:val="hybridMultilevel"/>
    <w:tmpl w:val="7C7AF964"/>
    <w:lvl w:ilvl="0" w:tplc="0304F14C">
      <w:start w:val="1"/>
      <w:numFmt w:val="decimal"/>
      <w:lvlText w:val="%1."/>
      <w:lvlJc w:val="left"/>
      <w:pPr>
        <w:tabs>
          <w:tab w:val="num" w:pos="720"/>
        </w:tabs>
        <w:ind w:left="720" w:hanging="360"/>
      </w:pPr>
    </w:lvl>
    <w:lvl w:ilvl="1" w:tplc="88C6B672">
      <w:start w:val="1"/>
      <w:numFmt w:val="decimal"/>
      <w:lvlText w:val="%2."/>
      <w:lvlJc w:val="left"/>
      <w:pPr>
        <w:tabs>
          <w:tab w:val="num" w:pos="1440"/>
        </w:tabs>
        <w:ind w:left="1440" w:hanging="360"/>
      </w:pPr>
    </w:lvl>
    <w:lvl w:ilvl="2" w:tplc="D4FA154C" w:tentative="1">
      <w:start w:val="1"/>
      <w:numFmt w:val="decimal"/>
      <w:lvlText w:val="%3."/>
      <w:lvlJc w:val="left"/>
      <w:pPr>
        <w:tabs>
          <w:tab w:val="num" w:pos="2160"/>
        </w:tabs>
        <w:ind w:left="2160" w:hanging="360"/>
      </w:pPr>
    </w:lvl>
    <w:lvl w:ilvl="3" w:tplc="6DAAB2A0" w:tentative="1">
      <w:start w:val="1"/>
      <w:numFmt w:val="decimal"/>
      <w:lvlText w:val="%4."/>
      <w:lvlJc w:val="left"/>
      <w:pPr>
        <w:tabs>
          <w:tab w:val="num" w:pos="2880"/>
        </w:tabs>
        <w:ind w:left="2880" w:hanging="360"/>
      </w:pPr>
    </w:lvl>
    <w:lvl w:ilvl="4" w:tplc="46F0DFC4" w:tentative="1">
      <w:start w:val="1"/>
      <w:numFmt w:val="decimal"/>
      <w:lvlText w:val="%5."/>
      <w:lvlJc w:val="left"/>
      <w:pPr>
        <w:tabs>
          <w:tab w:val="num" w:pos="3600"/>
        </w:tabs>
        <w:ind w:left="3600" w:hanging="360"/>
      </w:pPr>
    </w:lvl>
    <w:lvl w:ilvl="5" w:tplc="1C74DA92" w:tentative="1">
      <w:start w:val="1"/>
      <w:numFmt w:val="decimal"/>
      <w:lvlText w:val="%6."/>
      <w:lvlJc w:val="left"/>
      <w:pPr>
        <w:tabs>
          <w:tab w:val="num" w:pos="4320"/>
        </w:tabs>
        <w:ind w:left="4320" w:hanging="360"/>
      </w:pPr>
    </w:lvl>
    <w:lvl w:ilvl="6" w:tplc="BE266794" w:tentative="1">
      <w:start w:val="1"/>
      <w:numFmt w:val="decimal"/>
      <w:lvlText w:val="%7."/>
      <w:lvlJc w:val="left"/>
      <w:pPr>
        <w:tabs>
          <w:tab w:val="num" w:pos="5040"/>
        </w:tabs>
        <w:ind w:left="5040" w:hanging="360"/>
      </w:pPr>
    </w:lvl>
    <w:lvl w:ilvl="7" w:tplc="09E62348" w:tentative="1">
      <w:start w:val="1"/>
      <w:numFmt w:val="decimal"/>
      <w:lvlText w:val="%8."/>
      <w:lvlJc w:val="left"/>
      <w:pPr>
        <w:tabs>
          <w:tab w:val="num" w:pos="5760"/>
        </w:tabs>
        <w:ind w:left="5760" w:hanging="360"/>
      </w:pPr>
    </w:lvl>
    <w:lvl w:ilvl="8" w:tplc="DF66113A" w:tentative="1">
      <w:start w:val="1"/>
      <w:numFmt w:val="decimal"/>
      <w:lvlText w:val="%9."/>
      <w:lvlJc w:val="left"/>
      <w:pPr>
        <w:tabs>
          <w:tab w:val="num" w:pos="6480"/>
        </w:tabs>
        <w:ind w:left="6480" w:hanging="360"/>
      </w:pPr>
    </w:lvl>
  </w:abstractNum>
  <w:num w:numId="1" w16cid:durableId="2092191160">
    <w:abstractNumId w:val="12"/>
  </w:num>
  <w:num w:numId="2" w16cid:durableId="1878540620">
    <w:abstractNumId w:val="13"/>
  </w:num>
  <w:num w:numId="3" w16cid:durableId="338656830">
    <w:abstractNumId w:val="6"/>
  </w:num>
  <w:num w:numId="4" w16cid:durableId="358286362">
    <w:abstractNumId w:val="15"/>
  </w:num>
  <w:num w:numId="5" w16cid:durableId="712267536">
    <w:abstractNumId w:val="3"/>
  </w:num>
  <w:num w:numId="6" w16cid:durableId="1577663513">
    <w:abstractNumId w:val="11"/>
  </w:num>
  <w:num w:numId="7" w16cid:durableId="2094470564">
    <w:abstractNumId w:val="11"/>
    <w:lvlOverride w:ilvl="1">
      <w:startOverride w:val="1"/>
    </w:lvlOverride>
  </w:num>
  <w:num w:numId="8" w16cid:durableId="425611956">
    <w:abstractNumId w:val="16"/>
  </w:num>
  <w:num w:numId="9" w16cid:durableId="1229152173">
    <w:abstractNumId w:val="4"/>
  </w:num>
  <w:num w:numId="10" w16cid:durableId="915940844">
    <w:abstractNumId w:val="10"/>
  </w:num>
  <w:num w:numId="11" w16cid:durableId="1111169913">
    <w:abstractNumId w:val="19"/>
  </w:num>
  <w:num w:numId="12" w16cid:durableId="1500343483">
    <w:abstractNumId w:val="7"/>
  </w:num>
  <w:num w:numId="13" w16cid:durableId="692851864">
    <w:abstractNumId w:val="0"/>
  </w:num>
  <w:num w:numId="14" w16cid:durableId="204634406">
    <w:abstractNumId w:val="9"/>
  </w:num>
  <w:num w:numId="15" w16cid:durableId="558830051">
    <w:abstractNumId w:val="20"/>
  </w:num>
  <w:num w:numId="16" w16cid:durableId="370686379">
    <w:abstractNumId w:val="17"/>
  </w:num>
  <w:num w:numId="17" w16cid:durableId="1515265046">
    <w:abstractNumId w:val="1"/>
  </w:num>
  <w:num w:numId="18" w16cid:durableId="1727340921">
    <w:abstractNumId w:val="8"/>
  </w:num>
  <w:num w:numId="19" w16cid:durableId="87193068">
    <w:abstractNumId w:val="14"/>
  </w:num>
  <w:num w:numId="20" w16cid:durableId="1196501995">
    <w:abstractNumId w:val="5"/>
  </w:num>
  <w:num w:numId="21" w16cid:durableId="2024354034">
    <w:abstractNumId w:val="2"/>
  </w:num>
  <w:num w:numId="22" w16cid:durableId="16092414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0F"/>
    <w:rsid w:val="009F1A0F"/>
    <w:rsid w:val="00FD5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6B79"/>
  <w15:chartTrackingRefBased/>
  <w15:docId w15:val="{2373C623-C7DD-4C37-B5F6-3A90FFBB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A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1A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1A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F1A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1A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1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A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1A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1A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F1A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1A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1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A0F"/>
    <w:rPr>
      <w:rFonts w:eastAsiaTheme="majorEastAsia" w:cstheme="majorBidi"/>
      <w:color w:val="272727" w:themeColor="text1" w:themeTint="D8"/>
    </w:rPr>
  </w:style>
  <w:style w:type="paragraph" w:styleId="Title">
    <w:name w:val="Title"/>
    <w:basedOn w:val="Normal"/>
    <w:next w:val="Normal"/>
    <w:link w:val="TitleChar"/>
    <w:uiPriority w:val="10"/>
    <w:qFormat/>
    <w:rsid w:val="009F1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A0F"/>
    <w:pPr>
      <w:spacing w:before="160"/>
      <w:jc w:val="center"/>
    </w:pPr>
    <w:rPr>
      <w:i/>
      <w:iCs/>
      <w:color w:val="404040" w:themeColor="text1" w:themeTint="BF"/>
    </w:rPr>
  </w:style>
  <w:style w:type="character" w:customStyle="1" w:styleId="QuoteChar">
    <w:name w:val="Quote Char"/>
    <w:basedOn w:val="DefaultParagraphFont"/>
    <w:link w:val="Quote"/>
    <w:uiPriority w:val="29"/>
    <w:rsid w:val="009F1A0F"/>
    <w:rPr>
      <w:i/>
      <w:iCs/>
      <w:color w:val="404040" w:themeColor="text1" w:themeTint="BF"/>
    </w:rPr>
  </w:style>
  <w:style w:type="paragraph" w:styleId="ListParagraph">
    <w:name w:val="List Paragraph"/>
    <w:basedOn w:val="Normal"/>
    <w:uiPriority w:val="34"/>
    <w:qFormat/>
    <w:rsid w:val="009F1A0F"/>
    <w:pPr>
      <w:ind w:left="720"/>
      <w:contextualSpacing/>
    </w:pPr>
  </w:style>
  <w:style w:type="character" w:styleId="IntenseEmphasis">
    <w:name w:val="Intense Emphasis"/>
    <w:basedOn w:val="DefaultParagraphFont"/>
    <w:uiPriority w:val="21"/>
    <w:qFormat/>
    <w:rsid w:val="009F1A0F"/>
    <w:rPr>
      <w:i/>
      <w:iCs/>
      <w:color w:val="2F5496" w:themeColor="accent1" w:themeShade="BF"/>
    </w:rPr>
  </w:style>
  <w:style w:type="paragraph" w:styleId="IntenseQuote">
    <w:name w:val="Intense Quote"/>
    <w:basedOn w:val="Normal"/>
    <w:next w:val="Normal"/>
    <w:link w:val="IntenseQuoteChar"/>
    <w:uiPriority w:val="30"/>
    <w:qFormat/>
    <w:rsid w:val="009F1A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1A0F"/>
    <w:rPr>
      <w:i/>
      <w:iCs/>
      <w:color w:val="2F5496" w:themeColor="accent1" w:themeShade="BF"/>
    </w:rPr>
  </w:style>
  <w:style w:type="character" w:styleId="IntenseReference">
    <w:name w:val="Intense Reference"/>
    <w:basedOn w:val="DefaultParagraphFont"/>
    <w:uiPriority w:val="32"/>
    <w:qFormat/>
    <w:rsid w:val="009F1A0F"/>
    <w:rPr>
      <w:b/>
      <w:bCs/>
      <w:smallCaps/>
      <w:color w:val="2F5496" w:themeColor="accent1" w:themeShade="BF"/>
      <w:spacing w:val="5"/>
    </w:rPr>
  </w:style>
  <w:style w:type="paragraph" w:customStyle="1" w:styleId="msonormal0">
    <w:name w:val="msonormal"/>
    <w:basedOn w:val="Normal"/>
    <w:rsid w:val="009F1A0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9F1A0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ng-tns-c1140828947-291">
    <w:name w:val="ng-tns-c1140828947-291"/>
    <w:basedOn w:val="DefaultParagraphFont"/>
    <w:rsid w:val="009F1A0F"/>
  </w:style>
  <w:style w:type="character" w:customStyle="1" w:styleId="mat-mdc-button-persistent-ripple">
    <w:name w:val="mat-mdc-button-persistent-ripple"/>
    <w:basedOn w:val="DefaultParagraphFont"/>
    <w:rsid w:val="009F1A0F"/>
  </w:style>
  <w:style w:type="character" w:customStyle="1" w:styleId="mat-focus-indicator">
    <w:name w:val="mat-focus-indicator"/>
    <w:basedOn w:val="DefaultParagraphFont"/>
    <w:rsid w:val="009F1A0F"/>
  </w:style>
  <w:style w:type="character" w:customStyle="1" w:styleId="mat-mdc-button-touch-target">
    <w:name w:val="mat-mdc-button-touch-target"/>
    <w:basedOn w:val="DefaultParagraphFont"/>
    <w:rsid w:val="009F1A0F"/>
  </w:style>
  <w:style w:type="paragraph" w:styleId="HTMLPreformatted">
    <w:name w:val="HTML Preformatted"/>
    <w:basedOn w:val="Normal"/>
    <w:link w:val="HTMLPreformattedChar"/>
    <w:uiPriority w:val="99"/>
    <w:semiHidden/>
    <w:unhideWhenUsed/>
    <w:rsid w:val="009F1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F1A0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F1A0F"/>
    <w:rPr>
      <w:rFonts w:ascii="Courier New" w:eastAsia="Times New Roman" w:hAnsi="Courier New" w:cs="Courier New"/>
      <w:sz w:val="20"/>
      <w:szCs w:val="20"/>
    </w:rPr>
  </w:style>
  <w:style w:type="character" w:customStyle="1" w:styleId="hljs-builtin">
    <w:name w:val="hljs-built_in"/>
    <w:basedOn w:val="DefaultParagraphFont"/>
    <w:rsid w:val="009F1A0F"/>
  </w:style>
  <w:style w:type="character" w:customStyle="1" w:styleId="ng-tns-c1140828947-292">
    <w:name w:val="ng-tns-c1140828947-292"/>
    <w:basedOn w:val="DefaultParagraphFont"/>
    <w:rsid w:val="009F1A0F"/>
  </w:style>
  <w:style w:type="character" w:customStyle="1" w:styleId="hljs-tag">
    <w:name w:val="hljs-tag"/>
    <w:basedOn w:val="DefaultParagraphFont"/>
    <w:rsid w:val="009F1A0F"/>
  </w:style>
  <w:style w:type="character" w:customStyle="1" w:styleId="hljs-name">
    <w:name w:val="hljs-name"/>
    <w:basedOn w:val="DefaultParagraphFont"/>
    <w:rsid w:val="009F1A0F"/>
  </w:style>
  <w:style w:type="character" w:customStyle="1" w:styleId="ng-tns-c1140828947-293">
    <w:name w:val="ng-tns-c1140828947-293"/>
    <w:basedOn w:val="DefaultParagraphFont"/>
    <w:rsid w:val="009F1A0F"/>
  </w:style>
  <w:style w:type="character" w:customStyle="1" w:styleId="ng-tns-c1140828947-294">
    <w:name w:val="ng-tns-c1140828947-294"/>
    <w:basedOn w:val="DefaultParagraphFont"/>
    <w:rsid w:val="009F1A0F"/>
  </w:style>
  <w:style w:type="character" w:customStyle="1" w:styleId="ng-tns-c1140828947-295">
    <w:name w:val="ng-tns-c1140828947-295"/>
    <w:basedOn w:val="DefaultParagraphFont"/>
    <w:rsid w:val="009F1A0F"/>
  </w:style>
  <w:style w:type="character" w:customStyle="1" w:styleId="ng-tns-c1140828947-296">
    <w:name w:val="ng-tns-c1140828947-296"/>
    <w:basedOn w:val="DefaultParagraphFont"/>
    <w:rsid w:val="009F1A0F"/>
  </w:style>
  <w:style w:type="character" w:customStyle="1" w:styleId="ng-tns-c1140828947-297">
    <w:name w:val="ng-tns-c1140828947-297"/>
    <w:basedOn w:val="DefaultParagraphFont"/>
    <w:rsid w:val="009F1A0F"/>
  </w:style>
  <w:style w:type="character" w:customStyle="1" w:styleId="ng-tns-c1140828947-298">
    <w:name w:val="ng-tns-c1140828947-298"/>
    <w:basedOn w:val="DefaultParagraphFont"/>
    <w:rsid w:val="009F1A0F"/>
  </w:style>
  <w:style w:type="character" w:customStyle="1" w:styleId="hljs-string">
    <w:name w:val="hljs-string"/>
    <w:basedOn w:val="DefaultParagraphFont"/>
    <w:rsid w:val="009F1A0F"/>
  </w:style>
  <w:style w:type="character" w:customStyle="1" w:styleId="ng-tns-c1140828947-299">
    <w:name w:val="ng-tns-c1140828947-299"/>
    <w:basedOn w:val="DefaultParagraphFont"/>
    <w:rsid w:val="009F1A0F"/>
  </w:style>
  <w:style w:type="character" w:customStyle="1" w:styleId="ng-tns-c1140828947-300">
    <w:name w:val="ng-tns-c1140828947-300"/>
    <w:basedOn w:val="DefaultParagraphFont"/>
    <w:rsid w:val="009F1A0F"/>
  </w:style>
  <w:style w:type="character" w:customStyle="1" w:styleId="ng-tns-c1140828947-301">
    <w:name w:val="ng-tns-c1140828947-301"/>
    <w:basedOn w:val="DefaultParagraphFont"/>
    <w:rsid w:val="009F1A0F"/>
  </w:style>
  <w:style w:type="character" w:customStyle="1" w:styleId="hljs-comment">
    <w:name w:val="hljs-comment"/>
    <w:basedOn w:val="DefaultParagraphFont"/>
    <w:rsid w:val="009F1A0F"/>
  </w:style>
  <w:style w:type="character" w:customStyle="1" w:styleId="ng-tns-c1140828947-302">
    <w:name w:val="ng-tns-c1140828947-302"/>
    <w:basedOn w:val="DefaultParagraphFont"/>
    <w:rsid w:val="009F1A0F"/>
  </w:style>
  <w:style w:type="character" w:customStyle="1" w:styleId="ng-tns-c1140828947-303">
    <w:name w:val="ng-tns-c1140828947-303"/>
    <w:basedOn w:val="DefaultParagraphFont"/>
    <w:rsid w:val="009F1A0F"/>
  </w:style>
  <w:style w:type="character" w:customStyle="1" w:styleId="ng-tns-c1140828947-304">
    <w:name w:val="ng-tns-c1140828947-304"/>
    <w:basedOn w:val="DefaultParagraphFont"/>
    <w:rsid w:val="009F1A0F"/>
  </w:style>
  <w:style w:type="character" w:customStyle="1" w:styleId="hljs-keyword">
    <w:name w:val="hljs-keyword"/>
    <w:basedOn w:val="DefaultParagraphFont"/>
    <w:rsid w:val="009F1A0F"/>
  </w:style>
  <w:style w:type="character" w:customStyle="1" w:styleId="hljs-number">
    <w:name w:val="hljs-number"/>
    <w:basedOn w:val="DefaultParagraphFont"/>
    <w:rsid w:val="009F1A0F"/>
  </w:style>
  <w:style w:type="character" w:customStyle="1" w:styleId="bash">
    <w:name w:val="bash"/>
    <w:basedOn w:val="DefaultParagraphFont"/>
    <w:rsid w:val="009F1A0F"/>
  </w:style>
  <w:style w:type="character" w:customStyle="1" w:styleId="ng-tns-c1140828947-305">
    <w:name w:val="ng-tns-c1140828947-305"/>
    <w:basedOn w:val="DefaultParagraphFont"/>
    <w:rsid w:val="009F1A0F"/>
  </w:style>
  <w:style w:type="character" w:customStyle="1" w:styleId="ng-tns-c1140828947-306">
    <w:name w:val="ng-tns-c1140828947-306"/>
    <w:basedOn w:val="DefaultParagraphFont"/>
    <w:rsid w:val="009F1A0F"/>
  </w:style>
  <w:style w:type="character" w:customStyle="1" w:styleId="ng-tns-c1140828947-307">
    <w:name w:val="ng-tns-c1140828947-307"/>
    <w:basedOn w:val="DefaultParagraphFont"/>
    <w:rsid w:val="009F1A0F"/>
  </w:style>
  <w:style w:type="character" w:customStyle="1" w:styleId="ng-tns-c1140828947-308">
    <w:name w:val="ng-tns-c1140828947-308"/>
    <w:basedOn w:val="DefaultParagraphFont"/>
    <w:rsid w:val="009F1A0F"/>
  </w:style>
  <w:style w:type="character" w:customStyle="1" w:styleId="ng-tns-c1140828947-309">
    <w:name w:val="ng-tns-c1140828947-309"/>
    <w:basedOn w:val="DefaultParagraphFont"/>
    <w:rsid w:val="009F1A0F"/>
  </w:style>
  <w:style w:type="character" w:customStyle="1" w:styleId="ng-tns-c1140828947-310">
    <w:name w:val="ng-tns-c1140828947-310"/>
    <w:basedOn w:val="DefaultParagraphFont"/>
    <w:rsid w:val="009F1A0F"/>
  </w:style>
  <w:style w:type="character" w:customStyle="1" w:styleId="ng-tns-c1140828947-311">
    <w:name w:val="ng-tns-c1140828947-311"/>
    <w:basedOn w:val="DefaultParagraphFont"/>
    <w:rsid w:val="009F1A0F"/>
  </w:style>
  <w:style w:type="character" w:customStyle="1" w:styleId="hljs-attr">
    <w:name w:val="hljs-attr"/>
    <w:basedOn w:val="DefaultParagraphFont"/>
    <w:rsid w:val="009F1A0F"/>
  </w:style>
  <w:style w:type="character" w:customStyle="1" w:styleId="hljs-bullet">
    <w:name w:val="hljs-bullet"/>
    <w:basedOn w:val="DefaultParagraphFont"/>
    <w:rsid w:val="009F1A0F"/>
  </w:style>
  <w:style w:type="character" w:customStyle="1" w:styleId="ng-tns-c1140828947-312">
    <w:name w:val="ng-tns-c1140828947-312"/>
    <w:basedOn w:val="DefaultParagraphFont"/>
    <w:rsid w:val="009F1A0F"/>
  </w:style>
  <w:style w:type="character" w:customStyle="1" w:styleId="ng-tns-c1140828947-313">
    <w:name w:val="ng-tns-c1140828947-313"/>
    <w:basedOn w:val="DefaultParagraphFont"/>
    <w:rsid w:val="009F1A0F"/>
  </w:style>
  <w:style w:type="character" w:customStyle="1" w:styleId="ng-tns-c1140828947-314">
    <w:name w:val="ng-tns-c1140828947-314"/>
    <w:basedOn w:val="DefaultParagraphFont"/>
    <w:rsid w:val="009F1A0F"/>
  </w:style>
  <w:style w:type="character" w:customStyle="1" w:styleId="ng-tns-c1140828947-315">
    <w:name w:val="ng-tns-c1140828947-315"/>
    <w:basedOn w:val="DefaultParagraphFont"/>
    <w:rsid w:val="009F1A0F"/>
  </w:style>
  <w:style w:type="character" w:customStyle="1" w:styleId="ng-tns-c1140828947-316">
    <w:name w:val="ng-tns-c1140828947-316"/>
    <w:basedOn w:val="DefaultParagraphFont"/>
    <w:rsid w:val="009F1A0F"/>
  </w:style>
  <w:style w:type="character" w:customStyle="1" w:styleId="ng-tns-c1140828947-317">
    <w:name w:val="ng-tns-c1140828947-317"/>
    <w:basedOn w:val="DefaultParagraphFont"/>
    <w:rsid w:val="009F1A0F"/>
  </w:style>
  <w:style w:type="character" w:customStyle="1" w:styleId="ng-tns-c1140828947-318">
    <w:name w:val="ng-tns-c1140828947-318"/>
    <w:basedOn w:val="DefaultParagraphFont"/>
    <w:rsid w:val="009F1A0F"/>
  </w:style>
  <w:style w:type="character" w:customStyle="1" w:styleId="ng-tns-c1140828947-319">
    <w:name w:val="ng-tns-c1140828947-319"/>
    <w:basedOn w:val="DefaultParagraphFont"/>
    <w:rsid w:val="009F1A0F"/>
  </w:style>
  <w:style w:type="character" w:customStyle="1" w:styleId="ng-tns-c1140828947-320">
    <w:name w:val="ng-tns-c1140828947-320"/>
    <w:basedOn w:val="DefaultParagraphFont"/>
    <w:rsid w:val="009F1A0F"/>
  </w:style>
  <w:style w:type="character" w:customStyle="1" w:styleId="ng-tns-c1140828947-321">
    <w:name w:val="ng-tns-c1140828947-321"/>
    <w:basedOn w:val="DefaultParagraphFont"/>
    <w:rsid w:val="009F1A0F"/>
  </w:style>
  <w:style w:type="character" w:customStyle="1" w:styleId="ng-tns-c1140828947-322">
    <w:name w:val="ng-tns-c1140828947-322"/>
    <w:basedOn w:val="DefaultParagraphFont"/>
    <w:rsid w:val="009F1A0F"/>
  </w:style>
  <w:style w:type="character" w:customStyle="1" w:styleId="ng-tns-c1140828947-323">
    <w:name w:val="ng-tns-c1140828947-323"/>
    <w:basedOn w:val="DefaultParagraphFont"/>
    <w:rsid w:val="009F1A0F"/>
  </w:style>
  <w:style w:type="character" w:customStyle="1" w:styleId="ng-tns-c1140828947-324">
    <w:name w:val="ng-tns-c1140828947-324"/>
    <w:basedOn w:val="DefaultParagraphFont"/>
    <w:rsid w:val="009F1A0F"/>
  </w:style>
  <w:style w:type="character" w:customStyle="1" w:styleId="ng-tns-c1140828947-325">
    <w:name w:val="ng-tns-c1140828947-325"/>
    <w:basedOn w:val="DefaultParagraphFont"/>
    <w:rsid w:val="009F1A0F"/>
  </w:style>
  <w:style w:type="character" w:customStyle="1" w:styleId="ng-tns-c1140828947-326">
    <w:name w:val="ng-tns-c1140828947-326"/>
    <w:basedOn w:val="DefaultParagraphFont"/>
    <w:rsid w:val="009F1A0F"/>
  </w:style>
  <w:style w:type="character" w:customStyle="1" w:styleId="ng-tns-c1140828947-327">
    <w:name w:val="ng-tns-c1140828947-327"/>
    <w:basedOn w:val="DefaultParagraphFont"/>
    <w:rsid w:val="009F1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3785</Words>
  <Characters>21579</Characters>
  <Application>Microsoft Office Word</Application>
  <DocSecurity>0</DocSecurity>
  <Lines>179</Lines>
  <Paragraphs>50</Paragraphs>
  <ScaleCrop>false</ScaleCrop>
  <Company/>
  <LinksUpToDate>false</LinksUpToDate>
  <CharactersWithSpaces>25314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dc:creator>
  <cp:keywords/>
  <dc:description/>
  <cp:lastModifiedBy>Bala Sai</cp:lastModifiedBy>
  <cp:revision>1</cp:revision>
  <dcterms:created xsi:type="dcterms:W3CDTF">2025-09-21T05:13:00Z</dcterms:created>
  <dcterms:modified xsi:type="dcterms:W3CDTF">2025-09-21T05:16:00Z</dcterms:modified>
</cp:coreProperties>
</file>