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3E" w:rsidRDefault="00B63E3E" w:rsidP="00B63E3E">
      <w:r>
        <w:t>1. Create an HTML file (e.g. first_page.html) that specifies a page that contains a heading</w:t>
      </w:r>
    </w:p>
    <w:p w:rsidR="00B63E3E" w:rsidRDefault="00B63E3E" w:rsidP="00B63E3E">
      <w:proofErr w:type="gramStart"/>
      <w:r>
        <w:t>and</w:t>
      </w:r>
      <w:proofErr w:type="gramEnd"/>
      <w:r>
        <w:t xml:space="preserve"> two paragraphs of text. Use the HTML tags &lt;h1&gt;</w:t>
      </w:r>
      <w:proofErr w:type="gramStart"/>
      <w:r>
        <w:t>,&lt;</w:t>
      </w:r>
      <w:proofErr w:type="gramEnd"/>
      <w:r>
        <w:t>/h1&gt;,&lt;p&gt; and &lt;/p&gt;. Add an image</w:t>
      </w:r>
    </w:p>
    <w:p w:rsidR="0037027D" w:rsidRDefault="00B63E3E" w:rsidP="00B63E3E">
      <w:proofErr w:type="gramStart"/>
      <w:r>
        <w:t>to</w:t>
      </w:r>
      <w:proofErr w:type="gramEnd"/>
      <w:r>
        <w:t xml:space="preserve"> your web page. As an image, you can use any .jpg or .</w:t>
      </w:r>
      <w:proofErr w:type="spellStart"/>
      <w:r>
        <w:t>png</w:t>
      </w:r>
      <w:proofErr w:type="spellEnd"/>
      <w:r>
        <w:t xml:space="preserve"> file.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Page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040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0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040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0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40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"./Sachin-Tendulkar.jpg"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Sachin Ramesh Tendulkar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Born (24 April 1973) is an Indian former international cricketer who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captained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Indian national team. He is regarded as one of the greatest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batsmen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the history of cricket. He is the all-time highest run-scorer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both ODI and Test cricket with more than 18,000 runs and 15,000 runs,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respectively.He</w:t>
      </w:r>
      <w:proofErr w:type="spellEnd"/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also holds the record for receiving the most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man-of-the-match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awards in international </w:t>
      </w:r>
      <w:proofErr w:type="spell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cricket.Sachin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was a Member of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Parliament, </w:t>
      </w:r>
      <w:proofErr w:type="spell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Rajya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Sabha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nomination from 2012 to 2018.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Tendulkar took up cricket at the age of eleven, made his Test match debut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15 November 1989 against Pakistan in Karachi at the age of sixteen, and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went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 to represent Mumbai domestically and India internationally for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24 years. In 2002, halfway through his career, </w:t>
      </w:r>
      <w:proofErr w:type="spell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Wisden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ranked him the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second-greatest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 batsman of all time, behind Don Bradman, and the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second-greatest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ODI batsman of all time, behind Viv </w:t>
      </w:r>
      <w:proofErr w:type="spell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Richards.The</w:t>
      </w:r>
      <w:proofErr w:type="spell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same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Tendulkar was a part of the team that was one of the joint-winners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2002 ICC Champions Trophy. Later in his career, Tendulkar was part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Indian team that won the 2011 Cricket World Cup, his first win in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six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World Cup appearances for India. He had previously been named "Player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Tournament" at the 2003 World Cup.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40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040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4D9A" w:rsidRPr="003E4D9A" w:rsidRDefault="003E4D9A" w:rsidP="003E4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4D9A" w:rsidRDefault="003E4D9A" w:rsidP="00B63E3E"/>
    <w:p w:rsidR="003E4D9A" w:rsidRDefault="0070405F" w:rsidP="00B63E3E">
      <w:r>
        <w:rPr>
          <w:noProof/>
          <w:lang w:eastAsia="en-IN"/>
        </w:rPr>
        <w:drawing>
          <wp:inline distT="0" distB="0" distL="0" distR="0" wp14:anchorId="40C175D9" wp14:editId="09400FC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9A" w:rsidRDefault="003E4D9A" w:rsidP="003E4D9A">
      <w:r>
        <w:t>2. Write HTML code to create following webpage.</w:t>
      </w:r>
    </w:p>
    <w:p w:rsidR="003E4D9A" w:rsidRDefault="003E4D9A" w:rsidP="003E4D9A">
      <w:proofErr w:type="gramStart"/>
      <w:r>
        <w:t>a</w:t>
      </w:r>
      <w:proofErr w:type="gramEnd"/>
      <w:r>
        <w:t>. Apply Heading 3 for the text 'List of Useful Websites'. Insert a horizontal line after</w:t>
      </w:r>
    </w:p>
    <w:p w:rsidR="003E4D9A" w:rsidRDefault="003E4D9A" w:rsidP="003E4D9A">
      <w:r>
        <w:t>List of Useful Websites heading. Add hyperlinks to these.</w:t>
      </w:r>
    </w:p>
    <w:p w:rsidR="003E4D9A" w:rsidRDefault="003E4D9A" w:rsidP="003E4D9A">
      <w:r>
        <w:t> Wikipedia</w:t>
      </w:r>
    </w:p>
    <w:p w:rsidR="003E4D9A" w:rsidRDefault="003E4D9A" w:rsidP="003E4D9A">
      <w:r>
        <w:t> Google</w:t>
      </w:r>
    </w:p>
    <w:p w:rsidR="003E4D9A" w:rsidRDefault="003E4D9A" w:rsidP="003E4D9A">
      <w:r>
        <w:t> Yahoo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Useful websites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87D1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text-decoration-style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of Useful Websites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"https://www.wikipedia.org/"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Wikipedia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"https://www.google.com/"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7D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7D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"https://in.search.yahoo.com/"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Yahoo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7D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7D1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87D19" w:rsidRPr="00A87D19" w:rsidRDefault="00A87D19" w:rsidP="00A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05F" w:rsidRPr="0070405F" w:rsidRDefault="0070405F" w:rsidP="00704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405F" w:rsidRDefault="0070405F" w:rsidP="003E4D9A"/>
    <w:p w:rsidR="0070405F" w:rsidRDefault="00A87D19" w:rsidP="003E4D9A">
      <w:r>
        <w:rPr>
          <w:noProof/>
          <w:lang w:eastAsia="en-IN"/>
        </w:rPr>
        <w:drawing>
          <wp:inline distT="0" distB="0" distL="0" distR="0" wp14:anchorId="41DCEC60" wp14:editId="40C9C4A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5F" w:rsidRPr="0070405F" w:rsidRDefault="0070405F" w:rsidP="0070405F"/>
    <w:p w:rsidR="0070405F" w:rsidRDefault="0070405F" w:rsidP="0070405F"/>
    <w:p w:rsidR="0070405F" w:rsidRDefault="0070405F" w:rsidP="0070405F">
      <w:r>
        <w:t xml:space="preserve">3. Create a registration page and a resume </w:t>
      </w:r>
      <w:r>
        <w:t>page.</w:t>
      </w:r>
    </w:p>
    <w:p w:rsidR="0070405F" w:rsidRDefault="0070405F" w:rsidP="0070405F">
      <w:r>
        <w:t>a. Create a link in registration page with the</w:t>
      </w:r>
      <w:r>
        <w:t xml:space="preserve"> name Resume and user should be </w:t>
      </w:r>
      <w:proofErr w:type="gramStart"/>
      <w:r>
        <w:t>Navigated</w:t>
      </w:r>
      <w:proofErr w:type="gramEnd"/>
      <w:r>
        <w:t xml:space="preserve"> to resume page.</w:t>
      </w:r>
    </w:p>
    <w:p w:rsidR="0070405F" w:rsidRDefault="0070405F" w:rsidP="0070405F">
      <w:r>
        <w:t xml:space="preserve">b. Define a link to move back to registration </w:t>
      </w:r>
      <w:r>
        <w:t>page.</w:t>
      </w:r>
    </w:p>
    <w:p w:rsidR="0070405F" w:rsidRDefault="0070405F" w:rsidP="0070405F">
      <w:r>
        <w:t>c. Apply the possible styling using CSS.</w:t>
      </w:r>
    </w:p>
    <w:p w:rsidR="00AE610C" w:rsidRDefault="00AE610C" w:rsidP="0070405F"/>
    <w:p w:rsidR="00AE610C" w:rsidRDefault="00AE610C" w:rsidP="0070405F"/>
    <w:p w:rsidR="00A87D19" w:rsidRDefault="00AE610C" w:rsidP="0070405F">
      <w:r>
        <w:lastRenderedPageBreak/>
        <w:t>Registration page</w:t>
      </w:r>
    </w:p>
    <w:p w:rsidR="00AE610C" w:rsidRDefault="00AE610C" w:rsidP="0070405F"/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#787aff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Page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Your</w:t>
      </w:r>
      <w:proofErr w:type="gramEnd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 id"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password"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Select Gender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"./resume.html"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AE610C" w:rsidRDefault="00AE610C" w:rsidP="0070405F"/>
    <w:p w:rsidR="00AE610C" w:rsidRDefault="00AE610C" w:rsidP="0070405F">
      <w:r>
        <w:rPr>
          <w:noProof/>
          <w:lang w:eastAsia="en-IN"/>
        </w:rPr>
        <w:drawing>
          <wp:inline distT="0" distB="0" distL="0" distR="0" wp14:anchorId="0C12B07F" wp14:editId="626492C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0C" w:rsidRPr="00AE610C" w:rsidRDefault="00AE610C" w:rsidP="00AE610C"/>
    <w:p w:rsidR="00AE610C" w:rsidRDefault="00AE610C" w:rsidP="00AE610C"/>
    <w:p w:rsidR="00AE610C" w:rsidRDefault="00AE610C" w:rsidP="00AE610C">
      <w:r>
        <w:t>Resume Page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#dbf9fc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215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243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#info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#header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E61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1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0.356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Paresh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Dhopat</w:t>
      </w:r>
      <w:proofErr w:type="spell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pareshdhopat12@gmail.com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: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8097543222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 :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Mumbai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Objective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To become a successful expert in the field of Information Technology by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channelizing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technical knowledge and skills to ensure personal and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professional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growth and to contribute to the prosperity of the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organization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of Engineering (B.E) Computer Science &amp; Engineering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auto"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 John College of Engineering and Technology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 :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2016-2019 CGPA: 6.50/10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Diploma, Computer Science &amp; Engineering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Shri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Bhagubhai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Mafatlal Polytechnic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Duration 2012 - 2016 Percentage: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60.27%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Secondary (X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Vidyanidhi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Vrajlal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Parekh High School (SSC Board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of completion: 2012 Percentage: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76.91%</w:t>
      </w:r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 Bot for Agricultural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 Jan 2019 - Apr 2019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Farmers are not aware of the new emerging technologies and techniques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</w:t>
      </w:r>
      <w:proofErr w:type="gramEnd"/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VoiceBot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will help to increase their knowledge. We have built a system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where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framers can resolve their queries about agriculture by using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their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phones.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Voice Recognition System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 Jan 2016 - Apr 2016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This Software allows user to use their voice to control the computer. For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for a task to run a particular file, we simply say "run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filename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)". The software will automatically detect the file with that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do the task mentioned.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React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node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Declaration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I hereby confirm and verify all the facts mentioned above and I hold the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responsibility</w:t>
      </w:r>
      <w:proofErr w:type="gram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their authenticity and correctness.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right"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right"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Paresh </w:t>
      </w:r>
      <w:proofErr w:type="spellStart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Dhopat</w:t>
      </w:r>
      <w:proofErr w:type="spellEnd"/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E61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61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"./registration.html"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 back to registration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61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E61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610C" w:rsidRPr="00AE610C" w:rsidRDefault="00AE610C" w:rsidP="00AE61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610C" w:rsidRDefault="00AE610C" w:rsidP="00AE610C"/>
    <w:p w:rsidR="00AE610C" w:rsidRDefault="00AE610C" w:rsidP="00AE610C">
      <w:r>
        <w:rPr>
          <w:noProof/>
          <w:lang w:eastAsia="en-IN"/>
        </w:rPr>
        <w:lastRenderedPageBreak/>
        <w:drawing>
          <wp:inline distT="0" distB="0" distL="0" distR="0" wp14:anchorId="46D7A72A" wp14:editId="5D6C00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0C" w:rsidRDefault="00AE610C" w:rsidP="00AE610C"/>
    <w:p w:rsidR="00AE610C" w:rsidRPr="00AE610C" w:rsidRDefault="00AE610C" w:rsidP="00AE610C">
      <w:r>
        <w:rPr>
          <w:noProof/>
          <w:lang w:eastAsia="en-IN"/>
        </w:rPr>
        <w:drawing>
          <wp:inline distT="0" distB="0" distL="0" distR="0" wp14:anchorId="719F349D" wp14:editId="74F83BB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0C" w:rsidRPr="00AE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E"/>
    <w:rsid w:val="0037027D"/>
    <w:rsid w:val="003E4D9A"/>
    <w:rsid w:val="0070405F"/>
    <w:rsid w:val="00A87D19"/>
    <w:rsid w:val="00AE610C"/>
    <w:rsid w:val="00B6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3FE5F-ED39-4D37-8E3D-AF0F5D21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1</cp:revision>
  <cp:lastPrinted>2023-05-09T10:44:00Z</cp:lastPrinted>
  <dcterms:created xsi:type="dcterms:W3CDTF">2023-05-09T08:42:00Z</dcterms:created>
  <dcterms:modified xsi:type="dcterms:W3CDTF">2023-05-09T10:45:00Z</dcterms:modified>
</cp:coreProperties>
</file>