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1D63" w:rsidRDefault="003065A9">
      <w:r w:rsidRPr="003065A9">
        <w:t>1. Using HTML &amp; CSS – Design Google Home page.</w:t>
      </w:r>
    </w:p>
    <w:p w:rsidR="003065A9" w:rsidRDefault="003065A9">
      <w:r>
        <w:t>Google.html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Google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65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065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"https://fonts.googleapis.com/css2?family=Poppins&amp;display=swap"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65A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"Poppins"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65A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.corner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65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"./bg.jpg"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background-repeat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65A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justify-items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65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65A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65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10rem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65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65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65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65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65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65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65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65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0.164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65A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.mail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aliceblue</w:t>
      </w:r>
      <w:proofErr w:type="spell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65A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#a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small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65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65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65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"corner"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"mail"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Gmail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Images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"header"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</w:t>
      </w:r>
      <w:proofErr w:type="gramStart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font-size</w:t>
      </w:r>
      <w:proofErr w:type="gramEnd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70px;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</w:t>
      </w:r>
      <w:proofErr w:type="gramStart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margin-bottom</w:t>
      </w:r>
      <w:proofErr w:type="gramEnd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30px;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proofErr w:type="gramEnd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</w:t>
      </w:r>
      <w:proofErr w:type="spellStart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</w:t>
      </w:r>
      <w:proofErr w:type="spellEnd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(243, 241, 239);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"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Google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</w:t>
      </w:r>
      <w:proofErr w:type="gramStart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border-radius</w:t>
      </w:r>
      <w:proofErr w:type="gramEnd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50px;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</w:t>
      </w:r>
      <w:proofErr w:type="gramStart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width</w:t>
      </w:r>
      <w:proofErr w:type="gramEnd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30rem;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</w:t>
      </w:r>
      <w:proofErr w:type="gramStart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padding</w:t>
      </w:r>
      <w:proofErr w:type="gramEnd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6px;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</w:t>
      </w:r>
      <w:proofErr w:type="gramStart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margin-bottom</w:t>
      </w:r>
      <w:proofErr w:type="gramEnd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15px;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</w:t>
      </w:r>
      <w:proofErr w:type="gramStart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</w:t>
      </w:r>
      <w:proofErr w:type="gramEnd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1px solid </w:t>
      </w:r>
      <w:proofErr w:type="spellStart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(0, 0, 0, 0.212);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"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 Google or type a URL"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"Google Search"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I'am</w:t>
      </w:r>
      <w:proofErr w:type="spellEnd"/>
      <w:r w:rsidRPr="003065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feeling Lucky"</w:t>
      </w: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65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065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65A9" w:rsidRPr="003065A9" w:rsidRDefault="003065A9" w:rsidP="00306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65A9" w:rsidRDefault="003065A9"/>
    <w:p w:rsidR="003065A9" w:rsidRDefault="003065A9">
      <w:r>
        <w:rPr>
          <w:noProof/>
          <w:lang w:eastAsia="en-IN"/>
        </w:rPr>
        <w:lastRenderedPageBreak/>
        <w:drawing>
          <wp:inline distT="0" distB="0" distL="0" distR="0" wp14:anchorId="4EE8B68D" wp14:editId="54446FF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5A9" w:rsidRDefault="003065A9" w:rsidP="003065A9"/>
    <w:p w:rsidR="003065A9" w:rsidRDefault="003065A9" w:rsidP="003065A9">
      <w:r w:rsidRPr="003065A9">
        <w:t>2. Using HTML &amp; CSS – Create a colourful Resume.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Resume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001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001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"https://fonts.googleapis.com/css2?family=Poppins&amp;display=swap"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0016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#dbf9fc7c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#333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"Poppins"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1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justify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0016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001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1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001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215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001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243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0016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001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1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001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001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001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0.521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001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1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243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001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202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001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202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001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0.603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0016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h4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1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001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0016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#info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0016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#header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001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1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001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222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001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228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001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0.356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"header"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Paresh </w:t>
      </w:r>
      <w:proofErr w:type="spell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Dhopat</w:t>
      </w:r>
      <w:proofErr w:type="spellEnd"/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"info"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"text-align: </w:t>
      </w:r>
      <w:proofErr w:type="spellStart"/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gram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 :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pareshdhopat12@gmail.com | Contact : 8097543222 | Location :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Mumbai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Objective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To become a successful expert in the field of Information Technology by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channelizing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my technical knowledge and skills to ensure personal and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professional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growth and to contribute to the prosperity of the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organization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Education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Bachelor of Engineering (B.E) Computer Science &amp; Engineering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auto"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 John College of Engineering and Technology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Duration :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2016-2019 CGPA: 6.50/10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Diploma, Computer Science &amp; Engineering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Shri </w:t>
      </w:r>
      <w:proofErr w:type="spell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Bhagubhai</w:t>
      </w:r>
      <w:proofErr w:type="spell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Mafatlal Polytechnic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Duration 2012 - 2016 Percentage: </w:t>
      </w:r>
      <w:proofErr w:type="gram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60.27%</w:t>
      </w:r>
      <w:proofErr w:type="gramEnd"/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Secondary (X</w:t>
      </w:r>
      <w:proofErr w:type="gram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Vidyanidhi</w:t>
      </w:r>
      <w:proofErr w:type="spell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Vrajlal</w:t>
      </w:r>
      <w:proofErr w:type="spell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Parekh High School (SSC Board</w:t>
      </w:r>
      <w:proofErr w:type="gram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Year of completion: 2012 Percentage: </w:t>
      </w:r>
      <w:proofErr w:type="gram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76.91%</w:t>
      </w:r>
      <w:proofErr w:type="gramEnd"/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Projects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Voice Bot for Agricultural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Duration Jan 2019 - Apr 2019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Farmers are not aware of the new emerging technologies and techniques </w:t>
      </w:r>
      <w:proofErr w:type="gram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</w:t>
      </w:r>
      <w:proofErr w:type="gramEnd"/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VoiceBot</w:t>
      </w:r>
      <w:proofErr w:type="spell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will help to increase their knowledge. We have built a system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where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the framers can resolve their queries about agriculture by using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their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phones.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Voice Recognition System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Duration Jan 2016 - Apr 2016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This Software allows user to use their voice to control the computer. For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example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for a task to run a particular file, we simply say "run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(</w:t>
      </w:r>
      <w:proofErr w:type="gram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filename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)". The software will automatically detect the file with that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do the task mentioned.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"skills"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Skills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"circle"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DBMS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React </w:t>
      </w:r>
      <w:proofErr w:type="spell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Js</w:t>
      </w:r>
      <w:proofErr w:type="spellEnd"/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node </w:t>
      </w:r>
      <w:proofErr w:type="spell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Js</w:t>
      </w:r>
      <w:proofErr w:type="spellEnd"/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Mongo DB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Declaration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I hereby confirm and verify all the facts mentioned above and I hold the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responsibility</w:t>
      </w:r>
      <w:proofErr w:type="gram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of their authenticity and correctness.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 right"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Thank you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 right"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Paresh </w:t>
      </w:r>
      <w:proofErr w:type="spellStart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Dhopat</w:t>
      </w:r>
      <w:proofErr w:type="spellEnd"/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001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01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"./registration.html"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Move back to registration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01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001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0016C" w:rsidRPr="0020016C" w:rsidRDefault="0020016C" w:rsidP="002001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0016C" w:rsidRDefault="0020016C" w:rsidP="003065A9">
      <w:r>
        <w:rPr>
          <w:noProof/>
          <w:lang w:eastAsia="en-IN"/>
        </w:rPr>
        <w:lastRenderedPageBreak/>
        <w:drawing>
          <wp:inline distT="0" distB="0" distL="0" distR="0" wp14:anchorId="411042CF" wp14:editId="4FD5204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C" w:rsidRPr="0020016C" w:rsidRDefault="0020016C" w:rsidP="0020016C"/>
    <w:p w:rsidR="0020016C" w:rsidRDefault="0020016C" w:rsidP="0020016C"/>
    <w:p w:rsidR="0020016C" w:rsidRDefault="0020016C" w:rsidP="0020016C">
      <w:r>
        <w:rPr>
          <w:noProof/>
          <w:lang w:eastAsia="en-IN"/>
        </w:rPr>
        <w:drawing>
          <wp:inline distT="0" distB="0" distL="0" distR="0" wp14:anchorId="084D52DD" wp14:editId="2119D25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C" w:rsidRPr="0020016C" w:rsidRDefault="0020016C" w:rsidP="0020016C"/>
    <w:p w:rsidR="0020016C" w:rsidRDefault="0020016C" w:rsidP="0020016C"/>
    <w:p w:rsidR="0020016C" w:rsidRDefault="0020016C" w:rsidP="0020016C">
      <w:r>
        <w:rPr>
          <w:noProof/>
          <w:lang w:eastAsia="en-IN"/>
        </w:rPr>
        <w:lastRenderedPageBreak/>
        <w:drawing>
          <wp:inline distT="0" distB="0" distL="0" distR="0" wp14:anchorId="5C70CD75" wp14:editId="6C88769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C" w:rsidRDefault="0020016C" w:rsidP="0020016C"/>
    <w:p w:rsidR="0020016C" w:rsidRDefault="0020016C" w:rsidP="0020016C">
      <w:r>
        <w:t xml:space="preserve">3. Using HTML &amp; CSS Style - design a Book Library [or image </w:t>
      </w:r>
      <w:proofErr w:type="gramStart"/>
      <w:r>
        <w:t>Library ]</w:t>
      </w:r>
      <w:proofErr w:type="gramEnd"/>
      <w:r>
        <w:t xml:space="preserve"> it will</w:t>
      </w:r>
    </w:p>
    <w:p w:rsidR="0020016C" w:rsidRDefault="0020016C" w:rsidP="0020016C">
      <w:proofErr w:type="gramStart"/>
      <w:r>
        <w:t>show</w:t>
      </w:r>
      <w:proofErr w:type="gramEnd"/>
      <w:r>
        <w:t xml:space="preserve"> different books images collection and also create a button to set buying</w:t>
      </w:r>
    </w:p>
    <w:p w:rsidR="0020016C" w:rsidRDefault="0020016C" w:rsidP="0020016C">
      <w:proofErr w:type="gramStart"/>
      <w:r>
        <w:t>price</w:t>
      </w:r>
      <w:proofErr w:type="gramEnd"/>
      <w:r>
        <w:t xml:space="preserve"> of books.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 Library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340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"https://fonts.googleapis.com/css2?family=Kanit&amp;display=swap"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B340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Kanit</w:t>
      </w:r>
      <w:proofErr w:type="spellEnd"/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aquamarine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"https://images.unsplash.com/photo-1524995997946-a1c2e315a42f?ixlib=rb-4.0.3&amp;ixid=MnwxMjA3fDB8MHxwaG90by1wYWdlfHx8fGVufDB8fHx8&amp;auto=format&amp;fit=crop&amp;w=870&amp;q=80"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background-repeat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background-attachment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fixed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flex-wrap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wrap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.section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B340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135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135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0.295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opacity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.section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340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270px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205px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transform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0.2s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.section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B340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scale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.section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#button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340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0.404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5rem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#1f1d1cf6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B340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253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252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252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opacity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spellStart"/>
      <w:r w:rsidRPr="00B340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proofErr w:type="gramStart"/>
      <w:r w:rsidRPr="00B340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opacity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B340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81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81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0.363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B340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340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158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340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0.479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 to book store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"https://images.unsplash.com/photo-1592496431122-2349e0fbc666?ixlib=rb-4.0.3&amp;ixid=MnwxMjA3fDB8MHxwaG90by1wYWdlfHx8fGVufDB8fHx8&amp;auto=format&amp;fit=crop&amp;w=1512&amp;q=80"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 :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200₹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 to card"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"https://images.unsplash.com/photo-1589829085413-56de8ae18c73?ixlib=rb-4.0.3&amp;ixid=MnwxMjA3fDB8MHxwaG90by1wYWdlfHx8fGVufDB8fHx8&amp;auto=format&amp;fit=crop&amp;w=912&amp;q=80"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 :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300₹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 to card"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"https://images.unsplash.com/photo-1629992101753-56d196c8aabb?ixlib=rb-4.0.3&amp;ixid=MnwxMjA3fDB8MHxzZWFyY2h8Nnx8Ym9vayUyMGNvdmVyfGVufDB8fDB8fA%3D%3D&amp;auto=format&amp;fit=crop&amp;w=500&amp;q=60"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 :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500₹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 to card"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"https://images.unsplash.com/photo-1641154748135-8032a61a3f80?ixlib=rb-4.0.3&amp;ixid=MnwxMjA3fDB8MHxzZWFyY2h8OXx8Ym9vayUyMGNvdmVyfGVufDB8fDB8fA%3D%3D&amp;auto=format&amp;fit=crop&amp;w=500&amp;q=60"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 :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250₹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 to card"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"https://images.unsplash.com/photo-1633477189729-9290b3261d0a?ixlib=rb-4.0.3&amp;ixid=MnwxMjA3fDB8MHxwaG90by1wYWdlfHx8fGVufDB8fHx8&amp;auto=format&amp;fit=crop&amp;w=722&amp;q=80"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 :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250₹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 to card"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"https://images.unsplash.com/photo-1612969308146-066d55f37ccb?ixlib=rb-4.0.3&amp;ixid=MnwxMjA3fDB8MHxzZWFyY2h8MTV8fGJvb2slMjBjb3ZlcnxlbnwwfHwwfHw%3D&amp;auto=format&amp;fit=crop&amp;w=500&amp;q=60"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 :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600₹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 to card"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"https://images.unsplash.com/photo-1521123845560-14093637aa7d?ixlib=rb-4.0.3&amp;ixid=MnwxMjA3fDB8MHxwaG90by1wYWdlfHx8fGVufDB8fHx8&amp;auto=format&amp;fit=crop&amp;w=870&amp;q=80"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 :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267₹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 to card"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"https://images.unsplash.com/photo-1535398089889-dd807df1dfaa?ixlib=rb-4.0.3&amp;ixid=MnwxMjA3fDB8MHxwaG90by1wYWdlfHx8fGVufDB8fHx8&amp;auto=format&amp;fit=crop&amp;w=464&amp;q=80"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 :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877₹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 to card"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"https://images.unsplash.com/photo-1535398089889-dd807df1dfaa?ixlib=rb-4.0.3&amp;ixid=MnwxMjA3fDB8MHxwaG90by1wYWdlfHx8fGVufDB8fHx8&amp;auto=format&amp;fit=crop&amp;w=464&amp;q=80"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 :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877₹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 to card"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"https://images.unsplash.com/photo-1610882648335-ced8fc8fa6b6?ixlib=rb-4.0.3&amp;ixid=MnwxMjA3fDB8MHxzZWFyY2h8MzJ8fGJvb2slMjBjb3ZlcnxlbnwwfHwwfHw%3D&amp;auto=format&amp;fit=crop&amp;w=500&amp;q=60"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 :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677₹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 to card"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"https://images.unsplash.com/photo-1633580969859-ee2aa7fd2648?ixlib=rb-4.0.3&amp;ixid=MnwxMjA3fDB8MHxzZWFyY2h8MzR8fGJvb2slMjBjb3ZlcnxlbnwwfHwwfHw%3D&amp;auto=format&amp;fit=crop&amp;w=500&amp;q=60"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 :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175₹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 to card"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"https://images.unsplash.com/photo-1641261689151-7f818366e684?ixlib=rb-4.0.3&amp;ixid=MnwxMjA3fDB8MHxzZWFyY2h8NDV8fGJvb2slMjBjb3ZlcnxlbnwwfHwwfHw%3D&amp;auto=format&amp;fit=crop&amp;w=500&amp;q=60"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 :</w:t>
      </w:r>
      <w:proofErr w:type="gramEnd"/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590₹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40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 to card"</w:t>
      </w: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40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340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340B0" w:rsidRPr="00B340B0" w:rsidRDefault="00B340B0" w:rsidP="00B34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40B0" w:rsidRDefault="00B340B0" w:rsidP="0020016C">
      <w:r>
        <w:rPr>
          <w:noProof/>
          <w:lang w:eastAsia="en-IN"/>
        </w:rPr>
        <w:lastRenderedPageBreak/>
        <w:drawing>
          <wp:inline distT="0" distB="0" distL="0" distR="0" wp14:anchorId="033A021F" wp14:editId="4AE1F3E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0B0" w:rsidRDefault="00B340B0" w:rsidP="00B340B0"/>
    <w:p w:rsidR="00B340B0" w:rsidRPr="00B340B0" w:rsidRDefault="00B340B0" w:rsidP="00B340B0">
      <w:r>
        <w:rPr>
          <w:noProof/>
          <w:lang w:eastAsia="en-IN"/>
        </w:rPr>
        <w:drawing>
          <wp:inline distT="0" distB="0" distL="0" distR="0" wp14:anchorId="58555C57" wp14:editId="5CAA10B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40B0" w:rsidRPr="00B340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5A9"/>
    <w:rsid w:val="0020016C"/>
    <w:rsid w:val="003065A9"/>
    <w:rsid w:val="00A21D63"/>
    <w:rsid w:val="00B34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C1E8BB-9E0F-4BFE-A88F-507140FEC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5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12</Pages>
  <Words>1771</Words>
  <Characters>10101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Paresh</dc:creator>
  <cp:keywords/>
  <dc:description/>
  <cp:lastModifiedBy>Paresh</cp:lastModifiedBy>
  <cp:revision>1</cp:revision>
  <cp:lastPrinted>2023-05-10T12:22:00Z</cp:lastPrinted>
  <dcterms:created xsi:type="dcterms:W3CDTF">2023-05-10T09:54:00Z</dcterms:created>
  <dcterms:modified xsi:type="dcterms:W3CDTF">2023-05-10T12:23:00Z</dcterms:modified>
</cp:coreProperties>
</file>