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FC" w:rsidRDefault="000772FC" w:rsidP="000772FC">
      <w:r>
        <w:t>1, Write a JavaScript program to find the largest of three numbers and display the result in the</w:t>
      </w:r>
    </w:p>
    <w:p w:rsidR="00D946EB" w:rsidRDefault="000772FC" w:rsidP="000772FC">
      <w:proofErr w:type="gramStart"/>
      <w:r>
        <w:t>screen</w:t>
      </w:r>
      <w:proofErr w:type="gramEnd"/>
      <w:r>
        <w:t>.</w:t>
      </w:r>
      <w:r>
        <w:t xml:space="preserve"> </w:t>
      </w:r>
    </w:p>
    <w:p w:rsidR="000772FC" w:rsidRDefault="000772FC" w:rsidP="000772FC">
      <w:r>
        <w:t>Largest.html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Largest </w:t>
      </w:r>
      <w:proofErr w:type="spell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amoung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three numbers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"largestnum.js"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flex;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flex-direction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column;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padding-bottom: 10px; margin-bottom: 10px"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Find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amoung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three numbers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Third number"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"num3"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 width: 150px; height: 20px"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Largest"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100px; text-align: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Default="000772FC" w:rsidP="000772FC"/>
    <w:p w:rsidR="000772FC" w:rsidRDefault="000772FC" w:rsidP="000772FC">
      <w:r>
        <w:t>Largest num.js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"#num1"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"#num2"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"#num3"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amoung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numbers is :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element is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amoung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numbers is :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element is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amoung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numbers is :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element is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72FC" w:rsidRDefault="000772FC" w:rsidP="000772FC"/>
    <w:p w:rsidR="000772FC" w:rsidRDefault="000772FC" w:rsidP="000772FC">
      <w:r>
        <w:rPr>
          <w:noProof/>
          <w:lang w:eastAsia="en-IN"/>
        </w:rPr>
        <w:lastRenderedPageBreak/>
        <w:drawing>
          <wp:inline distT="0" distB="0" distL="0" distR="0" wp14:anchorId="218D3D6F" wp14:editId="4A5902F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FC" w:rsidRPr="000772FC" w:rsidRDefault="000772FC" w:rsidP="000772FC"/>
    <w:p w:rsidR="000772FC" w:rsidRDefault="000772FC" w:rsidP="000772FC"/>
    <w:p w:rsidR="000772FC" w:rsidRDefault="000772FC" w:rsidP="000772FC">
      <w:r>
        <w:t>2, Write a JavaScript program to find the square a number and display the result in the</w:t>
      </w:r>
    </w:p>
    <w:p w:rsidR="000772FC" w:rsidRDefault="000772FC" w:rsidP="000772FC">
      <w:proofErr w:type="gramStart"/>
      <w:r>
        <w:t>console</w:t>
      </w:r>
      <w:proofErr w:type="gramEnd"/>
      <w:r>
        <w:t>.</w:t>
      </w:r>
    </w:p>
    <w:p w:rsidR="000772FC" w:rsidRDefault="000772FC" w:rsidP="000772FC">
      <w:r>
        <w:t>Square.html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 Square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"square.js"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flex;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flex-direction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column;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300px;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padding-bottom: 10px; margin-bottom: 10px"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Find Square of number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 width: 150px; height: 20px"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Square"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findSquare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100px; text-align: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Default="000772FC" w:rsidP="000772FC"/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findSquare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"#num1"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is :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is : 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72FC" w:rsidRDefault="000772FC" w:rsidP="000772FC"/>
    <w:p w:rsidR="000772FC" w:rsidRDefault="000772FC" w:rsidP="000772FC">
      <w:r>
        <w:rPr>
          <w:noProof/>
          <w:lang w:eastAsia="en-IN"/>
        </w:rPr>
        <w:lastRenderedPageBreak/>
        <w:drawing>
          <wp:inline distT="0" distB="0" distL="0" distR="0" wp14:anchorId="18F2D08C" wp14:editId="24540C3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FC" w:rsidRDefault="000772FC" w:rsidP="000772FC"/>
    <w:p w:rsidR="000772FC" w:rsidRDefault="000772FC" w:rsidP="000772FC">
      <w:r>
        <w:t>3 (</w:t>
      </w:r>
      <w:proofErr w:type="spellStart"/>
      <w:r>
        <w:t>i</w:t>
      </w:r>
      <w:proofErr w:type="spellEnd"/>
      <w:r>
        <w:t>) write a JS program to create a paragraph and create seven button [VIBGYOR] click on</w:t>
      </w:r>
    </w:p>
    <w:p w:rsidR="000772FC" w:rsidRDefault="000772FC" w:rsidP="000772FC">
      <w:proofErr w:type="gramStart"/>
      <w:r>
        <w:t>the</w:t>
      </w:r>
      <w:proofErr w:type="gramEnd"/>
      <w:r>
        <w:t xml:space="preserve"> first button violet above paragraph will show on violet colour. Do the same process on all</w:t>
      </w:r>
    </w:p>
    <w:p w:rsidR="000772FC" w:rsidRDefault="000772FC" w:rsidP="000772FC">
      <w:proofErr w:type="gramStart"/>
      <w:r>
        <w:t>buttons</w:t>
      </w:r>
      <w:proofErr w:type="gramEnd"/>
      <w:r>
        <w:t>, and also set a reset button it reset to default colour</w:t>
      </w:r>
    </w:p>
    <w:p w:rsidR="000772FC" w:rsidRDefault="000772FC" w:rsidP="000772FC">
      <w:r>
        <w:t>(ii) Add two buttons on the above paragraph it will increase and decrease the size of content.</w:t>
      </w:r>
    </w:p>
    <w:p w:rsidR="000772FC" w:rsidRDefault="000772FC" w:rsidP="000772FC">
      <w:r>
        <w:t>Change color.html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Chnage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"changecolor.js"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flex;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flex-direction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column;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60vh;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The history of Java is very interesting. Java was originally designed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interactive television, but it was too advanced technology for the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cable television industry at the time. The history of Java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starts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the Green Team. Java team members (also known as Green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Team), initiated this project to develop a language for digital devices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such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set-top boxes, televisions, etc. However, it was best suited for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programming. Later, Java technology was incorporated by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Netscape. The principles for creating Java programming were "Simple,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Robust, Portable, Platform-independent, Secured, High Performance,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Multithreaded, Architecture Neutral, Object-Oriented, Interpreted, and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Dynamic". Java was developed by James Gosling, who is known as the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Java, in 1995. James Gosling and his team members started the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the early '90s.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justify-content: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Violet"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('Violet')"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Indigo"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('Indigo')"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('Blue')"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('Green')"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Yellow"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('Yellow')"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Orange"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('Orange')"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('Red')"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justify-content: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"Increase Font"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applyFont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('21px')"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"Decrease Font"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applyFont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('10px')"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 Font"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applyFont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Default="000772FC" w:rsidP="000772FC"/>
    <w:p w:rsidR="000772FC" w:rsidRDefault="000772FC" w:rsidP="000772FC">
      <w:r>
        <w:t>Change color.js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applyFont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72FC" w:rsidRDefault="000772FC" w:rsidP="000772FC"/>
    <w:p w:rsidR="000772FC" w:rsidRDefault="000772FC" w:rsidP="000772FC">
      <w:r>
        <w:rPr>
          <w:noProof/>
          <w:lang w:eastAsia="en-IN"/>
        </w:rPr>
        <w:drawing>
          <wp:inline distT="0" distB="0" distL="0" distR="0" wp14:anchorId="1B1781B9" wp14:editId="5BB0B25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FC" w:rsidRDefault="000772FC" w:rsidP="000772FC"/>
    <w:p w:rsidR="000772FC" w:rsidRDefault="000772FC" w:rsidP="000772FC">
      <w:r>
        <w:t>4 (</w:t>
      </w:r>
      <w:proofErr w:type="spellStart"/>
      <w:r>
        <w:t>i</w:t>
      </w:r>
      <w:proofErr w:type="spellEnd"/>
      <w:r>
        <w:t>) write a JS Program to select an image – and also create different buttons like Front View</w:t>
      </w:r>
    </w:p>
    <w:p w:rsidR="000772FC" w:rsidRDefault="000772FC" w:rsidP="000772FC">
      <w:proofErr w:type="gramStart"/>
      <w:r>
        <w:t>back</w:t>
      </w:r>
      <w:proofErr w:type="gramEnd"/>
      <w:r>
        <w:t xml:space="preserve"> View, Side view ,top view etc.... Click on that button it will show the corresponding</w:t>
      </w:r>
    </w:p>
    <w:p w:rsidR="000772FC" w:rsidRDefault="000772FC" w:rsidP="000772FC">
      <w:proofErr w:type="gramStart"/>
      <w:r>
        <w:t>views</w:t>
      </w:r>
      <w:proofErr w:type="gramEnd"/>
    </w:p>
    <w:p w:rsidR="000772FC" w:rsidRDefault="000772FC" w:rsidP="000772FC">
      <w:r>
        <w:t>(ii) Add a like or Dislike Button on the above Program, click on that button it will increase</w:t>
      </w:r>
    </w:p>
    <w:p w:rsidR="000772FC" w:rsidRDefault="000772FC" w:rsidP="000772FC">
      <w:proofErr w:type="gramStart"/>
      <w:r>
        <w:t>the</w:t>
      </w:r>
      <w:proofErr w:type="gramEnd"/>
      <w:r>
        <w:t xml:space="preserve"> count.</w:t>
      </w:r>
    </w:p>
    <w:p w:rsidR="000772FC" w:rsidRDefault="000772FC" w:rsidP="000772FC">
      <w:r>
        <w:t>View.html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"viewside.js"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300px;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flex;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"object-fit: cover; height: 300px"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imgid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"frontview1.jpg"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300px;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flex;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flex-direction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column;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 View"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changeView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View"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changeView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View"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changeView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View"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changeView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flex; justify-content: flex-start"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thumbsup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5px"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-thumbs-up"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30px"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100px"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thumbup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thumbsdown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5px"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-thumbs-down"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30px"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thumbown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2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0772FC" w:rsidRDefault="000772FC" w:rsidP="000772FC"/>
    <w:p w:rsidR="000772FC" w:rsidRDefault="000772FC" w:rsidP="000772FC">
      <w:r>
        <w:t>View.js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changeView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imgid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"frontview.jpg"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"topview.jpg"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"Sideview.jpg"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"backview.jpg"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72FC" w:rsidRPr="000772FC" w:rsidRDefault="000772FC" w:rsidP="00077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thumbsup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Counterinc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thumbup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Counterinc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Counterinc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thumbsdown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Counterinc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thumbown</w:t>
      </w:r>
      <w:proofErr w:type="spellEnd"/>
      <w:r w:rsidRPr="00077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Counterinc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7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77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Counterinc</w:t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72FC" w:rsidRPr="000772FC" w:rsidRDefault="000772FC" w:rsidP="00077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0772FC" w:rsidRPr="000772FC" w:rsidRDefault="000772FC" w:rsidP="000772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77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772FC" w:rsidRDefault="000772FC" w:rsidP="000772FC"/>
    <w:p w:rsidR="000772FC" w:rsidRPr="000772FC" w:rsidRDefault="000772FC" w:rsidP="000772FC">
      <w:r>
        <w:rPr>
          <w:noProof/>
          <w:lang w:eastAsia="en-IN"/>
        </w:rPr>
        <w:drawing>
          <wp:inline distT="0" distB="0" distL="0" distR="0" wp14:anchorId="19E5F8AF" wp14:editId="61235BA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FC" w:rsidRPr="0007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FC"/>
    <w:rsid w:val="000772FC"/>
    <w:rsid w:val="00D9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8E56-23BD-48D3-A7AD-CC52308D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1</cp:revision>
  <cp:lastPrinted>2023-05-12T17:36:00Z</cp:lastPrinted>
  <dcterms:created xsi:type="dcterms:W3CDTF">2023-05-12T17:26:00Z</dcterms:created>
  <dcterms:modified xsi:type="dcterms:W3CDTF">2023-05-12T17:36:00Z</dcterms:modified>
</cp:coreProperties>
</file>