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98EB3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Scan each port</w:t>
      </w:r>
    </w:p>
    <w:p w14:paraId="227EFD1C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-  nmap -p- IP</w:t>
      </w:r>
    </w:p>
    <w:p w14:paraId="1166C54B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UDP are fast compare to TCP</w:t>
      </w:r>
    </w:p>
    <w:p w14:paraId="5EE48A82"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IN"/>
        </w:rPr>
        <w:t>Netdiscover -i eth0(Your Network name)</w:t>
      </w:r>
    </w:p>
    <w:p w14:paraId="4F271BEC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-This command to find device to connnect your same network</w:t>
      </w:r>
    </w:p>
    <w:p w14:paraId="1353E2A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Ignore any ip addrees for scan</w:t>
      </w:r>
    </w:p>
    <w:p w14:paraId="26272E26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- nmap -sn IP -exclude IP</w:t>
      </w:r>
    </w:p>
    <w:p w14:paraId="550A98E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-sn flag are use only system are open or close only no other information are provide</w:t>
      </w:r>
    </w:p>
    <w:p w14:paraId="7C102E8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Bypass firewall using -PR flag.</w:t>
      </w:r>
    </w:p>
    <w:p w14:paraId="267A5D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Find Domain name using IP  :- nmap -R IP</w:t>
      </w:r>
      <w:bookmarkStart w:id="0" w:name="_GoBack"/>
      <w:bookmarkEnd w:id="0"/>
    </w:p>
    <w:p w14:paraId="2313440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</w:p>
    <w:p w14:paraId="11B9093F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70AD64BA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FC369C3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Find own network connect device IP address</w:t>
      </w:r>
    </w:p>
    <w:p w14:paraId="563A68D4"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find the range of own network </w:t>
      </w:r>
    </w:p>
    <w:p w14:paraId="090A2C7F"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- netdiscover   =&gt; get range of IP</w:t>
      </w:r>
    </w:p>
    <w:p w14:paraId="6EFD38C3"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- id addr -&gt; it get range of IP like 192.168.1.1/25</w:t>
      </w:r>
    </w:p>
    <w:p w14:paraId="59FB8F3F"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Check device up</w:t>
      </w:r>
    </w:p>
    <w:p w14:paraId="1102AAB2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- nmap -sn IP-range like (nmap -sn 192.168.1.1/25);</w:t>
      </w:r>
    </w:p>
    <w:p w14:paraId="2A184C8C">
      <w:pPr>
        <w:numPr>
          <w:ilvl w:val="0"/>
          <w:numId w:val="2"/>
        </w:numPr>
        <w:ind w:leftChars="0"/>
        <w:rPr>
          <w:rFonts w:hint="default"/>
          <w:lang w:val="en-IN"/>
        </w:rPr>
      </w:pPr>
    </w:p>
    <w:p w14:paraId="0D34EA96"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 w14:paraId="67FDC549">
      <w:pPr>
        <w:numPr>
          <w:ilvl w:val="0"/>
          <w:numId w:val="0"/>
        </w:numPr>
        <w:rPr>
          <w:rFonts w:hint="default"/>
          <w:lang w:val="en-IN"/>
        </w:rPr>
      </w:pPr>
    </w:p>
    <w:p w14:paraId="45369986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0BCAC19D">
      <w:pPr>
        <w:numPr>
          <w:ilvl w:val="0"/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F9EAA"/>
    <w:multiLevelType w:val="singleLevel"/>
    <w:tmpl w:val="A78F9E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D7B34E3"/>
    <w:multiLevelType w:val="singleLevel"/>
    <w:tmpl w:val="0D7B3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3FA"/>
    <w:rsid w:val="04B50046"/>
    <w:rsid w:val="07903FF7"/>
    <w:rsid w:val="100214D2"/>
    <w:rsid w:val="1A6335F3"/>
    <w:rsid w:val="205C42A5"/>
    <w:rsid w:val="28223BE7"/>
    <w:rsid w:val="292531A5"/>
    <w:rsid w:val="3172522D"/>
    <w:rsid w:val="3557388E"/>
    <w:rsid w:val="35CD46D8"/>
    <w:rsid w:val="3DCF64F7"/>
    <w:rsid w:val="42717DF0"/>
    <w:rsid w:val="432043C0"/>
    <w:rsid w:val="4D9C3C64"/>
    <w:rsid w:val="500E23E4"/>
    <w:rsid w:val="53005FBA"/>
    <w:rsid w:val="53013A3B"/>
    <w:rsid w:val="5E176F6C"/>
    <w:rsid w:val="5F531564"/>
    <w:rsid w:val="68E0239E"/>
    <w:rsid w:val="6E5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2024-12-07T06:18:00Z</dcterms:created>
  <dc:creator>new</dc:creator>
  <cp:lastModifiedBy>paresh chaudhary</cp:lastModifiedBy>
  <dcterms:modified xsi:type="dcterms:W3CDTF">2024-12-10T18:09:21Z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1D95BD1AF4AE423EA6DBDFA80B73496F_12</vt:lpwstr>
  </property>
</Properties>
</file>