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AC19D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Steghide</w:t>
      </w:r>
    </w:p>
    <w:p w14:paraId="4F0159EF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- steghide embed -ef h1.text -cf hello.jpg</w:t>
      </w:r>
    </w:p>
    <w:p w14:paraId="4ED29DAE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Hping - ddos atteck</w:t>
      </w:r>
    </w:p>
    <w:p w14:paraId="720605F6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- hipconfig -s IP(domain name)</w:t>
      </w:r>
    </w:p>
    <w:p w14:paraId="09C0B170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 hping3 -S -p 80  IP</w:t>
      </w:r>
    </w:p>
    <w:p w14:paraId="4DC03B79">
      <w:pPr>
        <w:numPr>
          <w:ilvl w:val="0"/>
          <w:numId w:val="0"/>
        </w:numPr>
        <w:rPr>
          <w:rFonts w:hint="default"/>
          <w:lang w:val="en-IN"/>
        </w:rPr>
      </w:pPr>
    </w:p>
    <w:p w14:paraId="1DD71689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Sql map</w:t>
      </w:r>
    </w:p>
    <w:p w14:paraId="6A68CAD4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Jsql injecrion</w:t>
      </w:r>
    </w:p>
    <w:p w14:paraId="1AEBE49D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Bbq injection</w:t>
      </w:r>
    </w:p>
    <w:p w14:paraId="6D0294D2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Sql ninja injection</w:t>
      </w:r>
      <w:bookmarkStart w:id="0" w:name="_GoBack"/>
      <w:bookmarkEnd w:id="0"/>
    </w:p>
    <w:p w14:paraId="6DE65779">
      <w:pPr>
        <w:numPr>
          <w:ilvl w:val="0"/>
          <w:numId w:val="0"/>
        </w:numPr>
        <w:rPr>
          <w:rFonts w:hint="default"/>
          <w:lang w:val="en-IN"/>
        </w:rPr>
      </w:pPr>
    </w:p>
    <w:p w14:paraId="41D97666">
      <w:pPr>
        <w:numPr>
          <w:ilvl w:val="0"/>
          <w:numId w:val="0"/>
        </w:numPr>
        <w:rPr>
          <w:rFonts w:hint="default"/>
          <w:lang w:val="en-IN"/>
        </w:rPr>
      </w:pPr>
    </w:p>
    <w:p w14:paraId="0B6B7287">
      <w:pPr>
        <w:numPr>
          <w:ilvl w:val="0"/>
          <w:numId w:val="0"/>
        </w:numPr>
        <w:rPr>
          <w:rFonts w:hint="default"/>
          <w:lang w:val="en-IN"/>
        </w:rPr>
      </w:pPr>
    </w:p>
    <w:p w14:paraId="360464A4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!... website</w:t>
      </w:r>
    </w:p>
    <w:p w14:paraId="1E8643B5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Testfire.net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17F8D0"/>
    <w:multiLevelType w:val="singleLevel"/>
    <w:tmpl w:val="C917F8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8A2DA6"/>
    <w:multiLevelType w:val="singleLevel"/>
    <w:tmpl w:val="D08A2DA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33FA"/>
    <w:rsid w:val="03F01582"/>
    <w:rsid w:val="04B50046"/>
    <w:rsid w:val="07903FF7"/>
    <w:rsid w:val="100214D2"/>
    <w:rsid w:val="16476399"/>
    <w:rsid w:val="18AD6B08"/>
    <w:rsid w:val="1A2A2B7C"/>
    <w:rsid w:val="1A6335F3"/>
    <w:rsid w:val="205C42A5"/>
    <w:rsid w:val="28223BE7"/>
    <w:rsid w:val="292531A5"/>
    <w:rsid w:val="3172522D"/>
    <w:rsid w:val="3557388E"/>
    <w:rsid w:val="35CD46D8"/>
    <w:rsid w:val="3D9F061F"/>
    <w:rsid w:val="3DCF64F7"/>
    <w:rsid w:val="3E721583"/>
    <w:rsid w:val="42717DF0"/>
    <w:rsid w:val="432043C0"/>
    <w:rsid w:val="439C4CFE"/>
    <w:rsid w:val="43A22185"/>
    <w:rsid w:val="4D9C3C64"/>
    <w:rsid w:val="500E23E4"/>
    <w:rsid w:val="53005FBA"/>
    <w:rsid w:val="53013A3B"/>
    <w:rsid w:val="5DF20031"/>
    <w:rsid w:val="5E176F6C"/>
    <w:rsid w:val="5F531564"/>
    <w:rsid w:val="68E0239E"/>
    <w:rsid w:val="6E5D529D"/>
    <w:rsid w:val="79EC2A16"/>
    <w:rsid w:val="7A900143"/>
    <w:rsid w:val="7C5D3714"/>
    <w:rsid w:val="7F2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2024-12-07T06:18:00Z</dcterms:created>
  <dc:creator>new</dc:creator>
  <cp:lastModifiedBy>paresh chaudhary</cp:lastModifiedBy>
  <dcterms:modified xsi:type="dcterms:W3CDTF">2024-12-26T02:58:32Z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1D95BD1AF4AE423EA6DBDFA80B73496F_12</vt:lpwstr>
  </property>
</Properties>
</file>