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43"/>
        <w:gridCol w:w="2667"/>
        <w:gridCol w:w="5728"/>
        <w:gridCol w:w="842"/>
      </w:tblGrid>
      <w:tr w:rsidR="005872B1" w14:paraId="6CAC62D7" w14:textId="77777777" w:rsidTr="00F710C2">
        <w:trPr>
          <w:trHeight w:val="1440"/>
        </w:trPr>
        <w:tc>
          <w:tcPr>
            <w:tcW w:w="843" w:type="dxa"/>
            <w:tcBorders>
              <w:bottom w:val="single" w:sz="12" w:space="0" w:color="3C3388" w:themeColor="accent6"/>
            </w:tcBorders>
          </w:tcPr>
          <w:p w14:paraId="25D16C7A" w14:textId="77777777" w:rsidR="005872B1" w:rsidRDefault="005872B1" w:rsidP="00025726"/>
        </w:tc>
        <w:tc>
          <w:tcPr>
            <w:tcW w:w="8395" w:type="dxa"/>
            <w:gridSpan w:val="2"/>
            <w:tcBorders>
              <w:bottom w:val="single" w:sz="12" w:space="0" w:color="3C3388" w:themeColor="accent6"/>
            </w:tcBorders>
          </w:tcPr>
          <w:p w14:paraId="6E3B5B62" w14:textId="5832AB31" w:rsidR="005872B1" w:rsidRPr="0009273C" w:rsidRDefault="00BB29A1" w:rsidP="00025726">
            <w:pPr>
              <w:pStyle w:val="Title"/>
            </w:pPr>
            <w:sdt>
              <w:sdtPr>
                <w:id w:val="-1186122557"/>
                <w:placeholder>
                  <w:docPart w:val="70F96C08570642FA8E58F14944CB59A4"/>
                </w:placeholder>
                <w:temporary/>
                <w:showingPlcHdr/>
                <w15:appearance w15:val="hidden"/>
              </w:sdtPr>
              <w:sdtEndPr/>
              <w:sdtContent>
                <w:r w:rsidR="005872B1" w:rsidRPr="00A10D34">
                  <w:t>Marcel Paulet</w:t>
                </w:r>
              </w:sdtContent>
            </w:sdt>
          </w:p>
          <w:p w14:paraId="762DC159" w14:textId="2FA9443F" w:rsidR="005872B1" w:rsidRPr="00D64184" w:rsidRDefault="00BB29A1" w:rsidP="005872B1">
            <w:pPr>
              <w:pStyle w:val="Subtitle"/>
            </w:pPr>
            <w:sdt>
              <w:sdtPr>
                <w:id w:val="-309022805"/>
                <w:placeholder>
                  <w:docPart w:val="5EE4178F93714E6685A316E81C46259A"/>
                </w:placeholder>
                <w:temporary/>
                <w:showingPlcHdr/>
                <w15:appearance w15:val="hidden"/>
              </w:sdtPr>
              <w:sdtEndPr/>
              <w:sdtContent>
                <w:r w:rsidR="005872B1" w:rsidRPr="00D64184">
                  <w:t>Assistant Manger</w:t>
                </w:r>
              </w:sdtContent>
            </w:sdt>
          </w:p>
        </w:tc>
        <w:tc>
          <w:tcPr>
            <w:tcW w:w="842" w:type="dxa"/>
            <w:tcBorders>
              <w:bottom w:val="single" w:sz="12" w:space="0" w:color="3C3388" w:themeColor="accent6"/>
            </w:tcBorders>
          </w:tcPr>
          <w:p w14:paraId="545F722F" w14:textId="77777777" w:rsidR="005872B1" w:rsidRDefault="005872B1" w:rsidP="00025726"/>
        </w:tc>
      </w:tr>
      <w:tr w:rsidR="005872B1" w14:paraId="6A361736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2364"/>
        </w:trPr>
        <w:tc>
          <w:tcPr>
            <w:tcW w:w="3510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2C58D648" w14:textId="77777777" w:rsidR="005872B1" w:rsidRPr="00605A5B" w:rsidRDefault="00BB29A1" w:rsidP="005872B1">
            <w:pPr>
              <w:pStyle w:val="Heading1"/>
              <w:jc w:val="right"/>
            </w:pPr>
            <w:sdt>
              <w:sdtPr>
                <w:id w:val="1604447469"/>
                <w:placeholder>
                  <w:docPart w:val="943B5ABE872D43A0AFECA0D7FB3447E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872B1" w:rsidRPr="00E50452">
                  <w:t>Contact</w:t>
                </w:r>
              </w:sdtContent>
            </w:sdt>
          </w:p>
          <w:p w14:paraId="67214B84" w14:textId="1604868D" w:rsidR="005872B1" w:rsidRPr="00C438E2" w:rsidRDefault="00BB29A1" w:rsidP="005872B1">
            <w:pPr>
              <w:jc w:val="right"/>
            </w:pPr>
            <w:sdt>
              <w:sdtPr>
                <w:id w:val="-1684118851"/>
                <w:placeholder>
                  <w:docPart w:val="0B8C1FC479524FD6981BC3AFB537DCFB"/>
                </w:placeholder>
                <w:temporary/>
                <w:showingPlcHdr/>
                <w15:appearance w15:val="hidden"/>
              </w:sdtPr>
              <w:sdtEndPr/>
              <w:sdtContent>
                <w:r w:rsidR="005872B1" w:rsidRPr="00C438E2">
                  <w:t>123 South St.</w:t>
                </w:r>
              </w:sdtContent>
            </w:sdt>
          </w:p>
          <w:p w14:paraId="23AA8DC1" w14:textId="59675B97" w:rsidR="005872B1" w:rsidRPr="00C438E2" w:rsidRDefault="00BB29A1" w:rsidP="005872B1">
            <w:pPr>
              <w:jc w:val="right"/>
            </w:pPr>
            <w:sdt>
              <w:sdtPr>
                <w:id w:val="96299603"/>
                <w:placeholder>
                  <w:docPart w:val="8BE506CDE6B14CD0BC4F5BC16E858674"/>
                </w:placeholder>
                <w:temporary/>
                <w:showingPlcHdr/>
                <w15:appearance w15:val="hidden"/>
              </w:sdtPr>
              <w:sdtEndPr/>
              <w:sdtContent>
                <w:r w:rsidR="005872B1" w:rsidRPr="00C438E2">
                  <w:t>Manhattan, NY 98765</w:t>
                </w:r>
              </w:sdtContent>
            </w:sdt>
          </w:p>
          <w:p w14:paraId="6600B37C" w14:textId="7AB16405" w:rsidR="005872B1" w:rsidRPr="00C438E2" w:rsidRDefault="00BB29A1" w:rsidP="005872B1">
            <w:pPr>
              <w:jc w:val="right"/>
            </w:pPr>
            <w:sdt>
              <w:sdtPr>
                <w:id w:val="-2064713186"/>
                <w:placeholder>
                  <w:docPart w:val="54CB0662BB704C2C9858BD5704E69A17"/>
                </w:placeholder>
                <w:temporary/>
                <w:showingPlcHdr/>
                <w15:appearance w15:val="hidden"/>
              </w:sdtPr>
              <w:sdtEndPr/>
              <w:sdtContent>
                <w:r w:rsidR="005872B1" w:rsidRPr="00C438E2">
                  <w:t>916.555.0110</w:t>
                </w:r>
              </w:sdtContent>
            </w:sdt>
          </w:p>
          <w:p w14:paraId="23E6862F" w14:textId="06B08E1B" w:rsidR="005872B1" w:rsidRDefault="00BB29A1" w:rsidP="005872B1">
            <w:pPr>
              <w:jc w:val="right"/>
            </w:pPr>
            <w:sdt>
              <w:sdtPr>
                <w:id w:val="-961885963"/>
                <w:placeholder>
                  <w:docPart w:val="9CA9F56D433847ABA8ACCCF3F09AC76C"/>
                </w:placeholder>
                <w:temporary/>
                <w:showingPlcHdr/>
                <w15:appearance w15:val="hidden"/>
              </w:sdtPr>
              <w:sdtEndPr/>
              <w:sdtContent>
                <w:hyperlink r:id="rId10" w:history="1">
                  <w:r w:rsidR="005872B1" w:rsidRPr="005872B1">
                    <w:t>marcel@example.com</w:t>
                  </w:r>
                </w:hyperlink>
              </w:sdtContent>
            </w:sdt>
          </w:p>
        </w:tc>
        <w:tc>
          <w:tcPr>
            <w:tcW w:w="6570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40D61369" w14:textId="24C35E5C" w:rsidR="00663D85" w:rsidRDefault="00BB29A1" w:rsidP="00A351D9">
            <w:pPr>
              <w:pStyle w:val="Heading1"/>
            </w:pPr>
            <w:sdt>
              <w:sdtPr>
                <w:id w:val="1456685126"/>
                <w:placeholder>
                  <w:docPart w:val="6F5E7C2B17774D0FA4F6880BDD2737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351D9" w:rsidRPr="00343F1A">
                  <w:t>Objective</w:t>
                </w:r>
              </w:sdtContent>
            </w:sdt>
          </w:p>
          <w:p w14:paraId="4F2F7205" w14:textId="1A58C18D" w:rsidR="005872B1" w:rsidRDefault="00BB29A1" w:rsidP="00672A17">
            <w:sdt>
              <w:sdtPr>
                <w:id w:val="1699656060"/>
                <w:placeholder>
                  <w:docPart w:val="2D4614FD9A0944998048695BC2C3C89A"/>
                </w:placeholder>
                <w:showingPlcHdr/>
                <w15:appearance w15:val="hidden"/>
              </w:sdtPr>
              <w:sdtEndPr/>
              <w:sdtContent>
                <w:r w:rsidR="00672A17" w:rsidRPr="00672A17">
      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      </w:r>
              </w:sdtContent>
            </w:sdt>
            <w:r w:rsidR="00672A17">
              <w:t xml:space="preserve"> </w:t>
            </w:r>
          </w:p>
        </w:tc>
      </w:tr>
      <w:tr w:rsidR="00343F1A" w14:paraId="1FAC67F2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4545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54C813DE" w14:textId="77777777" w:rsidR="00343F1A" w:rsidRPr="00343F1A" w:rsidRDefault="00BB29A1" w:rsidP="00A351D9">
            <w:pPr>
              <w:pStyle w:val="Heading1"/>
              <w:jc w:val="right"/>
            </w:pPr>
            <w:sdt>
              <w:sdtPr>
                <w:id w:val="1723097672"/>
                <w:placeholder>
                  <w:docPart w:val="F78FFFC4D3A046928E8B464E5428333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3F1A">
                  <w:t>Education</w:t>
                </w:r>
              </w:sdtContent>
            </w:sdt>
          </w:p>
          <w:p w14:paraId="744A0549" w14:textId="77777777" w:rsidR="00A351D9" w:rsidRPr="00C438E2" w:rsidRDefault="00BB29A1" w:rsidP="00A351D9">
            <w:pPr>
              <w:jc w:val="right"/>
            </w:pPr>
            <w:sdt>
              <w:sdtPr>
                <w:id w:val="-692847035"/>
                <w:placeholder>
                  <w:docPart w:val="63783BEBF6794930AB8B8954F24D7B78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Mount Flores College</w:t>
                </w:r>
              </w:sdtContent>
            </w:sdt>
          </w:p>
          <w:p w14:paraId="46306C91" w14:textId="539E7267" w:rsidR="00343F1A" w:rsidRPr="00C438E2" w:rsidRDefault="00BB29A1" w:rsidP="00A351D9">
            <w:pPr>
              <w:jc w:val="right"/>
            </w:pPr>
            <w:sdt>
              <w:sdtPr>
                <w:id w:val="54518465"/>
                <w:placeholder>
                  <w:docPart w:val="F56B5D94E8234448A864808EE3A6AD5A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New York City, NY</w:t>
                </w:r>
              </w:sdtContent>
            </w:sdt>
          </w:p>
          <w:p w14:paraId="4AC1D144" w14:textId="4A1B4370" w:rsidR="00343F1A" w:rsidRPr="00C438E2" w:rsidRDefault="00BB29A1" w:rsidP="00A351D9">
            <w:pPr>
              <w:jc w:val="right"/>
            </w:pPr>
            <w:sdt>
              <w:sdtPr>
                <w:id w:val="1165282127"/>
                <w:placeholder>
                  <w:docPart w:val="2D6D6180EF014DAFB5988DA4A4B73B12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BA in Business Administration</w:t>
                </w:r>
              </w:sdtContent>
            </w:sdt>
          </w:p>
          <w:p w14:paraId="748D1150" w14:textId="7AAAF389" w:rsidR="00A351D9" w:rsidRPr="00C438E2" w:rsidRDefault="00BB29A1" w:rsidP="00A351D9">
            <w:pPr>
              <w:jc w:val="right"/>
            </w:pPr>
            <w:sdt>
              <w:sdtPr>
                <w:id w:val="462546171"/>
                <w:placeholder>
                  <w:docPart w:val="EB2D754E8A1D48319990BB3FD25B1AD6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GPA 3.87</w:t>
                </w:r>
              </w:sdtContent>
            </w:sdt>
          </w:p>
          <w:p w14:paraId="142EDB6D" w14:textId="0CE94850" w:rsidR="00343F1A" w:rsidRDefault="00343F1A" w:rsidP="00A351D9">
            <w:pPr>
              <w:jc w:val="right"/>
            </w:pPr>
          </w:p>
          <w:p w14:paraId="64A49034" w14:textId="77777777" w:rsidR="00343F1A" w:rsidRDefault="00343F1A" w:rsidP="00A351D9">
            <w:pPr>
              <w:jc w:val="right"/>
            </w:pPr>
          </w:p>
          <w:p w14:paraId="183D1028" w14:textId="77777777" w:rsidR="00343F1A" w:rsidRDefault="00343F1A" w:rsidP="00A351D9">
            <w:pPr>
              <w:jc w:val="right"/>
            </w:pPr>
          </w:p>
          <w:p w14:paraId="79A18C45" w14:textId="77777777" w:rsidR="00343F1A" w:rsidRDefault="00BB29A1" w:rsidP="00A351D9">
            <w:pPr>
              <w:pStyle w:val="Heading1"/>
              <w:jc w:val="right"/>
            </w:pPr>
            <w:sdt>
              <w:sdtPr>
                <w:id w:val="-242716918"/>
                <w:placeholder>
                  <w:docPart w:val="56CB5B7E85C04AC7B9B2630D08835AF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43F1A" w:rsidRPr="00343F1A">
                  <w:t>Key Skills</w:t>
                </w:r>
              </w:sdtContent>
            </w:sdt>
          </w:p>
          <w:p w14:paraId="6513C514" w14:textId="28D42EB1" w:rsidR="00A351D9" w:rsidRPr="00C438E2" w:rsidRDefault="00BB29A1" w:rsidP="00A351D9">
            <w:pPr>
              <w:jc w:val="right"/>
            </w:pPr>
            <w:sdt>
              <w:sdtPr>
                <w:id w:val="243235335"/>
                <w:placeholder>
                  <w:docPart w:val="E9CD2137EBE44E6FB087A68F7B52AFDB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Marketing</w:t>
                </w:r>
              </w:sdtContent>
            </w:sdt>
          </w:p>
          <w:p w14:paraId="04B2FEC7" w14:textId="566D9DA2" w:rsidR="00A351D9" w:rsidRPr="00C438E2" w:rsidRDefault="00BB29A1" w:rsidP="00A351D9">
            <w:pPr>
              <w:jc w:val="right"/>
            </w:pPr>
            <w:sdt>
              <w:sdtPr>
                <w:id w:val="1369953444"/>
                <w:placeholder>
                  <w:docPart w:val="EB04DFAB9987456BB536F2CAA3E9E518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Project Management</w:t>
                </w:r>
              </w:sdtContent>
            </w:sdt>
          </w:p>
          <w:p w14:paraId="48F30C76" w14:textId="00CEAC7F" w:rsidR="00A351D9" w:rsidRPr="00C438E2" w:rsidRDefault="00BB29A1" w:rsidP="00A351D9">
            <w:pPr>
              <w:jc w:val="right"/>
            </w:pPr>
            <w:sdt>
              <w:sdtPr>
                <w:id w:val="-883951449"/>
                <w:placeholder>
                  <w:docPart w:val="8A7667E0109542F9AA06C8A81657DFDC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Budget Planning</w:t>
                </w:r>
              </w:sdtContent>
            </w:sdt>
          </w:p>
          <w:p w14:paraId="6401B81D" w14:textId="7DFDAFDB" w:rsidR="00A351D9" w:rsidRPr="00C438E2" w:rsidRDefault="00BB29A1" w:rsidP="00A351D9">
            <w:pPr>
              <w:jc w:val="right"/>
            </w:pPr>
            <w:sdt>
              <w:sdtPr>
                <w:id w:val="1005096727"/>
                <w:placeholder>
                  <w:docPart w:val="F584CB6F46FC458AA1149880AE5AAE59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Communication</w:t>
                </w:r>
              </w:sdtContent>
            </w:sdt>
          </w:p>
          <w:p w14:paraId="0208E392" w14:textId="285A9EE7" w:rsidR="00343F1A" w:rsidRDefault="00BB29A1" w:rsidP="00A351D9">
            <w:pPr>
              <w:jc w:val="right"/>
            </w:pPr>
            <w:sdt>
              <w:sdtPr>
                <w:id w:val="-2068480025"/>
                <w:placeholder>
                  <w:docPart w:val="A78CEA38B64941FFA34D6669B6792CE2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C438E2">
                  <w:t>Problem-solving</w:t>
                </w:r>
              </w:sdtContent>
            </w:sdt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66197D3B" w14:textId="5D6A6450" w:rsidR="00343F1A" w:rsidRPr="00343F1A" w:rsidRDefault="00BB29A1" w:rsidP="00A351D9">
            <w:pPr>
              <w:pStyle w:val="Heading1"/>
            </w:pPr>
            <w:sdt>
              <w:sdtPr>
                <w:id w:val="1214006938"/>
                <w:placeholder>
                  <w:docPart w:val="320059B072D645878AEBEB54DF54122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351D9" w:rsidRPr="00343F1A">
                  <w:rPr>
                    <w:rStyle w:val="Heading1Char"/>
                  </w:rPr>
                  <w:t>Experience</w:t>
                </w:r>
              </w:sdtContent>
            </w:sdt>
          </w:p>
          <w:p w14:paraId="7AE62283" w14:textId="26EA5E2C" w:rsidR="00343F1A" w:rsidRDefault="00BB29A1" w:rsidP="00A351D9">
            <w:pPr>
              <w:pStyle w:val="Heading2"/>
            </w:pPr>
            <w:sdt>
              <w:sdtPr>
                <w:id w:val="1170839127"/>
                <w:placeholder>
                  <w:docPart w:val="5D08DEB09611411BACCE1094FB0F53B4"/>
                </w:placeholder>
                <w:temporary/>
                <w:showingPlcHdr/>
                <w15:appearance w15:val="hidden"/>
              </w:sdtPr>
              <w:sdtEndPr/>
              <w:sdtContent>
                <w:r w:rsidR="00A351D9">
                  <w:t xml:space="preserve">June </w:t>
                </w:r>
                <w:r w:rsidR="00A351D9" w:rsidRPr="00343F1A">
                  <w:t>20XX</w:t>
                </w:r>
                <w:r w:rsidR="00A351D9">
                  <w:t xml:space="preserve"> - present</w:t>
                </w:r>
              </w:sdtContent>
            </w:sdt>
          </w:p>
          <w:p w14:paraId="69C6F2E0" w14:textId="30405C17" w:rsidR="00343F1A" w:rsidRPr="000E1D44" w:rsidRDefault="00BB29A1" w:rsidP="00A351D9">
            <w:sdt>
              <w:sdtPr>
                <w:rPr>
                  <w:rStyle w:val="Emphasis"/>
                </w:rPr>
                <w:id w:val="534012204"/>
                <w:placeholder>
                  <w:docPart w:val="65225544B34940F7AD2BEA7320E8D7D5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A351D9" w:rsidRPr="00507AFD">
                  <w:rPr>
                    <w:rStyle w:val="Emphasis"/>
                  </w:rPr>
                  <w:t>Assistant Manager</w:t>
                </w:r>
              </w:sdtContent>
            </w:sdt>
            <w:r w:rsidR="00A351D9">
              <w:rPr>
                <w:rStyle w:val="Emphasis"/>
              </w:rPr>
              <w:t xml:space="preserve"> </w:t>
            </w:r>
            <w:r w:rsidR="00343F1A">
              <w:t xml:space="preserve">| </w:t>
            </w:r>
            <w:sdt>
              <w:sdtPr>
                <w:id w:val="1424300935"/>
                <w:placeholder>
                  <w:docPart w:val="5CBDDCDADCF7489F981A8AA34769476A"/>
                </w:placeholder>
                <w:temporary/>
                <w:showingPlcHdr/>
                <w15:appearance w15:val="hidden"/>
              </w:sdtPr>
              <w:sdtEndPr/>
              <w:sdtContent>
                <w:r w:rsidR="00A351D9">
                  <w:t>Woodgrove Bank</w:t>
                </w:r>
              </w:sdtContent>
            </w:sdt>
          </w:p>
          <w:p w14:paraId="10605BD0" w14:textId="61762731" w:rsidR="00343F1A" w:rsidRDefault="00343F1A" w:rsidP="00A351D9"/>
          <w:p w14:paraId="5E8CE324" w14:textId="6248CC89" w:rsidR="00A351D9" w:rsidRDefault="00BB29A1" w:rsidP="00A351D9">
            <w:pPr>
              <w:pStyle w:val="Heading2"/>
            </w:pPr>
            <w:sdt>
              <w:sdtPr>
                <w:id w:val="-1110424214"/>
                <w:placeholder>
                  <w:docPart w:val="04C7C3B1F78047E4A34A8D493A5EC9A2"/>
                </w:placeholder>
                <w:temporary/>
                <w:showingPlcHdr/>
                <w15:appearance w15:val="hidden"/>
              </w:sdtPr>
              <w:sdtEndPr/>
              <w:sdtContent>
                <w:r w:rsidR="00A351D9">
                  <w:t>January 20XX – June 20XX</w:t>
                </w:r>
              </w:sdtContent>
            </w:sdt>
            <w:r w:rsidR="00A351D9">
              <w:t xml:space="preserve"> </w:t>
            </w:r>
          </w:p>
          <w:p w14:paraId="5DF2BD8F" w14:textId="449AD0C9" w:rsidR="00A351D9" w:rsidRPr="000E1D44" w:rsidRDefault="00BB29A1" w:rsidP="00A351D9">
            <w:sdt>
              <w:sdtPr>
                <w:rPr>
                  <w:rStyle w:val="Emphasis"/>
                </w:rPr>
                <w:id w:val="-785036376"/>
                <w:placeholder>
                  <w:docPart w:val="0CC6138DC5D540CBBB710B4DDEA11B80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A351D9" w:rsidRPr="00507AFD">
                  <w:rPr>
                    <w:rStyle w:val="Emphasis"/>
                  </w:rPr>
                  <w:t>Lead Salesperson</w:t>
                </w:r>
              </w:sdtContent>
            </w:sdt>
            <w:r w:rsidR="00A351D9">
              <w:rPr>
                <w:rStyle w:val="Emphasis"/>
              </w:rPr>
              <w:t xml:space="preserve"> </w:t>
            </w:r>
            <w:r w:rsidR="00A351D9">
              <w:t xml:space="preserve">| </w:t>
            </w:r>
            <w:sdt>
              <w:sdtPr>
                <w:id w:val="1392542109"/>
                <w:placeholder>
                  <w:docPart w:val="04C7C3B1F78047E4A34A8D493A5EC9A2"/>
                </w:placeholder>
                <w:temporary/>
                <w:showingPlcHdr/>
                <w15:appearance w15:val="hidden"/>
              </w:sdtPr>
              <w:sdtEndPr/>
              <w:sdtContent>
                <w:r w:rsidR="00EB4F4F">
                  <w:t>January 20XX – June 20XX</w:t>
                </w:r>
              </w:sdtContent>
            </w:sdt>
          </w:p>
          <w:p w14:paraId="5D326F84" w14:textId="0A2E2758" w:rsidR="00343F1A" w:rsidRDefault="00343F1A" w:rsidP="00A351D9"/>
          <w:p w14:paraId="3BC2334B" w14:textId="746E5877" w:rsidR="00A351D9" w:rsidRDefault="00BB29A1" w:rsidP="00A351D9">
            <w:pPr>
              <w:pStyle w:val="Heading2"/>
            </w:pPr>
            <w:sdt>
              <w:sdtPr>
                <w:id w:val="928319674"/>
                <w:placeholder>
                  <w:docPart w:val="2844411B1EB94917ACBE9BB9654A6A71"/>
                </w:placeholder>
                <w:temporary/>
                <w:showingPlcHdr/>
                <w15:appearance w15:val="hidden"/>
              </w:sdtPr>
              <w:sdtEndPr/>
              <w:sdtContent>
                <w:r w:rsidR="00A351D9">
                  <w:t>August 20XX – January 20XX</w:t>
                </w:r>
              </w:sdtContent>
            </w:sdt>
            <w:r w:rsidR="00A351D9">
              <w:t xml:space="preserve"> </w:t>
            </w:r>
          </w:p>
          <w:p w14:paraId="24369565" w14:textId="34DC6467" w:rsidR="00A351D9" w:rsidRPr="000E1D44" w:rsidRDefault="00BB29A1" w:rsidP="00A351D9">
            <w:sdt>
              <w:sdtPr>
                <w:rPr>
                  <w:rStyle w:val="Emphasis"/>
                </w:rPr>
                <w:id w:val="788404494"/>
                <w:placeholder>
                  <w:docPart w:val="2E564D5795B2480B812266A632293F23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A351D9" w:rsidRPr="00507AFD">
                  <w:rPr>
                    <w:rStyle w:val="Emphasis"/>
                  </w:rPr>
                  <w:t>Sales Associate</w:t>
                </w:r>
              </w:sdtContent>
            </w:sdt>
            <w:r w:rsidR="00A351D9">
              <w:rPr>
                <w:rStyle w:val="Emphasis"/>
              </w:rPr>
              <w:t xml:space="preserve"> </w:t>
            </w:r>
            <w:r w:rsidR="00A351D9">
              <w:t xml:space="preserve">| </w:t>
            </w:r>
            <w:sdt>
              <w:sdtPr>
                <w:id w:val="-356123945"/>
                <w:placeholder>
                  <w:docPart w:val="2844411B1EB94917ACBE9BB9654A6A71"/>
                </w:placeholder>
                <w:temporary/>
                <w:showingPlcHdr/>
                <w15:appearance w15:val="hidden"/>
              </w:sdtPr>
              <w:sdtEndPr/>
              <w:sdtContent>
                <w:r w:rsidR="00EB4F4F">
                  <w:t>August 20XX – January 20XX</w:t>
                </w:r>
              </w:sdtContent>
            </w:sdt>
          </w:p>
          <w:p w14:paraId="732D185B" w14:textId="5AD77A4C" w:rsidR="00343F1A" w:rsidRDefault="00343F1A" w:rsidP="00A351D9"/>
          <w:p w14:paraId="2A0F152F" w14:textId="6C28B9EA" w:rsidR="00343F1A" w:rsidRDefault="00BB29A1" w:rsidP="00A351D9">
            <w:sdt>
              <w:sdtPr>
                <w:id w:val="-741488856"/>
                <w:placeholder>
                  <w:docPart w:val="43D7D0F181204A148FD383574B1A1D59"/>
                </w:placeholder>
                <w:temporary/>
                <w:showingPlcHdr/>
                <w15:appearance w15:val="hidden"/>
              </w:sdtPr>
              <w:sdtEndPr/>
              <w:sdtContent>
                <w:r w:rsidR="00A351D9">
                  <w:t>O</w:t>
                </w:r>
                <w:r w:rsidR="00A351D9" w:rsidRPr="00095D41">
                  <w:t xml:space="preserve">verseeing daily operations, managing staff, ensuring compliance with banking regulations, and providing exceptional customer service. </w:t>
                </w:r>
                <w:r w:rsidR="00A351D9">
                  <w:t>A</w:t>
                </w:r>
                <w:r w:rsidR="00A351D9" w:rsidRPr="00095D41">
                  <w:t>lso responsible for analyzing financial data, identifying trends, and developing strategies to improve the bank's performance.</w:t>
                </w:r>
              </w:sdtContent>
            </w:sdt>
          </w:p>
        </w:tc>
      </w:tr>
      <w:tr w:rsidR="00A351D9" w14:paraId="4EBB6040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1341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1043B58E" w14:textId="77777777" w:rsidR="00A351D9" w:rsidRDefault="00A351D9" w:rsidP="00A351D9">
            <w:pPr>
              <w:pStyle w:val="Heading1"/>
              <w:jc w:val="right"/>
            </w:pPr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0EAE77BB" w14:textId="231CE92B" w:rsidR="00A351D9" w:rsidRDefault="00BB29A1" w:rsidP="00A351D9">
            <w:pPr>
              <w:pStyle w:val="Heading1"/>
            </w:pPr>
            <w:sdt>
              <w:sdtPr>
                <w:id w:val="61914896"/>
                <w:placeholder>
                  <w:docPart w:val="810FC24F4E5540968448DC7119C6E2D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351D9">
                  <w:t>Communication</w:t>
                </w:r>
              </w:sdtContent>
            </w:sdt>
            <w:r w:rsidR="00A351D9">
              <w:t xml:space="preserve"> </w:t>
            </w:r>
          </w:p>
          <w:p w14:paraId="1098BDF0" w14:textId="67F7C2DE" w:rsidR="00A351D9" w:rsidRPr="00A351D9" w:rsidRDefault="00BB29A1" w:rsidP="00A351D9">
            <w:pPr>
              <w:rPr>
                <w:rStyle w:val="Heading1Char"/>
                <w:rFonts w:asciiTheme="minorHAnsi" w:hAnsiTheme="minorHAnsi"/>
                <w:color w:val="000000" w:themeColor="text1"/>
                <w:sz w:val="20"/>
              </w:rPr>
            </w:pPr>
            <w:sdt>
              <w:sdtPr>
                <w:rPr>
                  <w:rFonts w:asciiTheme="majorHAnsi" w:hAnsiTheme="majorHAnsi"/>
                  <w:color w:val="B7E5ED" w:themeColor="accent4"/>
                  <w:w w:val="105"/>
                  <w:sz w:val="28"/>
                </w:rPr>
                <w:id w:val="2110768386"/>
                <w:placeholder>
                  <w:docPart w:val="B497E9BC68BE46DAB11FEC4E50325EE2"/>
                </w:placeholder>
                <w:temporary/>
                <w:showingPlcHdr/>
                <w15:appearance w15:val="hidden"/>
              </w:sdtPr>
              <w:sdtEndPr/>
              <w:sdtContent>
                <w:r w:rsidR="00A351D9">
                  <w:rPr>
                    <w:w w:val="105"/>
                  </w:rPr>
                  <w:t>I</w:t>
                </w:r>
                <w:r w:rsidR="00A351D9" w:rsidRPr="0099359E">
                  <w:rPr>
                    <w:w w:val="105"/>
                  </w:rPr>
                  <w:t>mplement</w:t>
                </w:r>
                <w:r w:rsidR="00A351D9">
                  <w:rPr>
                    <w:w w:val="105"/>
                  </w:rPr>
                  <w:t>ed</w:t>
                </w:r>
                <w:r w:rsidR="00A351D9" w:rsidRPr="0099359E">
                  <w:rPr>
                    <w:w w:val="105"/>
                  </w:rPr>
                  <w:t xml:space="preserve"> new procedures </w:t>
                </w:r>
                <w:r w:rsidR="00A351D9">
                  <w:rPr>
                    <w:w w:val="105"/>
                  </w:rPr>
                  <w:t>and</w:t>
                </w:r>
                <w:r w:rsidR="00A351D9" w:rsidRPr="0099359E">
                  <w:rPr>
                    <w:w w:val="105"/>
                  </w:rPr>
                  <w:t xml:space="preserve"> technologies that improve</w:t>
                </w:r>
                <w:r w:rsidR="00A351D9">
                  <w:rPr>
                    <w:w w:val="105"/>
                  </w:rPr>
                  <w:t>d</w:t>
                </w:r>
                <w:r w:rsidR="00A351D9" w:rsidRPr="0099359E">
                  <w:rPr>
                    <w:w w:val="105"/>
                  </w:rPr>
                  <w:t xml:space="preserve"> efficiency and streamline</w:t>
                </w:r>
                <w:r w:rsidR="00A351D9">
                  <w:rPr>
                    <w:w w:val="105"/>
                  </w:rPr>
                  <w:t>d</w:t>
                </w:r>
                <w:r w:rsidR="00A351D9" w:rsidRPr="0099359E">
                  <w:rPr>
                    <w:w w:val="105"/>
                  </w:rPr>
                  <w:t xml:space="preserve"> operations</w:t>
                </w:r>
                <w:r w:rsidR="00A351D9">
                  <w:rPr>
                    <w:w w:val="105"/>
                  </w:rPr>
                  <w:t>.</w:t>
                </w:r>
              </w:sdtContent>
            </w:sdt>
          </w:p>
        </w:tc>
      </w:tr>
      <w:tr w:rsidR="00A351D9" w14:paraId="6A87DDCC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1314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23267EE1" w14:textId="77777777" w:rsidR="00A351D9" w:rsidRDefault="00A351D9" w:rsidP="00A351D9">
            <w:pPr>
              <w:pStyle w:val="Heading1"/>
              <w:jc w:val="right"/>
            </w:pPr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11C928B1" w14:textId="56E942EE" w:rsidR="00A351D9" w:rsidRDefault="00BB29A1" w:rsidP="00A351D9">
            <w:pPr>
              <w:pStyle w:val="Heading1"/>
            </w:pPr>
            <w:sdt>
              <w:sdtPr>
                <w:id w:val="727186010"/>
                <w:placeholder>
                  <w:docPart w:val="EB6068DCB9674EEF933742CACDAA27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351D9" w:rsidRPr="00A351D9">
                  <w:t>Leadership</w:t>
                </w:r>
              </w:sdtContent>
            </w:sdt>
            <w:r w:rsidR="00A351D9">
              <w:t xml:space="preserve"> </w:t>
            </w:r>
          </w:p>
          <w:p w14:paraId="16DE55A2" w14:textId="501BE05A" w:rsidR="00A351D9" w:rsidRDefault="00BB29A1" w:rsidP="00A351D9">
            <w:sdt>
              <w:sdtPr>
                <w:rPr>
                  <w:w w:val="105"/>
                </w:rPr>
                <w:id w:val="-276641351"/>
                <w:placeholder>
                  <w:docPart w:val="647BC2D44E6C4C278110CC066C0774E3"/>
                </w:placeholder>
                <w:temporary/>
                <w:showingPlcHdr/>
                <w15:appearance w15:val="hidden"/>
              </w:sdtPr>
              <w:sdtEndPr/>
              <w:sdtContent>
                <w:r w:rsidR="00A351D9">
                  <w:rPr>
                    <w:w w:val="105"/>
                  </w:rPr>
                  <w:t>S</w:t>
                </w:r>
                <w:r w:rsidR="00A351D9" w:rsidRPr="00F2368E">
                  <w:rPr>
                    <w:w w:val="105"/>
                  </w:rPr>
                  <w:t>uccessfully led a team to exceed sales goals while maintaining excellent customer satisfaction scores</w:t>
                </w:r>
                <w:r w:rsidR="00A351D9">
                  <w:rPr>
                    <w:w w:val="105"/>
                  </w:rPr>
                  <w:t>.</w:t>
                </w:r>
              </w:sdtContent>
            </w:sdt>
          </w:p>
        </w:tc>
      </w:tr>
      <w:tr w:rsidR="00A351D9" w14:paraId="58B3CF67" w14:textId="77777777" w:rsidTr="00F710C2">
        <w:tblPrEx>
          <w:tblCellMar>
            <w:top w:w="216" w:type="dxa"/>
            <w:left w:w="216" w:type="dxa"/>
            <w:right w:w="216" w:type="dxa"/>
          </w:tblCellMar>
        </w:tblPrEx>
        <w:trPr>
          <w:trHeight w:val="1152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7A9F5EC5" w14:textId="77777777" w:rsidR="00A351D9" w:rsidRDefault="00A351D9" w:rsidP="00A351D9">
            <w:pPr>
              <w:pStyle w:val="Heading1"/>
              <w:jc w:val="right"/>
            </w:pPr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1788741B" w14:textId="5F42F36E" w:rsidR="00A351D9" w:rsidRDefault="00BB29A1" w:rsidP="00A351D9">
            <w:pPr>
              <w:pStyle w:val="Heading1"/>
            </w:pPr>
            <w:sdt>
              <w:sdtPr>
                <w:id w:val="-465741575"/>
                <w:placeholder>
                  <w:docPart w:val="2B3CF2ABC00849F19A91C87DAE71ACE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351D9" w:rsidRPr="000E1D44">
                  <w:t>References</w:t>
                </w:r>
              </w:sdtContent>
            </w:sdt>
            <w:r w:rsidR="00A351D9">
              <w:t xml:space="preserve"> </w:t>
            </w:r>
          </w:p>
          <w:p w14:paraId="4F039D3B" w14:textId="25EE9EC1" w:rsidR="00A351D9" w:rsidRDefault="00BB29A1" w:rsidP="00A351D9">
            <w:sdt>
              <w:sdtPr>
                <w:rPr>
                  <w:w w:val="105"/>
                </w:rPr>
                <w:id w:val="-1937903008"/>
                <w:placeholder>
                  <w:docPart w:val="0FE5B8FE7C04454692710660EBAD5F31"/>
                </w:placeholder>
                <w:temporary/>
                <w:showingPlcHdr/>
                <w15:appearance w15:val="hidden"/>
              </w:sdtPr>
              <w:sdtEndPr/>
              <w:sdtContent>
                <w:r w:rsidR="00A351D9" w:rsidRPr="0099359E">
                  <w:rPr>
                    <w:w w:val="105"/>
                  </w:rPr>
                  <w:t>Available upon request.</w:t>
                </w:r>
              </w:sdtContent>
            </w:sdt>
          </w:p>
        </w:tc>
      </w:tr>
    </w:tbl>
    <w:p w14:paraId="57BE0E40" w14:textId="77777777" w:rsidR="0009273C" w:rsidRDefault="0009273C" w:rsidP="00843C42"/>
    <w:sectPr w:rsidR="0009273C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C523" w14:textId="77777777" w:rsidR="00BB29A1" w:rsidRDefault="00BB29A1" w:rsidP="00F316AD">
      <w:r>
        <w:separator/>
      </w:r>
    </w:p>
  </w:endnote>
  <w:endnote w:type="continuationSeparator" w:id="0">
    <w:p w14:paraId="05AE73CD" w14:textId="77777777" w:rsidR="00BB29A1" w:rsidRDefault="00BB29A1" w:rsidP="00F316AD">
      <w:r>
        <w:continuationSeparator/>
      </w:r>
    </w:p>
  </w:endnote>
  <w:endnote w:type="continuationNotice" w:id="1">
    <w:p w14:paraId="7C5EC76D" w14:textId="77777777" w:rsidR="00BB29A1" w:rsidRDefault="00BB2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149E" w14:textId="77777777" w:rsidR="00BB29A1" w:rsidRDefault="00BB29A1" w:rsidP="00F316AD">
      <w:r>
        <w:separator/>
      </w:r>
    </w:p>
  </w:footnote>
  <w:footnote w:type="continuationSeparator" w:id="0">
    <w:p w14:paraId="3B7C1FA0" w14:textId="77777777" w:rsidR="00BB29A1" w:rsidRDefault="00BB29A1" w:rsidP="00F316AD">
      <w:r>
        <w:continuationSeparator/>
      </w:r>
    </w:p>
  </w:footnote>
  <w:footnote w:type="continuationNotice" w:id="1">
    <w:p w14:paraId="639E3D0B" w14:textId="77777777" w:rsidR="00BB29A1" w:rsidRDefault="00BB29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9F"/>
    <w:rsid w:val="0001399F"/>
    <w:rsid w:val="0009273C"/>
    <w:rsid w:val="00095D41"/>
    <w:rsid w:val="000C5404"/>
    <w:rsid w:val="000E1D44"/>
    <w:rsid w:val="00163282"/>
    <w:rsid w:val="00183E89"/>
    <w:rsid w:val="001A375F"/>
    <w:rsid w:val="001E50B8"/>
    <w:rsid w:val="001F1F0D"/>
    <w:rsid w:val="00205A46"/>
    <w:rsid w:val="0020696E"/>
    <w:rsid w:val="00225BAE"/>
    <w:rsid w:val="002356A2"/>
    <w:rsid w:val="0024775A"/>
    <w:rsid w:val="00263514"/>
    <w:rsid w:val="002D1060"/>
    <w:rsid w:val="002D12DA"/>
    <w:rsid w:val="002D4AEB"/>
    <w:rsid w:val="003019B2"/>
    <w:rsid w:val="00343F1A"/>
    <w:rsid w:val="0034688D"/>
    <w:rsid w:val="003B34F6"/>
    <w:rsid w:val="003B5713"/>
    <w:rsid w:val="0040233B"/>
    <w:rsid w:val="00507AFD"/>
    <w:rsid w:val="00507E93"/>
    <w:rsid w:val="00511A6E"/>
    <w:rsid w:val="00535EE8"/>
    <w:rsid w:val="005675E7"/>
    <w:rsid w:val="0057534A"/>
    <w:rsid w:val="005872B1"/>
    <w:rsid w:val="00605A5B"/>
    <w:rsid w:val="00652B25"/>
    <w:rsid w:val="00663D85"/>
    <w:rsid w:val="00672A17"/>
    <w:rsid w:val="006818E7"/>
    <w:rsid w:val="00695758"/>
    <w:rsid w:val="006C60E6"/>
    <w:rsid w:val="006E70D3"/>
    <w:rsid w:val="0075038B"/>
    <w:rsid w:val="007B0F94"/>
    <w:rsid w:val="007C14FA"/>
    <w:rsid w:val="00815943"/>
    <w:rsid w:val="00843C42"/>
    <w:rsid w:val="00860DB6"/>
    <w:rsid w:val="0088104A"/>
    <w:rsid w:val="00896FA4"/>
    <w:rsid w:val="008B045B"/>
    <w:rsid w:val="008B507E"/>
    <w:rsid w:val="008C1972"/>
    <w:rsid w:val="00987486"/>
    <w:rsid w:val="0099359E"/>
    <w:rsid w:val="009941DA"/>
    <w:rsid w:val="00996C62"/>
    <w:rsid w:val="00A10D34"/>
    <w:rsid w:val="00A30F44"/>
    <w:rsid w:val="00A351D9"/>
    <w:rsid w:val="00A70004"/>
    <w:rsid w:val="00A77921"/>
    <w:rsid w:val="00AD0DB9"/>
    <w:rsid w:val="00B111F4"/>
    <w:rsid w:val="00B2124F"/>
    <w:rsid w:val="00B575FB"/>
    <w:rsid w:val="00B6190E"/>
    <w:rsid w:val="00BB29A1"/>
    <w:rsid w:val="00BD4217"/>
    <w:rsid w:val="00C1095A"/>
    <w:rsid w:val="00C40429"/>
    <w:rsid w:val="00C438E2"/>
    <w:rsid w:val="00C55D85"/>
    <w:rsid w:val="00C81523"/>
    <w:rsid w:val="00CA2273"/>
    <w:rsid w:val="00CC7254"/>
    <w:rsid w:val="00CD50FD"/>
    <w:rsid w:val="00D47124"/>
    <w:rsid w:val="00D575D3"/>
    <w:rsid w:val="00D64184"/>
    <w:rsid w:val="00D747F5"/>
    <w:rsid w:val="00DA0D2A"/>
    <w:rsid w:val="00DA31B4"/>
    <w:rsid w:val="00DA74E2"/>
    <w:rsid w:val="00DD5D7B"/>
    <w:rsid w:val="00E50452"/>
    <w:rsid w:val="00E86958"/>
    <w:rsid w:val="00EB4F4F"/>
    <w:rsid w:val="00EE1AE9"/>
    <w:rsid w:val="00F003B0"/>
    <w:rsid w:val="00F13F04"/>
    <w:rsid w:val="00F22755"/>
    <w:rsid w:val="00F2368E"/>
    <w:rsid w:val="00F316AD"/>
    <w:rsid w:val="00F4501B"/>
    <w:rsid w:val="00F710C2"/>
    <w:rsid w:val="00F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03F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marcel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marcel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3B5ABE872D43A0AFECA0D7FB344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53C27-F28B-452B-9F37-CE7942FEC54D}"/>
      </w:docPartPr>
      <w:docPartBody>
        <w:p w:rsidR="00541250" w:rsidRDefault="00C25033" w:rsidP="006117D4">
          <w:pPr>
            <w:pStyle w:val="943B5ABE872D43A0AFECA0D7FB3447E4"/>
          </w:pPr>
          <w:r w:rsidRPr="00E50452">
            <w:t>Contact</w:t>
          </w:r>
        </w:p>
      </w:docPartBody>
    </w:docPart>
    <w:docPart>
      <w:docPartPr>
        <w:name w:val="8BE506CDE6B14CD0BC4F5BC16E85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07148-37CB-4C67-ABC0-7411FCD3A122}"/>
      </w:docPartPr>
      <w:docPartBody>
        <w:p w:rsidR="00541250" w:rsidRDefault="00C25033" w:rsidP="006117D4">
          <w:pPr>
            <w:pStyle w:val="8BE506CDE6B14CD0BC4F5BC16E858674"/>
          </w:pPr>
          <w:r w:rsidRPr="00C438E2">
            <w:t>Manhattan, NY 98765</w:t>
          </w:r>
        </w:p>
      </w:docPartBody>
    </w:docPart>
    <w:docPart>
      <w:docPartPr>
        <w:name w:val="54CB0662BB704C2C9858BD5704E6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C3861-2FE2-4984-887A-C2039F3B294B}"/>
      </w:docPartPr>
      <w:docPartBody>
        <w:p w:rsidR="00541250" w:rsidRDefault="00C25033" w:rsidP="006117D4">
          <w:pPr>
            <w:pStyle w:val="54CB0662BB704C2C9858BD5704E69A17"/>
          </w:pPr>
          <w:r w:rsidRPr="00C438E2">
            <w:t>916.555.0110</w:t>
          </w:r>
        </w:p>
      </w:docPartBody>
    </w:docPart>
    <w:docPart>
      <w:docPartPr>
        <w:name w:val="9CA9F56D433847ABA8ACCCF3F09AC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4FC59-1EE5-4ABA-B75E-E1C0FD47B978}"/>
      </w:docPartPr>
      <w:docPartBody>
        <w:p w:rsidR="00541250" w:rsidRDefault="001465AF" w:rsidP="00C25033">
          <w:pPr>
            <w:pStyle w:val="9CA9F56D433847ABA8ACCCF3F09AC76C11"/>
          </w:pPr>
          <w:hyperlink r:id="rId4" w:history="1">
            <w:r w:rsidR="00C25033" w:rsidRPr="005872B1">
              <w:t>marcel@example.com</w:t>
            </w:r>
          </w:hyperlink>
        </w:p>
      </w:docPartBody>
    </w:docPart>
    <w:docPart>
      <w:docPartPr>
        <w:name w:val="70F96C08570642FA8E58F14944CB5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CF9C9-B0A4-4FCF-B5A1-C797339A77E0}"/>
      </w:docPartPr>
      <w:docPartBody>
        <w:p w:rsidR="00A85919" w:rsidRDefault="00C25033">
          <w:r w:rsidRPr="00A10D34">
            <w:t>Marcel Paulet</w:t>
          </w:r>
        </w:p>
      </w:docPartBody>
    </w:docPart>
    <w:docPart>
      <w:docPartPr>
        <w:name w:val="5EE4178F93714E6685A316E81C462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9C737-55D8-4D8D-8C48-252FF7E541AB}"/>
      </w:docPartPr>
      <w:docPartBody>
        <w:p w:rsidR="00A85919" w:rsidRDefault="00C25033">
          <w:r w:rsidRPr="00D64184">
            <w:t>Assistant Manger</w:t>
          </w:r>
        </w:p>
      </w:docPartBody>
    </w:docPart>
    <w:docPart>
      <w:docPartPr>
        <w:name w:val="0B8C1FC479524FD6981BC3AFB537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2493E-4C83-4E94-9167-E6E8916ECF79}"/>
      </w:docPartPr>
      <w:docPartBody>
        <w:p w:rsidR="00A85919" w:rsidRDefault="00C25033">
          <w:r w:rsidRPr="00C438E2">
            <w:t>123 South St.</w:t>
          </w:r>
        </w:p>
      </w:docPartBody>
    </w:docPart>
    <w:docPart>
      <w:docPartPr>
        <w:name w:val="F78FFFC4D3A046928E8B464E54283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B3571-41AA-4C86-98EA-7CE64E6DF744}"/>
      </w:docPartPr>
      <w:docPartBody>
        <w:p w:rsidR="00A85919" w:rsidRDefault="00C25033" w:rsidP="00541250">
          <w:pPr>
            <w:pStyle w:val="F78FFFC4D3A046928E8B464E5428333D"/>
          </w:pPr>
          <w:r>
            <w:t>Education</w:t>
          </w:r>
        </w:p>
      </w:docPartBody>
    </w:docPart>
    <w:docPart>
      <w:docPartPr>
        <w:name w:val="56CB5B7E85C04AC7B9B2630D088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05FF2-86D1-47C8-9D3F-CE05D3758B82}"/>
      </w:docPartPr>
      <w:docPartBody>
        <w:p w:rsidR="00A85919" w:rsidRDefault="00C25033" w:rsidP="00541250">
          <w:pPr>
            <w:pStyle w:val="56CB5B7E85C04AC7B9B2630D08835AF8"/>
          </w:pPr>
          <w:r w:rsidRPr="00343F1A">
            <w:t>Key Skills</w:t>
          </w:r>
        </w:p>
      </w:docPartBody>
    </w:docPart>
    <w:docPart>
      <w:docPartPr>
        <w:name w:val="810FC24F4E5540968448DC7119C6E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37344-AE6E-46B5-BDBD-AB97EE7D21E6}"/>
      </w:docPartPr>
      <w:docPartBody>
        <w:p w:rsidR="00A85919" w:rsidRDefault="00C25033" w:rsidP="00541250">
          <w:pPr>
            <w:pStyle w:val="810FC24F4E5540968448DC7119C6E2DE"/>
          </w:pPr>
          <w:r>
            <w:t>Communication</w:t>
          </w:r>
        </w:p>
      </w:docPartBody>
    </w:docPart>
    <w:docPart>
      <w:docPartPr>
        <w:name w:val="EB6068DCB9674EEF933742CACDAA2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D4F13-45C7-4307-8D1F-83B9A05CBF73}"/>
      </w:docPartPr>
      <w:docPartBody>
        <w:p w:rsidR="00A85919" w:rsidRDefault="00C25033" w:rsidP="00541250">
          <w:pPr>
            <w:pStyle w:val="EB6068DCB9674EEF933742CACDAA27B9"/>
          </w:pPr>
          <w:r w:rsidRPr="00A351D9">
            <w:t>Leadership</w:t>
          </w:r>
        </w:p>
      </w:docPartBody>
    </w:docPart>
    <w:docPart>
      <w:docPartPr>
        <w:name w:val="2B3CF2ABC00849F19A91C87DAE71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50009-DFA9-4C92-944C-364D0B3F23E3}"/>
      </w:docPartPr>
      <w:docPartBody>
        <w:p w:rsidR="00A85919" w:rsidRDefault="00C25033" w:rsidP="00541250">
          <w:pPr>
            <w:pStyle w:val="2B3CF2ABC00849F19A91C87DAE71ACE5"/>
          </w:pPr>
          <w:r w:rsidRPr="000E1D44">
            <w:t>References</w:t>
          </w:r>
        </w:p>
      </w:docPartBody>
    </w:docPart>
    <w:docPart>
      <w:docPartPr>
        <w:name w:val="6F5E7C2B17774D0FA4F6880BDD273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0962E-A393-4694-837C-6B885F54086F}"/>
      </w:docPartPr>
      <w:docPartBody>
        <w:p w:rsidR="00A85919" w:rsidRDefault="00C25033" w:rsidP="00541250">
          <w:pPr>
            <w:pStyle w:val="6F5E7C2B17774D0FA4F6880BDD2737F7"/>
          </w:pPr>
          <w:r w:rsidRPr="00343F1A">
            <w:t>Objective</w:t>
          </w:r>
        </w:p>
      </w:docPartBody>
    </w:docPart>
    <w:docPart>
      <w:docPartPr>
        <w:name w:val="320059B072D645878AEBEB54DF541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ADCF5-A475-4007-80EE-B84D045D7E6C}"/>
      </w:docPartPr>
      <w:docPartBody>
        <w:p w:rsidR="00A85919" w:rsidRDefault="00C25033" w:rsidP="00C25033">
          <w:pPr>
            <w:pStyle w:val="320059B072D645878AEBEB54DF54122010"/>
          </w:pPr>
          <w:r w:rsidRPr="00343F1A">
            <w:rPr>
              <w:rStyle w:val="Heading1Char"/>
            </w:rPr>
            <w:t>Experience</w:t>
          </w:r>
        </w:p>
      </w:docPartBody>
    </w:docPart>
    <w:docPart>
      <w:docPartPr>
        <w:name w:val="04C7C3B1F78047E4A34A8D493A5EC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4BBB-7358-48A2-8DEA-C7EF71525BB0}"/>
      </w:docPartPr>
      <w:docPartBody>
        <w:p w:rsidR="00A85919" w:rsidRDefault="00C25033" w:rsidP="00541250">
          <w:pPr>
            <w:pStyle w:val="04C7C3B1F78047E4A34A8D493A5EC9A2"/>
          </w:pPr>
          <w:r>
            <w:t>January 20XX – June 20XX</w:t>
          </w:r>
        </w:p>
      </w:docPartBody>
    </w:docPart>
    <w:docPart>
      <w:docPartPr>
        <w:name w:val="2844411B1EB94917ACBE9BB9654A6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0B446-81B9-4E7F-8919-8BF88BCF43C5}"/>
      </w:docPartPr>
      <w:docPartBody>
        <w:p w:rsidR="00A85919" w:rsidRDefault="00C25033" w:rsidP="00541250">
          <w:pPr>
            <w:pStyle w:val="2844411B1EB94917ACBE9BB9654A6A71"/>
          </w:pPr>
          <w:r>
            <w:t>August 20XX – January 20XX</w:t>
          </w:r>
        </w:p>
      </w:docPartBody>
    </w:docPart>
    <w:docPart>
      <w:docPartPr>
        <w:name w:val="5D08DEB09611411BACCE1094FB0F5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4D688-6CD9-496A-9A77-917E447E5839}"/>
      </w:docPartPr>
      <w:docPartBody>
        <w:p w:rsidR="00A85919" w:rsidRDefault="00C25033">
          <w:r>
            <w:t xml:space="preserve">June </w:t>
          </w:r>
          <w:r w:rsidRPr="00343F1A">
            <w:t>20XX</w:t>
          </w:r>
          <w:r>
            <w:t xml:space="preserve"> - present</w:t>
          </w:r>
        </w:p>
      </w:docPartBody>
    </w:docPart>
    <w:docPart>
      <w:docPartPr>
        <w:name w:val="5CBDDCDADCF7489F981A8AA34769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75BC5-0786-4047-9322-8E2C1FB3CE87}"/>
      </w:docPartPr>
      <w:docPartBody>
        <w:p w:rsidR="00A85919" w:rsidRDefault="00C25033">
          <w:r>
            <w:t>Woodgrove Bank</w:t>
          </w:r>
        </w:p>
      </w:docPartBody>
    </w:docPart>
    <w:docPart>
      <w:docPartPr>
        <w:name w:val="43D7D0F181204A148FD383574B1A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A8F04-0062-4291-A732-219B099E79B8}"/>
      </w:docPartPr>
      <w:docPartBody>
        <w:p w:rsidR="00A85919" w:rsidRDefault="00C25033">
          <w:r>
            <w:t>O</w:t>
          </w:r>
          <w:r w:rsidRPr="00095D41">
            <w:t xml:space="preserve">verseeing daily operations, managing staff, ensuring compliance with banking regulations, and providing exceptional customer service. </w:t>
          </w:r>
          <w:r>
            <w:t>A</w:t>
          </w:r>
          <w:r w:rsidRPr="00095D41">
            <w:t>lso responsible for analyzing financial data, identifying trends, and developing strategies to improve the bank's performance.</w:t>
          </w:r>
        </w:p>
      </w:docPartBody>
    </w:docPart>
    <w:docPart>
      <w:docPartPr>
        <w:name w:val="B497E9BC68BE46DAB11FEC4E50325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026B4-A1EC-4DE4-BEAA-049CA39CFC41}"/>
      </w:docPartPr>
      <w:docPartBody>
        <w:p w:rsidR="00A85919" w:rsidRDefault="00C25033" w:rsidP="00C25033">
          <w:pPr>
            <w:pStyle w:val="B497E9BC68BE46DAB11FEC4E50325EE29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  <w:docPart>
      <w:docPartPr>
        <w:name w:val="647BC2D44E6C4C278110CC066C077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897DA-B16D-4B88-BFE3-0EE4C93256A5}"/>
      </w:docPartPr>
      <w:docPartBody>
        <w:p w:rsidR="00A85919" w:rsidRDefault="00C25033" w:rsidP="00C25033">
          <w:pPr>
            <w:pStyle w:val="647BC2D44E6C4C278110CC066C0774E39"/>
          </w:pPr>
          <w:r>
            <w:rPr>
              <w:w w:val="105"/>
            </w:rPr>
            <w:t>S</w:t>
          </w:r>
          <w:r w:rsidRPr="00F2368E">
            <w:rPr>
              <w:w w:val="105"/>
            </w:rPr>
            <w:t>uccessfully led a team to exceed sales goals while maintaining excellent customer satisfaction scores</w:t>
          </w:r>
          <w:r>
            <w:rPr>
              <w:w w:val="105"/>
            </w:rPr>
            <w:t>.</w:t>
          </w:r>
        </w:p>
      </w:docPartBody>
    </w:docPart>
    <w:docPart>
      <w:docPartPr>
        <w:name w:val="0FE5B8FE7C04454692710660EBAD5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F78E-3F0A-40C2-8DE6-9D5FA4865D60}"/>
      </w:docPartPr>
      <w:docPartBody>
        <w:p w:rsidR="00A85919" w:rsidRDefault="00C25033" w:rsidP="00C25033">
          <w:pPr>
            <w:pStyle w:val="0FE5B8FE7C04454692710660EBAD5F319"/>
          </w:pPr>
          <w:r w:rsidRPr="0099359E">
            <w:rPr>
              <w:w w:val="105"/>
            </w:rPr>
            <w:t>Available upon request.</w:t>
          </w:r>
        </w:p>
      </w:docPartBody>
    </w:docPart>
    <w:docPart>
      <w:docPartPr>
        <w:name w:val="65225544B34940F7AD2BEA7320E8D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BBAF0-CD55-4986-9DBB-50DEC480091A}"/>
      </w:docPartPr>
      <w:docPartBody>
        <w:p w:rsidR="00A85919" w:rsidRDefault="00C25033" w:rsidP="00C25033">
          <w:pPr>
            <w:pStyle w:val="65225544B34940F7AD2BEA7320E8D7D58"/>
          </w:pPr>
          <w:r w:rsidRPr="00507AFD">
            <w:rPr>
              <w:rStyle w:val="Emphasis"/>
            </w:rPr>
            <w:t>Assistant Manager</w:t>
          </w:r>
        </w:p>
      </w:docPartBody>
    </w:docPart>
    <w:docPart>
      <w:docPartPr>
        <w:name w:val="2E564D5795B2480B812266A632293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D9EC7-CB74-454C-9DDB-F8A0A1329393}"/>
      </w:docPartPr>
      <w:docPartBody>
        <w:p w:rsidR="00A85919" w:rsidRDefault="00C25033" w:rsidP="00C25033">
          <w:pPr>
            <w:pStyle w:val="2E564D5795B2480B812266A632293F237"/>
          </w:pPr>
          <w:r w:rsidRPr="00507AFD">
            <w:rPr>
              <w:rStyle w:val="Emphasis"/>
            </w:rPr>
            <w:t>Sales Associate</w:t>
          </w:r>
        </w:p>
      </w:docPartBody>
    </w:docPart>
    <w:docPart>
      <w:docPartPr>
        <w:name w:val="0CC6138DC5D540CBBB710B4DDEA11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8836-803B-4236-AA50-F7AE17462E5B}"/>
      </w:docPartPr>
      <w:docPartBody>
        <w:p w:rsidR="00A85919" w:rsidRDefault="00C25033" w:rsidP="00C25033">
          <w:pPr>
            <w:pStyle w:val="0CC6138DC5D540CBBB710B4DDEA11B807"/>
          </w:pPr>
          <w:r w:rsidRPr="00507AFD">
            <w:rPr>
              <w:rStyle w:val="Emphasis"/>
            </w:rPr>
            <w:t>Lead Salesperson</w:t>
          </w:r>
        </w:p>
      </w:docPartBody>
    </w:docPart>
    <w:docPart>
      <w:docPartPr>
        <w:name w:val="63783BEBF6794930AB8B8954F24D7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8C00-7DFB-42D6-B117-2BB40687FF79}"/>
      </w:docPartPr>
      <w:docPartBody>
        <w:p w:rsidR="00A85919" w:rsidRDefault="00C25033" w:rsidP="00541250">
          <w:pPr>
            <w:pStyle w:val="63783BEBF6794930AB8B8954F24D7B78"/>
          </w:pPr>
          <w:r w:rsidRPr="00C438E2">
            <w:t>Mount Flores College</w:t>
          </w:r>
        </w:p>
      </w:docPartBody>
    </w:docPart>
    <w:docPart>
      <w:docPartPr>
        <w:name w:val="F56B5D94E8234448A864808EE3A6A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72BB4-186D-4DE9-9139-75FC2D11D03C}"/>
      </w:docPartPr>
      <w:docPartBody>
        <w:p w:rsidR="00A85919" w:rsidRDefault="00C25033" w:rsidP="00541250">
          <w:pPr>
            <w:pStyle w:val="F56B5D94E8234448A864808EE3A6AD5A"/>
          </w:pPr>
          <w:r w:rsidRPr="00C438E2">
            <w:t>New York City, NY</w:t>
          </w:r>
        </w:p>
      </w:docPartBody>
    </w:docPart>
    <w:docPart>
      <w:docPartPr>
        <w:name w:val="2D6D6180EF014DAFB5988DA4A4B73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69508-FBBF-4609-B9C6-425B15D20674}"/>
      </w:docPartPr>
      <w:docPartBody>
        <w:p w:rsidR="00A85919" w:rsidRDefault="00C25033" w:rsidP="00541250">
          <w:pPr>
            <w:pStyle w:val="2D6D6180EF014DAFB5988DA4A4B73B12"/>
          </w:pPr>
          <w:r w:rsidRPr="00C438E2">
            <w:t>BA in Business Administration</w:t>
          </w:r>
        </w:p>
      </w:docPartBody>
    </w:docPart>
    <w:docPart>
      <w:docPartPr>
        <w:name w:val="EB2D754E8A1D48319990BB3FD25B1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C4D3C-055C-4087-B9D3-52B05ACEDA91}"/>
      </w:docPartPr>
      <w:docPartBody>
        <w:p w:rsidR="00A85919" w:rsidRDefault="00C25033" w:rsidP="00541250">
          <w:pPr>
            <w:pStyle w:val="EB2D754E8A1D48319990BB3FD25B1AD6"/>
          </w:pPr>
          <w:r w:rsidRPr="00C438E2">
            <w:t>GPA 3.87</w:t>
          </w:r>
        </w:p>
      </w:docPartBody>
    </w:docPart>
    <w:docPart>
      <w:docPartPr>
        <w:name w:val="E9CD2137EBE44E6FB087A68F7B52A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5EAB7-73A8-4F6B-B693-3144CDD8D320}"/>
      </w:docPartPr>
      <w:docPartBody>
        <w:p w:rsidR="00A85919" w:rsidRDefault="00C25033" w:rsidP="00541250">
          <w:pPr>
            <w:pStyle w:val="E9CD2137EBE44E6FB087A68F7B52AFDB"/>
          </w:pPr>
          <w:r w:rsidRPr="00C438E2">
            <w:t>Marketing</w:t>
          </w:r>
        </w:p>
      </w:docPartBody>
    </w:docPart>
    <w:docPart>
      <w:docPartPr>
        <w:name w:val="EB04DFAB9987456BB536F2CAA3E9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26CAB-B953-4E19-94A2-FD4B39561A82}"/>
      </w:docPartPr>
      <w:docPartBody>
        <w:p w:rsidR="00A85919" w:rsidRDefault="00C25033" w:rsidP="00541250">
          <w:pPr>
            <w:pStyle w:val="EB04DFAB9987456BB536F2CAA3E9E518"/>
          </w:pPr>
          <w:r w:rsidRPr="00C438E2">
            <w:t>Project Management</w:t>
          </w:r>
        </w:p>
      </w:docPartBody>
    </w:docPart>
    <w:docPart>
      <w:docPartPr>
        <w:name w:val="8A7667E0109542F9AA06C8A81657D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DB9A4-DE70-4FD8-9CA7-443FA11C979C}"/>
      </w:docPartPr>
      <w:docPartBody>
        <w:p w:rsidR="00A85919" w:rsidRDefault="00C25033" w:rsidP="00541250">
          <w:pPr>
            <w:pStyle w:val="8A7667E0109542F9AA06C8A81657DFDC"/>
          </w:pPr>
          <w:r w:rsidRPr="00C438E2">
            <w:t>Budget Planning</w:t>
          </w:r>
        </w:p>
      </w:docPartBody>
    </w:docPart>
    <w:docPart>
      <w:docPartPr>
        <w:name w:val="F584CB6F46FC458AA1149880AE5AA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5A3D9-2CA3-4343-9926-D68D9213C639}"/>
      </w:docPartPr>
      <w:docPartBody>
        <w:p w:rsidR="00A85919" w:rsidRDefault="00C25033" w:rsidP="00541250">
          <w:pPr>
            <w:pStyle w:val="F584CB6F46FC458AA1149880AE5AAE59"/>
          </w:pPr>
          <w:r w:rsidRPr="00C438E2">
            <w:t>Communication</w:t>
          </w:r>
        </w:p>
      </w:docPartBody>
    </w:docPart>
    <w:docPart>
      <w:docPartPr>
        <w:name w:val="A78CEA38B64941FFA34D6669B679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2CAE5-F94A-474F-83DE-9270B7065B9D}"/>
      </w:docPartPr>
      <w:docPartBody>
        <w:p w:rsidR="00A85919" w:rsidRDefault="00C25033" w:rsidP="00541250">
          <w:pPr>
            <w:pStyle w:val="A78CEA38B64941FFA34D6669B6792CE2"/>
          </w:pPr>
          <w:r w:rsidRPr="00C438E2">
            <w:t>Problem-solving</w:t>
          </w:r>
        </w:p>
      </w:docPartBody>
    </w:docPart>
    <w:docPart>
      <w:docPartPr>
        <w:name w:val="2D4614FD9A0944998048695BC2C3C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06D69-3BF9-425B-B53C-03467DF442AA}"/>
      </w:docPartPr>
      <w:docPartBody>
        <w:p w:rsidR="00450EC0" w:rsidRDefault="00C25033">
          <w:r w:rsidRPr="00672A17">
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97"/>
    <w:rsid w:val="001465AF"/>
    <w:rsid w:val="00204462"/>
    <w:rsid w:val="00225C71"/>
    <w:rsid w:val="00317D4A"/>
    <w:rsid w:val="00350210"/>
    <w:rsid w:val="003A478E"/>
    <w:rsid w:val="00450EC0"/>
    <w:rsid w:val="00500DE2"/>
    <w:rsid w:val="005259B5"/>
    <w:rsid w:val="00541250"/>
    <w:rsid w:val="006117D4"/>
    <w:rsid w:val="0065055C"/>
    <w:rsid w:val="006C1F97"/>
    <w:rsid w:val="00960A6C"/>
    <w:rsid w:val="00A2209A"/>
    <w:rsid w:val="00A27E86"/>
    <w:rsid w:val="00A85919"/>
    <w:rsid w:val="00C25033"/>
    <w:rsid w:val="00C9397E"/>
    <w:rsid w:val="00CE6EA0"/>
    <w:rsid w:val="00DC7BEC"/>
    <w:rsid w:val="00E6116D"/>
    <w:rsid w:val="00E953AF"/>
    <w:rsid w:val="00F7597D"/>
    <w:rsid w:val="00F95A19"/>
    <w:rsid w:val="00F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C25033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C25033"/>
    <w:rPr>
      <w:b/>
      <w:color w:val="FFC000" w:themeColor="accent4"/>
    </w:rPr>
  </w:style>
  <w:style w:type="paragraph" w:customStyle="1" w:styleId="2E8ACE8C30F8C0448C9D4D25202AF777">
    <w:name w:val="2E8ACE8C30F8C0448C9D4D25202AF777"/>
    <w:rsid w:val="00E6116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2A977BECC7813468FB0DCE25BAA1B6E">
    <w:name w:val="92A977BECC7813468FB0DCE25BAA1B6E"/>
    <w:rsid w:val="00E6116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E4DDD41F381CC4C8B3AD855FD82A0EC">
    <w:name w:val="4E4DDD41F381CC4C8B3AD855FD82A0EC"/>
    <w:rsid w:val="00E6116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48FA7D6E31E504AA5E004DA9003EA9C">
    <w:name w:val="B48FA7D6E31E504AA5E004DA9003EA9C"/>
    <w:rsid w:val="00E6116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431FC37C2BC4060B8282C5FB7D48CC6">
    <w:name w:val="D431FC37C2BC4060B8282C5FB7D48CC6"/>
    <w:rsid w:val="006117D4"/>
    <w:rPr>
      <w:lang w:val="en-AU" w:eastAsia="en-AU"/>
    </w:rPr>
  </w:style>
  <w:style w:type="paragraph" w:customStyle="1" w:styleId="BAB92198980A4642964E734FA80DA936">
    <w:name w:val="BAB92198980A4642964E734FA80DA936"/>
    <w:rsid w:val="006117D4"/>
    <w:rPr>
      <w:lang w:val="en-AU" w:eastAsia="en-AU"/>
    </w:rPr>
  </w:style>
  <w:style w:type="paragraph" w:customStyle="1" w:styleId="3ED0C786A37147FCB16F4D4973C08BAB">
    <w:name w:val="3ED0C786A37147FCB16F4D4973C08BAB"/>
    <w:rsid w:val="006117D4"/>
    <w:rPr>
      <w:lang w:val="en-AU" w:eastAsia="en-AU"/>
    </w:rPr>
  </w:style>
  <w:style w:type="paragraph" w:customStyle="1" w:styleId="998696215C164559BAE140C431F0FF00">
    <w:name w:val="998696215C164559BAE140C431F0FF00"/>
    <w:rsid w:val="006117D4"/>
    <w:rPr>
      <w:lang w:val="en-AU" w:eastAsia="en-AU"/>
    </w:rPr>
  </w:style>
  <w:style w:type="paragraph" w:customStyle="1" w:styleId="1520F94EC0094F8C92C0C041589B1649">
    <w:name w:val="1520F94EC0094F8C92C0C041589B1649"/>
    <w:rsid w:val="006117D4"/>
    <w:rPr>
      <w:lang w:val="en-AU" w:eastAsia="en-AU"/>
    </w:rPr>
  </w:style>
  <w:style w:type="paragraph" w:customStyle="1" w:styleId="3B6A7C055FBD42938059A85E324B7E92">
    <w:name w:val="3B6A7C055FBD42938059A85E324B7E92"/>
    <w:rsid w:val="006117D4"/>
    <w:rPr>
      <w:lang w:val="en-AU" w:eastAsia="en-AU"/>
    </w:rPr>
  </w:style>
  <w:style w:type="paragraph" w:customStyle="1" w:styleId="159CDE8FD7514FCBBAD96DE1F3182F2F">
    <w:name w:val="159CDE8FD7514FCBBAD96DE1F3182F2F"/>
    <w:rsid w:val="006117D4"/>
    <w:rPr>
      <w:lang w:val="en-AU" w:eastAsia="en-AU"/>
    </w:rPr>
  </w:style>
  <w:style w:type="paragraph" w:customStyle="1" w:styleId="BE01714A80764DDBB7D2DFF5C5FD4E14">
    <w:name w:val="BE01714A80764DDBB7D2DFF5C5FD4E14"/>
    <w:rsid w:val="006117D4"/>
    <w:rPr>
      <w:lang w:val="en-AU" w:eastAsia="en-AU"/>
    </w:rPr>
  </w:style>
  <w:style w:type="paragraph" w:customStyle="1" w:styleId="4EEB32DACC6545D082A01FE0F19848CE">
    <w:name w:val="4EEB32DACC6545D082A01FE0F19848CE"/>
    <w:rsid w:val="006117D4"/>
    <w:rPr>
      <w:lang w:val="en-AU" w:eastAsia="en-AU"/>
    </w:rPr>
  </w:style>
  <w:style w:type="paragraph" w:customStyle="1" w:styleId="7E10A930DB1442BAAA87061E8D386DEC">
    <w:name w:val="7E10A930DB1442BAAA87061E8D386DEC"/>
    <w:rsid w:val="006117D4"/>
    <w:rPr>
      <w:lang w:val="en-AU" w:eastAsia="en-AU"/>
    </w:rPr>
  </w:style>
  <w:style w:type="paragraph" w:customStyle="1" w:styleId="AC9BE9B1B7384F7492F7F770F735642D">
    <w:name w:val="AC9BE9B1B7384F7492F7F770F735642D"/>
    <w:rsid w:val="006117D4"/>
    <w:rPr>
      <w:lang w:val="en-AU" w:eastAsia="en-AU"/>
    </w:rPr>
  </w:style>
  <w:style w:type="paragraph" w:customStyle="1" w:styleId="CF725F962A484D2793F029BD1DB7AEAD">
    <w:name w:val="CF725F962A484D2793F029BD1DB7AEAD"/>
    <w:rsid w:val="006117D4"/>
    <w:rPr>
      <w:lang w:val="en-AU" w:eastAsia="en-AU"/>
    </w:rPr>
  </w:style>
  <w:style w:type="paragraph" w:customStyle="1" w:styleId="B80837DF6AB74FF88212796A0110B14F">
    <w:name w:val="B80837DF6AB74FF88212796A0110B14F"/>
    <w:rsid w:val="006117D4"/>
    <w:rPr>
      <w:lang w:val="en-AU" w:eastAsia="en-AU"/>
    </w:rPr>
  </w:style>
  <w:style w:type="paragraph" w:customStyle="1" w:styleId="F99F87F2B5824D0196CE98F3E3426F7B">
    <w:name w:val="F99F87F2B5824D0196CE98F3E3426F7B"/>
    <w:rsid w:val="006117D4"/>
    <w:rPr>
      <w:lang w:val="en-AU" w:eastAsia="en-AU"/>
    </w:rPr>
  </w:style>
  <w:style w:type="paragraph" w:customStyle="1" w:styleId="E399A9A6B51742D59090BB9EC6DF4786">
    <w:name w:val="E399A9A6B51742D59090BB9EC6DF4786"/>
    <w:rsid w:val="006117D4"/>
    <w:rPr>
      <w:lang w:val="en-AU" w:eastAsia="en-AU"/>
    </w:rPr>
  </w:style>
  <w:style w:type="paragraph" w:customStyle="1" w:styleId="2B4C62A30B8B4245BF31F74DB2D1766A">
    <w:name w:val="2B4C62A30B8B4245BF31F74DB2D1766A"/>
    <w:rsid w:val="006117D4"/>
    <w:rPr>
      <w:lang w:val="en-AU" w:eastAsia="en-AU"/>
    </w:rPr>
  </w:style>
  <w:style w:type="paragraph" w:customStyle="1" w:styleId="E96462AD533A402CBF020AB371298EF9">
    <w:name w:val="E96462AD533A402CBF020AB371298EF9"/>
    <w:rsid w:val="006117D4"/>
    <w:rPr>
      <w:lang w:val="en-AU" w:eastAsia="en-AU"/>
    </w:rPr>
  </w:style>
  <w:style w:type="paragraph" w:customStyle="1" w:styleId="C73ACB5C1B95479FB3DC50D1D42D001B">
    <w:name w:val="C73ACB5C1B95479FB3DC50D1D42D001B"/>
    <w:rsid w:val="006117D4"/>
    <w:rPr>
      <w:lang w:val="en-AU" w:eastAsia="en-AU"/>
    </w:rPr>
  </w:style>
  <w:style w:type="paragraph" w:customStyle="1" w:styleId="F81AEA06805E4D05BA078909DCFD7170">
    <w:name w:val="F81AEA06805E4D05BA078909DCFD7170"/>
    <w:rsid w:val="006117D4"/>
    <w:rPr>
      <w:lang w:val="en-AU" w:eastAsia="en-AU"/>
    </w:rPr>
  </w:style>
  <w:style w:type="paragraph" w:customStyle="1" w:styleId="42235B0BF06B4E2CA12A7C3DFBC22828">
    <w:name w:val="42235B0BF06B4E2CA12A7C3DFBC22828"/>
    <w:rsid w:val="006117D4"/>
    <w:rPr>
      <w:lang w:val="en-AU" w:eastAsia="en-AU"/>
    </w:rPr>
  </w:style>
  <w:style w:type="paragraph" w:customStyle="1" w:styleId="943B5ABE872D43A0AFECA0D7FB3447E4">
    <w:name w:val="943B5ABE872D43A0AFECA0D7FB3447E4"/>
    <w:rsid w:val="006117D4"/>
    <w:rPr>
      <w:lang w:val="en-AU" w:eastAsia="en-AU"/>
    </w:rPr>
  </w:style>
  <w:style w:type="paragraph" w:customStyle="1" w:styleId="82D56AF0B2284024B8DD9EECF550759B">
    <w:name w:val="82D56AF0B2284024B8DD9EECF550759B"/>
    <w:rsid w:val="006117D4"/>
    <w:rPr>
      <w:lang w:val="en-AU" w:eastAsia="en-AU"/>
    </w:rPr>
  </w:style>
  <w:style w:type="paragraph" w:customStyle="1" w:styleId="4A3E322E0A7E4C8499EA21CF619F2D37">
    <w:name w:val="4A3E322E0A7E4C8499EA21CF619F2D37"/>
    <w:rsid w:val="006117D4"/>
    <w:rPr>
      <w:lang w:val="en-AU" w:eastAsia="en-AU"/>
    </w:rPr>
  </w:style>
  <w:style w:type="paragraph" w:customStyle="1" w:styleId="21EB9A6E706F4CC79221E09C38DEF0FD">
    <w:name w:val="21EB9A6E706F4CC79221E09C38DEF0FD"/>
    <w:rsid w:val="006117D4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25033"/>
    <w:rPr>
      <w:color w:val="808080"/>
    </w:rPr>
  </w:style>
  <w:style w:type="paragraph" w:customStyle="1" w:styleId="8BE506CDE6B14CD0BC4F5BC16E858674">
    <w:name w:val="8BE506CDE6B14CD0BC4F5BC16E858674"/>
    <w:rsid w:val="006117D4"/>
    <w:rPr>
      <w:lang w:val="en-AU" w:eastAsia="en-AU"/>
    </w:rPr>
  </w:style>
  <w:style w:type="paragraph" w:customStyle="1" w:styleId="54CB0662BB704C2C9858BD5704E69A17">
    <w:name w:val="54CB0662BB704C2C9858BD5704E69A17"/>
    <w:rsid w:val="006117D4"/>
    <w:rPr>
      <w:lang w:val="en-AU" w:eastAsia="en-AU"/>
    </w:rPr>
  </w:style>
  <w:style w:type="paragraph" w:customStyle="1" w:styleId="9CA9F56D433847ABA8ACCCF3F09AC76C">
    <w:name w:val="9CA9F56D433847ABA8ACCCF3F09AC76C"/>
    <w:rsid w:val="006117D4"/>
    <w:rPr>
      <w:lang w:val="en-AU" w:eastAsia="en-AU"/>
    </w:rPr>
  </w:style>
  <w:style w:type="paragraph" w:customStyle="1" w:styleId="D4AE7278DEC64720B79C3615101F84F3">
    <w:name w:val="D4AE7278DEC64720B79C3615101F84F3"/>
    <w:rsid w:val="006117D4"/>
    <w:rPr>
      <w:lang w:val="en-AU" w:eastAsia="en-AU"/>
    </w:rPr>
  </w:style>
  <w:style w:type="paragraph" w:customStyle="1" w:styleId="D47DB04555604666BB59233AA7C4CC45">
    <w:name w:val="D47DB04555604666BB59233AA7C4CC45"/>
    <w:rsid w:val="006117D4"/>
    <w:rPr>
      <w:lang w:val="en-AU" w:eastAsia="en-AU"/>
    </w:rPr>
  </w:style>
  <w:style w:type="paragraph" w:customStyle="1" w:styleId="9656DE1A0A4044548FB04369FC6CD430">
    <w:name w:val="9656DE1A0A4044548FB04369FC6CD430"/>
    <w:rsid w:val="006117D4"/>
    <w:rPr>
      <w:lang w:val="en-AU" w:eastAsia="en-AU"/>
    </w:rPr>
  </w:style>
  <w:style w:type="paragraph" w:customStyle="1" w:styleId="9CA9F56D433847ABA8ACCCF3F09AC76C1">
    <w:name w:val="9CA9F56D433847ABA8ACCCF3F09AC76C1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E540C0FA216B46608396507EEF61FCF7">
    <w:name w:val="E540C0FA216B46608396507EEF61FCF7"/>
    <w:rsid w:val="00541250"/>
    <w:rPr>
      <w:lang w:val="en-AU" w:eastAsia="en-AU"/>
    </w:rPr>
  </w:style>
  <w:style w:type="paragraph" w:customStyle="1" w:styleId="F78FFFC4D3A046928E8B464E5428333D">
    <w:name w:val="F78FFFC4D3A046928E8B464E5428333D"/>
    <w:rsid w:val="00541250"/>
    <w:rPr>
      <w:lang w:val="en-AU" w:eastAsia="en-AU"/>
    </w:rPr>
  </w:style>
  <w:style w:type="paragraph" w:customStyle="1" w:styleId="56CB5B7E85C04AC7B9B2630D08835AF8">
    <w:name w:val="56CB5B7E85C04AC7B9B2630D08835AF8"/>
    <w:rsid w:val="00541250"/>
    <w:rPr>
      <w:lang w:val="en-AU" w:eastAsia="en-AU"/>
    </w:rPr>
  </w:style>
  <w:style w:type="paragraph" w:customStyle="1" w:styleId="66623ACCFCD34F8E9D4965894DBB9C0B">
    <w:name w:val="66623ACCFCD34F8E9D4965894DBB9C0B"/>
    <w:rsid w:val="00541250"/>
    <w:rPr>
      <w:lang w:val="en-AU" w:eastAsia="en-AU"/>
    </w:rPr>
  </w:style>
  <w:style w:type="paragraph" w:customStyle="1" w:styleId="810FC24F4E5540968448DC7119C6E2DE">
    <w:name w:val="810FC24F4E5540968448DC7119C6E2DE"/>
    <w:rsid w:val="00541250"/>
    <w:rPr>
      <w:lang w:val="en-AU" w:eastAsia="en-AU"/>
    </w:rPr>
  </w:style>
  <w:style w:type="paragraph" w:customStyle="1" w:styleId="EB6068DCB9674EEF933742CACDAA27B9">
    <w:name w:val="EB6068DCB9674EEF933742CACDAA27B9"/>
    <w:rsid w:val="00541250"/>
    <w:rPr>
      <w:lang w:val="en-AU" w:eastAsia="en-AU"/>
    </w:rPr>
  </w:style>
  <w:style w:type="paragraph" w:customStyle="1" w:styleId="2B3CF2ABC00849F19A91C87DAE71ACE5">
    <w:name w:val="2B3CF2ABC00849F19A91C87DAE71ACE5"/>
    <w:rsid w:val="00541250"/>
    <w:rPr>
      <w:lang w:val="en-AU" w:eastAsia="en-AU"/>
    </w:rPr>
  </w:style>
  <w:style w:type="paragraph" w:customStyle="1" w:styleId="6F5E7C2B17774D0FA4F6880BDD2737F7">
    <w:name w:val="6F5E7C2B17774D0FA4F6880BDD2737F7"/>
    <w:rsid w:val="00541250"/>
    <w:rPr>
      <w:lang w:val="en-AU" w:eastAsia="en-AU"/>
    </w:rPr>
  </w:style>
  <w:style w:type="paragraph" w:customStyle="1" w:styleId="320059B072D645878AEBEB54DF541220">
    <w:name w:val="320059B072D645878AEBEB54DF541220"/>
    <w:rsid w:val="00541250"/>
    <w:rPr>
      <w:lang w:val="en-AU" w:eastAsia="en-AU"/>
    </w:rPr>
  </w:style>
  <w:style w:type="paragraph" w:customStyle="1" w:styleId="04C7C3B1F78047E4A34A8D493A5EC9A2">
    <w:name w:val="04C7C3B1F78047E4A34A8D493A5EC9A2"/>
    <w:rsid w:val="00541250"/>
    <w:rPr>
      <w:lang w:val="en-AU" w:eastAsia="en-AU"/>
    </w:rPr>
  </w:style>
  <w:style w:type="paragraph" w:customStyle="1" w:styleId="2844411B1EB94917ACBE9BB9654A6A71">
    <w:name w:val="2844411B1EB94917ACBE9BB9654A6A71"/>
    <w:rsid w:val="00541250"/>
    <w:rPr>
      <w:lang w:val="en-AU" w:eastAsia="en-AU"/>
    </w:rPr>
  </w:style>
  <w:style w:type="paragraph" w:customStyle="1" w:styleId="9CA9F56D433847ABA8ACCCF3F09AC76C2">
    <w:name w:val="9CA9F56D433847ABA8ACCCF3F09AC76C2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C25033"/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320059B072D645878AEBEB54DF5412201">
    <w:name w:val="320059B072D645878AEBEB54DF5412201"/>
    <w:rsid w:val="00541250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B497E9BC68BE46DAB11FEC4E50325EE2">
    <w:name w:val="B497E9BC68BE46DAB11FEC4E50325EE2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">
    <w:name w:val="647BC2D44E6C4C278110CC066C0774E3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">
    <w:name w:val="0FE5B8FE7C04454692710660EBAD5F31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9CA9F56D433847ABA8ACCCF3F09AC76C3">
    <w:name w:val="9CA9F56D433847ABA8ACCCF3F09AC76C3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2">
    <w:name w:val="320059B072D645878AEBEB54DF5412202"/>
    <w:rsid w:val="00541250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">
    <w:name w:val="65225544B34940F7AD2BEA7320E8D7D5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1">
    <w:name w:val="B497E9BC68BE46DAB11FEC4E50325EE21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1">
    <w:name w:val="647BC2D44E6C4C278110CC066C0774E31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1">
    <w:name w:val="0FE5B8FE7C04454692710660EBAD5F311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9CA9F56D433847ABA8ACCCF3F09AC76C4">
    <w:name w:val="9CA9F56D433847ABA8ACCCF3F09AC76C4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3">
    <w:name w:val="320059B072D645878AEBEB54DF5412203"/>
    <w:rsid w:val="00541250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1">
    <w:name w:val="65225544B34940F7AD2BEA7320E8D7D51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2">
    <w:name w:val="B497E9BC68BE46DAB11FEC4E50325EE22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2">
    <w:name w:val="647BC2D44E6C4C278110CC066C0774E32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2">
    <w:name w:val="0FE5B8FE7C04454692710660EBAD5F312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2E564D5795B2480B812266A632293F23">
    <w:name w:val="2E564D5795B2480B812266A632293F23"/>
    <w:rsid w:val="00541250"/>
    <w:rPr>
      <w:lang w:val="en-AU" w:eastAsia="en-AU"/>
    </w:rPr>
  </w:style>
  <w:style w:type="paragraph" w:customStyle="1" w:styleId="0CC6138DC5D540CBBB710B4DDEA11B80">
    <w:name w:val="0CC6138DC5D540CBBB710B4DDEA11B80"/>
    <w:rsid w:val="00541250"/>
    <w:rPr>
      <w:lang w:val="en-AU" w:eastAsia="en-AU"/>
    </w:rPr>
  </w:style>
  <w:style w:type="paragraph" w:customStyle="1" w:styleId="9CA9F56D433847ABA8ACCCF3F09AC76C5">
    <w:name w:val="9CA9F56D433847ABA8ACCCF3F09AC76C5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4">
    <w:name w:val="320059B072D645878AEBEB54DF5412204"/>
    <w:rsid w:val="00541250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2">
    <w:name w:val="65225544B34940F7AD2BEA7320E8D7D52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CC6138DC5D540CBBB710B4DDEA11B801">
    <w:name w:val="0CC6138DC5D540CBBB710B4DDEA11B801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2E564D5795B2480B812266A632293F231">
    <w:name w:val="2E564D5795B2480B812266A632293F231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3">
    <w:name w:val="B497E9BC68BE46DAB11FEC4E50325EE23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3">
    <w:name w:val="647BC2D44E6C4C278110CC066C0774E33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3">
    <w:name w:val="0FE5B8FE7C04454692710660EBAD5F313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3783BEBF6794930AB8B8954F24D7B78">
    <w:name w:val="63783BEBF6794930AB8B8954F24D7B78"/>
    <w:rsid w:val="00541250"/>
    <w:rPr>
      <w:lang w:val="en-AU" w:eastAsia="en-AU"/>
    </w:rPr>
  </w:style>
  <w:style w:type="paragraph" w:customStyle="1" w:styleId="F56B5D94E8234448A864808EE3A6AD5A">
    <w:name w:val="F56B5D94E8234448A864808EE3A6AD5A"/>
    <w:rsid w:val="00541250"/>
    <w:rPr>
      <w:lang w:val="en-AU" w:eastAsia="en-AU"/>
    </w:rPr>
  </w:style>
  <w:style w:type="paragraph" w:customStyle="1" w:styleId="2D6D6180EF014DAFB5988DA4A4B73B12">
    <w:name w:val="2D6D6180EF014DAFB5988DA4A4B73B12"/>
    <w:rsid w:val="00541250"/>
    <w:rPr>
      <w:lang w:val="en-AU" w:eastAsia="en-AU"/>
    </w:rPr>
  </w:style>
  <w:style w:type="paragraph" w:customStyle="1" w:styleId="EB2D754E8A1D48319990BB3FD25B1AD6">
    <w:name w:val="EB2D754E8A1D48319990BB3FD25B1AD6"/>
    <w:rsid w:val="00541250"/>
    <w:rPr>
      <w:lang w:val="en-AU" w:eastAsia="en-AU"/>
    </w:rPr>
  </w:style>
  <w:style w:type="paragraph" w:customStyle="1" w:styleId="E9CD2137EBE44E6FB087A68F7B52AFDB">
    <w:name w:val="E9CD2137EBE44E6FB087A68F7B52AFDB"/>
    <w:rsid w:val="00541250"/>
    <w:rPr>
      <w:lang w:val="en-AU" w:eastAsia="en-AU"/>
    </w:rPr>
  </w:style>
  <w:style w:type="paragraph" w:customStyle="1" w:styleId="EB04DFAB9987456BB536F2CAA3E9E518">
    <w:name w:val="EB04DFAB9987456BB536F2CAA3E9E518"/>
    <w:rsid w:val="00541250"/>
    <w:rPr>
      <w:lang w:val="en-AU" w:eastAsia="en-AU"/>
    </w:rPr>
  </w:style>
  <w:style w:type="paragraph" w:customStyle="1" w:styleId="8A7667E0109542F9AA06C8A81657DFDC">
    <w:name w:val="8A7667E0109542F9AA06C8A81657DFDC"/>
    <w:rsid w:val="00541250"/>
    <w:rPr>
      <w:lang w:val="en-AU" w:eastAsia="en-AU"/>
    </w:rPr>
  </w:style>
  <w:style w:type="paragraph" w:customStyle="1" w:styleId="F584CB6F46FC458AA1149880AE5AAE59">
    <w:name w:val="F584CB6F46FC458AA1149880AE5AAE59"/>
    <w:rsid w:val="00541250"/>
    <w:rPr>
      <w:lang w:val="en-AU" w:eastAsia="en-AU"/>
    </w:rPr>
  </w:style>
  <w:style w:type="paragraph" w:customStyle="1" w:styleId="A78CEA38B64941FFA34D6669B6792CE2">
    <w:name w:val="A78CEA38B64941FFA34D6669B6792CE2"/>
    <w:rsid w:val="00541250"/>
    <w:rPr>
      <w:lang w:val="en-AU" w:eastAsia="en-AU"/>
    </w:rPr>
  </w:style>
  <w:style w:type="paragraph" w:customStyle="1" w:styleId="9CA9F56D433847ABA8ACCCF3F09AC76C6">
    <w:name w:val="9CA9F56D433847ABA8ACCCF3F09AC76C6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5">
    <w:name w:val="320059B072D645878AEBEB54DF5412205"/>
    <w:rsid w:val="00541250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3">
    <w:name w:val="65225544B34940F7AD2BEA7320E8D7D53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CC6138DC5D540CBBB710B4DDEA11B802">
    <w:name w:val="0CC6138DC5D540CBBB710B4DDEA11B802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2E564D5795B2480B812266A632293F232">
    <w:name w:val="2E564D5795B2480B812266A632293F232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4">
    <w:name w:val="B497E9BC68BE46DAB11FEC4E50325EE24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4">
    <w:name w:val="647BC2D44E6C4C278110CC066C0774E34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4">
    <w:name w:val="0FE5B8FE7C04454692710660EBAD5F314"/>
    <w:rsid w:val="0054125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9CA9F56D433847ABA8ACCCF3F09AC76C7">
    <w:name w:val="9CA9F56D433847ABA8ACCCF3F09AC76C7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6">
    <w:name w:val="320059B072D645878AEBEB54DF5412206"/>
    <w:rsid w:val="00A85919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4">
    <w:name w:val="65225544B34940F7AD2BEA7320E8D7D54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CC6138DC5D540CBBB710B4DDEA11B803">
    <w:name w:val="0CC6138DC5D540CBBB710B4DDEA11B803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2E564D5795B2480B812266A632293F233">
    <w:name w:val="2E564D5795B2480B812266A632293F233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5">
    <w:name w:val="B497E9BC68BE46DAB11FEC4E50325EE25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5">
    <w:name w:val="647BC2D44E6C4C278110CC066C0774E35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5">
    <w:name w:val="0FE5B8FE7C04454692710660EBAD5F315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9CA9F56D433847ABA8ACCCF3F09AC76C8">
    <w:name w:val="9CA9F56D433847ABA8ACCCF3F09AC76C8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7">
    <w:name w:val="320059B072D645878AEBEB54DF5412207"/>
    <w:rsid w:val="00A85919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5">
    <w:name w:val="65225544B34940F7AD2BEA7320E8D7D55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CC6138DC5D540CBBB710B4DDEA11B804">
    <w:name w:val="0CC6138DC5D540CBBB710B4DDEA11B804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2E564D5795B2480B812266A632293F234">
    <w:name w:val="2E564D5795B2480B812266A632293F234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6">
    <w:name w:val="B497E9BC68BE46DAB11FEC4E50325EE26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6">
    <w:name w:val="647BC2D44E6C4C278110CC066C0774E36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6">
    <w:name w:val="0FE5B8FE7C04454692710660EBAD5F316"/>
    <w:rsid w:val="00A85919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9CA9F56D433847ABA8ACCCF3F09AC76C9">
    <w:name w:val="9CA9F56D433847ABA8ACCCF3F09AC76C9"/>
    <w:rsid w:val="00450EC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8">
    <w:name w:val="320059B072D645878AEBEB54DF5412208"/>
    <w:rsid w:val="00450EC0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6">
    <w:name w:val="65225544B34940F7AD2BEA7320E8D7D56"/>
    <w:rsid w:val="00450EC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CC6138DC5D540CBBB710B4DDEA11B805">
    <w:name w:val="0CC6138DC5D540CBBB710B4DDEA11B805"/>
    <w:rsid w:val="00450EC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2E564D5795B2480B812266A632293F235">
    <w:name w:val="2E564D5795B2480B812266A632293F235"/>
    <w:rsid w:val="00450EC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7">
    <w:name w:val="B497E9BC68BE46DAB11FEC4E50325EE27"/>
    <w:rsid w:val="00450EC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7">
    <w:name w:val="647BC2D44E6C4C278110CC066C0774E37"/>
    <w:rsid w:val="00450EC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7">
    <w:name w:val="0FE5B8FE7C04454692710660EBAD5F317"/>
    <w:rsid w:val="00450EC0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9CA9F56D433847ABA8ACCCF3F09AC76C10">
    <w:name w:val="9CA9F56D433847ABA8ACCCF3F09AC76C10"/>
    <w:rsid w:val="00225C71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9">
    <w:name w:val="320059B072D645878AEBEB54DF5412209"/>
    <w:rsid w:val="00225C71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7">
    <w:name w:val="65225544B34940F7AD2BEA7320E8D7D57"/>
    <w:rsid w:val="00225C71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CC6138DC5D540CBBB710B4DDEA11B806">
    <w:name w:val="0CC6138DC5D540CBBB710B4DDEA11B806"/>
    <w:rsid w:val="00225C71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2E564D5795B2480B812266A632293F236">
    <w:name w:val="2E564D5795B2480B812266A632293F236"/>
    <w:rsid w:val="00225C71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8">
    <w:name w:val="B497E9BC68BE46DAB11FEC4E50325EE28"/>
    <w:rsid w:val="00225C71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8">
    <w:name w:val="647BC2D44E6C4C278110CC066C0774E38"/>
    <w:rsid w:val="00225C71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8">
    <w:name w:val="0FE5B8FE7C04454692710660EBAD5F318"/>
    <w:rsid w:val="00225C71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9CA9F56D433847ABA8ACCCF3F09AC76C11">
    <w:name w:val="9CA9F56D433847ABA8ACCCF3F09AC76C11"/>
    <w:rsid w:val="00C25033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320059B072D645878AEBEB54DF54122010">
    <w:name w:val="320059B072D645878AEBEB54DF54122010"/>
    <w:rsid w:val="00C25033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</w:rPr>
  </w:style>
  <w:style w:type="paragraph" w:customStyle="1" w:styleId="65225544B34940F7AD2BEA7320E8D7D58">
    <w:name w:val="65225544B34940F7AD2BEA7320E8D7D58"/>
    <w:rsid w:val="00C25033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CC6138DC5D540CBBB710B4DDEA11B807">
    <w:name w:val="0CC6138DC5D540CBBB710B4DDEA11B807"/>
    <w:rsid w:val="00C25033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2E564D5795B2480B812266A632293F237">
    <w:name w:val="2E564D5795B2480B812266A632293F237"/>
    <w:rsid w:val="00C25033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497E9BC68BE46DAB11FEC4E50325EE29">
    <w:name w:val="B497E9BC68BE46DAB11FEC4E50325EE29"/>
    <w:rsid w:val="00C25033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47BC2D44E6C4C278110CC066C0774E39">
    <w:name w:val="647BC2D44E6C4C278110CC066C0774E39"/>
    <w:rsid w:val="00C25033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0FE5B8FE7C04454692710660EBAD5F319">
    <w:name w:val="0FE5B8FE7C04454692710660EBAD5F319"/>
    <w:rsid w:val="00C25033"/>
    <w:pPr>
      <w:spacing w:after="0" w:line="280" w:lineRule="exact"/>
    </w:pPr>
    <w:rPr>
      <w:rFonts w:eastAsiaTheme="minorHAnsi" w:cs="Times New Roman (Body CS)"/>
      <w:color w:val="000000" w:themeColor="text1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C1779-8D6F-40BC-AC25-EB6E4ACEA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C89A3-744F-457F-AEEF-8AD9688367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2FA25A0-1715-4EDB-B9FB-34C860B2D57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2023-08-08T09:16:00Z</dcterms:created>
  <dcterms:modified xsi:type="dcterms:W3CDTF">2023-08-08T09:16:00Z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