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34" w:rsidRDefault="00014634" w:rsidP="003428D4">
      <w:pPr>
        <w:keepNext/>
        <w:ind w:right="-180"/>
        <w:outlineLvl w:val="0"/>
        <w:rPr>
          <w:rFonts w:ascii="Baskerville Old Face" w:eastAsia="Times New Roman" w:hAnsi="Baskerville Old Face" w:cs="Baskerville Old Face"/>
          <w:bCs/>
          <w:sz w:val="36"/>
          <w:szCs w:val="36"/>
        </w:rPr>
      </w:pPr>
      <w:bookmarkStart w:id="0" w:name="_GoBack"/>
      <w:bookmarkEnd w:id="0"/>
    </w:p>
    <w:p w:rsidR="00090FD4" w:rsidRPr="00090FD4" w:rsidRDefault="00090FD4" w:rsidP="00090FD4">
      <w:pPr>
        <w:keepNext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8E4829" wp14:editId="3C7302EB">
                <wp:simplePos x="0" y="0"/>
                <wp:positionH relativeFrom="margin">
                  <wp:posOffset>1295400</wp:posOffset>
                </wp:positionH>
                <wp:positionV relativeFrom="paragraph">
                  <wp:posOffset>331470</wp:posOffset>
                </wp:positionV>
                <wp:extent cx="4000500" cy="428625"/>
                <wp:effectExtent l="0" t="0" r="95250" b="104775"/>
                <wp:wrapNone/>
                <wp:docPr id="8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0EE9" id="Rectangle 13" o:spid="_x0000_s1026" style="position:absolute;margin-left:102pt;margin-top:26.1pt;width:315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" strokeweight="1.25pt">
                <v:stroke miterlimit="2"/>
                <v:shadow on="t" color="black" opacity=".5" offset="6pt,6pt"/>
                <w10:wrap anchorx="margin"/>
              </v:rect>
            </w:pict>
          </mc:Fallback>
        </mc:AlternateContent>
      </w: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Fifa Player Performance</w:t>
      </w:r>
    </w:p>
    <w:p w:rsidR="00090FD4" w:rsidRPr="00090FD4" w:rsidRDefault="00090FD4" w:rsidP="00090FD4">
      <w:pPr>
        <w:jc w:val="center"/>
        <w:rPr>
          <w:rFonts w:ascii="Baskerville Old Face" w:eastAsia="Times New Roman" w:hAnsi="Baskerville Old Face" w:cs="Baskerville Old Face"/>
          <w:b/>
          <w:sz w:val="2"/>
          <w:szCs w:val="2"/>
        </w:rPr>
      </w:pPr>
    </w:p>
    <w:p w:rsidR="00090FD4" w:rsidRPr="00BE785A" w:rsidRDefault="00090FD4" w:rsidP="00090FD4">
      <w:pPr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>Submitted in partial fulfillment of the requirement for the award of the degree</w:t>
      </w:r>
    </w:p>
    <w:p w:rsidR="00090FD4" w:rsidRPr="00831992" w:rsidRDefault="00090FD4" w:rsidP="00090FD4">
      <w:pPr>
        <w:keepNext/>
        <w:spacing w:after="0"/>
        <w:jc w:val="center"/>
        <w:outlineLvl w:val="3"/>
        <w:rPr>
          <w:rFonts w:ascii="Baskerville Old Face" w:eastAsia="Times New Roman" w:hAnsi="Baskerville Old Face" w:cs="Baskerville Old Face"/>
          <w:sz w:val="32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6"/>
        </w:rPr>
        <w:t xml:space="preserve">MASTER OF COMPUTER APPLICATIONS </w:t>
      </w:r>
    </w:p>
    <w:p w:rsidR="00090FD4" w:rsidRDefault="00090FD4" w:rsidP="00090FD4">
      <w:pPr>
        <w:keepNext/>
        <w:spacing w:after="0"/>
        <w:jc w:val="center"/>
        <w:outlineLvl w:val="3"/>
        <w:rPr>
          <w:rFonts w:ascii="Baskerville Old Face" w:eastAsia="Times New Roman" w:hAnsi="Baskerville Old Face" w:cs="Baskerville Old Face"/>
          <w:sz w:val="36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2"/>
        </w:rPr>
        <w:t>From</w:t>
      </w:r>
    </w:p>
    <w:p w:rsidR="00090FD4" w:rsidRPr="00C31C56" w:rsidRDefault="00090FD4" w:rsidP="00090FD4">
      <w:pPr>
        <w:spacing w:after="0"/>
        <w:jc w:val="center"/>
        <w:rPr>
          <w:rFonts w:ascii="Baskerville Old Face" w:eastAsia="Times New Roman" w:hAnsi="Baskerville Old Face" w:cs="Baskerville Old Face"/>
          <w:sz w:val="46"/>
        </w:rPr>
      </w:pPr>
      <w:r w:rsidRPr="00C31C56">
        <w:rPr>
          <w:rFonts w:ascii="Baskerville Old Face" w:eastAsia="Times New Roman" w:hAnsi="Baskerville Old Face" w:cs="Baskerville Old Face"/>
          <w:sz w:val="46"/>
        </w:rPr>
        <w:t>Gujarat Technological University</w:t>
      </w:r>
    </w:p>
    <w:p w:rsidR="00090FD4" w:rsidRPr="00A8575D" w:rsidRDefault="00090FD4" w:rsidP="00090FD4">
      <w:pPr>
        <w:jc w:val="center"/>
        <w:rPr>
          <w:rFonts w:ascii="Baskerville Old Face" w:eastAsia="Times New Roman" w:hAnsi="Baskerville Old Face" w:cs="Baskerville Old Face"/>
          <w:sz w:val="20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</w:rPr>
        <w:drawing>
          <wp:inline distT="0" distB="0" distL="0" distR="0" wp14:anchorId="2343C9CA" wp14:editId="7AA10ABE">
            <wp:extent cx="1181100" cy="1428750"/>
            <wp:effectExtent l="0" t="0" r="0" b="0"/>
            <wp:docPr id="86" name="Picture 86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D4" w:rsidRPr="00D61C72" w:rsidRDefault="00090FD4" w:rsidP="00090FD4">
      <w:pPr>
        <w:jc w:val="center"/>
        <w:rPr>
          <w:rFonts w:ascii="Baskerville Old Face" w:eastAsia="Times New Roman" w:hAnsi="Baskerville Old Face" w:cs="Baskerville Old Face"/>
          <w:sz w:val="16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2018 – 19</w:t>
      </w:r>
    </w:p>
    <w:p w:rsidR="00090FD4" w:rsidRDefault="00090FD4" w:rsidP="00090FD4">
      <w:pPr>
        <w:jc w:val="center"/>
        <w:rPr>
          <w:rFonts w:ascii="Verdana" w:eastAsia="Times New Roman" w:hAnsi="Verdana" w:cs="Verdana"/>
          <w:b/>
          <w:sz w:val="32"/>
        </w:rPr>
      </w:pPr>
      <w:r>
        <w:rPr>
          <w:rFonts w:ascii="Verdana" w:eastAsia="Times New Roman" w:hAnsi="Verdana" w:cs="Verdana"/>
          <w:b/>
          <w:sz w:val="32"/>
        </w:rPr>
        <w:t>Sharma Pareshkumar</w:t>
      </w:r>
      <w:r w:rsidRPr="003F6CB5">
        <w:rPr>
          <w:rFonts w:ascii="Verdana" w:eastAsia="Times New Roman" w:hAnsi="Verdana" w:cs="Verdana"/>
          <w:b/>
          <w:sz w:val="32"/>
        </w:rPr>
        <w:t xml:space="preserve"> (</w:t>
      </w:r>
      <w:r>
        <w:rPr>
          <w:rFonts w:ascii="Verdana" w:eastAsia="Times New Roman" w:hAnsi="Verdana" w:cs="Verdana"/>
          <w:b/>
          <w:sz w:val="32"/>
        </w:rPr>
        <w:t>185223693104</w:t>
      </w:r>
      <w:r w:rsidRPr="003F6CB5">
        <w:rPr>
          <w:rFonts w:ascii="Verdana" w:eastAsia="Times New Roman" w:hAnsi="Verdana" w:cs="Verdana"/>
          <w:b/>
          <w:sz w:val="32"/>
        </w:rPr>
        <w:t>)</w:t>
      </w:r>
    </w:p>
    <w:tbl>
      <w:tblPr>
        <w:tblpPr w:leftFromText="180" w:rightFromText="180" w:vertAnchor="text" w:horzAnchor="margin" w:tblpXSpec="center" w:tblpY="684"/>
        <w:tblW w:w="0" w:type="auto"/>
        <w:jc w:val="center"/>
        <w:tblLook w:val="04A0" w:firstRow="1" w:lastRow="0" w:firstColumn="1" w:lastColumn="0" w:noHBand="0" w:noVBand="1"/>
      </w:tblPr>
      <w:tblGrid>
        <w:gridCol w:w="9108"/>
      </w:tblGrid>
      <w:tr w:rsidR="00090FD4" w:rsidRPr="00F00F85" w:rsidTr="00480163">
        <w:trPr>
          <w:jc w:val="center"/>
        </w:trPr>
        <w:tc>
          <w:tcPr>
            <w:tcW w:w="9108" w:type="dxa"/>
          </w:tcPr>
          <w:p w:rsidR="00090FD4" w:rsidRPr="00F00F85" w:rsidRDefault="00090FD4" w:rsidP="00480163">
            <w:pPr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090FD4" w:rsidRPr="00F00F85" w:rsidTr="00480163">
        <w:trPr>
          <w:jc w:val="center"/>
        </w:trPr>
        <w:tc>
          <w:tcPr>
            <w:tcW w:w="9108" w:type="dxa"/>
          </w:tcPr>
          <w:p w:rsidR="00090FD4" w:rsidRPr="00F00F85" w:rsidRDefault="00847B83" w:rsidP="00480163">
            <w:pPr>
              <w:spacing w:after="0"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Prof. </w:t>
            </w:r>
            <w:proofErr w:type="spellStart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Nilesh</w:t>
            </w:r>
            <w:proofErr w:type="spellEnd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 xml:space="preserve"> </w:t>
            </w:r>
            <w:proofErr w:type="spellStart"/>
            <w:r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Advani</w:t>
            </w:r>
            <w:proofErr w:type="spellEnd"/>
          </w:p>
        </w:tc>
      </w:tr>
    </w:tbl>
    <w:p w:rsidR="00090FD4" w:rsidRPr="003F6CB5" w:rsidRDefault="00090FD4" w:rsidP="00090FD4">
      <w:pPr>
        <w:jc w:val="center"/>
        <w:rPr>
          <w:rFonts w:ascii="Verdana" w:eastAsia="Times New Roman" w:hAnsi="Verdana" w:cs="Verdana"/>
          <w:b/>
          <w:sz w:val="32"/>
        </w:rPr>
      </w:pPr>
    </w:p>
    <w:p w:rsidR="00090FD4" w:rsidRDefault="00090FD4" w:rsidP="00090FD4">
      <w:pPr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  <w:r w:rsidRPr="005942CC">
        <w:rPr>
          <w:rFonts w:ascii="Baskerville Old Face" w:eastAsia="Times New Roman" w:hAnsi="Baskerville Old Face" w:cs="Baskerville Old Face"/>
          <w:noProof/>
        </w:rPr>
        <w:drawing>
          <wp:anchor distT="0" distB="0" distL="114300" distR="114300" simplePos="0" relativeHeight="251660288" behindDoc="0" locked="0" layoutInCell="1" allowOverlap="1" wp14:anchorId="0F261C5A" wp14:editId="441A6FF4">
            <wp:simplePos x="0" y="0"/>
            <wp:positionH relativeFrom="margin">
              <wp:posOffset>2012950</wp:posOffset>
            </wp:positionH>
            <wp:positionV relativeFrom="margin">
              <wp:posOffset>7151190</wp:posOffset>
            </wp:positionV>
            <wp:extent cx="2619375" cy="933450"/>
            <wp:effectExtent l="0" t="0" r="0" b="0"/>
            <wp:wrapSquare wrapText="bothSides"/>
            <wp:docPr id="87" name="Picture 87" descr="MEFGI LOGO Design without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FGI LOGO Design without 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3428D4">
      <w:pPr>
        <w:rPr>
          <w:rFonts w:ascii="Baskerville Old Face" w:eastAsia="Times New Roman" w:hAnsi="Baskerville Old Face" w:cs="Baskerville Old Face"/>
        </w:rPr>
      </w:pPr>
    </w:p>
    <w:p w:rsidR="003428D4" w:rsidRDefault="003428D4" w:rsidP="003428D4">
      <w:pPr>
        <w:rPr>
          <w:rFonts w:ascii="Baskerville Old Face" w:eastAsia="Times New Roman" w:hAnsi="Baskerville Old Face" w:cs="Baskerville Old Face"/>
        </w:rPr>
      </w:pPr>
    </w:p>
    <w:p w:rsidR="00090FD4" w:rsidRPr="0048217B" w:rsidRDefault="00090FD4" w:rsidP="00090FD4">
      <w:pPr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Marwadi Education Foundation’s Group of Institutions</w:t>
      </w:r>
    </w:p>
    <w:p w:rsidR="00090FD4" w:rsidRPr="0048217B" w:rsidRDefault="00090FD4" w:rsidP="00090FD4">
      <w:pPr>
        <w:pBdr>
          <w:bottom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(MEFGI)</w:t>
      </w:r>
    </w:p>
    <w:p w:rsidR="00090FD4" w:rsidRDefault="00090FD4" w:rsidP="00090FD4">
      <w:pPr>
        <w:jc w:val="center"/>
        <w:rPr>
          <w:sz w:val="26"/>
        </w:rPr>
      </w:pPr>
      <w:r w:rsidRPr="00D61C72">
        <w:rPr>
          <w:sz w:val="26"/>
        </w:rPr>
        <w:t>Rajkot-</w:t>
      </w:r>
      <w:proofErr w:type="spellStart"/>
      <w:r w:rsidRPr="00D61C72">
        <w:rPr>
          <w:sz w:val="26"/>
        </w:rPr>
        <w:t>Morbi</w:t>
      </w:r>
      <w:proofErr w:type="spellEnd"/>
      <w:r w:rsidRPr="00D61C72">
        <w:rPr>
          <w:sz w:val="26"/>
        </w:rPr>
        <w:t xml:space="preserve"> Road, At &amp; PO: </w:t>
      </w:r>
      <w:proofErr w:type="spellStart"/>
      <w:r w:rsidRPr="00D61C72">
        <w:rPr>
          <w:sz w:val="26"/>
        </w:rPr>
        <w:t>Gauridad</w:t>
      </w:r>
      <w:proofErr w:type="spellEnd"/>
      <w:r w:rsidRPr="00D61C72">
        <w:rPr>
          <w:sz w:val="26"/>
        </w:rPr>
        <w:t>, Rajkot 360 003. Gujarat. India.</w:t>
      </w:r>
    </w:p>
    <w:p w:rsidR="00090FD4" w:rsidRPr="002A4303" w:rsidRDefault="00090FD4" w:rsidP="00090FD4">
      <w:pPr>
        <w:jc w:val="center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 w:rsidRPr="005942CC">
        <w:rPr>
          <w:rFonts w:ascii="Baskerville Old Face" w:eastAsia="Times New Roman" w:hAnsi="Baskerville Old Face" w:cs="Baskerville Old Face"/>
          <w:noProof/>
        </w:rPr>
        <w:lastRenderedPageBreak/>
        <w:drawing>
          <wp:inline distT="0" distB="0" distL="0" distR="0" wp14:anchorId="4545B384" wp14:editId="1E049A8F">
            <wp:extent cx="2847975" cy="971550"/>
            <wp:effectExtent l="0" t="0" r="0" b="0"/>
            <wp:docPr id="88" name="Picture 88" descr="MEFGI LOGO Design without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FGI LOGO Design without B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D4" w:rsidRPr="002A4303" w:rsidRDefault="00090FD4" w:rsidP="00090FD4">
      <w:pPr>
        <w:jc w:val="center"/>
        <w:rPr>
          <w:rFonts w:ascii="Baskerville Old Face" w:eastAsia="Times New Roman" w:hAnsi="Baskerville Old Face" w:cs="Baskerville Old Face"/>
          <w:b/>
          <w:sz w:val="42"/>
        </w:rPr>
      </w:pPr>
      <w:r w:rsidRPr="00C83AD4">
        <w:rPr>
          <w:rFonts w:ascii="Baskerville Old Face" w:eastAsia="Times New Roman" w:hAnsi="Baskerville Old Face" w:cs="Baskerville Old Face"/>
          <w:b/>
          <w:sz w:val="42"/>
        </w:rPr>
        <w:t>Faculty</w:t>
      </w:r>
      <w:r>
        <w:rPr>
          <w:rFonts w:ascii="Baskerville Old Face" w:eastAsia="Times New Roman" w:hAnsi="Baskerville Old Face" w:cs="Baskerville Old Face"/>
          <w:b/>
          <w:sz w:val="42"/>
        </w:rPr>
        <w:t xml:space="preserve"> of Computer Applications (FCA)</w:t>
      </w:r>
    </w:p>
    <w:p w:rsidR="00090FD4" w:rsidRDefault="00090FD4" w:rsidP="00090FD4">
      <w:pPr>
        <w:keepNext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</w:rPr>
        <w:drawing>
          <wp:inline distT="0" distB="0" distL="0" distR="0" wp14:anchorId="31AA1DFE" wp14:editId="664D5C08">
            <wp:extent cx="2428875" cy="7334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:rsidR="00090FD4" w:rsidRPr="00E02099" w:rsidRDefault="00090FD4" w:rsidP="00090FD4">
      <w:pPr>
        <w:keepNext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Fifa Player Performance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submitted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in partial fulfillment of the requirement for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the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award of the degree of</w:t>
      </w:r>
    </w:p>
    <w:p w:rsidR="00090FD4" w:rsidRPr="004F0A7C" w:rsidRDefault="00090FD4" w:rsidP="00090FD4">
      <w:pPr>
        <w:keepNext/>
        <w:jc w:val="center"/>
        <w:outlineLvl w:val="3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Master of</w:t>
      </w:r>
      <w:r>
        <w:rPr>
          <w:rFonts w:ascii="ZapfChancery" w:eastAsia="Times New Roman" w:hAnsi="ZapfChancery" w:cs="ZapfChancery"/>
          <w:b/>
          <w:sz w:val="46"/>
          <w:szCs w:val="36"/>
        </w:rPr>
        <w:t xml:space="preserve"> Computer Applications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of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the</w:t>
      </w:r>
    </w:p>
    <w:p w:rsidR="00090FD4" w:rsidRPr="004F0A7C" w:rsidRDefault="00090FD4" w:rsidP="00090FD4">
      <w:pPr>
        <w:keepNext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Gujarat Technological University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is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a result of the </w:t>
      </w:r>
      <w:proofErr w:type="spellStart"/>
      <w:r w:rsidRPr="00E02099">
        <w:rPr>
          <w:rFonts w:ascii="Script MT Bold" w:eastAsia="Times New Roman" w:hAnsi="Script MT Bold" w:cs="Script MT Bold"/>
          <w:b/>
          <w:bCs/>
          <w:sz w:val="34"/>
        </w:rPr>
        <w:t>bonafide</w:t>
      </w:r>
      <w:proofErr w:type="spell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work carried out by</w:t>
      </w:r>
    </w:p>
    <w:p w:rsidR="00090FD4" w:rsidRDefault="00090FD4" w:rsidP="00090FD4">
      <w:pPr>
        <w:keepNext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Sharma Pareshkumar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</w:t>
      </w:r>
      <w:r>
        <w:rPr>
          <w:rFonts w:ascii="ZapfChancery" w:eastAsia="Times New Roman" w:hAnsi="ZapfChancery" w:cs="ZapfChancery"/>
          <w:b/>
          <w:sz w:val="44"/>
          <w:szCs w:val="36"/>
        </w:rPr>
        <w:t>185223693104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>)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>
        <w:rPr>
          <w:rFonts w:ascii="Script MT Bold" w:eastAsia="Times New Roman" w:hAnsi="Script MT Bold" w:cs="Script MT Bold"/>
          <w:b/>
          <w:bCs/>
          <w:sz w:val="34"/>
        </w:rPr>
        <w:t>during</w:t>
      </w:r>
      <w:proofErr w:type="gramEnd"/>
      <w:r>
        <w:rPr>
          <w:rFonts w:ascii="Script MT Bold" w:eastAsia="Times New Roman" w:hAnsi="Script MT Bold" w:cs="Script MT Bold"/>
          <w:b/>
          <w:bCs/>
          <w:sz w:val="34"/>
        </w:rPr>
        <w:t xml:space="preserve"> the academic year 2018-2019</w:t>
      </w:r>
    </w:p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rPr>
          <w:rFonts w:ascii="Times New Roman" w:eastAsia="Times New Roman" w:hAnsi="Times New Roman"/>
          <w:b/>
          <w:bCs/>
          <w:sz w:val="30"/>
        </w:rPr>
      </w:pPr>
    </w:p>
    <w:p w:rsidR="00090FD4" w:rsidRPr="00FA49BA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rPr>
          <w:rFonts w:ascii="Times New Roman" w:eastAsia="Times New Roman" w:hAnsi="Times New Roman"/>
          <w:b/>
          <w:bCs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2790"/>
      </w:tblGrid>
      <w:tr w:rsidR="00090FD4" w:rsidRPr="001B321A" w:rsidTr="00480163">
        <w:trPr>
          <w:jc w:val="center"/>
        </w:trPr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1B321A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1B321A">
              <w:rPr>
                <w:rFonts w:ascii="Times New Roman" w:eastAsia="Times New Roman" w:hAnsi="Times New Roman"/>
                <w:b/>
                <w:bCs/>
                <w:sz w:val="30"/>
              </w:rPr>
              <w:t>H.O.D</w:t>
            </w:r>
          </w:p>
        </w:tc>
      </w:tr>
    </w:tbl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both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</w:rPr>
        <w:t xml:space="preserve">             </w:t>
      </w:r>
    </w:p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Verdana" w:eastAsia="Times New Roman" w:hAnsi="Verdana" w:cs="Verdana"/>
          <w:b/>
          <w:bCs/>
          <w:sz w:val="36"/>
          <w:szCs w:val="36"/>
          <w:u w:val="single"/>
        </w:rPr>
        <w:t>External Viva</w:t>
      </w:r>
    </w:p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090FD4" w:rsidRDefault="00090FD4" w:rsidP="00090FD4">
      <w:pPr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38"/>
        <w:gridCol w:w="2430"/>
        <w:gridCol w:w="3374"/>
      </w:tblGrid>
      <w:tr w:rsidR="00090FD4" w:rsidRPr="00F00F85" w:rsidTr="00480163">
        <w:trPr>
          <w:jc w:val="center"/>
        </w:trPr>
        <w:tc>
          <w:tcPr>
            <w:tcW w:w="3438" w:type="dxa"/>
            <w:tcBorders>
              <w:top w:val="single" w:sz="4" w:space="0" w:color="auto"/>
            </w:tcBorders>
          </w:tcPr>
          <w:p w:rsidR="00090FD4" w:rsidRPr="00F00F85" w:rsidRDefault="00090FD4" w:rsidP="0048016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Name of the Examiners</w:t>
            </w:r>
          </w:p>
        </w:tc>
        <w:tc>
          <w:tcPr>
            <w:tcW w:w="2430" w:type="dxa"/>
          </w:tcPr>
          <w:p w:rsidR="00090FD4" w:rsidRPr="00F00F85" w:rsidRDefault="00090FD4" w:rsidP="0048016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:rsidR="00090FD4" w:rsidRPr="00F00F85" w:rsidRDefault="00090FD4" w:rsidP="0048016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Signature with Date</w:t>
            </w:r>
          </w:p>
        </w:tc>
      </w:tr>
    </w:tbl>
    <w:p w:rsidR="0022269C" w:rsidRDefault="0022269C" w:rsidP="00090FD4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090FD4" w:rsidRPr="00F07AF8" w:rsidRDefault="00090FD4" w:rsidP="00090FD4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DECLARATION</w:t>
      </w:r>
    </w:p>
    <w:p w:rsidR="00090FD4" w:rsidRPr="00F07AF8" w:rsidRDefault="00090FD4" w:rsidP="00090FD4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55FA1" w:rsidRDefault="00090FD4" w:rsidP="00055FA1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hereby declare that this project work entitled </w: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Fifa </w:t>
      </w:r>
      <w:r w:rsidR="005B4675">
        <w:rPr>
          <w:rFonts w:ascii="Times New Roman" w:eastAsia="Times New Roman" w:hAnsi="Times New Roman"/>
          <w:b/>
          <w:sz w:val="28"/>
          <w:szCs w:val="28"/>
          <w:u w:val="single"/>
        </w:rPr>
        <w:t>Player</w: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Performance</w:t>
      </w:r>
      <w:r w:rsidR="00055FA1">
        <w:rPr>
          <w:rFonts w:ascii="Times New Roman" w:eastAsia="Times New Roman" w:hAnsi="Times New Roman"/>
          <w:sz w:val="28"/>
          <w:szCs w:val="28"/>
        </w:rPr>
        <w:t xml:space="preserve"> is a record done</w:t>
      </w:r>
    </w:p>
    <w:p w:rsidR="00090FD4" w:rsidRPr="004B6820" w:rsidRDefault="00044AA0" w:rsidP="00055FA1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b</w:t>
      </w:r>
      <w:r w:rsidR="005B4675">
        <w:rPr>
          <w:rFonts w:ascii="Times New Roman" w:eastAsia="Times New Roman" w:hAnsi="Times New Roman"/>
          <w:sz w:val="28"/>
          <w:szCs w:val="28"/>
        </w:rPr>
        <w:t>y</w:t>
      </w:r>
      <w:r w:rsidR="00055FA1">
        <w:rPr>
          <w:rFonts w:ascii="Times New Roman" w:eastAsia="Times New Roman" w:hAnsi="Times New Roman"/>
          <w:sz w:val="28"/>
          <w:szCs w:val="28"/>
        </w:rPr>
        <w:t xml:space="preserve"> </w:t>
      </w:r>
      <w:r w:rsidR="00090FD4" w:rsidRPr="004B6820">
        <w:rPr>
          <w:rFonts w:ascii="Times New Roman" w:eastAsia="Times New Roman" w:hAnsi="Times New Roman"/>
          <w:sz w:val="28"/>
          <w:szCs w:val="28"/>
        </w:rPr>
        <w:t>me.</w:t>
      </w:r>
    </w:p>
    <w:p w:rsidR="00090FD4" w:rsidRPr="004B6820" w:rsidRDefault="00090FD4" w:rsidP="00090FD4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90FD4" w:rsidRPr="004B6820" w:rsidRDefault="00090FD4" w:rsidP="00055FA1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>I also declare that the matter embodied in this project is genuine work done by me and has not been submitted whether to this University or to any other University / Institute for the fulfillment of the requirement of any course of study.</w:t>
      </w:r>
    </w:p>
    <w:p w:rsidR="00090FD4" w:rsidRPr="00F07AF8" w:rsidRDefault="00090FD4" w:rsidP="00055FA1">
      <w:pPr>
        <w:ind w:left="144" w:right="144"/>
        <w:jc w:val="both"/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90FD4" w:rsidRPr="00F07AF8" w:rsidRDefault="00090FD4" w:rsidP="002A7099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Place: Rajkot</w:t>
      </w:r>
      <w:r w:rsidRPr="00F07AF8">
        <w:rPr>
          <w:rFonts w:ascii="Times New Roman" w:eastAsia="Times New Roman" w:hAnsi="Times New Roman"/>
          <w:sz w:val="28"/>
          <w:szCs w:val="28"/>
        </w:rPr>
        <w:t xml:space="preserve">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:rsidR="00090FD4" w:rsidRPr="00F07AF8" w:rsidRDefault="003F641E" w:rsidP="002A7099">
      <w:pPr>
        <w:spacing w:line="360" w:lineRule="auto"/>
        <w:ind w:left="144" w:right="14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Date:</w:t>
      </w:r>
      <w:r w:rsidR="00526AA6">
        <w:rPr>
          <w:rFonts w:ascii="Times New Roman" w:eastAsia="Times New Roman" w:hAnsi="Times New Roman"/>
          <w:sz w:val="28"/>
          <w:szCs w:val="28"/>
        </w:rPr>
        <w:t xml:space="preserve"> 7/05</w:t>
      </w:r>
      <w:r w:rsidR="00090FD4">
        <w:rPr>
          <w:rFonts w:ascii="Times New Roman" w:eastAsia="Times New Roman" w:hAnsi="Times New Roman"/>
          <w:sz w:val="28"/>
          <w:szCs w:val="28"/>
        </w:rPr>
        <w:t>/2019</w:t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Default="00090FD4" w:rsidP="00090FD4">
      <w:pPr>
        <w:spacing w:line="480" w:lineRule="auto"/>
        <w:rPr>
          <w:rFonts w:ascii="Times New Roman" w:eastAsia="Times New Roman" w:hAnsi="Times New Roman"/>
        </w:rPr>
      </w:pPr>
    </w:p>
    <w:p w:rsidR="008F723A" w:rsidRPr="00F07AF8" w:rsidRDefault="008F723A" w:rsidP="00090FD4">
      <w:pPr>
        <w:spacing w:line="480" w:lineRule="auto"/>
        <w:rPr>
          <w:rFonts w:ascii="Times New Roman" w:eastAsia="Times New Roman" w:hAnsi="Times New Roman"/>
        </w:rPr>
      </w:pPr>
    </w:p>
    <w:p w:rsidR="00090FD4" w:rsidRPr="00F07AF8" w:rsidRDefault="007D7DE7" w:rsidP="008F723A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Sharma Pareshkumar</w:t>
      </w:r>
      <w:r w:rsidR="00090FD4">
        <w:rPr>
          <w:rFonts w:ascii="Times New Roman" w:eastAsia="Times New Roman" w:hAnsi="Times New Roman"/>
          <w:b/>
          <w:sz w:val="26"/>
        </w:rPr>
        <w:t xml:space="preserve"> (</w:t>
      </w:r>
      <w:r w:rsidR="00FA537E">
        <w:rPr>
          <w:rFonts w:ascii="Times New Roman" w:eastAsia="Times New Roman" w:hAnsi="Times New Roman"/>
          <w:b/>
          <w:sz w:val="26"/>
        </w:rPr>
        <w:t>185223693104</w:t>
      </w:r>
      <w:r w:rsidR="00090FD4">
        <w:rPr>
          <w:rFonts w:ascii="Times New Roman" w:eastAsia="Times New Roman" w:hAnsi="Times New Roman"/>
          <w:b/>
          <w:sz w:val="26"/>
        </w:rPr>
        <w:t>)</w:t>
      </w:r>
      <w:r w:rsidR="00090FD4">
        <w:rPr>
          <w:rFonts w:ascii="Times New Roman" w:eastAsia="Times New Roman" w:hAnsi="Times New Roman"/>
          <w:b/>
          <w:sz w:val="26"/>
        </w:rPr>
        <w:tab/>
      </w:r>
      <w:r w:rsidR="008F723A">
        <w:rPr>
          <w:rFonts w:ascii="Times New Roman" w:eastAsia="Times New Roman" w:hAnsi="Times New Roman"/>
          <w:b/>
          <w:sz w:val="26"/>
        </w:rPr>
        <w:t xml:space="preserve">  </w:t>
      </w:r>
      <w:r w:rsidR="008F723A">
        <w:rPr>
          <w:rFonts w:ascii="Times New Roman" w:eastAsia="Times New Roman" w:hAnsi="Times New Roman"/>
          <w:b/>
          <w:sz w:val="26"/>
        </w:rPr>
        <w:tab/>
      </w:r>
      <w:r w:rsidR="008F723A">
        <w:rPr>
          <w:rFonts w:ascii="Times New Roman" w:eastAsia="Times New Roman" w:hAnsi="Times New Roman"/>
          <w:b/>
          <w:sz w:val="26"/>
        </w:rPr>
        <w:tab/>
      </w:r>
      <w:r w:rsidR="00090FD4">
        <w:rPr>
          <w:rFonts w:ascii="Times New Roman" w:eastAsia="Times New Roman" w:hAnsi="Times New Roman"/>
          <w:b/>
          <w:sz w:val="26"/>
        </w:rPr>
        <w:t>Signature</w:t>
      </w:r>
      <w:r w:rsidR="00090FD4" w:rsidRPr="00F07AF8">
        <w:rPr>
          <w:rFonts w:ascii="Times New Roman" w:eastAsia="Times New Roman" w:hAnsi="Times New Roman"/>
          <w:b/>
          <w:sz w:val="26"/>
        </w:rPr>
        <w:t xml:space="preserve">: </w:t>
      </w:r>
      <w:r w:rsidR="00090FD4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090FD4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090FD4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8F723A">
        <w:rPr>
          <w:rFonts w:ascii="Times New Roman" w:eastAsia="Times New Roman" w:hAnsi="Times New Roman"/>
          <w:b/>
          <w:sz w:val="26"/>
          <w:u w:val="single"/>
        </w:rPr>
        <w:t>___</w:t>
      </w:r>
      <w:r w:rsidR="00090FD4"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:rsidR="00090FD4" w:rsidRDefault="00090FD4" w:rsidP="00090FD4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090FD4" w:rsidRDefault="00090FD4" w:rsidP="00090FD4">
      <w:pPr>
        <w:rPr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0FD4" w:rsidRDefault="00090FD4" w:rsidP="00090FD4">
      <w:pPr>
        <w:rPr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2269C" w:rsidRDefault="0022269C" w:rsidP="003F641E">
      <w:pPr>
        <w:keepNext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3F641E" w:rsidRPr="00F07AF8" w:rsidRDefault="003F641E" w:rsidP="003F641E">
      <w:pPr>
        <w:keepNext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ACKNOWLEDGEMENT</w:t>
      </w:r>
    </w:p>
    <w:p w:rsidR="003F641E" w:rsidRPr="00F07AF8" w:rsidRDefault="003F641E" w:rsidP="003F641E">
      <w:pPr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:rsidR="003F641E" w:rsidRPr="00F07AF8" w:rsidRDefault="003F641E" w:rsidP="003F641E">
      <w:pPr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:rsidR="003F641E" w:rsidRPr="006F1248" w:rsidRDefault="003F641E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It is indeed a great pleasure to express my/our thanks and gratitude to all those who helped me/us. No serious and lasting achievement or success one can ever achieve without the help of friendly guidance and co-operation of so many people involved in the work. </w:t>
      </w:r>
    </w:p>
    <w:p w:rsidR="003F641E" w:rsidRPr="006F1248" w:rsidRDefault="003F641E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 </w:t>
      </w:r>
    </w:p>
    <w:p w:rsidR="003F641E" w:rsidRPr="006F1248" w:rsidRDefault="00906B58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I am very thankful to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faculty guide </w:t>
      </w:r>
      <w:proofErr w:type="spellStart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Prof.</w:t>
      </w:r>
      <w:proofErr w:type="spellEnd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proofErr w:type="spellStart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Nilesh</w:t>
      </w:r>
      <w:proofErr w:type="spellEnd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proofErr w:type="spellStart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Advani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, 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the person who makes me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follow the right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steps during project work. I express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de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ep sense of gratitude to his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guidance, suggestions and expertise at ever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y stage. Apart from that his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valuable and expertise suggestio</w:t>
      </w:r>
      <w:r w:rsidR="00BD76EB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n during documentation of my</w:t>
      </w:r>
      <w:r w:rsidR="0048054E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report indeed helped me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a lot. </w:t>
      </w:r>
    </w:p>
    <w:p w:rsidR="003F641E" w:rsidRPr="006F1248" w:rsidRDefault="003F641E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 </w:t>
      </w:r>
    </w:p>
    <w:p w:rsidR="003F641E" w:rsidRPr="006F1248" w:rsidRDefault="00530154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Thanks to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friends who have been a source of inspiration </w:t>
      </w:r>
      <w:r w:rsidR="00A16689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and motivation that helped me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during my</w:t>
      </w:r>
      <w:r w:rsidR="00D2021A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project work. I am heartily thankful to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Head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Dr.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Sunil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Bajeja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and Dean</w:t>
      </w:r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Dr.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R.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Sridaran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for providing me an opportunity to work over this report and for their</w:t>
      </w:r>
      <w:r w:rsidR="00D2021A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endless and great support. I would like to extend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gratitude towards all who directly or indir</w:t>
      </w:r>
      <w:r w:rsidR="00D2021A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ectly supported and helped me to fulfil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project work.</w:t>
      </w: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</w:p>
    <w:p w:rsidR="007D2547" w:rsidRDefault="007D2547" w:rsidP="000F06C3">
      <w:pPr>
        <w:tabs>
          <w:tab w:val="left" w:pos="6450"/>
        </w:tabs>
        <w:spacing w:line="360" w:lineRule="auto"/>
        <w:ind w:right="144"/>
        <w:rPr>
          <w:rFonts w:ascii="Times New Roman" w:eastAsia="Times New Roman" w:hAnsi="Times New Roman"/>
          <w:spacing w:val="26"/>
        </w:rPr>
      </w:pPr>
    </w:p>
    <w:p w:rsidR="003F641E" w:rsidRPr="00F07AF8" w:rsidRDefault="003F641E" w:rsidP="00186E81">
      <w:pPr>
        <w:spacing w:line="480" w:lineRule="auto"/>
        <w:ind w:right="144"/>
        <w:rPr>
          <w:rFonts w:ascii="Times New Roman" w:eastAsia="Times New Roman" w:hAnsi="Times New Roman"/>
        </w:rPr>
      </w:pPr>
    </w:p>
    <w:p w:rsidR="00174B13" w:rsidRDefault="003F641E" w:rsidP="00186E81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</w:rPr>
        <w:t>Sharma Pareshkumar</w:t>
      </w:r>
      <w:r w:rsidRPr="00F07AF8">
        <w:rPr>
          <w:rFonts w:ascii="Times New Roman" w:eastAsia="Times New Roman" w:hAnsi="Times New Roman"/>
          <w:b/>
          <w:sz w:val="26"/>
        </w:rPr>
        <w:t xml:space="preserve"> (</w:t>
      </w:r>
      <w:r>
        <w:rPr>
          <w:rFonts w:ascii="Times New Roman" w:eastAsia="Times New Roman" w:hAnsi="Times New Roman"/>
          <w:b/>
          <w:sz w:val="26"/>
        </w:rPr>
        <w:t>185223693104</w:t>
      </w:r>
      <w:r w:rsidRPr="00F07AF8">
        <w:rPr>
          <w:rFonts w:ascii="Times New Roman" w:eastAsia="Times New Roman" w:hAnsi="Times New Roman"/>
          <w:b/>
          <w:sz w:val="26"/>
        </w:rPr>
        <w:t>)</w:t>
      </w:r>
      <w:r w:rsidR="00186E81">
        <w:rPr>
          <w:rFonts w:ascii="Times New Roman" w:eastAsia="Times New Roman" w:hAnsi="Times New Roman"/>
          <w:b/>
          <w:sz w:val="26"/>
        </w:rPr>
        <w:tab/>
      </w:r>
      <w:r w:rsidR="00186E81"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 w:rsidR="00186E81"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>Signature</w:t>
      </w:r>
      <w:r w:rsidRPr="00F07AF8">
        <w:rPr>
          <w:rFonts w:ascii="Times New Roman" w:eastAsia="Times New Roman" w:hAnsi="Times New Roman"/>
          <w:b/>
          <w:sz w:val="26"/>
        </w:rPr>
        <w:t xml:space="preserve">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37A05" w:rsidRDefault="00A37A05" w:rsidP="00186E81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  <w:u w:val="single"/>
        </w:rPr>
      </w:pPr>
    </w:p>
    <w:p w:rsidR="00A37A05" w:rsidRDefault="00A37A05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0F06C3" w:rsidRDefault="000F06C3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0F06C3" w:rsidRDefault="000F06C3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0F06C3" w:rsidRDefault="000F06C3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A37A05" w:rsidRPr="00F07AF8" w:rsidRDefault="00A37A05" w:rsidP="00A37A05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t>CONTENTS</w:t>
      </w:r>
    </w:p>
    <w:p w:rsidR="00A37A05" w:rsidRPr="00F07AF8" w:rsidRDefault="00A37A05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120"/>
        <w:gridCol w:w="1457"/>
      </w:tblGrid>
      <w:tr w:rsidR="00A37A05" w:rsidRPr="00886D69" w:rsidTr="00B877BA">
        <w:trPr>
          <w:trHeight w:val="505"/>
          <w:jc w:val="center"/>
        </w:trPr>
        <w:tc>
          <w:tcPr>
            <w:tcW w:w="1548" w:type="dxa"/>
            <w:vAlign w:val="center"/>
          </w:tcPr>
          <w:p w:rsidR="00A37A05" w:rsidRPr="00415640" w:rsidRDefault="00A37A05" w:rsidP="00B877BA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Chapters</w:t>
            </w:r>
          </w:p>
        </w:tc>
        <w:tc>
          <w:tcPr>
            <w:tcW w:w="6120" w:type="dxa"/>
            <w:vAlign w:val="center"/>
          </w:tcPr>
          <w:p w:rsidR="00A37A05" w:rsidRPr="00415640" w:rsidRDefault="00A37A05" w:rsidP="00B877BA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Particulars</w:t>
            </w:r>
          </w:p>
        </w:tc>
        <w:tc>
          <w:tcPr>
            <w:tcW w:w="1457" w:type="dxa"/>
            <w:vAlign w:val="center"/>
          </w:tcPr>
          <w:p w:rsidR="00A37A05" w:rsidRPr="00415640" w:rsidRDefault="00A37A05" w:rsidP="00B877BA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A37A05" w:rsidRPr="00886D69" w:rsidTr="00B877BA">
        <w:trPr>
          <w:trHeight w:val="583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1</w:t>
            </w:r>
          </w:p>
        </w:tc>
        <w:tc>
          <w:tcPr>
            <w:tcW w:w="6120" w:type="dxa"/>
            <w:vAlign w:val="center"/>
          </w:tcPr>
          <w:p w:rsidR="00A37A05" w:rsidRDefault="00A37A05" w:rsidP="00B877BA">
            <w:pPr>
              <w:spacing w:after="0" w:line="240" w:lineRule="auto"/>
              <w:ind w:right="18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Introduction</w:t>
            </w:r>
          </w:p>
          <w:p w:rsidR="004C6295" w:rsidRPr="00F10969" w:rsidRDefault="0073448B" w:rsidP="00B877BA">
            <w:pPr>
              <w:spacing w:after="0" w:line="240" w:lineRule="auto"/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C6295">
              <w:rPr>
                <w:rFonts w:ascii="Times New Roman" w:eastAsia="Times New Roman" w:hAnsi="Times New Roman"/>
                <w:sz w:val="26"/>
                <w:szCs w:val="26"/>
              </w:rPr>
              <w:t>Synopsis</w:t>
            </w:r>
          </w:p>
        </w:tc>
        <w:tc>
          <w:tcPr>
            <w:tcW w:w="1457" w:type="dxa"/>
            <w:vAlign w:val="center"/>
          </w:tcPr>
          <w:p w:rsidR="004C6295" w:rsidRPr="00886D69" w:rsidRDefault="0073448B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A37A05" w:rsidRPr="00886D69" w:rsidTr="00B877BA">
        <w:trPr>
          <w:trHeight w:val="389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2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ind w:right="18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Problem statement</w:t>
            </w:r>
          </w:p>
          <w:p w:rsidR="00A37A05" w:rsidRPr="009A6A31" w:rsidRDefault="009A6A31" w:rsidP="00B877B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Des</w:t>
            </w:r>
            <w:r w:rsidR="007747D5">
              <w:rPr>
                <w:rFonts w:ascii="Times New Roman" w:eastAsia="Times New Roman" w:hAnsi="Times New Roman"/>
                <w:sz w:val="26"/>
                <w:szCs w:val="26"/>
              </w:rPr>
              <w:t>cription of Data</w:t>
            </w:r>
          </w:p>
        </w:tc>
        <w:tc>
          <w:tcPr>
            <w:tcW w:w="1457" w:type="dxa"/>
            <w:vAlign w:val="center"/>
          </w:tcPr>
          <w:p w:rsidR="009A6A31" w:rsidRPr="00886D69" w:rsidRDefault="00AF631B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A37A05" w:rsidRPr="00886D69" w:rsidTr="00B877BA">
        <w:trPr>
          <w:trHeight w:val="359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3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Plagiarism report</w:t>
            </w:r>
          </w:p>
        </w:tc>
        <w:tc>
          <w:tcPr>
            <w:tcW w:w="1457" w:type="dxa"/>
            <w:vAlign w:val="center"/>
          </w:tcPr>
          <w:p w:rsidR="00A37A05" w:rsidRPr="00886D69" w:rsidRDefault="007747D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A37A05" w:rsidRPr="00886D69" w:rsidTr="00B877BA">
        <w:trPr>
          <w:trHeight w:val="473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</w:pPr>
            <w:r w:rsidRPr="00D32AEB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Understand data:</w:t>
            </w:r>
          </w:p>
          <w:p w:rsidR="00A37A05" w:rsidRDefault="00A37A05" w:rsidP="00B877BA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Dataset columns explanation</w:t>
            </w:r>
          </w:p>
          <w:p w:rsidR="00A37A05" w:rsidRDefault="002C6DD9" w:rsidP="00B877BA">
            <w:pPr>
              <w:widowControl w:val="0"/>
              <w:suppressAutoHyphens/>
              <w:spacing w:after="0" w:line="240" w:lineRule="auto"/>
              <w:ind w:left="360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&amp; </w:t>
            </w:r>
            <w:r w:rsidR="00A37A05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Basic questions regarding dataset analysis </w:t>
            </w:r>
          </w:p>
          <w:p w:rsidR="002B72C3" w:rsidRPr="00B877BA" w:rsidRDefault="00A37A05" w:rsidP="00B877BA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 Preprocessing</w:t>
            </w:r>
          </w:p>
        </w:tc>
        <w:tc>
          <w:tcPr>
            <w:tcW w:w="1457" w:type="dxa"/>
            <w:vAlign w:val="center"/>
          </w:tcPr>
          <w:p w:rsidR="00A37A05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47BEB" w:rsidRDefault="007747D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F3462A" w:rsidRPr="00886D69" w:rsidRDefault="00324AFA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A37A05" w:rsidRPr="00886D69" w:rsidTr="00B877BA">
        <w:trPr>
          <w:trHeight w:val="667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Methodology:</w:t>
            </w:r>
          </w:p>
          <w:p w:rsidR="00A37A05" w:rsidRDefault="00324AFA" w:rsidP="00B877BA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Software </w:t>
            </w:r>
            <w:r w:rsidR="00A37A05">
              <w:rPr>
                <w:rFonts w:ascii="Times New Roman" w:eastAsia="Times New Roman" w:hAnsi="Times New Roman"/>
                <w:sz w:val="26"/>
                <w:szCs w:val="26"/>
              </w:rPr>
              <w:t xml:space="preserve">Tools and Library </w:t>
            </w:r>
          </w:p>
          <w:p w:rsidR="00A6310F" w:rsidRPr="00B877BA" w:rsidRDefault="00A37A05" w:rsidP="00B877BA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Algorithm</w:t>
            </w:r>
          </w:p>
        </w:tc>
        <w:tc>
          <w:tcPr>
            <w:tcW w:w="1457" w:type="dxa"/>
            <w:vAlign w:val="center"/>
          </w:tcPr>
          <w:p w:rsidR="00DB7C61" w:rsidRPr="00886D69" w:rsidRDefault="00DB7C61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8,9,10</w:t>
            </w:r>
          </w:p>
        </w:tc>
      </w:tr>
      <w:tr w:rsidR="00A37A05" w:rsidRPr="00886D69" w:rsidTr="00B877BA">
        <w:trPr>
          <w:trHeight w:val="705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Data visualization:</w:t>
            </w:r>
          </w:p>
          <w:p w:rsidR="00AC664C" w:rsidRPr="00B877BA" w:rsidRDefault="005F6E31" w:rsidP="00B877B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Pre Visualization</w:t>
            </w:r>
          </w:p>
          <w:p w:rsidR="005F6E31" w:rsidRPr="00B877BA" w:rsidRDefault="005F6E31" w:rsidP="00B877B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Post Visualization</w:t>
            </w:r>
          </w:p>
        </w:tc>
        <w:tc>
          <w:tcPr>
            <w:tcW w:w="1457" w:type="dxa"/>
            <w:vAlign w:val="center"/>
          </w:tcPr>
          <w:p w:rsidR="00AC664C" w:rsidRDefault="00167B2D" w:rsidP="00FB4D6C">
            <w:pPr>
              <w:spacing w:before="24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AC664C" w:rsidRPr="00886D69" w:rsidRDefault="00167B2D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</w:tr>
      <w:tr w:rsidR="00A37A05" w:rsidRPr="00886D69" w:rsidTr="00B877BA">
        <w:trPr>
          <w:trHeight w:val="413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6120" w:type="dxa"/>
            <w:vAlign w:val="center"/>
          </w:tcPr>
          <w:p w:rsidR="00A37A05" w:rsidRPr="00B11044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1104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Conclusion</w:t>
            </w:r>
          </w:p>
        </w:tc>
        <w:tc>
          <w:tcPr>
            <w:tcW w:w="1457" w:type="dxa"/>
            <w:vAlign w:val="center"/>
          </w:tcPr>
          <w:p w:rsidR="00A37A05" w:rsidRPr="00886D69" w:rsidRDefault="005E04F4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</w:tc>
      </w:tr>
      <w:tr w:rsidR="00A37A05" w:rsidRPr="00886D69" w:rsidTr="00B877BA">
        <w:trPr>
          <w:trHeight w:val="508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120" w:type="dxa"/>
            <w:vAlign w:val="center"/>
          </w:tcPr>
          <w:p w:rsidR="00A37A05" w:rsidRPr="00B11044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1104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Bibliography</w:t>
            </w:r>
          </w:p>
        </w:tc>
        <w:tc>
          <w:tcPr>
            <w:tcW w:w="1457" w:type="dxa"/>
            <w:vAlign w:val="center"/>
          </w:tcPr>
          <w:p w:rsidR="00A37A05" w:rsidRPr="00886D69" w:rsidRDefault="005E04F4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264749">
              <w:rPr>
                <w:sz w:val="26"/>
                <w:szCs w:val="26"/>
              </w:rPr>
              <w:t>6</w:t>
            </w:r>
          </w:p>
        </w:tc>
      </w:tr>
    </w:tbl>
    <w:p w:rsidR="00AD5D49" w:rsidRDefault="00AD5D49" w:rsidP="00186E81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</w:rPr>
      </w:pPr>
    </w:p>
    <w:p w:rsidR="00AD5D49" w:rsidRDefault="00AD5D49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:rsidR="00A37A05" w:rsidRDefault="00A37A05" w:rsidP="00AD5D49">
      <w:pPr>
        <w:spacing w:line="480" w:lineRule="auto"/>
        <w:ind w:left="144" w:right="144"/>
        <w:jc w:val="center"/>
        <w:rPr>
          <w:rFonts w:ascii="Times New Roman" w:eastAsia="Times New Roman" w:hAnsi="Times New Roman"/>
          <w:b/>
          <w:sz w:val="26"/>
        </w:rPr>
      </w:pPr>
    </w:p>
    <w:p w:rsidR="00AD5D49" w:rsidRDefault="00AD5D49" w:rsidP="00AD5D49">
      <w:pPr>
        <w:spacing w:line="480" w:lineRule="auto"/>
        <w:ind w:left="144" w:right="144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Table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6458"/>
        <w:gridCol w:w="1404"/>
      </w:tblGrid>
      <w:tr w:rsidR="00AD5D49" w:rsidTr="003540E9">
        <w:trPr>
          <w:trHeight w:val="636"/>
          <w:jc w:val="center"/>
        </w:trPr>
        <w:tc>
          <w:tcPr>
            <w:tcW w:w="1196" w:type="dxa"/>
            <w:vAlign w:val="center"/>
          </w:tcPr>
          <w:p w:rsidR="00AD5D49" w:rsidRDefault="00AD5D49" w:rsidP="00F75245">
            <w:pPr>
              <w:ind w:right="144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Sr.</w:t>
            </w:r>
          </w:p>
        </w:tc>
        <w:tc>
          <w:tcPr>
            <w:tcW w:w="6458" w:type="dxa"/>
            <w:vAlign w:val="center"/>
          </w:tcPr>
          <w:p w:rsidR="00AD5D49" w:rsidRDefault="00AD5D49" w:rsidP="00A53D28">
            <w:pPr>
              <w:ind w:right="144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Name</w:t>
            </w:r>
          </w:p>
        </w:tc>
        <w:tc>
          <w:tcPr>
            <w:tcW w:w="1404" w:type="dxa"/>
            <w:vAlign w:val="center"/>
          </w:tcPr>
          <w:p w:rsidR="00AD5D49" w:rsidRDefault="00AD5D49" w:rsidP="00F75245">
            <w:pPr>
              <w:ind w:right="144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Page No.</w:t>
            </w:r>
          </w:p>
        </w:tc>
      </w:tr>
      <w:tr w:rsidR="00AD5D49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AD5D49" w:rsidRPr="00F75245" w:rsidRDefault="001F7EA9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 w:rsidRPr="00F75245">
              <w:rPr>
                <w:rFonts w:ascii="Times New Roman" w:eastAsia="Times New Roman" w:hAnsi="Times New Roman"/>
                <w:bCs/>
                <w:sz w:val="26"/>
              </w:rPr>
              <w:t>1</w:t>
            </w:r>
          </w:p>
        </w:tc>
        <w:tc>
          <w:tcPr>
            <w:tcW w:w="6458" w:type="dxa"/>
            <w:vAlign w:val="center"/>
          </w:tcPr>
          <w:p w:rsidR="00AD5D49" w:rsidRP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 w:rsidRPr="00F75245">
              <w:rPr>
                <w:rFonts w:ascii="Times New Roman" w:eastAsia="Times New Roman" w:hAnsi="Times New Roman"/>
                <w:bCs/>
                <w:sz w:val="26"/>
              </w:rPr>
              <w:t>Synopsis</w:t>
            </w:r>
          </w:p>
        </w:tc>
        <w:tc>
          <w:tcPr>
            <w:tcW w:w="1404" w:type="dxa"/>
            <w:vAlign w:val="center"/>
          </w:tcPr>
          <w:p w:rsidR="00AD5D49" w:rsidRP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 w:rsidRPr="00F75245">
              <w:rPr>
                <w:rFonts w:ascii="Times New Roman" w:eastAsia="Times New Roman" w:hAnsi="Times New Roman"/>
                <w:bCs/>
                <w:sz w:val="26"/>
              </w:rPr>
              <w:t>2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P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2</w:t>
            </w:r>
          </w:p>
        </w:tc>
        <w:tc>
          <w:tcPr>
            <w:tcW w:w="6458" w:type="dxa"/>
            <w:vAlign w:val="center"/>
          </w:tcPr>
          <w:p w:rsidR="00F75245" w:rsidRP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Description</w:t>
            </w:r>
          </w:p>
        </w:tc>
        <w:tc>
          <w:tcPr>
            <w:tcW w:w="1404" w:type="dxa"/>
            <w:vAlign w:val="center"/>
          </w:tcPr>
          <w:p w:rsidR="00F75245" w:rsidRP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</w:t>
            </w:r>
          </w:p>
        </w:tc>
        <w:tc>
          <w:tcPr>
            <w:tcW w:w="6458" w:type="dxa"/>
            <w:vAlign w:val="center"/>
          </w:tcPr>
          <w:p w:rsid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Plagiarism Report</w:t>
            </w:r>
          </w:p>
        </w:tc>
        <w:tc>
          <w:tcPr>
            <w:tcW w:w="1404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4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4</w:t>
            </w:r>
          </w:p>
        </w:tc>
        <w:tc>
          <w:tcPr>
            <w:tcW w:w="6458" w:type="dxa"/>
            <w:vAlign w:val="center"/>
          </w:tcPr>
          <w:p w:rsidR="00F75245" w:rsidRPr="00E001FA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Understanding Data</w:t>
            </w:r>
          </w:p>
        </w:tc>
        <w:tc>
          <w:tcPr>
            <w:tcW w:w="1404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</w:t>
            </w:r>
          </w:p>
        </w:tc>
        <w:tc>
          <w:tcPr>
            <w:tcW w:w="6458" w:type="dxa"/>
            <w:vAlign w:val="center"/>
          </w:tcPr>
          <w:p w:rsid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Data Processing and Cleaning</w:t>
            </w:r>
          </w:p>
        </w:tc>
        <w:tc>
          <w:tcPr>
            <w:tcW w:w="1404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7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</w:t>
            </w:r>
          </w:p>
        </w:tc>
        <w:tc>
          <w:tcPr>
            <w:tcW w:w="6458" w:type="dxa"/>
            <w:vAlign w:val="center"/>
          </w:tcPr>
          <w:p w:rsid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Tools and hardware</w:t>
            </w:r>
          </w:p>
          <w:p w:rsidR="00F75245" w:rsidRDefault="003835AE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Specifications</w:t>
            </w:r>
          </w:p>
        </w:tc>
        <w:tc>
          <w:tcPr>
            <w:tcW w:w="1404" w:type="dxa"/>
            <w:vAlign w:val="center"/>
          </w:tcPr>
          <w:p w:rsidR="00F75245" w:rsidRDefault="00DD2CC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</w:t>
            </w:r>
          </w:p>
        </w:tc>
      </w:tr>
      <w:tr w:rsidR="00970EE1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7</w:t>
            </w:r>
          </w:p>
        </w:tc>
        <w:tc>
          <w:tcPr>
            <w:tcW w:w="6458" w:type="dxa"/>
            <w:vAlign w:val="center"/>
          </w:tcPr>
          <w:p w:rsidR="00970EE1" w:rsidRDefault="00970EE1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Algorithms Description</w:t>
            </w:r>
          </w:p>
        </w:tc>
        <w:tc>
          <w:tcPr>
            <w:tcW w:w="1404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</w:t>
            </w:r>
          </w:p>
        </w:tc>
      </w:tr>
      <w:tr w:rsidR="00970EE1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</w:t>
            </w:r>
          </w:p>
        </w:tc>
        <w:tc>
          <w:tcPr>
            <w:tcW w:w="6458" w:type="dxa"/>
            <w:vAlign w:val="center"/>
          </w:tcPr>
          <w:p w:rsidR="00970EE1" w:rsidRDefault="00970EE1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Pre-visualization</w:t>
            </w:r>
          </w:p>
          <w:p w:rsidR="00C84EDA" w:rsidRDefault="00C84EDA" w:rsidP="00A53D28">
            <w:pPr>
              <w:pStyle w:val="ListParagraph"/>
              <w:numPr>
                <w:ilvl w:val="0"/>
                <w:numId w:val="4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Player Visualization</w:t>
            </w:r>
          </w:p>
          <w:p w:rsidR="00C84EDA" w:rsidRDefault="00C84EDA" w:rsidP="00A53D28">
            <w:pPr>
              <w:pStyle w:val="ListParagraph"/>
              <w:numPr>
                <w:ilvl w:val="0"/>
                <w:numId w:val="4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Club Player Visualization</w:t>
            </w:r>
          </w:p>
          <w:p w:rsidR="00C84EDA" w:rsidRPr="00C84EDA" w:rsidRDefault="00C84EDA" w:rsidP="00A53D28">
            <w:pPr>
              <w:pStyle w:val="ListParagraph"/>
              <w:numPr>
                <w:ilvl w:val="0"/>
                <w:numId w:val="4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Age Visualization</w:t>
            </w:r>
          </w:p>
        </w:tc>
        <w:tc>
          <w:tcPr>
            <w:tcW w:w="1404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10</w:t>
            </w:r>
          </w:p>
          <w:p w:rsidR="00C84EDA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11</w:t>
            </w:r>
          </w:p>
          <w:p w:rsidR="00C84EDA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14</w:t>
            </w:r>
          </w:p>
          <w:p w:rsidR="00C84EDA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16</w:t>
            </w:r>
          </w:p>
        </w:tc>
      </w:tr>
      <w:tr w:rsidR="00970EE1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970EE1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</w:t>
            </w:r>
          </w:p>
        </w:tc>
        <w:tc>
          <w:tcPr>
            <w:tcW w:w="6458" w:type="dxa"/>
            <w:vAlign w:val="center"/>
          </w:tcPr>
          <w:p w:rsidR="00970EE1" w:rsidRDefault="00C84EDA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Post Visualization</w:t>
            </w:r>
          </w:p>
          <w:p w:rsidR="00C84EDA" w:rsidRPr="003977C3" w:rsidRDefault="00C84EDA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Nationality</w:t>
            </w:r>
          </w:p>
          <w:p w:rsidR="00BF6B35" w:rsidRPr="003977C3" w:rsidRDefault="00BF6B3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Club</w:t>
            </w:r>
          </w:p>
          <w:p w:rsidR="00997247" w:rsidRPr="003977C3" w:rsidRDefault="00997247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Wage</w:t>
            </w:r>
          </w:p>
          <w:p w:rsidR="006D1B75" w:rsidRPr="003977C3" w:rsidRDefault="006D1B7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Skill Moves</w:t>
            </w:r>
          </w:p>
          <w:p w:rsidR="00B55105" w:rsidRPr="003977C3" w:rsidRDefault="00B5510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Face</w:t>
            </w:r>
          </w:p>
          <w:p w:rsidR="00C5040C" w:rsidRPr="003977C3" w:rsidRDefault="00C5040C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Body Type</w:t>
            </w:r>
          </w:p>
          <w:p w:rsidR="00C5040C" w:rsidRPr="003977C3" w:rsidRDefault="00C5040C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Position</w:t>
            </w:r>
          </w:p>
          <w:p w:rsidR="00554827" w:rsidRPr="003977C3" w:rsidRDefault="00554827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Jersey Number</w:t>
            </w:r>
          </w:p>
          <w:p w:rsidR="003B1545" w:rsidRPr="003977C3" w:rsidRDefault="003B154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Loan</w:t>
            </w:r>
          </w:p>
          <w:p w:rsidR="003642E6" w:rsidRPr="003977C3" w:rsidRDefault="003642E6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Joined From</w:t>
            </w:r>
          </w:p>
          <w:p w:rsidR="00092FE7" w:rsidRPr="003977C3" w:rsidRDefault="00092FE7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Contact Valid Till</w:t>
            </w:r>
          </w:p>
          <w:p w:rsidR="001641F3" w:rsidRPr="003977C3" w:rsidRDefault="001641F3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International Reputation</w:t>
            </w:r>
          </w:p>
          <w:p w:rsidR="00D07DDA" w:rsidRPr="003977C3" w:rsidRDefault="00D07DDA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Weak Foot</w:t>
            </w:r>
          </w:p>
          <w:p w:rsidR="00D07DDA" w:rsidRPr="003977C3" w:rsidRDefault="00D07DDA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Age</w:t>
            </w:r>
          </w:p>
          <w:p w:rsidR="00785992" w:rsidRPr="003977C3" w:rsidRDefault="00785992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Height</w:t>
            </w:r>
          </w:p>
          <w:p w:rsidR="0080478D" w:rsidRPr="003977C3" w:rsidRDefault="0080478D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Weight</w:t>
            </w:r>
          </w:p>
          <w:p w:rsidR="00A50B13" w:rsidRPr="003977C3" w:rsidRDefault="00A50B13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Task</w:t>
            </w:r>
          </w:p>
          <w:p w:rsidR="00444A50" w:rsidRPr="003977C3" w:rsidRDefault="00444A50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Overall</w:t>
            </w:r>
          </w:p>
          <w:p w:rsidR="00444A50" w:rsidRPr="003977C3" w:rsidRDefault="00444A50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Heat map</w:t>
            </w:r>
          </w:p>
          <w:p w:rsidR="00444A50" w:rsidRPr="003977C3" w:rsidRDefault="00444A50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Swarm Graph</w:t>
            </w:r>
          </w:p>
          <w:p w:rsidR="00FA14D2" w:rsidRPr="00C84EDA" w:rsidRDefault="00FA14D2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Factor Plots</w:t>
            </w:r>
          </w:p>
        </w:tc>
        <w:tc>
          <w:tcPr>
            <w:tcW w:w="1404" w:type="dxa"/>
            <w:vAlign w:val="center"/>
          </w:tcPr>
          <w:p w:rsidR="00970EE1" w:rsidRDefault="00970EE1" w:rsidP="00EA1887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</w:p>
          <w:p w:rsidR="00C84EDA" w:rsidRDefault="00BF6B35" w:rsidP="00EA1887">
            <w:pPr>
              <w:spacing w:before="240"/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18</w:t>
            </w:r>
          </w:p>
          <w:p w:rsidR="00BF6B35" w:rsidRDefault="00BF6B3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28</w:t>
            </w:r>
          </w:p>
          <w:p w:rsidR="00997247" w:rsidRDefault="00997247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36</w:t>
            </w:r>
          </w:p>
          <w:p w:rsidR="006D1B75" w:rsidRDefault="006D1B7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39</w:t>
            </w:r>
          </w:p>
          <w:p w:rsidR="00B55105" w:rsidRDefault="00B5510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49</w:t>
            </w:r>
          </w:p>
          <w:p w:rsidR="00C5040C" w:rsidRDefault="00C5040C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50</w:t>
            </w:r>
          </w:p>
          <w:p w:rsidR="00C34484" w:rsidRDefault="00C34484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51</w:t>
            </w:r>
          </w:p>
          <w:p w:rsidR="00554827" w:rsidRDefault="00554827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53</w:t>
            </w:r>
          </w:p>
          <w:p w:rsidR="003B1545" w:rsidRDefault="003B15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54</w:t>
            </w:r>
          </w:p>
          <w:p w:rsidR="0034193E" w:rsidRDefault="0034193E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55</w:t>
            </w:r>
          </w:p>
          <w:p w:rsidR="00092FE7" w:rsidRDefault="00092FE7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56</w:t>
            </w:r>
          </w:p>
          <w:p w:rsidR="001641F3" w:rsidRDefault="001641F3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58</w:t>
            </w:r>
          </w:p>
          <w:p w:rsidR="00D07DDA" w:rsidRDefault="00D07D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59</w:t>
            </w:r>
          </w:p>
          <w:p w:rsidR="00D07DDA" w:rsidRDefault="00D07D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60</w:t>
            </w:r>
          </w:p>
          <w:p w:rsidR="00785992" w:rsidRDefault="00444A5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61</w:t>
            </w:r>
          </w:p>
          <w:p w:rsidR="0080478D" w:rsidRDefault="00444A5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62</w:t>
            </w:r>
          </w:p>
          <w:p w:rsidR="003A374C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63</w:t>
            </w:r>
          </w:p>
          <w:p w:rsidR="00444A50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83</w:t>
            </w:r>
          </w:p>
          <w:p w:rsidR="00444A50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86</w:t>
            </w:r>
          </w:p>
          <w:p w:rsidR="00444A50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88</w:t>
            </w:r>
          </w:p>
          <w:p w:rsidR="00FA14D2" w:rsidRDefault="00FA14D2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90</w:t>
            </w:r>
          </w:p>
        </w:tc>
      </w:tr>
      <w:tr w:rsidR="00C84EDA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C84EDA" w:rsidRDefault="0098339E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10</w:t>
            </w:r>
          </w:p>
        </w:tc>
        <w:tc>
          <w:tcPr>
            <w:tcW w:w="6458" w:type="dxa"/>
            <w:vAlign w:val="center"/>
          </w:tcPr>
          <w:p w:rsidR="00C84EDA" w:rsidRDefault="00D74440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Conclusion</w:t>
            </w:r>
          </w:p>
        </w:tc>
        <w:tc>
          <w:tcPr>
            <w:tcW w:w="1404" w:type="dxa"/>
            <w:vAlign w:val="center"/>
          </w:tcPr>
          <w:p w:rsidR="00C84EDA" w:rsidRDefault="004A2AF4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93</w:t>
            </w:r>
          </w:p>
        </w:tc>
      </w:tr>
      <w:tr w:rsidR="00F93B86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93B86" w:rsidRDefault="0098339E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11</w:t>
            </w:r>
          </w:p>
        </w:tc>
        <w:tc>
          <w:tcPr>
            <w:tcW w:w="6458" w:type="dxa"/>
            <w:vAlign w:val="center"/>
          </w:tcPr>
          <w:p w:rsidR="00F93B86" w:rsidRDefault="00F93B86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Bibliography</w:t>
            </w:r>
          </w:p>
        </w:tc>
        <w:tc>
          <w:tcPr>
            <w:tcW w:w="1404" w:type="dxa"/>
            <w:vAlign w:val="center"/>
          </w:tcPr>
          <w:p w:rsidR="00F93B86" w:rsidRDefault="00DE06A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96</w:t>
            </w:r>
          </w:p>
        </w:tc>
      </w:tr>
    </w:tbl>
    <w:p w:rsidR="001F7EA9" w:rsidRDefault="001F7EA9" w:rsidP="00AD5D49">
      <w:pPr>
        <w:spacing w:line="480" w:lineRule="auto"/>
        <w:ind w:left="144" w:right="144"/>
        <w:jc w:val="center"/>
        <w:rPr>
          <w:rFonts w:ascii="Times New Roman" w:eastAsia="Times New Roman" w:hAnsi="Times New Roman"/>
          <w:b/>
          <w:sz w:val="26"/>
        </w:rPr>
      </w:pPr>
    </w:p>
    <w:p w:rsidR="001F7EA9" w:rsidRPr="001F7EA9" w:rsidRDefault="001F7EA9" w:rsidP="001F7EA9">
      <w:pPr>
        <w:rPr>
          <w:rFonts w:ascii="Times New Roman" w:eastAsia="Times New Roman" w:hAnsi="Times New Roman"/>
          <w:sz w:val="26"/>
        </w:rPr>
      </w:pPr>
    </w:p>
    <w:p w:rsidR="00AD5D49" w:rsidRDefault="00AD5D49" w:rsidP="001F7EA9">
      <w:pPr>
        <w:tabs>
          <w:tab w:val="left" w:pos="527"/>
        </w:tabs>
        <w:rPr>
          <w:rFonts w:ascii="Times New Roman" w:eastAsia="Times New Roman" w:hAnsi="Times New Roman"/>
          <w:sz w:val="26"/>
        </w:rPr>
      </w:pPr>
    </w:p>
    <w:p w:rsidR="001F7EA9" w:rsidRDefault="001F7EA9" w:rsidP="001F7EA9">
      <w:pPr>
        <w:tabs>
          <w:tab w:val="left" w:pos="527"/>
        </w:tabs>
        <w:jc w:val="center"/>
        <w:rPr>
          <w:rFonts w:ascii="Times New Roman" w:eastAsia="Times New Roman" w:hAnsi="Times New Roman"/>
          <w:b/>
          <w:bCs/>
          <w:sz w:val="26"/>
        </w:rPr>
      </w:pPr>
      <w:r>
        <w:rPr>
          <w:rFonts w:ascii="Times New Roman" w:eastAsia="Times New Roman" w:hAnsi="Times New Roman"/>
          <w:b/>
          <w:bCs/>
          <w:sz w:val="26"/>
        </w:rPr>
        <w:t>Figure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8096"/>
        <w:gridCol w:w="976"/>
      </w:tblGrid>
      <w:tr w:rsidR="001F7EA9" w:rsidRPr="00F73B22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1F7EA9" w:rsidRPr="00F73B22" w:rsidRDefault="001F7EA9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73B2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096" w:type="dxa"/>
            <w:vAlign w:val="center"/>
          </w:tcPr>
          <w:p w:rsidR="001F7EA9" w:rsidRPr="00F73B22" w:rsidRDefault="001F7EA9" w:rsidP="00D501FC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73B2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976" w:type="dxa"/>
            <w:vAlign w:val="center"/>
          </w:tcPr>
          <w:p w:rsidR="001F7EA9" w:rsidRPr="00F73B22" w:rsidRDefault="001F7EA9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73B2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8860F3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8860F3" w:rsidRPr="004A359D" w:rsidRDefault="005A26F7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096" w:type="dxa"/>
            <w:vAlign w:val="center"/>
          </w:tcPr>
          <w:p w:rsidR="008860F3" w:rsidRPr="00F73B22" w:rsidRDefault="005A26F7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Decision Tree Algorithm</w:t>
            </w:r>
          </w:p>
        </w:tc>
        <w:tc>
          <w:tcPr>
            <w:tcW w:w="976" w:type="dxa"/>
            <w:vAlign w:val="center"/>
          </w:tcPr>
          <w:p w:rsidR="008860F3" w:rsidRPr="004A359D" w:rsidRDefault="005A26F7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</w:tr>
      <w:tr w:rsidR="00822815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822815" w:rsidRPr="004A359D" w:rsidRDefault="00822815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96" w:type="dxa"/>
            <w:vAlign w:val="center"/>
          </w:tcPr>
          <w:p w:rsidR="00822815" w:rsidRPr="00F73B22" w:rsidRDefault="00822815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Free Kick Accuracy plot with curve, longshots and finishing</w:t>
            </w:r>
          </w:p>
        </w:tc>
        <w:tc>
          <w:tcPr>
            <w:tcW w:w="976" w:type="dxa"/>
            <w:vAlign w:val="center"/>
          </w:tcPr>
          <w:p w:rsidR="00822815" w:rsidRPr="004A359D" w:rsidRDefault="00153B4E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</w:tr>
      <w:tr w:rsidR="00D242A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D242A4" w:rsidRPr="004A359D" w:rsidRDefault="00D242A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96" w:type="dxa"/>
            <w:vAlign w:val="center"/>
          </w:tcPr>
          <w:p w:rsidR="00D242A4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Preferred Foot Bar-graph</w:t>
            </w:r>
          </w:p>
        </w:tc>
        <w:tc>
          <w:tcPr>
            <w:tcW w:w="976" w:type="dxa"/>
            <w:vAlign w:val="center"/>
          </w:tcPr>
          <w:p w:rsidR="00D242A4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13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Preferred Foot Pie-chart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club join pie chart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Age histogram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Age count plot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Nation player count bar graph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8096" w:type="dxa"/>
            <w:vAlign w:val="center"/>
          </w:tcPr>
          <w:p w:rsidR="007D188A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nations pay</w:t>
            </w:r>
            <w:r w:rsidR="007D188A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maximum wage for fifa players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8096" w:type="dxa"/>
            <w:vAlign w:val="center"/>
          </w:tcPr>
          <w:p w:rsidR="007D188A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nation by club count</w:t>
            </w:r>
          </w:p>
        </w:tc>
        <w:tc>
          <w:tcPr>
            <w:tcW w:w="976" w:type="dxa"/>
            <w:vAlign w:val="center"/>
          </w:tcPr>
          <w:p w:rsidR="007D188A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nation by max of Overall performance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27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Club count in different total player count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29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Average overall performance of club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clubs in max wage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32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Club wage vs Overall bar graph of top 10 clubs</w:t>
            </w:r>
            <w:r w:rsidR="004258FA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having max wage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34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4258F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8096" w:type="dxa"/>
            <w:vAlign w:val="center"/>
          </w:tcPr>
          <w:p w:rsidR="00691FF4" w:rsidRPr="00F73B22" w:rsidRDefault="004258F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Pie chart of players for joined and unjoin with any club</w:t>
            </w:r>
          </w:p>
        </w:tc>
        <w:tc>
          <w:tcPr>
            <w:tcW w:w="976" w:type="dxa"/>
            <w:vAlign w:val="center"/>
          </w:tcPr>
          <w:p w:rsidR="00691FF4" w:rsidRPr="004A359D" w:rsidRDefault="004258F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35</w:t>
            </w:r>
          </w:p>
        </w:tc>
      </w:tr>
      <w:tr w:rsidR="004258F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4258FA" w:rsidRPr="004A359D" w:rsidRDefault="004258F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8096" w:type="dxa"/>
            <w:vAlign w:val="center"/>
          </w:tcPr>
          <w:p w:rsidR="004258FA" w:rsidRPr="00F73B22" w:rsidRDefault="004258F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most paid players vs Performance</w:t>
            </w:r>
          </w:p>
        </w:tc>
        <w:tc>
          <w:tcPr>
            <w:tcW w:w="976" w:type="dxa"/>
            <w:vAlign w:val="center"/>
          </w:tcPr>
          <w:p w:rsidR="004258FA" w:rsidRPr="004A359D" w:rsidRDefault="004258F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38</w:t>
            </w:r>
          </w:p>
        </w:tc>
      </w:tr>
      <w:tr w:rsidR="0045320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453202" w:rsidRPr="004A359D" w:rsidRDefault="004F43D0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8096" w:type="dxa"/>
            <w:vAlign w:val="center"/>
          </w:tcPr>
          <w:p w:rsidR="00453202" w:rsidRPr="00F73B22" w:rsidRDefault="004F43D0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Diff. Skill Moves Ratting</w:t>
            </w:r>
          </w:p>
        </w:tc>
        <w:tc>
          <w:tcPr>
            <w:tcW w:w="976" w:type="dxa"/>
            <w:vAlign w:val="center"/>
          </w:tcPr>
          <w:p w:rsidR="00453202" w:rsidRPr="004A359D" w:rsidRDefault="004F43D0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39</w:t>
            </w:r>
          </w:p>
        </w:tc>
      </w:tr>
      <w:tr w:rsidR="00BC164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C1642" w:rsidRPr="004A359D" w:rsidRDefault="00BC1642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8096" w:type="dxa"/>
            <w:vAlign w:val="center"/>
          </w:tcPr>
          <w:p w:rsidR="00BC1642" w:rsidRPr="00F73B22" w:rsidRDefault="00BC1642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good skilled player in each nation</w:t>
            </w:r>
          </w:p>
        </w:tc>
        <w:tc>
          <w:tcPr>
            <w:tcW w:w="976" w:type="dxa"/>
            <w:vAlign w:val="center"/>
          </w:tcPr>
          <w:p w:rsidR="00BC1642" w:rsidRPr="004A359D" w:rsidRDefault="00BC1642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40</w:t>
            </w:r>
          </w:p>
        </w:tc>
      </w:tr>
      <w:tr w:rsidR="00BC164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C1642" w:rsidRPr="004A359D" w:rsidRDefault="00BC1642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8096" w:type="dxa"/>
            <w:vAlign w:val="center"/>
          </w:tcPr>
          <w:p w:rsidR="00BC1642" w:rsidRPr="00F73B22" w:rsidRDefault="00BC1642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best skilled player in each nation</w:t>
            </w:r>
          </w:p>
        </w:tc>
        <w:tc>
          <w:tcPr>
            <w:tcW w:w="976" w:type="dxa"/>
            <w:vAlign w:val="center"/>
          </w:tcPr>
          <w:p w:rsidR="00BC1642" w:rsidRPr="004A359D" w:rsidRDefault="00BC1642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42</w:t>
            </w:r>
          </w:p>
        </w:tc>
      </w:tr>
      <w:tr w:rsidR="00BC164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C1642" w:rsidRPr="004A359D" w:rsidRDefault="00D1000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8096" w:type="dxa"/>
            <w:vAlign w:val="center"/>
          </w:tcPr>
          <w:p w:rsidR="00BC1642" w:rsidRPr="00F73B22" w:rsidRDefault="00D1000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Average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max</w:t>
            </w: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skill rat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>t</w:t>
            </w: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ing in each nation Top 10</w:t>
            </w:r>
          </w:p>
        </w:tc>
        <w:tc>
          <w:tcPr>
            <w:tcW w:w="976" w:type="dxa"/>
            <w:vAlign w:val="center"/>
          </w:tcPr>
          <w:p w:rsidR="00BC1642" w:rsidRPr="004A359D" w:rsidRDefault="00D10008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43</w:t>
            </w:r>
          </w:p>
        </w:tc>
      </w:tr>
      <w:tr w:rsidR="00D1000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D10008" w:rsidRPr="004A359D" w:rsidRDefault="00D1000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8096" w:type="dxa"/>
            <w:vAlign w:val="center"/>
          </w:tcPr>
          <w:p w:rsidR="00D10008" w:rsidRPr="00F73B22" w:rsidRDefault="00717ADB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min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skill ratting in each </w:t>
            </w:r>
            <w:r w:rsidR="007106A2" w:rsidRPr="00F73B22">
              <w:rPr>
                <w:rFonts w:ascii="Times New Roman" w:eastAsia="Times New Roman" w:hAnsi="Times New Roman"/>
                <w:sz w:val="26"/>
                <w:szCs w:val="26"/>
              </w:rPr>
              <w:t>club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Top 10</w:t>
            </w:r>
          </w:p>
        </w:tc>
        <w:tc>
          <w:tcPr>
            <w:tcW w:w="976" w:type="dxa"/>
            <w:vAlign w:val="center"/>
          </w:tcPr>
          <w:p w:rsidR="00D10008" w:rsidRPr="004A359D" w:rsidRDefault="00717ADB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</w:tr>
      <w:tr w:rsidR="00717ADB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17ADB" w:rsidRPr="004A359D" w:rsidRDefault="00717ADB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8096" w:type="dxa"/>
            <w:vAlign w:val="center"/>
          </w:tcPr>
          <w:p w:rsidR="00717ADB" w:rsidRPr="00F73B22" w:rsidRDefault="00717ADB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min skill ratting in each nation Top 10</w:t>
            </w:r>
          </w:p>
        </w:tc>
        <w:tc>
          <w:tcPr>
            <w:tcW w:w="976" w:type="dxa"/>
            <w:vAlign w:val="center"/>
          </w:tcPr>
          <w:p w:rsidR="00717ADB" w:rsidRPr="004A359D" w:rsidRDefault="00717ADB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</w:tr>
      <w:tr w:rsidR="00717ADB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17ADB" w:rsidRPr="004A359D" w:rsidRDefault="00717ADB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8096" w:type="dxa"/>
            <w:vAlign w:val="center"/>
          </w:tcPr>
          <w:p w:rsidR="00717ADB" w:rsidRPr="00F64D59" w:rsidRDefault="00717ADB" w:rsidP="00D501FC">
            <w:pPr>
              <w:tabs>
                <w:tab w:val="left" w:pos="527"/>
              </w:tabs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Player in Skill Move and Pie Chart</w:t>
            </w:r>
          </w:p>
        </w:tc>
        <w:tc>
          <w:tcPr>
            <w:tcW w:w="976" w:type="dxa"/>
            <w:vAlign w:val="center"/>
          </w:tcPr>
          <w:p w:rsidR="00717ADB" w:rsidRPr="004A359D" w:rsidRDefault="00717ADB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46, 47</w:t>
            </w:r>
          </w:p>
        </w:tc>
      </w:tr>
      <w:tr w:rsidR="00717ADB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17ADB" w:rsidRPr="004A359D" w:rsidRDefault="00717ADB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8096" w:type="dxa"/>
            <w:vAlign w:val="center"/>
          </w:tcPr>
          <w:p w:rsidR="00717ADB" w:rsidRPr="00F73B22" w:rsidRDefault="006201C1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Pie chart of Players for Face Type</w:t>
            </w:r>
          </w:p>
        </w:tc>
        <w:tc>
          <w:tcPr>
            <w:tcW w:w="976" w:type="dxa"/>
            <w:vAlign w:val="center"/>
          </w:tcPr>
          <w:p w:rsidR="00717ADB" w:rsidRPr="004A359D" w:rsidRDefault="006201C1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48</w:t>
            </w:r>
          </w:p>
        </w:tc>
      </w:tr>
      <w:tr w:rsidR="006201C1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201C1" w:rsidRPr="004A359D" w:rsidRDefault="006201C1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8096" w:type="dxa"/>
            <w:vAlign w:val="center"/>
          </w:tcPr>
          <w:p w:rsidR="006201C1" w:rsidRPr="00F73B22" w:rsidRDefault="006201C1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Players in Body Type</w:t>
            </w:r>
          </w:p>
        </w:tc>
        <w:tc>
          <w:tcPr>
            <w:tcW w:w="976" w:type="dxa"/>
            <w:vAlign w:val="center"/>
          </w:tcPr>
          <w:p w:rsidR="006201C1" w:rsidRPr="004A359D" w:rsidRDefault="00EC4A41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49</w:t>
            </w:r>
          </w:p>
        </w:tc>
      </w:tr>
      <w:tr w:rsidR="00B87F17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87F17" w:rsidRPr="004A359D" w:rsidRDefault="00B87F17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8096" w:type="dxa"/>
            <w:vAlign w:val="center"/>
          </w:tcPr>
          <w:p w:rsidR="00B87F17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Histogram for Different Position</w:t>
            </w:r>
          </w:p>
        </w:tc>
        <w:tc>
          <w:tcPr>
            <w:tcW w:w="976" w:type="dxa"/>
            <w:vAlign w:val="center"/>
          </w:tcPr>
          <w:p w:rsidR="00B87F17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50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Total wage pay to each position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51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Jersey Number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52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Bar of Club ( Max Loaned Player From ) 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53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Bar graph of Joined player by each year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54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8096" w:type="dxa"/>
            <w:vAlign w:val="center"/>
          </w:tcPr>
          <w:p w:rsidR="00657A28" w:rsidRPr="00F73B22" w:rsidRDefault="00997716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demand in year histogram chart</w:t>
            </w:r>
          </w:p>
        </w:tc>
        <w:tc>
          <w:tcPr>
            <w:tcW w:w="976" w:type="dxa"/>
            <w:vAlign w:val="center"/>
          </w:tcPr>
          <w:p w:rsidR="00657A28" w:rsidRPr="004A359D" w:rsidRDefault="00997716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</w:tr>
      <w:tr w:rsidR="00997716" w:rsidRPr="00717ADB" w:rsidTr="006E1E73">
        <w:trPr>
          <w:trHeight w:val="373"/>
          <w:jc w:val="center"/>
        </w:trPr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center"/>
          </w:tcPr>
          <w:p w:rsidR="00997716" w:rsidRPr="00F73B22" w:rsidRDefault="00997716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International Reputation of players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57</w:t>
            </w:r>
          </w:p>
        </w:tc>
      </w:tr>
      <w:tr w:rsidR="00997716" w:rsidRPr="00717ADB" w:rsidTr="006E1E73">
        <w:trPr>
          <w:trHeight w:val="373"/>
          <w:jc w:val="center"/>
        </w:trPr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center"/>
          </w:tcPr>
          <w:p w:rsidR="00997716" w:rsidRPr="00F73B22" w:rsidRDefault="00997716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Weak Foot Ratting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58</w:t>
            </w:r>
          </w:p>
        </w:tc>
      </w:tr>
      <w:tr w:rsidR="00081299" w:rsidRPr="00717ADB" w:rsidTr="006E1E73">
        <w:trPr>
          <w:trHeight w:val="373"/>
          <w:jc w:val="center"/>
        </w:trPr>
        <w:tc>
          <w:tcPr>
            <w:tcW w:w="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1299" w:rsidRPr="00F73B22" w:rsidRDefault="00081299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081299" w:rsidRPr="00717ADB" w:rsidTr="006E1E73">
        <w:trPr>
          <w:trHeight w:val="373"/>
          <w:jc w:val="center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299" w:rsidRPr="00F73B22" w:rsidRDefault="00081299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97716" w:rsidRPr="00717ADB" w:rsidTr="006E1E73">
        <w:trPr>
          <w:trHeight w:val="373"/>
          <w:jc w:val="center"/>
        </w:trPr>
        <w:tc>
          <w:tcPr>
            <w:tcW w:w="629" w:type="dxa"/>
            <w:tcBorders>
              <w:bottom w:val="nil"/>
            </w:tcBorders>
            <w:vAlign w:val="center"/>
          </w:tcPr>
          <w:p w:rsidR="00997716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36</w:t>
            </w:r>
          </w:p>
        </w:tc>
        <w:tc>
          <w:tcPr>
            <w:tcW w:w="8096" w:type="dxa"/>
            <w:tcBorders>
              <w:bottom w:val="nil"/>
            </w:tcBorders>
            <w:vAlign w:val="center"/>
          </w:tcPr>
          <w:p w:rsidR="00997716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Age Histogram</w:t>
            </w:r>
          </w:p>
        </w:tc>
        <w:tc>
          <w:tcPr>
            <w:tcW w:w="976" w:type="dxa"/>
            <w:tcBorders>
              <w:bottom w:val="nil"/>
            </w:tcBorders>
            <w:vAlign w:val="center"/>
          </w:tcPr>
          <w:p w:rsidR="00997716" w:rsidRPr="004A359D" w:rsidRDefault="006952E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59</w:t>
            </w:r>
          </w:p>
        </w:tc>
      </w:tr>
      <w:tr w:rsidR="006952E8" w:rsidRPr="00717ADB" w:rsidTr="006E1E73">
        <w:trPr>
          <w:trHeight w:val="373"/>
          <w:jc w:val="center"/>
        </w:trPr>
        <w:tc>
          <w:tcPr>
            <w:tcW w:w="629" w:type="dxa"/>
            <w:tcBorders>
              <w:top w:val="single" w:sz="4" w:space="0" w:color="auto"/>
            </w:tcBorders>
            <w:vAlign w:val="center"/>
          </w:tcPr>
          <w:p w:rsidR="006952E8" w:rsidRPr="00EA4880" w:rsidRDefault="006952E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37</w:t>
            </w:r>
          </w:p>
        </w:tc>
        <w:tc>
          <w:tcPr>
            <w:tcW w:w="8096" w:type="dxa"/>
            <w:tcBorders>
              <w:top w:val="single" w:sz="4" w:space="0" w:color="auto"/>
            </w:tcBorders>
            <w:vAlign w:val="center"/>
          </w:tcPr>
          <w:p w:rsidR="006952E8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Height Histogram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6952E8" w:rsidRPr="004A359D" w:rsidRDefault="006952E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60</w:t>
            </w:r>
          </w:p>
        </w:tc>
      </w:tr>
      <w:tr w:rsidR="006952E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52E8" w:rsidRPr="00EA4880" w:rsidRDefault="006952E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38</w:t>
            </w:r>
          </w:p>
        </w:tc>
        <w:tc>
          <w:tcPr>
            <w:tcW w:w="8096" w:type="dxa"/>
            <w:vAlign w:val="center"/>
          </w:tcPr>
          <w:p w:rsidR="006952E8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Weight Histogram</w:t>
            </w:r>
          </w:p>
        </w:tc>
        <w:tc>
          <w:tcPr>
            <w:tcW w:w="976" w:type="dxa"/>
            <w:vAlign w:val="center"/>
          </w:tcPr>
          <w:p w:rsidR="006952E8" w:rsidRPr="004A359D" w:rsidRDefault="006952E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61</w:t>
            </w:r>
          </w:p>
        </w:tc>
      </w:tr>
      <w:tr w:rsidR="006952E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52E8" w:rsidRPr="00EA4880" w:rsidRDefault="006952E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39</w:t>
            </w:r>
          </w:p>
        </w:tc>
        <w:tc>
          <w:tcPr>
            <w:tcW w:w="8096" w:type="dxa"/>
            <w:vAlign w:val="center"/>
          </w:tcPr>
          <w:p w:rsidR="006952E8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Different Task Histogram</w:t>
            </w:r>
            <w:r w:rsidR="00BF4142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(Balance, Ball Control, Volley etc.)</w:t>
            </w:r>
          </w:p>
        </w:tc>
        <w:tc>
          <w:tcPr>
            <w:tcW w:w="976" w:type="dxa"/>
            <w:vAlign w:val="center"/>
          </w:tcPr>
          <w:p w:rsidR="006952E8" w:rsidRPr="004A359D" w:rsidRDefault="00BF4142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63 - 79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20 best player of fifa by overall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82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41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Overall column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84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42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Heat-map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85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43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Swarm Graph – Dribbling vs Finishing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87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44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Swarm Graph – Position vs Finishing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88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Wage Diff. Weak foot, skill move, international reputation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89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46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Wage Diff. Work Rate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90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Valid years with work rates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937C7F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91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A11CB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48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Strength with work rates</w:t>
            </w:r>
          </w:p>
        </w:tc>
        <w:tc>
          <w:tcPr>
            <w:tcW w:w="976" w:type="dxa"/>
            <w:vAlign w:val="center"/>
          </w:tcPr>
          <w:p w:rsidR="00937C7F" w:rsidRPr="004A359D" w:rsidRDefault="00A11CBA" w:rsidP="00937C7F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92</w:t>
            </w:r>
          </w:p>
        </w:tc>
      </w:tr>
      <w:tr w:rsidR="00A11CB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A11CBA" w:rsidRDefault="00A11CB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14"/>
                <w:szCs w:val="8"/>
              </w:rPr>
            </w:pPr>
          </w:p>
        </w:tc>
        <w:tc>
          <w:tcPr>
            <w:tcW w:w="8096" w:type="dxa"/>
            <w:vAlign w:val="center"/>
          </w:tcPr>
          <w:p w:rsidR="00A11CBA" w:rsidRPr="00F73B22" w:rsidRDefault="00A11CB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76" w:type="dxa"/>
            <w:vAlign w:val="center"/>
          </w:tcPr>
          <w:p w:rsidR="00A11CBA" w:rsidRPr="004A359D" w:rsidRDefault="00A11CBA" w:rsidP="00937C7F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1F7EA9" w:rsidRPr="001F7EA9" w:rsidRDefault="001F7EA9" w:rsidP="001F7EA9">
      <w:pPr>
        <w:tabs>
          <w:tab w:val="left" w:pos="527"/>
        </w:tabs>
        <w:jc w:val="center"/>
        <w:rPr>
          <w:rFonts w:ascii="Times New Roman" w:eastAsia="Times New Roman" w:hAnsi="Times New Roman"/>
          <w:b/>
          <w:bCs/>
          <w:sz w:val="26"/>
        </w:rPr>
      </w:pPr>
    </w:p>
    <w:sectPr w:rsidR="001F7EA9" w:rsidRPr="001F7EA9" w:rsidSect="003428D4">
      <w:pgSz w:w="11906" w:h="16838" w:code="9"/>
      <w:pgMar w:top="720" w:right="720" w:bottom="720" w:left="720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ECD"/>
    <w:multiLevelType w:val="hybridMultilevel"/>
    <w:tmpl w:val="5632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0F4D"/>
    <w:multiLevelType w:val="hybridMultilevel"/>
    <w:tmpl w:val="72D4B3E8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8125B"/>
    <w:multiLevelType w:val="hybridMultilevel"/>
    <w:tmpl w:val="E4F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633F0"/>
    <w:multiLevelType w:val="hybridMultilevel"/>
    <w:tmpl w:val="6B16862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4296"/>
    <w:multiLevelType w:val="hybridMultilevel"/>
    <w:tmpl w:val="684CACE2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D4"/>
    <w:rsid w:val="00014634"/>
    <w:rsid w:val="00044244"/>
    <w:rsid w:val="00044AA0"/>
    <w:rsid w:val="00051864"/>
    <w:rsid w:val="000547AE"/>
    <w:rsid w:val="00055FA1"/>
    <w:rsid w:val="00081299"/>
    <w:rsid w:val="00090FD4"/>
    <w:rsid w:val="00092FE7"/>
    <w:rsid w:val="000F06C3"/>
    <w:rsid w:val="001217C6"/>
    <w:rsid w:val="00153B4E"/>
    <w:rsid w:val="001641F3"/>
    <w:rsid w:val="00166A37"/>
    <w:rsid w:val="00167B2D"/>
    <w:rsid w:val="00174B13"/>
    <w:rsid w:val="00186E81"/>
    <w:rsid w:val="001F7EA9"/>
    <w:rsid w:val="0022269C"/>
    <w:rsid w:val="00264749"/>
    <w:rsid w:val="0027649D"/>
    <w:rsid w:val="002A7099"/>
    <w:rsid w:val="002B72C3"/>
    <w:rsid w:val="002C4ECE"/>
    <w:rsid w:val="002C6DD9"/>
    <w:rsid w:val="002F4212"/>
    <w:rsid w:val="00324AFA"/>
    <w:rsid w:val="0034193E"/>
    <w:rsid w:val="003428D4"/>
    <w:rsid w:val="00344BA1"/>
    <w:rsid w:val="003540E9"/>
    <w:rsid w:val="003642E6"/>
    <w:rsid w:val="003835AE"/>
    <w:rsid w:val="003977C3"/>
    <w:rsid w:val="003A374C"/>
    <w:rsid w:val="003B1545"/>
    <w:rsid w:val="003F641E"/>
    <w:rsid w:val="004258FA"/>
    <w:rsid w:val="00431833"/>
    <w:rsid w:val="00444A50"/>
    <w:rsid w:val="00453202"/>
    <w:rsid w:val="004541EE"/>
    <w:rsid w:val="0045436A"/>
    <w:rsid w:val="004716DF"/>
    <w:rsid w:val="0048054E"/>
    <w:rsid w:val="004A2AF4"/>
    <w:rsid w:val="004A359D"/>
    <w:rsid w:val="004A5441"/>
    <w:rsid w:val="004C6295"/>
    <w:rsid w:val="004D1123"/>
    <w:rsid w:val="004E4493"/>
    <w:rsid w:val="004F43D0"/>
    <w:rsid w:val="00526AA6"/>
    <w:rsid w:val="00530154"/>
    <w:rsid w:val="00554827"/>
    <w:rsid w:val="00565DD8"/>
    <w:rsid w:val="005A26F7"/>
    <w:rsid w:val="005B4675"/>
    <w:rsid w:val="005E04F4"/>
    <w:rsid w:val="005F2200"/>
    <w:rsid w:val="005F6E31"/>
    <w:rsid w:val="00617BBD"/>
    <w:rsid w:val="006201C1"/>
    <w:rsid w:val="00657A28"/>
    <w:rsid w:val="00691FF4"/>
    <w:rsid w:val="006952E8"/>
    <w:rsid w:val="006A1EAC"/>
    <w:rsid w:val="006D1B75"/>
    <w:rsid w:val="006E1E73"/>
    <w:rsid w:val="007106A2"/>
    <w:rsid w:val="00717ADB"/>
    <w:rsid w:val="0073448B"/>
    <w:rsid w:val="00736E50"/>
    <w:rsid w:val="007747D5"/>
    <w:rsid w:val="00785992"/>
    <w:rsid w:val="007D188A"/>
    <w:rsid w:val="007D2547"/>
    <w:rsid w:val="007D7DE7"/>
    <w:rsid w:val="007F4708"/>
    <w:rsid w:val="0080478D"/>
    <w:rsid w:val="00822815"/>
    <w:rsid w:val="00832BD5"/>
    <w:rsid w:val="00847B83"/>
    <w:rsid w:val="00857DB3"/>
    <w:rsid w:val="008860F3"/>
    <w:rsid w:val="008D40BA"/>
    <w:rsid w:val="008D453B"/>
    <w:rsid w:val="008F723A"/>
    <w:rsid w:val="00906B58"/>
    <w:rsid w:val="00937C7F"/>
    <w:rsid w:val="00970EE1"/>
    <w:rsid w:val="0098339E"/>
    <w:rsid w:val="00997247"/>
    <w:rsid w:val="00997716"/>
    <w:rsid w:val="009A6A31"/>
    <w:rsid w:val="009D4BDC"/>
    <w:rsid w:val="009E673C"/>
    <w:rsid w:val="00A11CBA"/>
    <w:rsid w:val="00A16689"/>
    <w:rsid w:val="00A37A05"/>
    <w:rsid w:val="00A50B13"/>
    <w:rsid w:val="00A53D28"/>
    <w:rsid w:val="00A6310F"/>
    <w:rsid w:val="00AC664C"/>
    <w:rsid w:val="00AD5D49"/>
    <w:rsid w:val="00AF631B"/>
    <w:rsid w:val="00B55105"/>
    <w:rsid w:val="00B877BA"/>
    <w:rsid w:val="00B87F17"/>
    <w:rsid w:val="00BB51C9"/>
    <w:rsid w:val="00BC1642"/>
    <w:rsid w:val="00BD76EB"/>
    <w:rsid w:val="00BE6C72"/>
    <w:rsid w:val="00BF4142"/>
    <w:rsid w:val="00BF6B35"/>
    <w:rsid w:val="00C06FF2"/>
    <w:rsid w:val="00C34484"/>
    <w:rsid w:val="00C5040C"/>
    <w:rsid w:val="00C56B61"/>
    <w:rsid w:val="00C601E6"/>
    <w:rsid w:val="00C84EDA"/>
    <w:rsid w:val="00CB01E7"/>
    <w:rsid w:val="00D07DDA"/>
    <w:rsid w:val="00D10008"/>
    <w:rsid w:val="00D2021A"/>
    <w:rsid w:val="00D242A4"/>
    <w:rsid w:val="00D3112F"/>
    <w:rsid w:val="00D501FC"/>
    <w:rsid w:val="00D74440"/>
    <w:rsid w:val="00DB7C61"/>
    <w:rsid w:val="00DD2CC0"/>
    <w:rsid w:val="00DE06A0"/>
    <w:rsid w:val="00E001FA"/>
    <w:rsid w:val="00E04ACF"/>
    <w:rsid w:val="00E3104F"/>
    <w:rsid w:val="00E42CA3"/>
    <w:rsid w:val="00E47BEB"/>
    <w:rsid w:val="00EA1887"/>
    <w:rsid w:val="00EA4880"/>
    <w:rsid w:val="00EA78B9"/>
    <w:rsid w:val="00EC4A41"/>
    <w:rsid w:val="00F10969"/>
    <w:rsid w:val="00F141C7"/>
    <w:rsid w:val="00F3462A"/>
    <w:rsid w:val="00F64D59"/>
    <w:rsid w:val="00F73B22"/>
    <w:rsid w:val="00F75245"/>
    <w:rsid w:val="00F93B86"/>
    <w:rsid w:val="00F95DCB"/>
    <w:rsid w:val="00FA14D2"/>
    <w:rsid w:val="00FA37F3"/>
    <w:rsid w:val="00FA537E"/>
    <w:rsid w:val="00FA69D5"/>
    <w:rsid w:val="00FB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D42B"/>
  <w15:chartTrackingRefBased/>
  <w15:docId w15:val="{4EF88B6C-26C7-4D97-BA93-2E0DFD96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Paresh</dc:creator>
  <cp:keywords/>
  <dc:description/>
  <cp:lastModifiedBy>Sharma Paresh</cp:lastModifiedBy>
  <cp:revision>156</cp:revision>
  <cp:lastPrinted>2019-05-06T08:35:00Z</cp:lastPrinted>
  <dcterms:created xsi:type="dcterms:W3CDTF">2019-04-29T16:20:00Z</dcterms:created>
  <dcterms:modified xsi:type="dcterms:W3CDTF">2019-05-08T11:11:00Z</dcterms:modified>
</cp:coreProperties>
</file>