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BC1B" w14:textId="575C7E9B" w:rsidR="00911ACB" w:rsidRDefault="00911ACB">
      <w:r>
        <w:t>KBRs and KPIs:</w:t>
      </w:r>
    </w:p>
    <w:p w14:paraId="6F802C69" w14:textId="30F04280" w:rsidR="00701B0A" w:rsidRDefault="00701B0A" w:rsidP="00701B0A">
      <w:pPr>
        <w:pStyle w:val="ListParagraph"/>
        <w:numPr>
          <w:ilvl w:val="0"/>
          <w:numId w:val="1"/>
        </w:numPr>
      </w:pPr>
      <w:r>
        <w:t xml:space="preserve">Most review courses </w:t>
      </w:r>
    </w:p>
    <w:p w14:paraId="0C33FAC6" w14:textId="0619D9E2" w:rsidR="00701B0A" w:rsidRDefault="00701B0A" w:rsidP="00701B0A">
      <w:pPr>
        <w:pStyle w:val="ListParagraph"/>
      </w:pPr>
      <w:proofErr w:type="spellStart"/>
      <w:r>
        <w:t>Kpi</w:t>
      </w:r>
      <w:proofErr w:type="spellEnd"/>
      <w:r>
        <w:t xml:space="preserve"> </w:t>
      </w:r>
    </w:p>
    <w:p w14:paraId="28C87916" w14:textId="006BE271" w:rsidR="00701B0A" w:rsidRDefault="00701B0A" w:rsidP="00701B0A">
      <w:pPr>
        <w:pStyle w:val="ListParagraph"/>
      </w:pPr>
      <w:r>
        <w:t xml:space="preserve">Counting </w:t>
      </w:r>
      <w:proofErr w:type="spellStart"/>
      <w:r>
        <w:t>num</w:t>
      </w:r>
      <w:proofErr w:type="spellEnd"/>
      <w:r>
        <w:t xml:space="preserve"> review for each course </w:t>
      </w:r>
    </w:p>
    <w:p w14:paraId="2D409AE6" w14:textId="37892407" w:rsidR="00701B0A" w:rsidRDefault="00701B0A" w:rsidP="00701B0A">
      <w:pPr>
        <w:pStyle w:val="ListParagraph"/>
      </w:pPr>
      <w:r>
        <w:t xml:space="preserve">Can find a relation between is </w:t>
      </w:r>
      <w:proofErr w:type="spellStart"/>
      <w:r>
        <w:t>wishisted</w:t>
      </w:r>
      <w:proofErr w:type="spellEnd"/>
      <w:r>
        <w:t xml:space="preserve"> to see how many interested </w:t>
      </w:r>
    </w:p>
    <w:p w14:paraId="2337EFE5" w14:textId="6086427E" w:rsidR="00E51E38" w:rsidRDefault="00E51E38" w:rsidP="00701B0A">
      <w:pPr>
        <w:pStyle w:val="ListParagraph"/>
      </w:pPr>
      <w:r>
        <w:t xml:space="preserve">Rating </w:t>
      </w:r>
      <w:proofErr w:type="spellStart"/>
      <w:r>
        <w:t>avg</w:t>
      </w:r>
      <w:proofErr w:type="spellEnd"/>
      <w:r>
        <w:t xml:space="preserve"> rating recent rating </w:t>
      </w:r>
    </w:p>
    <w:p w14:paraId="3C83F4B3" w14:textId="3737FBA3" w:rsidR="00701B0A" w:rsidRDefault="00701B0A" w:rsidP="00701B0A">
      <w:pPr>
        <w:pStyle w:val="ListParagraph"/>
        <w:numPr>
          <w:ilvl w:val="0"/>
          <w:numId w:val="1"/>
        </w:numPr>
      </w:pPr>
      <w:r>
        <w:t>Subscription of courses:</w:t>
      </w:r>
    </w:p>
    <w:p w14:paraId="2C81F22B" w14:textId="77777777" w:rsidR="004A7005" w:rsidRDefault="004A7005" w:rsidP="004A7005">
      <w:pPr>
        <w:pStyle w:val="ListParagraph"/>
      </w:pPr>
      <w:r>
        <w:t>Max subscription courses</w:t>
      </w:r>
    </w:p>
    <w:p w14:paraId="79BD6B56" w14:textId="5CFF6B63" w:rsidR="004A7005" w:rsidRDefault="004A7005" w:rsidP="004A7005">
      <w:pPr>
        <w:pStyle w:val="ListParagraph"/>
      </w:pPr>
      <w:r>
        <w:t xml:space="preserve">Min subscription courses </w:t>
      </w:r>
    </w:p>
    <w:p w14:paraId="7D67B35D" w14:textId="6884419A" w:rsidR="004A7005" w:rsidRDefault="00701B0A" w:rsidP="004A7005">
      <w:pPr>
        <w:pStyle w:val="ListParagraph"/>
        <w:numPr>
          <w:ilvl w:val="0"/>
          <w:numId w:val="1"/>
        </w:numPr>
      </w:pPr>
      <w:proofErr w:type="spellStart"/>
      <w:r>
        <w:t>Customers</w:t>
      </w:r>
      <w:proofErr w:type="spellEnd"/>
      <w:r>
        <w:t xml:space="preserve"> expectations:</w:t>
      </w:r>
    </w:p>
    <w:p w14:paraId="024DAF43" w14:textId="29C76E34" w:rsidR="004A7005" w:rsidRDefault="00701B0A" w:rsidP="004A7005">
      <w:pPr>
        <w:pStyle w:val="ListParagraph"/>
        <w:numPr>
          <w:ilvl w:val="0"/>
          <w:numId w:val="1"/>
        </w:numPr>
      </w:pPr>
      <w:r>
        <w:t>Category distribution:</w:t>
      </w:r>
    </w:p>
    <w:p w14:paraId="6401A685" w14:textId="77777777" w:rsidR="00701B0A" w:rsidRDefault="00701B0A" w:rsidP="00701B0A">
      <w:pPr>
        <w:pStyle w:val="ListParagraph"/>
        <w:numPr>
          <w:ilvl w:val="0"/>
          <w:numId w:val="1"/>
        </w:numPr>
      </w:pPr>
      <w:r>
        <w:t>Yearly performance:</w:t>
      </w:r>
    </w:p>
    <w:p w14:paraId="5E2E747E" w14:textId="62DB9230" w:rsidR="004A7005" w:rsidRDefault="00701B0A" w:rsidP="004A7005">
      <w:pPr>
        <w:pStyle w:val="ListParagraph"/>
      </w:pPr>
      <w:proofErr w:type="spellStart"/>
      <w:r>
        <w:t>Kpi</w:t>
      </w:r>
      <w:proofErr w:type="spellEnd"/>
      <w:r>
        <w:t xml:space="preserve"> </w:t>
      </w:r>
    </w:p>
    <w:p w14:paraId="2774927C" w14:textId="3B44E7C6" w:rsidR="00E51E38" w:rsidRDefault="00E51E38" w:rsidP="00E51E38"/>
    <w:p w14:paraId="794596F5" w14:textId="77777777" w:rsidR="004A7005" w:rsidRDefault="004A7005" w:rsidP="004A7005"/>
    <w:p w14:paraId="5A39EA84" w14:textId="2B93BFB6" w:rsidR="00701B0A" w:rsidRDefault="00701B0A" w:rsidP="004A7005">
      <w:r>
        <w:tab/>
      </w:r>
    </w:p>
    <w:sectPr w:rsidR="0070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4014"/>
    <w:multiLevelType w:val="hybridMultilevel"/>
    <w:tmpl w:val="2A22BA58"/>
    <w:lvl w:ilvl="0" w:tplc="0BB0D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80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CB"/>
    <w:rsid w:val="004A7005"/>
    <w:rsid w:val="00701B0A"/>
    <w:rsid w:val="00911ACB"/>
    <w:rsid w:val="00E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1556"/>
  <w15:chartTrackingRefBased/>
  <w15:docId w15:val="{C1DD6D6A-06D3-4B22-AED6-1EC716DD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pareshpatil639@gmail.com</dc:creator>
  <cp:keywords/>
  <dc:description/>
  <cp:lastModifiedBy>pareshpatil639@gmail.com</cp:lastModifiedBy>
  <cp:revision>1</cp:revision>
  <dcterms:created xsi:type="dcterms:W3CDTF">2022-09-30T10:47:00Z</dcterms:created>
  <dcterms:modified xsi:type="dcterms:W3CDTF">2022-09-30T11:42:00Z</dcterms:modified>
</cp:coreProperties>
</file>