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meeting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Knowledge: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Rafael- Javascript, java, python, Nodejs, Firebase, React, sql, nosql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Daniel- Javascript, bit of node, C, C++, java, HTML/CSS, bootstrap, currently learning react-native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Parth - react js, machine learning python, sql 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Sam - JavaScript, C++, HTML/CSS, Go, learning react native / nodejs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Andrew - Basic Understanding of Java/HTML/Python, UI/UX Design(Adobe XD)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Julian-Java, Python, Ruby, A little HTML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Meeting times: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Daniel: Busy mondays-wednesdays 3:30-5:17,  thursdays after 3, fridays till 7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Rafael: Busy tuesdays and thursdays 10:00 - 5:00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Parth:  Available always , when you are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Sam: Busy 8-10 daily, MWF 1:20-4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Andrew: Monday-Friday before 12 PM or after 5 PM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Julian-Monday, Wednesdays 12-5pm, Tuesdays and Thursdays 10-3pm and Friday: Busy 10-5pm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Learn Javascript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Learn React/React-native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Learn Firebase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Heart Rate Monitor: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Try to find out how to retrieve heart rate to app (Parth)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Jobs: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Wireframe: Andrew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Database: Rafael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Web-app: Daniel, Sam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Mobile-app: Parth, Julian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