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Patrons Added  -  January 2012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STATISTICS REPORT : Default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Record # Range : p35524352 - p3559861x;  # of unused Record #'s : 161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09629E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add                                                       10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ads                                                      121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ahk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ams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71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aod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bak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bcs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bfnj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bfs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bis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98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bks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bnd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bps                                                        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brs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btd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bvs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bws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bys                                                      259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bzs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cas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ccs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152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chb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chs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122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cis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417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cns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cpc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289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crs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csd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cts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cws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dgs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188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dos                                                      100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dpk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dpx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ehs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217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elg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eps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92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ess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112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evk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evs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92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fms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fob                                                        7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fpd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fps                                                       82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frs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88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ged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genev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ghs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gpan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gps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92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gvk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gws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has                                                       82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hdb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br w:type="page"/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lastRenderedPageBreak/>
        <w:t>Patrons Added  -  January 2012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STATISTICS REPORT : Default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Record # Range : p35524352 - p3559861x;  # of unused Record #'s : 161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09629E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hds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hks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hss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hts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hws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ins                                                      186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jds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jpb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lbk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lds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lgs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lkb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lmb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lod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lps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lss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146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lys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mas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mds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mkb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mks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78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mls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168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mps                                                       76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mtb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mts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mws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87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nid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nik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nlb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nls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98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nrs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obd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oes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ols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202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ops                                                      250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ors                                                      224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osb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ozs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pak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pcs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88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peb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pfs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134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pfsj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phs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plb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pps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prk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pss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pssj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pts                                                       91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rds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rfs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rgs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rod 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br w:type="page"/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lastRenderedPageBreak/>
        <w:t>Patrons Added  -  January 2012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STATISTICS REPORT : Default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Record # Range : p35524352 - p3559861x;  # of unused Record #'s : 161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09629E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ros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rps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rss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sas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sasj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sbd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scd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sfs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sgd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shs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sls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sps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112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sts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stsj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svs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tfs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ths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tps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175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tts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169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vek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vpd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wcd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wcs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whd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wms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108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wos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wosj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wrs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151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9629E">
        <w:rPr>
          <w:rFonts w:ascii="Courier New" w:hAnsi="Courier New" w:cs="Courier New"/>
          <w:sz w:val="20"/>
          <w:szCs w:val="20"/>
        </w:rPr>
        <w:t>ykb</w:t>
      </w:r>
      <w:proofErr w:type="spellEnd"/>
      <w:r w:rsidRPr="0009629E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629E">
        <w:rPr>
          <w:rFonts w:ascii="Courier New" w:hAnsi="Courier New" w:cs="Courier New"/>
          <w:sz w:val="20"/>
          <w:szCs w:val="20"/>
        </w:rPr>
        <w:t>None                                                      37</w:t>
      </w:r>
    </w:p>
    <w:p w:rsidR="00234208" w:rsidRPr="0009629E" w:rsidRDefault="00234208" w:rsidP="0009629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234208" w:rsidRPr="0009629E" w:rsidSect="000962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05943"/>
    <w:rsid w:val="0009629E"/>
    <w:rsid w:val="00234208"/>
    <w:rsid w:val="006E1CDF"/>
    <w:rsid w:val="00B05943"/>
    <w:rsid w:val="00B64F5A"/>
    <w:rsid w:val="00BB3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1C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1CD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2012-02-06T15:49:00Z</dcterms:created>
  <dcterms:modified xsi:type="dcterms:W3CDTF">2012-02-06T15:49:00Z</dcterms:modified>
</cp:coreProperties>
</file>