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Patrons Added  -  February 2012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Record # Range : p3559861x - p35666808;  # of unused Record #'s : 128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DE7BB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add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ads                                                       82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ahk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ams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aod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bak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bcs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bdd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bfna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bfs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bis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bks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bnd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bps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brs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bvs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bws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52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bys                                                      279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bzs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cas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ccs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chb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cis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358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cns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cpc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275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crs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csd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cts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cws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16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dgs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181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dos                                                      105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dpk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dpx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ehs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160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elg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elk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eps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82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ess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103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evs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fms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fob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fp</w:t>
      </w:r>
      <w:r w:rsidRPr="00DE7BB0">
        <w:rPr>
          <w:rFonts w:ascii="Courier New" w:hAnsi="Courier New" w:cs="Courier New"/>
          <w:sz w:val="20"/>
          <w:szCs w:val="20"/>
        </w:rPr>
        <w:t>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fps                                                       57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frs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ged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ghs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25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gps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gws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has                                                       71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hdb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12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hds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hks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hksj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br w:type="page"/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lastRenderedPageBreak/>
        <w:t>Patrons Adde</w:t>
      </w:r>
      <w:r w:rsidRPr="00DE7BB0">
        <w:rPr>
          <w:rFonts w:ascii="Courier New" w:hAnsi="Courier New" w:cs="Courier New"/>
          <w:sz w:val="20"/>
          <w:szCs w:val="20"/>
        </w:rPr>
        <w:t>d  -  February 2012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Record # Range : p3559861x - p35666808;  # of unused Record #'s : 128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DE7BB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hss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18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hts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hws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ins                                                      181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jds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54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jpb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jwb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lds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lgs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lkb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lmb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lod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lss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126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lys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mas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mcs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mds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mhl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mkb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mks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mls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100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mnb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mps                                                       78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mrl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mtb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mts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mws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nbk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nid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nlb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nls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nrna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nrs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obd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oes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ols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ops                                                      220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ors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168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ozs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pak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pcs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peb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pfs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phk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plb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prk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pss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pssj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pts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98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rds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rfs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br w:type="page"/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lastRenderedPageBreak/>
        <w:t>Patrons Added  -  February 2012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Record # Range : p3559861x - p35666808;  # of unused Record #'s : 128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DE7BB0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rgs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rmk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>rod                                                        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ros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rss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28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sas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sasj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sbd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scd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sck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sfs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smd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sts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stsj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svs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tfs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41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ths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tps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trb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tts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56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vek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vpd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wcd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wcs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           48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wdd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wfd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wgk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whd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             4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wms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131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wos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DE7BB0">
        <w:rPr>
          <w:rFonts w:ascii="Courier New" w:hAnsi="Courier New" w:cs="Courier New"/>
          <w:sz w:val="20"/>
          <w:szCs w:val="20"/>
        </w:rPr>
        <w:t>wrs</w:t>
      </w:r>
      <w:proofErr w:type="spellEnd"/>
      <w:r w:rsidRPr="00DE7BB0">
        <w:rPr>
          <w:rFonts w:ascii="Courier New" w:hAnsi="Courier New" w:cs="Courier New"/>
          <w:sz w:val="20"/>
          <w:szCs w:val="20"/>
        </w:rPr>
        <w:t xml:space="preserve">                                                      180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DE7BB0">
        <w:rPr>
          <w:rFonts w:ascii="Courier New" w:hAnsi="Courier New" w:cs="Courier New"/>
          <w:sz w:val="20"/>
          <w:szCs w:val="20"/>
        </w:rPr>
        <w:t xml:space="preserve">None                                                  </w:t>
      </w:r>
      <w:r w:rsidRPr="00DE7BB0">
        <w:rPr>
          <w:rFonts w:ascii="Courier New" w:hAnsi="Courier New" w:cs="Courier New"/>
          <w:sz w:val="20"/>
          <w:szCs w:val="20"/>
        </w:rPr>
        <w:t xml:space="preserve">    30</w:t>
      </w:r>
    </w:p>
    <w:p w:rsidR="00000000" w:rsidRPr="00DE7BB0" w:rsidRDefault="00DE7BB0" w:rsidP="00DE7BB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DE7BB0" w:rsidSect="00DE7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05943"/>
    <w:rsid w:val="009E56C1"/>
    <w:rsid w:val="00B05943"/>
    <w:rsid w:val="00DE7BB0"/>
    <w:rsid w:val="00F74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42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42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2012-03-05T16:48:00Z</dcterms:created>
  <dcterms:modified xsi:type="dcterms:W3CDTF">2012-03-05T16:48:00Z</dcterms:modified>
</cp:coreProperties>
</file>