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Patrons Added  -  March 2012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Record # Range : p35666808 - p35736732;  # of unused Record #'s : 143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FA3C9C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add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ads                                                      100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ams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aod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bcs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11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bdd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bfna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bfs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bis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110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bks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bld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bnd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bps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brb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brs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btd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bvs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89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bws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bys                                                      223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bzs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cas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ccad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ccs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chb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cis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420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cns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cpc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crs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cts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74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cws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dfk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dgs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dos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139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dpx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duk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ebd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ehs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160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eps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ess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evs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fms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fob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fpd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fps                                                       65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frs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ged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ghd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grk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gws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has                                                       77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hdb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br w:type="page"/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lastRenderedPageBreak/>
        <w:t>Patrons Add</w:t>
      </w:r>
      <w:r w:rsidRPr="00FA3C9C">
        <w:rPr>
          <w:rFonts w:ascii="Courier New" w:hAnsi="Courier New" w:cs="Courier New"/>
          <w:sz w:val="20"/>
          <w:szCs w:val="20"/>
        </w:rPr>
        <w:t>ed  -  March 2012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Record # Range : p35666808 - p35736732;  # of unused Record #'s : 143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FA3C9C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hds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45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hks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hld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hss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hts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hws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illis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ins                                                      154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itd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jds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37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jwb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kkb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lds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lgs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68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lik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lkb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lmb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lod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16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lss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lys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mas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mds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mgk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mkb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mks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58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mls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mpk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mps                                                       90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mts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mws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78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nid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nlb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nls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nrs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18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nsls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obd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oes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ols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164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ops                                                      228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ors                                                      172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osb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ozs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19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pak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pcs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peb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pfs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132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plb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prk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pss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pts                                                      108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rds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br w:type="page"/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lastRenderedPageBreak/>
        <w:t>Patrons Added  -  March 2012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Record # Range : p35666808 - p35736732;  # of unused Record #'s : 143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FA3C9C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rfs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rgs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25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ros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rss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sas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sck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sfs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23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skk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stb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sts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svs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tfs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ths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tps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227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tts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vpd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13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wcd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wcs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wfd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wms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          135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wol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wos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wrs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A3C9C">
        <w:rPr>
          <w:rFonts w:ascii="Courier New" w:hAnsi="Courier New" w:cs="Courier New"/>
          <w:sz w:val="20"/>
          <w:szCs w:val="20"/>
        </w:rPr>
        <w:t>wvd</w:t>
      </w:r>
      <w:proofErr w:type="spellEnd"/>
      <w:r w:rsidRPr="00FA3C9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A3C9C">
        <w:rPr>
          <w:rFonts w:ascii="Courier New" w:hAnsi="Courier New" w:cs="Courier New"/>
          <w:sz w:val="20"/>
          <w:szCs w:val="20"/>
        </w:rPr>
        <w:t xml:space="preserve">              2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3C9C">
        <w:rPr>
          <w:rFonts w:ascii="Courier New" w:hAnsi="Courier New" w:cs="Courier New"/>
          <w:sz w:val="20"/>
          <w:szCs w:val="20"/>
        </w:rPr>
        <w:t>None                                                      46</w:t>
      </w:r>
    </w:p>
    <w:p w:rsidR="00000000" w:rsidRPr="00FA3C9C" w:rsidRDefault="00FA3C9C" w:rsidP="00FA3C9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A3C9C" w:rsidSect="00FA3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9E361D"/>
    <w:rsid w:val="00B05943"/>
    <w:rsid w:val="00C04B58"/>
    <w:rsid w:val="00FA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36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361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2012-04-03T14:31:00Z</dcterms:created>
  <dcterms:modified xsi:type="dcterms:W3CDTF">2012-04-03T14:31:00Z</dcterms:modified>
</cp:coreProperties>
</file>