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Patrons Added  -  April 2012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Record # Range : p35736732 - p35800008;  # of unused Record #'s : 101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add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ads                                                       83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ams                                                       61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aod                                                        4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bcs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            19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bdd      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bfs                                                       65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bis                                                      111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bks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18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bnd                                                        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bps                                                        3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brs                                                       34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bvs            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62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bws                                                       87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bys                                                      175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cas                                                       14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ccs                        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131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chs                                                      143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cis                                                      420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cns                                                       26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cpc                                                      285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crs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cts                                                       46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cws                                                       26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dgs                                                      154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dos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            110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duk      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ehs                                                      161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elg                                                        2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elk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eps                                                       53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ess                                                       85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evs                                                       45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fms           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28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fob                                                        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fpd                                                       26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fps                                                       64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frs                       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80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ged                                                        3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ghd      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ghs                                                       16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gps                                                       75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grk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gws                                                       76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has                                                       61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hdb                                                       17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hds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              56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hks                                                       13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hss                                                       25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hts                                                        5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hws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  55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ins                                                      129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jds                                                       61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jpb                                                        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br w:type="page"/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lastRenderedPageBreak/>
        <w:t>Patrons Add</w:t>
      </w:r>
      <w:r w:rsidRPr="0052777D">
        <w:rPr>
          <w:rFonts w:ascii="Courier New" w:hAnsi="Courier New" w:cs="Courier New"/>
          <w:sz w:val="20"/>
          <w:szCs w:val="20"/>
        </w:rPr>
        <w:t>ed  -  April 2012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Record # Range : p35736732 - p35800008;  # of unused Record #'s : 101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jwb               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lds                                                       14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lgs                                                       36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lmb                                                        5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lod                           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8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lps                                                       30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lss                                                      100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lys                                                       50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mas                                                       10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mcs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                       2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mds                                                       53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mkb                                                        5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mks                                                       54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mls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          46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mps                                                       80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mts                                                       65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mws                                                      111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nad  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2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nbk      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nid                                                       11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nik      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nils             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nlb                                                        5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nls                                                       80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nrs                                                       14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obd                          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3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oes                                                       10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ols                                                      154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ops                                                      266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ors                                                      124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oz1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ozs                                                       36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pak      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palsr    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pcs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           70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peb                                                       10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pfs                                                      140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phs                                                       40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pps 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10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prk                                                        3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pss                                                       31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pts                                                       96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rds             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58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rfs                                                       56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rgs                                                       46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rod                                                        5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ros                         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3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rps                                                       66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rss                                                       39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rssj                                                       2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sas                                                       69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sasj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sbk      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sck                                                        2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br w:type="page"/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lastRenderedPageBreak/>
        <w:t>Patrons Added  -  April 2012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Record # Range : p35736732 - p35800008;  # of unused Record #'s : 101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sfs                                                       12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sgd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shs                                                       76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sls      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smd      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sps     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70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sts                                                       26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stsj                                                       7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svs                                                       32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tfs                 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35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ths                                                        9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tps                                                      138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tts                                                       32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vek                             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vpd                                                       11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wcd                                                        2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wcs                                                       46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wdd      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wgk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whd                                                        4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wms                                                      118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wnk      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wos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            33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wrk      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wrs                                                      103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>zzzzz                                                      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777D">
        <w:rPr>
          <w:rFonts w:ascii="Courier New" w:hAnsi="Courier New" w:cs="Courier New"/>
          <w:sz w:val="20"/>
          <w:szCs w:val="20"/>
        </w:rPr>
        <w:t xml:space="preserve">None                             </w:t>
      </w:r>
      <w:r w:rsidRPr="0052777D">
        <w:rPr>
          <w:rFonts w:ascii="Courier New" w:hAnsi="Courier New" w:cs="Courier New"/>
          <w:sz w:val="20"/>
          <w:szCs w:val="20"/>
        </w:rPr>
        <w:t xml:space="preserve">                         31</w:t>
      </w:r>
    </w:p>
    <w:p w:rsidR="00000000" w:rsidRPr="0052777D" w:rsidRDefault="0052777D" w:rsidP="0052777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52777D" w:rsidSect="005277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05943"/>
    <w:rsid w:val="0052777D"/>
    <w:rsid w:val="008A3769"/>
    <w:rsid w:val="00A123AC"/>
    <w:rsid w:val="00B05943"/>
    <w:rsid w:val="00F42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20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20D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2012-05-02T14:07:00Z</dcterms:created>
  <dcterms:modified xsi:type="dcterms:W3CDTF">2012-05-02T14:07:00Z</dcterms:modified>
</cp:coreProperties>
</file>