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STATISTICS REPORT : Default  Bibs Added  -  May 2012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Record # Range : b30527065 - b30597900;  # of unused Record #'s : 141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ads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345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adsj                                                      13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ams                                                      287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amsj                                                      90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bbs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bcs                                                        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bcsj                                                       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bfs                                                      350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bfsj                                                      4</w:t>
      </w:r>
      <w:r w:rsidRPr="00966375">
        <w:rPr>
          <w:rFonts w:ascii="Courier New" w:hAnsi="Courier New" w:cs="Courier New"/>
          <w:sz w:val="20"/>
          <w:szCs w:val="20"/>
        </w:rPr>
        <w:t>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bis                                                      125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bisj                                                      83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bks                                                       11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bksj                                                      33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bps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      305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brs                                                      331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brsj                                                      24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bvs                                                      308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bvsj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bws                                                      321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bwsj                                                       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bys                                                      161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bysj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ccs                                                      118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ccsj                                                      14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chs                                                       73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chsj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20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cis                                                      157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cisj                                                      41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cns                                                      276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cnsj          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crs                                                      208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crsj                                                      31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cts                                                       39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ctsj                                                      22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cws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         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cwsj                                                       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dgs                                                      481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dgsj                                                      96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dos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88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dosj                                                       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ehs                                                      771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ehsj                                                      97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eps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167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epsj                                                       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ess                                                      150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essj                                                      38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evs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360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evsj                                                      35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fbs                                                       27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fbsj                                                      21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fms          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>282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fmsj                                                       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fps                                                       61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fpsj                                                       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frs                                                      463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br w:type="page"/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lastRenderedPageBreak/>
        <w:t>STATISTICS REPORT : Default  Bibs Added  -  May 2012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Record # Range : b30527065 - b30597900;  # of unused Record #'s : 141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frsj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36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gas                                                        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gps                                                      302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gpsj                                                       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gws        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236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gwsj                                                       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has                                                        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hasj                                                       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hds                                                      283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hdsj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          135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hks                                                       26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hksj                                                      36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hss                                                      322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hssj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hws                                                      327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hwsj                                                      50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ins                                                      607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insj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64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jds                                                       13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jdsj                                                       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lgs                                                      322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lgsj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80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lps                                                      349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lpsj                                                       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lys                                                       68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lysj      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10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mas                                                        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mcs                                                       29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mds                                                      200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mdsj                                                       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mks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mls                                                       37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mps                                                      316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mpsj                                                       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mts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259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mtsj                                                     135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mws                                                       17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mwsj                                                       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nls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69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nlsj                                                      12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nrs                                                      243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nrsj                                                       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oes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51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oesj                                                       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ols                                                      599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olsj                                                     115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ops      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1014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opsj                                                      10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ors                                                      508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orsj                                                      40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ozs                                                      112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ozsj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pcs                                                       43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pfs                                                      381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pfsj                                                      65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br w:type="page"/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lastRenderedPageBreak/>
        <w:t>STATISTICS REPORT : Default  Bibs Added  -  May 2012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Record # Range : b30527065 - b30597900;  # of unused Record #'s : 141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phs    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337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phsj                                                      31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pps                                                        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pss                                                        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pts                                                      277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pt</w:t>
      </w:r>
      <w:r w:rsidRPr="00966375">
        <w:rPr>
          <w:rFonts w:ascii="Courier New" w:hAnsi="Courier New" w:cs="Courier New"/>
          <w:sz w:val="20"/>
          <w:szCs w:val="20"/>
        </w:rPr>
        <w:t>sj                                                      16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rds                                                      296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rfs                                                      382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rfsj                                                       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rgs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   86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rgsj                                                       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rps                                                       47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rpsj                                                      40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rss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307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rssj                                                       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sas                                                        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sfs                                                       15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sfsj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14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shs                                                       68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shsj                                                      16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sps                                                      312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spsj            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18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sts                                                       16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stsj                                                       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svsj                                                       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tbs                                                       32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t</w:t>
      </w:r>
      <w:r w:rsidRPr="00966375">
        <w:rPr>
          <w:rFonts w:ascii="Courier New" w:hAnsi="Courier New" w:cs="Courier New"/>
          <w:sz w:val="20"/>
          <w:szCs w:val="20"/>
        </w:rPr>
        <w:t>fs                                                      318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tfsj                                                      15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ths                                                        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thsj                                                       3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tps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            562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tpsj                                                      95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wcs                                                      256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wcsj                                                       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wms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            385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wmsj                                                      19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wos                                                      141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wosj                                                      14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 xml:space="preserve">wrs                                  </w:t>
      </w:r>
      <w:r w:rsidRPr="00966375">
        <w:rPr>
          <w:rFonts w:ascii="Courier New" w:hAnsi="Courier New" w:cs="Courier New"/>
          <w:sz w:val="20"/>
          <w:szCs w:val="20"/>
        </w:rPr>
        <w:t xml:space="preserve">                    166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wrsj                                                     168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zzzzz                                                     87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66375">
        <w:rPr>
          <w:rFonts w:ascii="Courier New" w:hAnsi="Courier New" w:cs="Courier New"/>
          <w:sz w:val="20"/>
          <w:szCs w:val="20"/>
        </w:rPr>
        <w:t>None                                                      18</w:t>
      </w:r>
    </w:p>
    <w:p w:rsidR="00000000" w:rsidRPr="00966375" w:rsidRDefault="00966375" w:rsidP="0096637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966375" w:rsidSect="00966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09432E"/>
    <w:rsid w:val="000E27BD"/>
    <w:rsid w:val="00966375"/>
    <w:rsid w:val="00B0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43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32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2012-06-05T14:49:00Z</dcterms:created>
  <dcterms:modified xsi:type="dcterms:W3CDTF">2012-06-05T14:49:00Z</dcterms:modified>
</cp:coreProperties>
</file>