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STATISTICS REPORT : Default Bibs Added  -  June 2012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Record # Range : b30597900 - b30668360;  # of unused Record #'s : 117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ads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560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adsj                                                       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ams                                                      635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amsj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bcs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bcsj                                                       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bfs                                                      685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bfsj                                                      47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bis                                                      58</w:t>
      </w:r>
      <w:r w:rsidRPr="005D37F5">
        <w:rPr>
          <w:rFonts w:ascii="Courier New" w:hAnsi="Courier New" w:cs="Courier New"/>
          <w:sz w:val="20"/>
          <w:szCs w:val="20"/>
        </w:rPr>
        <w:t>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bisj                                                      57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bks                                                       10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bksj                                                       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bps                                                      158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bpsj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brs                                                      543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brsj                                                      19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bvs                                                      538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bvsj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bws                                                      487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bwsj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bys                                                      143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bysj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ccs                                                      105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ccsj                                                      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chs                                                       50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chsj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cis                                                      137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cisj                                                      33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cns                                                      518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cnsj       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crs                                                      423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crsj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cts                                                      129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ctsj                                                      22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cws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       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cwsj                                                       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dgs                                                      792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dgsj                                                     183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dos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25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dosj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ehs                                                      623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ehsj                                                      86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eps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557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epsj                                                      13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ess                                                      135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essj                                                      76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evs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540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evsj                                                      52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fbs                                                       15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fbsj                                                      15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fms       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>627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fmsj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fps                                                       79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fpsj                                                       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frs                                                      549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br w:type="page"/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lastRenderedPageBreak/>
        <w:t>STATISTICS REPORT : Default Bibs Added  -  June 2012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Record # Range : b30597900 - b30668360;  # of unused Record #'s : 117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frsj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gps                                                      472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gpsj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gws                                                      141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gwsj    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has                                                       37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hasj                                                       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hds                                                      454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hdsj                                                      56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hks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         31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hksj                                                      27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hss                                                      304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hws                                                      550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hwsj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55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ins                                                      646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insj                                                      53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jds                                                       19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jdsj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lgs                                                      545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lgsj                                                      39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lps                                                      534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lpsj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lys                                                      560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lysj                                                      48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mas                                                        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mcs    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27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mcsj                                                       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mds                                                      556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mdsj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mks                                                        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mls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mps                                                      506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mpsj                                                       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mts                                                      477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mtsj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51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mws                                                       14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mwsj                                                      11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nls                                                       56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nlsj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nrs                                                      302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nrsj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oes                                                       18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oesj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ols                                                      786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olsj                                                     113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ops                                                      881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opsj  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21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ors                                                      876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orsj                                                      60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ozs                                                       50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ozsj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pcs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pfs                                                      616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pfsj                                                      31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phs                                                      564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br w:type="page"/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lastRenderedPageBreak/>
        <w:t>STATISTICS REPORT : Default Bibs Added  -  June 2012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Record # Range : b30597900 - b30668360;  # of unused Record #'s : 117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phsj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14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pps                                                        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ppsj                                                       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pss 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pssj                                                       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pt</w:t>
      </w:r>
      <w:r w:rsidRPr="005D37F5">
        <w:rPr>
          <w:rFonts w:ascii="Courier New" w:hAnsi="Courier New" w:cs="Courier New"/>
          <w:sz w:val="20"/>
          <w:szCs w:val="20"/>
        </w:rPr>
        <w:t>s                                                      626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ptsj                                                      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rds                                                      523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rdsj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rfs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552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rfsj                                                      12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rgs                                                      396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rgsj                                                       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rps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36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rpsj                                                      60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rss                                                      578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rssj                                                      13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sas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sasj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sfs                                                       13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sfsj                                                       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shs 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53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shsj                                                      11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sps                                                      517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spsj                                                      18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sts                                                       10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</w:t>
      </w:r>
      <w:r w:rsidRPr="005D37F5">
        <w:rPr>
          <w:rFonts w:ascii="Courier New" w:hAnsi="Courier New" w:cs="Courier New"/>
          <w:sz w:val="20"/>
          <w:szCs w:val="20"/>
        </w:rPr>
        <w:t>tsj                                                       8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svs 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svsj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tbs                                                       33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tfs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            521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tfsj                                                       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ths                                                        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tps                                                      782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tpsj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            114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tts                                                        5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wcs                                                       79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wcsj                                                       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wms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            620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wmsj                                                      27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wos                                                      571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wosj                                                       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 xml:space="preserve">wrs                                              </w:t>
      </w:r>
      <w:r w:rsidRPr="005D37F5">
        <w:rPr>
          <w:rFonts w:ascii="Courier New" w:hAnsi="Courier New" w:cs="Courier New"/>
          <w:sz w:val="20"/>
          <w:szCs w:val="20"/>
        </w:rPr>
        <w:t xml:space="preserve">        584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wrsj                                                      63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zzzzz                                                     73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37F5">
        <w:rPr>
          <w:rFonts w:ascii="Courier New" w:hAnsi="Courier New" w:cs="Courier New"/>
          <w:sz w:val="20"/>
          <w:szCs w:val="20"/>
        </w:rPr>
        <w:t>None                                                     112</w:t>
      </w:r>
    </w:p>
    <w:p w:rsidR="00000000" w:rsidRPr="005D37F5" w:rsidRDefault="005D37F5" w:rsidP="005D37F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D37F5" w:rsidSect="005D3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5D37F5"/>
    <w:rsid w:val="009E5BC4"/>
    <w:rsid w:val="00B05943"/>
    <w:rsid w:val="00B8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5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5BC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2012-07-02T17:41:00Z</dcterms:created>
  <dcterms:modified xsi:type="dcterms:W3CDTF">2012-07-02T17:41:00Z</dcterms:modified>
</cp:coreProperties>
</file>