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Patrons Added  -  June 2012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Record # Range : p3586042x - p35954590;  # of unused Record #'s : 147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add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                               10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ads                                                      147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ahk        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ams                                                       78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aod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bak                                                        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bcs                                                       24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bdb        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bfs          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      102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bis                                                      102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bks                                                       45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bnd                                                        8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brs                      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40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bvs                                                       96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bws                                                       84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bys                                                      224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bzs                                  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cas                                                       16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ccb        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ccs                                                      157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chs                                                      138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cis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                               468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cns                                                       48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cpc                                                      247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crs                                                       70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cts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                    88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cws                                                       41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dgs                                                      272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dos                                                      116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dpx         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ehs                                                      358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elg                                                        3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elk                                                        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eps                     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131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ess                                                      101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evs                                                      101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fms                                                       54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fob                                 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13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fpd                                                        8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fps                                                       95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frb        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frs                                                      131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ged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genev      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ghd                                                        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ghs                                                       20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gps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                    119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gws                                                       99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has                                                       94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hdb                                                       14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hds        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        114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hik        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hks                                                       20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hksj       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br w:type="page"/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lastRenderedPageBreak/>
        <w:t>Patrons Adde</w:t>
      </w:r>
      <w:r w:rsidRPr="007138D6">
        <w:rPr>
          <w:rFonts w:ascii="Courier New" w:hAnsi="Courier New" w:cs="Courier New"/>
          <w:sz w:val="20"/>
          <w:szCs w:val="20"/>
        </w:rPr>
        <w:t>d  -  June 2012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Record # Range : p3586042x - p35954590;  # of unused Record #'s : 147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hld                          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hss                                                       36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hts                                                       25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hws                                                      115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ins                                                      2</w:t>
      </w:r>
      <w:r w:rsidRPr="007138D6">
        <w:rPr>
          <w:rFonts w:ascii="Courier New" w:hAnsi="Courier New" w:cs="Courier New"/>
          <w:sz w:val="20"/>
          <w:szCs w:val="20"/>
        </w:rPr>
        <w:t>61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jds                                                       66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jpb                                                        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jwb        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lds                                                       11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lgs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                            96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lkb                                                        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lmb                                                       12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lod                                                       14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lps 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                84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lss                                                      175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lys                                                       36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mas                                                       10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mcs             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     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mds                                                       87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mgk        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mkb                                                       14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mks                         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97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mls                                                       35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mnb                                                        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mps                                                       77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mtb                                     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mts                                                       88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mws                                                      116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nad        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nbk        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nck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nid                                                       12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nik        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nlb                                                        7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nls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                118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noo        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nrs                                                       30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obd                                                        9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ocs            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oes                                                       31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ols                                                      369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ops                                                      339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ors                        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296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osb        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ozs                                                       52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pak        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pcrc                                   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pcs                                                       68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peb                                                       12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pfs                                                      211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pfsj       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phs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                              38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plb                                                        3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pps                                                       26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br w:type="page"/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lastRenderedPageBreak/>
        <w:t>Patrons Added  -  June 2012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Record # Range : p3586042x - p35954590;  # of unused Record #'s : 147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prk                                                        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pss     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            75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pts                                                      207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rds                                                       78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rfs                                                       65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rgs                 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36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rmk                                                        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ros                                                       10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rps                                                       71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rss                             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59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rssj                                                       5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sas                                                       61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sasj                                                      22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sck                                                        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sfs                                                       50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shs                                                       82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skk                                                        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sls                                                        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snb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sps                                                       80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stb                                                        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sts                                                       49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stsj   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             18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svs                                                       41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tfs                                                       87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ths                                                        8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tps                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225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tts                                                      116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vek        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vpd                                                        9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wcs                                     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74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wdd                                                        3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whd                                                        6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wkk        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wms                                                      162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wos                                                       53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wrs                                                      255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wvd                                                        3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xbr        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 xml:space="preserve">xrf        </w:t>
      </w:r>
      <w:r w:rsidRPr="007138D6">
        <w:rPr>
          <w:rFonts w:ascii="Courier New" w:hAnsi="Courier New" w:cs="Courier New"/>
          <w:sz w:val="20"/>
          <w:szCs w:val="20"/>
        </w:rPr>
        <w:t xml:space="preserve">                                                1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38D6">
        <w:rPr>
          <w:rFonts w:ascii="Courier New" w:hAnsi="Courier New" w:cs="Courier New"/>
          <w:sz w:val="20"/>
          <w:szCs w:val="20"/>
        </w:rPr>
        <w:t>None                                                      32</w:t>
      </w:r>
    </w:p>
    <w:p w:rsidR="00000000" w:rsidRPr="007138D6" w:rsidRDefault="007138D6" w:rsidP="007138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7138D6" w:rsidSect="007138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05943"/>
    <w:rsid w:val="007138D6"/>
    <w:rsid w:val="00B05943"/>
    <w:rsid w:val="00B806DE"/>
    <w:rsid w:val="00BE6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65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658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1442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2012-07-02T17:41:00Z</dcterms:created>
  <dcterms:modified xsi:type="dcterms:W3CDTF">2012-07-02T17:41:00Z</dcterms:modified>
</cp:coreProperties>
</file>