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5D562A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August 2012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562A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Default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562A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p36034903 - p36135215;  # of unused Record #'s : 181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add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ads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122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ams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aod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bak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bcs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bfs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129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bis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136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bks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bld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blo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bnd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brs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btd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bvs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bws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bys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301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bzs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cas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t>ccs                                                      160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chs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174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cis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589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cns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cpc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346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crs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cts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cws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dgs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258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dos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124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dpk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ehs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266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elk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eps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121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ess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113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evs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105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fms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fob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fpd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fps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97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frs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302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ged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ghd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ghs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gps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123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gvd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gws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99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has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hdb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hds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108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hks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hml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hss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hts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hws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96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br w:type="page"/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5D562A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August 2012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562A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Default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562A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p36034903 - p36135215;  # of unused Record #'s : 181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ins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252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jds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jpb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lcb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lds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lgs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lkb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lmb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lod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lps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lss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185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lys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mas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mcs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mds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mgk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mkb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mks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90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mls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130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mps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mtb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mts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111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mws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111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nid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nlb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nls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111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nlsj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nrs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obd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oes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ols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274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ops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537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ors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230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osb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ozf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ozs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pak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pcs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107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peb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pfs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219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phs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plb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pps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prk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pss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pts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102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rds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119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rfs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84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rgs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rmk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ros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rps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rss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sas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br w:type="page"/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5D562A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August 2012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D562A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Default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D562A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p36034903 - p36135215;  # of unused Record #'s : 181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t>Home libr Name                                  # of Records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sasj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sbd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sck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sfs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48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shs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81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skk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sps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140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spsj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sts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stsj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svs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tfs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74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ths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tps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302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trb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tts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121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vpd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wcs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85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wdd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wgk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whd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wms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157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wos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D562A">
        <w:rPr>
          <w:rFonts w:ascii="Courier New" w:hAnsi="Courier New" w:cs="Courier New"/>
          <w:sz w:val="20"/>
          <w:szCs w:val="20"/>
        </w:rPr>
        <w:t>wrs</w:t>
      </w:r>
      <w:proofErr w:type="gramEnd"/>
      <w:r w:rsidRPr="005D562A">
        <w:rPr>
          <w:rFonts w:ascii="Courier New" w:hAnsi="Courier New" w:cs="Courier New"/>
          <w:sz w:val="20"/>
          <w:szCs w:val="20"/>
        </w:rPr>
        <w:t xml:space="preserve">                                                      219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D562A">
        <w:rPr>
          <w:rFonts w:ascii="Courier New" w:hAnsi="Courier New" w:cs="Courier New"/>
          <w:sz w:val="20"/>
          <w:szCs w:val="20"/>
        </w:rPr>
        <w:t>None                                                      40</w:t>
      </w:r>
    </w:p>
    <w:p w:rsidR="005D562A" w:rsidRPr="005D562A" w:rsidRDefault="005D562A" w:rsidP="005D562A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5D562A" w:rsidRPr="005D562A" w:rsidSect="005D56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17"/>
    <w:rsid w:val="003C61C7"/>
    <w:rsid w:val="005D562A"/>
    <w:rsid w:val="00F1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61C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1C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61C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1C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2012-09-05T14:06:00Z</dcterms:created>
  <dcterms:modified xsi:type="dcterms:W3CDTF">2012-09-05T14:06:00Z</dcterms:modified>
</cp:coreProperties>
</file>