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8B4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5D58B4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September 2012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8B4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D58B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8B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D58B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p36135215 - p36227225;  # of unused Record #'s : 159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8B4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add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ads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116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ahk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ams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aod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3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bak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bcs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bdb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bdd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bfs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117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bis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133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bks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bld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             2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bnd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bps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brs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57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btd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 2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bvs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bws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113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bys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288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bzs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ca</w:t>
      </w:r>
      <w:r w:rsidRPr="005D58B4">
        <w:rPr>
          <w:rFonts w:ascii="Courier New" w:hAnsi="Courier New" w:cs="Courier New"/>
          <w:sz w:val="20"/>
          <w:szCs w:val="20"/>
        </w:rPr>
        <w:t>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8B4">
        <w:rPr>
          <w:rFonts w:ascii="Courier New" w:hAnsi="Courier New" w:cs="Courier New"/>
          <w:sz w:val="20"/>
          <w:szCs w:val="20"/>
        </w:rPr>
        <w:t>ccs                                                      186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chs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192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cis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427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cns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21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cpc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320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crs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78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csd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cts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                         80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cws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dgs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205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dos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165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dpk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dpx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duk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ehs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262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elk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  2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eps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81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ess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109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evs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108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fms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f</w:t>
      </w:r>
      <w:r w:rsidRPr="005D58B4">
        <w:rPr>
          <w:rFonts w:ascii="Courier New" w:hAnsi="Courier New" w:cs="Courier New"/>
          <w:sz w:val="20"/>
          <w:szCs w:val="20"/>
        </w:rPr>
        <w:t>ob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fpd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fps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78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frs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168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ged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2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genev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ghd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ghs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gpan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gps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167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gws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93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has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72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8B4">
        <w:rPr>
          <w:rFonts w:ascii="Courier New" w:hAnsi="Courier New" w:cs="Courier New"/>
          <w:sz w:val="20"/>
          <w:szCs w:val="20"/>
        </w:rPr>
        <w:br w:type="page"/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8B4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5D58B4">
        <w:rPr>
          <w:rFonts w:ascii="Courier New" w:hAnsi="Courier New" w:cs="Courier New"/>
          <w:sz w:val="20"/>
          <w:szCs w:val="20"/>
        </w:rPr>
        <w:t>Add</w:t>
      </w:r>
      <w:r w:rsidRPr="005D58B4">
        <w:rPr>
          <w:rFonts w:ascii="Courier New" w:hAnsi="Courier New" w:cs="Courier New"/>
          <w:sz w:val="20"/>
          <w:szCs w:val="20"/>
        </w:rPr>
        <w:t>ed  -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September 2012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8B4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D58B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8B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D58B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p36135215 - p36227225;  # of unused Record #'s : 159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8B4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hdb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           16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hds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100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hks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hss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hts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7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hws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75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ins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246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itd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jds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jpb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lds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lgs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83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lkb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lmb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5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lnk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lod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lps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57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lss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                       167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lvk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lys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mas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mcs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mds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66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mkb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mks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89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mls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87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mpk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mps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113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mtb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mts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124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mw</w:t>
      </w:r>
      <w:r w:rsidRPr="005D58B4">
        <w:rPr>
          <w:rFonts w:ascii="Courier New" w:hAnsi="Courier New" w:cs="Courier New"/>
          <w:sz w:val="20"/>
          <w:szCs w:val="20"/>
        </w:rPr>
        <w:t>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108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nbk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nid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nik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nlb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5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nls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118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nrs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obd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oes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                         38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ohs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ols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225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ops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378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ors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            246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osb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ozs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pcs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181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pcsd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peb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pfs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109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phs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pps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p</w:t>
      </w:r>
      <w:r w:rsidRPr="005D58B4">
        <w:rPr>
          <w:rFonts w:ascii="Courier New" w:hAnsi="Courier New" w:cs="Courier New"/>
          <w:sz w:val="20"/>
          <w:szCs w:val="20"/>
        </w:rPr>
        <w:t>rk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pss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pssj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8B4">
        <w:rPr>
          <w:rFonts w:ascii="Courier New" w:hAnsi="Courier New" w:cs="Courier New"/>
          <w:sz w:val="20"/>
          <w:szCs w:val="20"/>
        </w:rPr>
        <w:br w:type="page"/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8B4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5D58B4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September 2012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8B4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D58B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8B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D58B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p36135215 - p36227225;  # of unused Record #'s : 159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8B4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pts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115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rdad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rds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99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rfs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72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rgs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ril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rmk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rod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ros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rps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           68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rss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sas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65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sasj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sbd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scd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sck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sfs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shs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86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sov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sps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sts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stsj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svs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68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tfs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97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tfsj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ths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tps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                       241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tts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119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vpd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wcd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wcs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             65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wdd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wgk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whd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wms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5D58B4">
        <w:rPr>
          <w:rFonts w:ascii="Courier New" w:hAnsi="Courier New" w:cs="Courier New"/>
          <w:sz w:val="20"/>
          <w:szCs w:val="20"/>
        </w:rPr>
        <w:t xml:space="preserve">      146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wos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wrk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wrs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181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wvd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xe</w:t>
      </w:r>
      <w:r w:rsidRPr="005D58B4">
        <w:rPr>
          <w:rFonts w:ascii="Courier New" w:hAnsi="Courier New" w:cs="Courier New"/>
          <w:sz w:val="20"/>
          <w:szCs w:val="20"/>
        </w:rPr>
        <w:t>p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8B4">
        <w:rPr>
          <w:rFonts w:ascii="Courier New" w:hAnsi="Courier New" w:cs="Courier New"/>
          <w:sz w:val="20"/>
          <w:szCs w:val="20"/>
        </w:rPr>
        <w:t>xrf</w:t>
      </w:r>
      <w:proofErr w:type="gramEnd"/>
      <w:r w:rsidRPr="005D58B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8B4">
        <w:rPr>
          <w:rFonts w:ascii="Courier New" w:hAnsi="Courier New" w:cs="Courier New"/>
          <w:sz w:val="20"/>
          <w:szCs w:val="20"/>
        </w:rPr>
        <w:t>None                                                      51</w:t>
      </w:r>
    </w:p>
    <w:p w:rsidR="00000000" w:rsidRPr="005D58B4" w:rsidRDefault="005D58B4" w:rsidP="005D58B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5D58B4" w:rsidSect="005D58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06"/>
    <w:rsid w:val="005D58B4"/>
    <w:rsid w:val="00A94906"/>
    <w:rsid w:val="00B4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763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7637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763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763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2012-10-04T13:52:00Z</dcterms:created>
  <dcterms:modified xsi:type="dcterms:W3CDTF">2012-10-04T13:52:00Z</dcterms:modified>
</cp:coreProperties>
</file>